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27247" w14:textId="77777777" w:rsidR="0088016E" w:rsidRDefault="006F4E0B">
      <w:pPr>
        <w:spacing w:after="0"/>
        <w:ind w:right="49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4924AC" wp14:editId="0B109FDF">
                <wp:simplePos x="0" y="0"/>
                <wp:positionH relativeFrom="column">
                  <wp:posOffset>5162550</wp:posOffset>
                </wp:positionH>
                <wp:positionV relativeFrom="paragraph">
                  <wp:posOffset>-285702</wp:posOffset>
                </wp:positionV>
                <wp:extent cx="1028700" cy="619125"/>
                <wp:effectExtent l="0" t="0" r="0" b="0"/>
                <wp:wrapSquare wrapText="bothSides"/>
                <wp:docPr id="3050" name="Group 3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19125"/>
                          <a:chOff x="0" y="0"/>
                          <a:chExt cx="1028700" cy="619125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28700" cy="523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14350"/>
                            <a:ext cx="1028700" cy="76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81025"/>
                            <a:ext cx="1028700" cy="38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50" style="width:81pt;height:48.75pt;position:absolute;mso-position-horizontal-relative:text;mso-position-horizontal:absolute;margin-left:406.5pt;mso-position-vertical-relative:text;margin-top:-22.4963pt;" coordsize="10287,6191">
                <v:shape id="Picture 44" style="position:absolute;width:10287;height:5238;left:0;top:0;flip:y;" filled="f">
                  <v:imagedata r:id="rId7"/>
                </v:shape>
                <v:shape id="Picture 45" style="position:absolute;width:10287;height:762;left:0;top:5143;flip:y;" filled="f">
                  <v:imagedata r:id="rId8"/>
                </v:shape>
                <v:shape id="Picture 46" style="position:absolute;width:10287;height:381;left:0;top:5810;flip:y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>FLORIDA</w:t>
      </w:r>
    </w:p>
    <w:p w14:paraId="7E06C264" w14:textId="77777777" w:rsidR="0088016E" w:rsidRDefault="006F4E0B">
      <w:pPr>
        <w:spacing w:after="0"/>
        <w:ind w:left="2370" w:right="499"/>
      </w:pPr>
      <w:r>
        <w:rPr>
          <w:rFonts w:ascii="Arial" w:eastAsia="Arial" w:hAnsi="Arial" w:cs="Arial"/>
          <w:b/>
          <w:sz w:val="32"/>
        </w:rPr>
        <w:t>DO NOT RESUSCITATE ORDER</w:t>
      </w:r>
    </w:p>
    <w:p w14:paraId="645C63CC" w14:textId="77777777" w:rsidR="0088016E" w:rsidRDefault="006F4E0B">
      <w:pPr>
        <w:spacing w:after="617"/>
        <w:ind w:right="888"/>
        <w:jc w:val="center"/>
      </w:pPr>
      <w:r>
        <w:rPr>
          <w:rFonts w:ascii="Arial" w:eastAsia="Arial" w:hAnsi="Arial" w:cs="Arial"/>
          <w:b/>
          <w:sz w:val="24"/>
        </w:rPr>
        <w:t>(Please use ink)</w:t>
      </w:r>
    </w:p>
    <w:p w14:paraId="476D717C" w14:textId="77777777" w:rsidR="0088016E" w:rsidRDefault="006F4E0B">
      <w:pPr>
        <w:spacing w:after="330" w:line="260" w:lineRule="auto"/>
        <w:ind w:left="-5" w:hanging="10"/>
      </w:pPr>
      <w:r>
        <w:rPr>
          <w:rFonts w:ascii="Arial" w:eastAsia="Arial" w:hAnsi="Arial" w:cs="Arial"/>
          <w:sz w:val="24"/>
        </w:rPr>
        <w:t>Patient’s Full Legal Name________________________________________________ (Print or Type Name)</w:t>
      </w:r>
      <w:r>
        <w:rPr>
          <w:rFonts w:ascii="Arial" w:eastAsia="Arial" w:hAnsi="Arial" w:cs="Arial"/>
          <w:sz w:val="24"/>
        </w:rPr>
        <w:tab/>
        <w:t>(Date)</w:t>
      </w:r>
    </w:p>
    <w:p w14:paraId="4CA77CDC" w14:textId="77777777" w:rsidR="0088016E" w:rsidRDefault="006F4E0B">
      <w:pPr>
        <w:pStyle w:val="Heading1"/>
      </w:pPr>
      <w:r>
        <w:t>PATIENT’S STATEMENT</w:t>
      </w:r>
    </w:p>
    <w:p w14:paraId="506DE374" w14:textId="77777777" w:rsidR="0088016E" w:rsidRDefault="006F4E0B">
      <w:pPr>
        <w:spacing w:after="1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Based upon informed consent, I, the </w:t>
      </w:r>
      <w:proofErr w:type="gramStart"/>
      <w:r>
        <w:rPr>
          <w:rFonts w:ascii="Arial" w:eastAsia="Arial" w:hAnsi="Arial" w:cs="Arial"/>
          <w:sz w:val="24"/>
        </w:rPr>
        <w:t>undersigned,  hereby</w:t>
      </w:r>
      <w:proofErr w:type="gramEnd"/>
      <w:r>
        <w:rPr>
          <w:rFonts w:ascii="Arial" w:eastAsia="Arial" w:hAnsi="Arial" w:cs="Arial"/>
          <w:sz w:val="24"/>
        </w:rPr>
        <w:t xml:space="preserve"> direct that CPR be withheld or withdrawn.</w:t>
      </w:r>
    </w:p>
    <w:p w14:paraId="22BBC9AF" w14:textId="77777777" w:rsidR="0088016E" w:rsidRDefault="006F4E0B">
      <w:pPr>
        <w:spacing w:after="16" w:line="254" w:lineRule="auto"/>
        <w:ind w:left="-5" w:hanging="10"/>
      </w:pPr>
      <w:r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b/>
          <w:sz w:val="24"/>
        </w:rPr>
        <w:t>If not signed by patient, check applicable box</w:t>
      </w:r>
      <w:r>
        <w:rPr>
          <w:rFonts w:ascii="Arial" w:eastAsia="Arial" w:hAnsi="Arial" w:cs="Arial"/>
          <w:sz w:val="24"/>
        </w:rPr>
        <w:t>):</w:t>
      </w:r>
    </w:p>
    <w:p w14:paraId="193511AC" w14:textId="77777777" w:rsidR="0088016E" w:rsidRDefault="006F4E0B">
      <w:pPr>
        <w:spacing w:after="0"/>
      </w:pPr>
      <w:r>
        <w:rPr>
          <w:rFonts w:ascii="Arial" w:eastAsia="Arial" w:hAnsi="Arial" w:cs="Arial"/>
          <w:sz w:val="24"/>
          <w:bdr w:val="single" w:sz="12" w:space="0" w:color="000000"/>
        </w:rPr>
        <w:t xml:space="preserve">       </w:t>
      </w:r>
      <w:r>
        <w:rPr>
          <w:rFonts w:ascii="Arial" w:eastAsia="Arial" w:hAnsi="Arial" w:cs="Arial"/>
          <w:sz w:val="24"/>
        </w:rPr>
        <w:t xml:space="preserve">  Surrogate        </w:t>
      </w:r>
      <w:r>
        <w:rPr>
          <w:rFonts w:ascii="Arial" w:eastAsia="Arial" w:hAnsi="Arial" w:cs="Arial"/>
          <w:sz w:val="24"/>
          <w:bdr w:val="single" w:sz="12" w:space="0" w:color="000000"/>
        </w:rPr>
        <w:t xml:space="preserve">       </w:t>
      </w:r>
      <w:r>
        <w:rPr>
          <w:rFonts w:ascii="Arial" w:eastAsia="Arial" w:hAnsi="Arial" w:cs="Arial"/>
          <w:sz w:val="24"/>
        </w:rPr>
        <w:t xml:space="preserve">  Proxy </w:t>
      </w:r>
      <w:r>
        <w:rPr>
          <w:rFonts w:ascii="Arial" w:eastAsia="Arial" w:hAnsi="Arial" w:cs="Arial"/>
          <w:sz w:val="23"/>
        </w:rPr>
        <w:t>(both as defined in Chapter 765, F.S.)</w:t>
      </w:r>
    </w:p>
    <w:p w14:paraId="23F3B7D2" w14:textId="77777777" w:rsidR="0088016E" w:rsidRDefault="006F4E0B">
      <w:pPr>
        <w:spacing w:after="467" w:line="260" w:lineRule="auto"/>
        <w:ind w:left="-5" w:hanging="10"/>
      </w:pPr>
      <w:r>
        <w:rPr>
          <w:rFonts w:ascii="Arial" w:eastAsia="Arial" w:hAnsi="Arial" w:cs="Arial"/>
          <w:sz w:val="23"/>
        </w:rPr>
        <w:t xml:space="preserve">         </w:t>
      </w:r>
      <w:r>
        <w:rPr>
          <w:noProof/>
        </w:rPr>
        <mc:AlternateContent>
          <mc:Choice Requires="wpg">
            <w:drawing>
              <wp:inline distT="0" distB="0" distL="0" distR="0" wp14:anchorId="17D1E922" wp14:editId="6AE97CE3">
                <wp:extent cx="276225" cy="190500"/>
                <wp:effectExtent l="0" t="0" r="0" b="0"/>
                <wp:docPr id="3049" name="Group 3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190500"/>
                          <a:chOff x="0" y="0"/>
                          <a:chExt cx="276225" cy="190500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27622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90500">
                                <a:moveTo>
                                  <a:pt x="0" y="190500"/>
                                </a:moveTo>
                                <a:lnTo>
                                  <a:pt x="276225" y="190500"/>
                                </a:lnTo>
                                <a:lnTo>
                                  <a:pt x="27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49" style="width:21.75pt;height:15pt;mso-position-horizontal-relative:char;mso-position-vertical-relative:line" coordsize="2762,1905">
                <v:shape id="Shape 42" style="position:absolute;width:2762;height:1905;left:0;top:0;" coordsize="276225,190500" path="m0,190500l276225,190500l276225,0l0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Court appointed</w:t>
      </w:r>
      <w:r>
        <w:rPr>
          <w:rFonts w:ascii="Arial" w:eastAsia="Arial" w:hAnsi="Arial" w:cs="Arial"/>
          <w:sz w:val="24"/>
        </w:rPr>
        <w:t xml:space="preserve"> guardian    </w:t>
      </w:r>
      <w:r>
        <w:rPr>
          <w:rFonts w:ascii="Arial" w:eastAsia="Arial" w:hAnsi="Arial" w:cs="Arial"/>
          <w:sz w:val="24"/>
          <w:bdr w:val="single" w:sz="12" w:space="0" w:color="000000"/>
        </w:rPr>
        <w:t xml:space="preserve">       </w:t>
      </w:r>
      <w:r>
        <w:rPr>
          <w:rFonts w:ascii="Arial" w:eastAsia="Arial" w:hAnsi="Arial" w:cs="Arial"/>
          <w:sz w:val="24"/>
        </w:rPr>
        <w:t xml:space="preserve">   Durable power of attorney (pursuant to Chapter 709, F.S.)</w:t>
      </w:r>
    </w:p>
    <w:p w14:paraId="57DFBFF1" w14:textId="77777777" w:rsidR="0088016E" w:rsidRDefault="006F4E0B">
      <w:pPr>
        <w:spacing w:after="765" w:line="260" w:lineRule="auto"/>
        <w:ind w:left="-5" w:hanging="10"/>
      </w:pPr>
      <w:r>
        <w:rPr>
          <w:rFonts w:ascii="Arial" w:eastAsia="Arial" w:hAnsi="Arial" w:cs="Arial"/>
          <w:sz w:val="24"/>
        </w:rPr>
        <w:t>____________________________________________________________________ (Applicable Signature)</w:t>
      </w:r>
      <w:r>
        <w:rPr>
          <w:rFonts w:ascii="Arial" w:eastAsia="Arial" w:hAnsi="Arial" w:cs="Arial"/>
          <w:sz w:val="24"/>
        </w:rPr>
        <w:tab/>
        <w:t>(Print or Type Name)</w:t>
      </w:r>
    </w:p>
    <w:p w14:paraId="3DD3536C" w14:textId="77777777" w:rsidR="0088016E" w:rsidRDefault="006F4E0B">
      <w:pPr>
        <w:pStyle w:val="Heading2"/>
      </w:pPr>
      <w:r>
        <w:t>PHYSICIAN’S STATEMENT</w:t>
      </w:r>
    </w:p>
    <w:p w14:paraId="6F342C06" w14:textId="77777777" w:rsidR="0088016E" w:rsidRDefault="006F4E0B">
      <w:pPr>
        <w:spacing w:after="573" w:line="260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6911DE" wp14:editId="4BDF3FCC">
                <wp:simplePos x="0" y="0"/>
                <wp:positionH relativeFrom="column">
                  <wp:posOffset>-361949</wp:posOffset>
                </wp:positionH>
                <wp:positionV relativeFrom="paragraph">
                  <wp:posOffset>-2167358</wp:posOffset>
                </wp:positionV>
                <wp:extent cx="7258050" cy="8453935"/>
                <wp:effectExtent l="0" t="0" r="0" b="0"/>
                <wp:wrapNone/>
                <wp:docPr id="3051" name="Group 3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8453935"/>
                          <a:chOff x="0" y="0"/>
                          <a:chExt cx="7258050" cy="8453935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296025" y="6491785"/>
                            <a:ext cx="638175" cy="66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296025" y="6548935"/>
                            <a:ext cx="638175" cy="323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Shape 68"/>
                        <wps:cNvSpPr/>
                        <wps:spPr>
                          <a:xfrm>
                            <a:off x="3571875" y="8330110"/>
                            <a:ext cx="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825">
                                <a:moveTo>
                                  <a:pt x="0" y="12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571875" y="8149135"/>
                            <a:ext cx="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825">
                                <a:moveTo>
                                  <a:pt x="0" y="12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571875" y="7968160"/>
                            <a:ext cx="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825">
                                <a:moveTo>
                                  <a:pt x="0" y="12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571875" y="7787185"/>
                            <a:ext cx="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825">
                                <a:moveTo>
                                  <a:pt x="0" y="12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810000" y="6512026"/>
                            <a:ext cx="90488" cy="21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216694">
                                <a:moveTo>
                                  <a:pt x="90488" y="0"/>
                                </a:moveTo>
                                <a:lnTo>
                                  <a:pt x="90488" y="28972"/>
                                </a:lnTo>
                                <a:lnTo>
                                  <a:pt x="66675" y="36909"/>
                                </a:lnTo>
                                <a:lnTo>
                                  <a:pt x="47625" y="46434"/>
                                </a:lnTo>
                                <a:lnTo>
                                  <a:pt x="28575" y="75009"/>
                                </a:lnTo>
                                <a:lnTo>
                                  <a:pt x="19050" y="113109"/>
                                </a:lnTo>
                                <a:lnTo>
                                  <a:pt x="28575" y="141684"/>
                                </a:lnTo>
                                <a:lnTo>
                                  <a:pt x="47625" y="170259"/>
                                </a:lnTo>
                                <a:lnTo>
                                  <a:pt x="66675" y="189309"/>
                                </a:lnTo>
                                <a:lnTo>
                                  <a:pt x="90488" y="189309"/>
                                </a:lnTo>
                                <a:lnTo>
                                  <a:pt x="90488" y="216694"/>
                                </a:lnTo>
                                <a:lnTo>
                                  <a:pt x="57150" y="208359"/>
                                </a:lnTo>
                                <a:lnTo>
                                  <a:pt x="28575" y="189309"/>
                                </a:lnTo>
                                <a:lnTo>
                                  <a:pt x="9525" y="151209"/>
                                </a:lnTo>
                                <a:lnTo>
                                  <a:pt x="0" y="113109"/>
                                </a:lnTo>
                                <a:lnTo>
                                  <a:pt x="9525" y="65484"/>
                                </a:lnTo>
                                <a:lnTo>
                                  <a:pt x="28575" y="36909"/>
                                </a:lnTo>
                                <a:lnTo>
                                  <a:pt x="57150" y="8334"/>
                                </a:lnTo>
                                <a:lnTo>
                                  <a:pt x="904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900488" y="6510835"/>
                            <a:ext cx="90488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219075">
                                <a:moveTo>
                                  <a:pt x="4763" y="0"/>
                                </a:moveTo>
                                <a:lnTo>
                                  <a:pt x="33338" y="9525"/>
                                </a:lnTo>
                                <a:lnTo>
                                  <a:pt x="90488" y="66675"/>
                                </a:lnTo>
                                <a:lnTo>
                                  <a:pt x="90488" y="152400"/>
                                </a:lnTo>
                                <a:lnTo>
                                  <a:pt x="61913" y="190500"/>
                                </a:lnTo>
                                <a:lnTo>
                                  <a:pt x="33338" y="209550"/>
                                </a:lnTo>
                                <a:lnTo>
                                  <a:pt x="4763" y="219075"/>
                                </a:lnTo>
                                <a:lnTo>
                                  <a:pt x="0" y="217884"/>
                                </a:lnTo>
                                <a:lnTo>
                                  <a:pt x="0" y="190500"/>
                                </a:lnTo>
                                <a:lnTo>
                                  <a:pt x="23813" y="190500"/>
                                </a:lnTo>
                                <a:lnTo>
                                  <a:pt x="42863" y="171450"/>
                                </a:lnTo>
                                <a:lnTo>
                                  <a:pt x="61913" y="142875"/>
                                </a:lnTo>
                                <a:lnTo>
                                  <a:pt x="71438" y="114300"/>
                                </a:lnTo>
                                <a:lnTo>
                                  <a:pt x="61913" y="76200"/>
                                </a:lnTo>
                                <a:lnTo>
                                  <a:pt x="42863" y="47625"/>
                                </a:lnTo>
                                <a:lnTo>
                                  <a:pt x="4763" y="28575"/>
                                </a:lnTo>
                                <a:lnTo>
                                  <a:pt x="0" y="30163"/>
                                </a:lnTo>
                                <a:lnTo>
                                  <a:pt x="0" y="1191"/>
                                </a:lnTo>
                                <a:lnTo>
                                  <a:pt x="4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6192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23850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9530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57225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82867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9060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152525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32397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485900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65735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81927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981200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15265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314575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48602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64795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81940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98132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143250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31470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47662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64807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81000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971925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14337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305300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47675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63867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800600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97205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133975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30542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46735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629275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80072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962650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13410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29602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46747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62940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791325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96277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7124700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 rot="5394155">
                            <a:off x="-1354919" y="4867312"/>
                            <a:ext cx="9888023" cy="156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F91A9" w14:textId="77777777" w:rsidR="0088016E" w:rsidRDefault="006F4E0B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Fold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3571875" y="7139485"/>
                            <a:ext cx="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825">
                                <a:moveTo>
                                  <a:pt x="0" y="12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571875" y="6958510"/>
                            <a:ext cx="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825">
                                <a:moveTo>
                                  <a:pt x="0" y="12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571875" y="6777535"/>
                            <a:ext cx="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825">
                                <a:moveTo>
                                  <a:pt x="0" y="12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571875" y="6596560"/>
                            <a:ext cx="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825">
                                <a:moveTo>
                                  <a:pt x="0" y="12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51" style="width:571.5pt;height:665.664pt;position:absolute;z-index:-2147483541;mso-position-horizontal-relative:text;mso-position-horizontal:absolute;margin-left:-28.5pt;mso-position-vertical-relative:text;margin-top:-170.658pt;" coordsize="72580,84539">
                <v:shape id="Picture 47" style="position:absolute;width:6381;height:666;left:62960;top:64917;flip:y;" filled="f">
                  <v:imagedata r:id="rId12"/>
                </v:shape>
                <v:shape id="Picture 48" style="position:absolute;width:6381;height:3238;left:62960;top:65489;flip:y;" filled="f">
                  <v:imagedata r:id="rId13"/>
                </v:shape>
                <v:shape id="Shape 68" style="position:absolute;width:0;height:1238;left:35718;top:83301;" coordsize="0,123825" path="m0,123825l0,0">
                  <v:stroke weight="0.75pt" endcap="round" joinstyle="round" on="true" color="#000000"/>
                  <v:fill on="false" color="#000000" opacity="0"/>
                </v:shape>
                <v:shape id="Shape 69" style="position:absolute;width:0;height:1238;left:35718;top:81491;" coordsize="0,123825" path="m0,123825l0,0">
                  <v:stroke weight="0.75pt" endcap="round" joinstyle="round" on="true" color="#000000"/>
                  <v:fill on="false" color="#000000" opacity="0"/>
                </v:shape>
                <v:shape id="Shape 70" style="position:absolute;width:0;height:1238;left:35718;top:79681;" coordsize="0,123825" path="m0,123825l0,0">
                  <v:stroke weight="0.75pt" endcap="round" joinstyle="round" on="true" color="#000000"/>
                  <v:fill on="false" color="#000000" opacity="0"/>
                </v:shape>
                <v:shape id="Shape 71" style="position:absolute;width:0;height:1238;left:35718;top:77871;" coordsize="0,123825" path="m0,123825l0,0">
                  <v:stroke weight="0.75pt" endcap="round" joinstyle="round" on="true" color="#000000"/>
                  <v:fill on="false" color="#000000" opacity="0"/>
                </v:shape>
                <v:shape id="Shape 91" style="position:absolute;width:904;height:2166;left:38100;top:65120;" coordsize="90488,216694" path="m90488,0l90488,28972l66675,36909l47625,46434l28575,75009l19050,113109l28575,141684l47625,170259l66675,189309l90488,189309l90488,216694l57150,208359l28575,189309l9525,151209l0,113109l9525,65484l28575,36909l57150,8334l90488,0x">
                  <v:stroke weight="0pt" endcap="flat" joinstyle="round" on="false" color="#000000" opacity="0"/>
                  <v:fill on="true" color="#000000"/>
                </v:shape>
                <v:shape id="Shape 92" style="position:absolute;width:904;height:2190;left:39004;top:65108;" coordsize="90488,219075" path="m4763,0l33338,9525l90488,66675l90488,152400l61913,190500l33338,209550l4763,219075l0,217884l0,190500l23813,190500l42863,171450l61913,142875l71438,114300l61913,76200l42863,47625l4763,28575l0,30163l0,1191l4763,0x">
                  <v:stroke weight="0pt" endcap="flat" joinstyle="round" on="false" color="#000000" opacity="0"/>
                  <v:fill on="true" color="#000000"/>
                </v:shape>
                <v:shape id="Shape 93" style="position:absolute;width:1238;height:0;left:0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94" style="position:absolute;width:1238;height:0;left:1619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95" style="position:absolute;width:1333;height:0;left:3238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96" style="position:absolute;width:1238;height:0;left:4953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97" style="position:absolute;width:1333;height:0;left:6572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98" style="position:absolute;width:1238;height:0;left:8286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99" style="position:absolute;width:1238;height:0;left:9906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00" style="position:absolute;width:1333;height:0;left:11525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101" style="position:absolute;width:1238;height:0;left:13239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02" style="position:absolute;width:1333;height:0;left:14859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103" style="position:absolute;width:1238;height:0;left:16573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04" style="position:absolute;width:1238;height:0;left:18192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05" style="position:absolute;width:1333;height:0;left:19812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106" style="position:absolute;width:1238;height:0;left:21526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07" style="position:absolute;width:1333;height:0;left:23145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108" style="position:absolute;width:1238;height:0;left:24860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09" style="position:absolute;width:1238;height:0;left:26479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10" style="position:absolute;width:1238;height:0;left:28194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11" style="position:absolute;width:1238;height:0;left:29813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12" style="position:absolute;width:1333;height:0;left:31432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113" style="position:absolute;width:1238;height:0;left:33147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14" style="position:absolute;width:1238;height:0;left:34766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15" style="position:absolute;width:1238;height:0;left:36480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16" style="position:absolute;width:1238;height:0;left:38100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17" style="position:absolute;width:1333;height:0;left:39719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118" style="position:absolute;width:1238;height:0;left:41433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19" style="position:absolute;width:1333;height:0;left:43053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120" style="position:absolute;width:1238;height:0;left:44767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21" style="position:absolute;width:1238;height:0;left:46386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22" style="position:absolute;width:1333;height:0;left:48006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123" style="position:absolute;width:1238;height:0;left:49720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24" style="position:absolute;width:1333;height:0;left:51339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125" style="position:absolute;width:1238;height:0;left:53054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26" style="position:absolute;width:1238;height:0;left:54673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27" style="position:absolute;width:1333;height:0;left:56292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128" style="position:absolute;width:1238;height:0;left:58007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29" style="position:absolute;width:1333;height:0;left:59626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130" style="position:absolute;width:1238;height:0;left:61341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31" style="position:absolute;width:1238;height:0;left:62960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32" style="position:absolute;width:1238;height:0;left:64674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33" style="position:absolute;width:1238;height:0;left:66294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34" style="position:absolute;width:1333;height:0;left:67913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135" style="position:absolute;width:1238;height:0;left:69627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136" style="position:absolute;width:1333;height:0;left:71247;top:64536;" coordsize="133350,0" path="m0,0l133350,0">
                  <v:stroke weight="0.75pt" endcap="round" joinstyle="round" on="true" color="#000000"/>
                  <v:fill on="false" color="#000000" opacity="0"/>
                </v:shape>
                <v:rect id="Rectangle 137" style="position:absolute;width:98880;height:1569;left:-13549;top:4867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Fold</w:t>
                        </w:r>
                      </w:p>
                    </w:txbxContent>
                  </v:textbox>
                </v:rect>
                <v:shape id="Shape 138" style="position:absolute;width:0;height:1238;left:35718;top:71394;" coordsize="0,123825" path="m0,123825l0,0">
                  <v:stroke weight="0.75pt" endcap="round" joinstyle="round" on="true" color="#000000"/>
                  <v:fill on="false" color="#000000" opacity="0"/>
                </v:shape>
                <v:shape id="Shape 139" style="position:absolute;width:0;height:1238;left:35718;top:69585;" coordsize="0,123825" path="m0,123825l0,0">
                  <v:stroke weight="0.75pt" endcap="round" joinstyle="round" on="true" color="#000000"/>
                  <v:fill on="false" color="#000000" opacity="0"/>
                </v:shape>
                <v:shape id="Shape 140" style="position:absolute;width:0;height:1238;left:35718;top:67775;" coordsize="0,123825" path="m0,123825l0,0">
                  <v:stroke weight="0.75pt" endcap="round" joinstyle="round" on="true" color="#000000"/>
                  <v:fill on="false" color="#000000" opacity="0"/>
                </v:shape>
                <v:shape id="Shape 141" style="position:absolute;width:0;height:1238;left:35718;top:65965;" coordsize="0,123825" path="m0,123825l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I, the undersigned, a physician licensed pursuant to Chapter 458 or 459, F.S., am the physician of the patient named above.  I hereby direct the withholding or withdrawing of cardiopulmonary resuscitation (artificial ventilation, cardiac compression, endot</w:t>
      </w:r>
      <w:r>
        <w:rPr>
          <w:rFonts w:ascii="Arial" w:eastAsia="Arial" w:hAnsi="Arial" w:cs="Arial"/>
          <w:sz w:val="24"/>
        </w:rPr>
        <w:t>racheal intubation and defibrillation) from the patient in the event of the patient’s cardiac or respiratory arrest.</w:t>
      </w:r>
    </w:p>
    <w:p w14:paraId="3F89E18F" w14:textId="77777777" w:rsidR="0088016E" w:rsidRDefault="006F4E0B">
      <w:pPr>
        <w:spacing w:after="872" w:line="260" w:lineRule="auto"/>
        <w:ind w:left="-5" w:hanging="10"/>
      </w:pPr>
      <w:r>
        <w:rPr>
          <w:rFonts w:ascii="Arial" w:eastAsia="Arial" w:hAnsi="Arial" w:cs="Arial"/>
          <w:sz w:val="24"/>
        </w:rPr>
        <w:t>_____________________________________________________________________ (Signature of Physician)</w:t>
      </w:r>
      <w:r>
        <w:rPr>
          <w:rFonts w:ascii="Arial" w:eastAsia="Arial" w:hAnsi="Arial" w:cs="Arial"/>
          <w:sz w:val="24"/>
        </w:rPr>
        <w:tab/>
        <w:t xml:space="preserve">        (Date)</w:t>
      </w:r>
      <w:r>
        <w:rPr>
          <w:rFonts w:ascii="Arial" w:eastAsia="Arial" w:hAnsi="Arial" w:cs="Arial"/>
          <w:sz w:val="24"/>
        </w:rPr>
        <w:tab/>
        <w:t>Telephone Number (Emergency)</w:t>
      </w:r>
    </w:p>
    <w:p w14:paraId="279EFCB3" w14:textId="77777777" w:rsidR="0088016E" w:rsidRDefault="006F4E0B">
      <w:pPr>
        <w:pStyle w:val="Heading3"/>
        <w:spacing w:after="585"/>
        <w:ind w:left="-5"/>
      </w:pPr>
      <w:r>
        <w:t>_____________________________________________________________________ (Print or Type Name)</w:t>
      </w:r>
      <w:r>
        <w:tab/>
        <w:t xml:space="preserve">     (Physician’s Medical License Number)</w:t>
      </w:r>
    </w:p>
    <w:p w14:paraId="19511906" w14:textId="77777777" w:rsidR="0088016E" w:rsidRDefault="006F4E0B">
      <w:pPr>
        <w:spacing w:after="16" w:line="254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Pursuant to s. 401.45, F.S., a copy or original of this DNRO may be honored by hospital emergency services, nursing homes, </w:t>
      </w:r>
      <w:r>
        <w:rPr>
          <w:rFonts w:ascii="Arial" w:eastAsia="Arial" w:hAnsi="Arial" w:cs="Arial"/>
          <w:b/>
          <w:sz w:val="24"/>
        </w:rPr>
        <w:t>assisted living facilities, home health agencies, hospices, adult family-care and emergency medical services.</w:t>
      </w:r>
    </w:p>
    <w:p w14:paraId="5739C548" w14:textId="77777777" w:rsidR="0088016E" w:rsidRDefault="0088016E">
      <w:pPr>
        <w:sectPr w:rsidR="0088016E">
          <w:pgSz w:w="12240" w:h="20160"/>
          <w:pgMar w:top="2070" w:right="986" w:bottom="989" w:left="1005" w:header="720" w:footer="720" w:gutter="0"/>
          <w:cols w:space="720"/>
        </w:sectPr>
      </w:pPr>
    </w:p>
    <w:p w14:paraId="5E524DA5" w14:textId="77777777" w:rsidR="0088016E" w:rsidRDefault="006F4E0B">
      <w:pPr>
        <w:spacing w:after="986" w:line="266" w:lineRule="auto"/>
        <w:ind w:left="475" w:right="1387" w:hanging="10"/>
      </w:pPr>
      <w:r>
        <w:rPr>
          <w:rFonts w:ascii="Arial" w:eastAsia="Arial" w:hAnsi="Arial" w:cs="Arial"/>
          <w:sz w:val="18"/>
        </w:rPr>
        <w:t>DH Form 1896, Revised February 2000</w:t>
      </w:r>
    </w:p>
    <w:p w14:paraId="1679A1C3" w14:textId="77777777" w:rsidR="0088016E" w:rsidRDefault="006F4E0B">
      <w:pPr>
        <w:pStyle w:val="Heading4"/>
      </w:pPr>
      <w:r>
        <w:t>PHYSICIAN’S STATEMENT</w:t>
      </w:r>
    </w:p>
    <w:p w14:paraId="533F821E" w14:textId="77777777" w:rsidR="0088016E" w:rsidRDefault="006F4E0B">
      <w:pPr>
        <w:spacing w:after="221" w:line="261" w:lineRule="auto"/>
        <w:ind w:left="-5" w:right="-11" w:hanging="10"/>
        <w:jc w:val="both"/>
      </w:pPr>
      <w:r>
        <w:rPr>
          <w:rFonts w:ascii="Arial" w:eastAsia="Arial" w:hAnsi="Arial" w:cs="Arial"/>
          <w:sz w:val="14"/>
        </w:rPr>
        <w:t>I, the undersigned, a physician licensed pursuant to Chapter 458 or 459, F.S</w:t>
      </w:r>
      <w:r>
        <w:rPr>
          <w:rFonts w:ascii="Arial" w:eastAsia="Arial" w:hAnsi="Arial" w:cs="Arial"/>
          <w:sz w:val="14"/>
        </w:rPr>
        <w:t xml:space="preserve">., am the physician of the patient named above.  I hereby direct the withholding or withdrawing of cardiopulmonary resuscitation (artificial ventilation, cardiac compression, endotracheal intubation and defibrillation) from the patient in the event of the </w:t>
      </w:r>
      <w:r>
        <w:rPr>
          <w:rFonts w:ascii="Arial" w:eastAsia="Arial" w:hAnsi="Arial" w:cs="Arial"/>
          <w:sz w:val="14"/>
        </w:rPr>
        <w:t>patient’s cardiac or respiratory arrest.</w:t>
      </w:r>
    </w:p>
    <w:p w14:paraId="466F8F4A" w14:textId="77777777" w:rsidR="0088016E" w:rsidRDefault="006F4E0B">
      <w:pPr>
        <w:spacing w:after="3" w:line="253" w:lineRule="auto"/>
        <w:ind w:left="-5" w:hanging="10"/>
        <w:jc w:val="both"/>
      </w:pPr>
      <w:r>
        <w:rPr>
          <w:rFonts w:ascii="Arial" w:eastAsia="Arial" w:hAnsi="Arial" w:cs="Arial"/>
          <w:sz w:val="17"/>
        </w:rPr>
        <w:t>____________________________________________________________________</w:t>
      </w:r>
    </w:p>
    <w:p w14:paraId="40D8F448" w14:textId="77777777" w:rsidR="0088016E" w:rsidRDefault="006F4E0B">
      <w:pPr>
        <w:spacing w:after="220" w:line="263" w:lineRule="auto"/>
        <w:ind w:left="-5" w:hanging="10"/>
      </w:pPr>
      <w:r>
        <w:rPr>
          <w:rFonts w:ascii="Arial" w:eastAsia="Arial" w:hAnsi="Arial" w:cs="Arial"/>
          <w:sz w:val="14"/>
        </w:rPr>
        <w:t xml:space="preserve">(Signature of </w:t>
      </w:r>
      <w:proofErr w:type="gramStart"/>
      <w:r>
        <w:rPr>
          <w:rFonts w:ascii="Arial" w:eastAsia="Arial" w:hAnsi="Arial" w:cs="Arial"/>
          <w:sz w:val="14"/>
        </w:rPr>
        <w:t xml:space="preserve">Physician)   </w:t>
      </w:r>
      <w:proofErr w:type="gramEnd"/>
      <w:r>
        <w:rPr>
          <w:rFonts w:ascii="Arial" w:eastAsia="Arial" w:hAnsi="Arial" w:cs="Arial"/>
          <w:sz w:val="14"/>
        </w:rPr>
        <w:t xml:space="preserve">                 (Date)       Telephone Number (Emergency)</w:t>
      </w:r>
    </w:p>
    <w:p w14:paraId="5E20454C" w14:textId="77777777" w:rsidR="0088016E" w:rsidRDefault="006F4E0B">
      <w:pPr>
        <w:spacing w:after="203" w:line="253" w:lineRule="auto"/>
        <w:ind w:left="-5" w:hanging="10"/>
        <w:jc w:val="both"/>
      </w:pPr>
      <w:r>
        <w:rPr>
          <w:rFonts w:ascii="Arial" w:eastAsia="Arial" w:hAnsi="Arial" w:cs="Arial"/>
          <w:sz w:val="17"/>
        </w:rPr>
        <w:t>____________________________________________________________</w:t>
      </w:r>
      <w:r>
        <w:rPr>
          <w:rFonts w:ascii="Arial" w:eastAsia="Arial" w:hAnsi="Arial" w:cs="Arial"/>
          <w:sz w:val="17"/>
        </w:rPr>
        <w:t xml:space="preserve"> </w:t>
      </w:r>
      <w:r>
        <w:rPr>
          <w:rFonts w:ascii="Arial" w:eastAsia="Arial" w:hAnsi="Arial" w:cs="Arial"/>
          <w:sz w:val="14"/>
        </w:rPr>
        <w:t>(Print or Type Name)</w:t>
      </w:r>
      <w:r>
        <w:rPr>
          <w:rFonts w:ascii="Arial" w:eastAsia="Arial" w:hAnsi="Arial" w:cs="Arial"/>
          <w:sz w:val="14"/>
        </w:rPr>
        <w:tab/>
        <w:t>(Physician’s Medical License Number)</w:t>
      </w:r>
    </w:p>
    <w:p w14:paraId="170F57F8" w14:textId="77777777" w:rsidR="0088016E" w:rsidRDefault="006F4E0B">
      <w:pPr>
        <w:spacing w:after="6" w:line="263" w:lineRule="auto"/>
        <w:ind w:left="-5" w:hanging="10"/>
      </w:pPr>
      <w:r>
        <w:rPr>
          <w:rFonts w:ascii="Arial" w:eastAsia="Arial" w:hAnsi="Arial" w:cs="Arial"/>
          <w:sz w:val="14"/>
        </w:rPr>
        <w:t>Pursuant to s.401.45, F.S., a copy or original of this DNRO may be honored by hospital emergency services, nursing homes, assisted living facilities, home health agencies, hospices, adult family-care and emergency medical services.</w:t>
      </w:r>
    </w:p>
    <w:p w14:paraId="42AE7306" w14:textId="77777777" w:rsidR="0088016E" w:rsidRDefault="006F4E0B">
      <w:pPr>
        <w:spacing w:after="496"/>
        <w:ind w:left="10" w:right="-13" w:hanging="10"/>
        <w:jc w:val="right"/>
      </w:pPr>
      <w:r>
        <w:rPr>
          <w:rFonts w:ascii="Arial" w:eastAsia="Arial" w:hAnsi="Arial" w:cs="Arial"/>
          <w:b/>
          <w:sz w:val="11"/>
        </w:rPr>
        <w:t>DH Form 1896, Revised February 2000</w:t>
      </w:r>
    </w:p>
    <w:p w14:paraId="397F9448" w14:textId="77777777" w:rsidR="0088016E" w:rsidRDefault="006F4E0B">
      <w:pPr>
        <w:spacing w:after="0" w:line="266" w:lineRule="auto"/>
        <w:ind w:left="1245" w:right="1387" w:firstLine="945"/>
      </w:pPr>
      <w:r>
        <w:rPr>
          <w:rFonts w:ascii="Arial" w:eastAsia="Arial" w:hAnsi="Arial" w:cs="Arial"/>
          <w:sz w:val="18"/>
        </w:rPr>
        <w:t>FLORIDA DO NOT RESUSCITATE ORDER</w:t>
      </w:r>
    </w:p>
    <w:p w14:paraId="6E686598" w14:textId="77777777" w:rsidR="0088016E" w:rsidRDefault="006F4E0B">
      <w:pPr>
        <w:spacing w:after="16"/>
        <w:ind w:left="10" w:right="170" w:hanging="10"/>
        <w:jc w:val="center"/>
      </w:pPr>
      <w:r>
        <w:rPr>
          <w:rFonts w:ascii="Arial" w:eastAsia="Arial" w:hAnsi="Arial" w:cs="Arial"/>
          <w:sz w:val="12"/>
        </w:rPr>
        <w:t>(Please use ink)</w:t>
      </w:r>
    </w:p>
    <w:p w14:paraId="360E7773" w14:textId="77777777" w:rsidR="0088016E" w:rsidRDefault="006F4E0B">
      <w:pPr>
        <w:spacing w:after="6" w:line="263" w:lineRule="auto"/>
        <w:ind w:left="-5" w:hanging="10"/>
      </w:pPr>
      <w:r>
        <w:rPr>
          <w:rFonts w:ascii="Arial" w:eastAsia="Arial" w:hAnsi="Arial" w:cs="Arial"/>
          <w:sz w:val="14"/>
        </w:rPr>
        <w:t>Patient’s Full Legal Name________________________________________________</w:t>
      </w:r>
    </w:p>
    <w:p w14:paraId="64093ABC" w14:textId="77777777" w:rsidR="0088016E" w:rsidRDefault="006F4E0B">
      <w:pPr>
        <w:tabs>
          <w:tab w:val="center" w:pos="2234"/>
          <w:tab w:val="center" w:pos="4109"/>
        </w:tabs>
        <w:spacing w:after="168" w:line="263" w:lineRule="auto"/>
      </w:pPr>
      <w:r>
        <w:tab/>
      </w:r>
      <w:r>
        <w:rPr>
          <w:rFonts w:ascii="Arial" w:eastAsia="Arial" w:hAnsi="Arial" w:cs="Arial"/>
          <w:sz w:val="14"/>
        </w:rPr>
        <w:t xml:space="preserve">      (Print or Type Name)</w:t>
      </w:r>
      <w:r>
        <w:rPr>
          <w:rFonts w:ascii="Arial" w:eastAsia="Arial" w:hAnsi="Arial" w:cs="Arial"/>
          <w:sz w:val="14"/>
        </w:rPr>
        <w:tab/>
        <w:t xml:space="preserve">           </w:t>
      </w:r>
      <w:proofErr w:type="gramStart"/>
      <w:r>
        <w:rPr>
          <w:rFonts w:ascii="Arial" w:eastAsia="Arial" w:hAnsi="Arial" w:cs="Arial"/>
          <w:sz w:val="14"/>
        </w:rPr>
        <w:t xml:space="preserve">   (</w:t>
      </w:r>
      <w:proofErr w:type="gramEnd"/>
      <w:r>
        <w:rPr>
          <w:rFonts w:ascii="Arial" w:eastAsia="Arial" w:hAnsi="Arial" w:cs="Arial"/>
          <w:sz w:val="14"/>
        </w:rPr>
        <w:t>Date)</w:t>
      </w:r>
    </w:p>
    <w:p w14:paraId="511F34D5" w14:textId="77777777" w:rsidR="0088016E" w:rsidRDefault="006F4E0B">
      <w:pPr>
        <w:pStyle w:val="Heading5"/>
      </w:pPr>
      <w:r>
        <w:t>PATIENT’S STATEMENT</w:t>
      </w:r>
    </w:p>
    <w:p w14:paraId="353AB6DB" w14:textId="77777777" w:rsidR="0088016E" w:rsidRDefault="006F4E0B">
      <w:pPr>
        <w:spacing w:after="3" w:line="253" w:lineRule="auto"/>
        <w:ind w:left="-5" w:right="338" w:hanging="10"/>
        <w:jc w:val="both"/>
      </w:pPr>
      <w:r>
        <w:rPr>
          <w:rFonts w:ascii="Arial" w:eastAsia="Arial" w:hAnsi="Arial" w:cs="Arial"/>
          <w:sz w:val="17"/>
        </w:rPr>
        <w:t>Based upon informed consent</w:t>
      </w:r>
      <w:r>
        <w:rPr>
          <w:rFonts w:ascii="Arial" w:eastAsia="Arial" w:hAnsi="Arial" w:cs="Arial"/>
          <w:sz w:val="17"/>
        </w:rPr>
        <w:t xml:space="preserve">, I, the </w:t>
      </w:r>
      <w:proofErr w:type="gramStart"/>
      <w:r>
        <w:rPr>
          <w:rFonts w:ascii="Arial" w:eastAsia="Arial" w:hAnsi="Arial" w:cs="Arial"/>
          <w:sz w:val="17"/>
        </w:rPr>
        <w:t>undersigned,  hereby</w:t>
      </w:r>
      <w:proofErr w:type="gramEnd"/>
      <w:r>
        <w:rPr>
          <w:rFonts w:ascii="Arial" w:eastAsia="Arial" w:hAnsi="Arial" w:cs="Arial"/>
          <w:sz w:val="17"/>
        </w:rPr>
        <w:t xml:space="preserve"> direct that CPR be withheld or withdrawn.  (</w:t>
      </w:r>
      <w:r>
        <w:rPr>
          <w:rFonts w:ascii="Arial" w:eastAsia="Arial" w:hAnsi="Arial" w:cs="Arial"/>
          <w:b/>
          <w:sz w:val="17"/>
        </w:rPr>
        <w:t>If not signed by patient, check applicable box</w:t>
      </w:r>
      <w:r>
        <w:rPr>
          <w:rFonts w:ascii="Arial" w:eastAsia="Arial" w:hAnsi="Arial" w:cs="Arial"/>
          <w:sz w:val="17"/>
        </w:rPr>
        <w:t>):</w:t>
      </w:r>
    </w:p>
    <w:p w14:paraId="2885C37B" w14:textId="77777777" w:rsidR="0088016E" w:rsidRDefault="006F4E0B">
      <w:pPr>
        <w:spacing w:after="3" w:line="253" w:lineRule="auto"/>
        <w:ind w:left="-5" w:hanging="10"/>
        <w:jc w:val="both"/>
      </w:pPr>
      <w:r>
        <w:rPr>
          <w:rFonts w:ascii="Arial" w:eastAsia="Arial" w:hAnsi="Arial" w:cs="Arial"/>
          <w:sz w:val="17"/>
        </w:rPr>
        <w:t xml:space="preserve"> </w:t>
      </w:r>
      <w:r>
        <w:rPr>
          <w:rFonts w:ascii="Arial" w:eastAsia="Arial" w:hAnsi="Arial" w:cs="Arial"/>
          <w:sz w:val="17"/>
          <w:bdr w:val="single" w:sz="12" w:space="0" w:color="000000"/>
        </w:rPr>
        <w:t xml:space="preserve">    </w:t>
      </w:r>
      <w:r>
        <w:rPr>
          <w:rFonts w:ascii="Arial" w:eastAsia="Arial" w:hAnsi="Arial" w:cs="Arial"/>
          <w:sz w:val="17"/>
        </w:rPr>
        <w:t xml:space="preserve">    Surrogate   </w:t>
      </w:r>
      <w:r>
        <w:rPr>
          <w:rFonts w:ascii="Arial" w:eastAsia="Arial" w:hAnsi="Arial" w:cs="Arial"/>
          <w:sz w:val="17"/>
          <w:bdr w:val="single" w:sz="12" w:space="0" w:color="000000"/>
        </w:rPr>
        <w:t xml:space="preserve">     </w:t>
      </w:r>
      <w:r>
        <w:rPr>
          <w:rFonts w:ascii="Arial" w:eastAsia="Arial" w:hAnsi="Arial" w:cs="Arial"/>
          <w:sz w:val="17"/>
        </w:rPr>
        <w:t xml:space="preserve">   Proxy (both as defined in Chapter 765, F.S.)</w:t>
      </w:r>
    </w:p>
    <w:p w14:paraId="2EA909F2" w14:textId="77777777" w:rsidR="0088016E" w:rsidRDefault="006F4E0B">
      <w:pPr>
        <w:spacing w:after="193" w:line="253" w:lineRule="auto"/>
        <w:ind w:left="-5" w:right="90" w:hanging="10"/>
        <w:jc w:val="both"/>
      </w:pPr>
      <w:r>
        <w:rPr>
          <w:rFonts w:ascii="Arial" w:eastAsia="Arial" w:hAnsi="Arial" w:cs="Arial"/>
          <w:sz w:val="17"/>
        </w:rPr>
        <w:t xml:space="preserve"> </w:t>
      </w:r>
      <w:r>
        <w:rPr>
          <w:rFonts w:ascii="Arial" w:eastAsia="Arial" w:hAnsi="Arial" w:cs="Arial"/>
          <w:sz w:val="17"/>
          <w:bdr w:val="single" w:sz="12" w:space="0" w:color="000000"/>
        </w:rPr>
        <w:t xml:space="preserve">    </w:t>
      </w:r>
      <w:r>
        <w:rPr>
          <w:rFonts w:ascii="Arial" w:eastAsia="Arial" w:hAnsi="Arial" w:cs="Arial"/>
          <w:sz w:val="17"/>
        </w:rPr>
        <w:t xml:space="preserve">    Court appointed guardian  </w:t>
      </w:r>
      <w:r>
        <w:rPr>
          <w:rFonts w:ascii="Arial" w:eastAsia="Arial" w:hAnsi="Arial" w:cs="Arial"/>
          <w:sz w:val="17"/>
          <w:bdr w:val="single" w:sz="12" w:space="0" w:color="000000"/>
        </w:rPr>
        <w:t xml:space="preserve">     </w:t>
      </w:r>
      <w:r>
        <w:rPr>
          <w:rFonts w:ascii="Arial" w:eastAsia="Arial" w:hAnsi="Arial" w:cs="Arial"/>
          <w:sz w:val="17"/>
        </w:rPr>
        <w:t xml:space="preserve">  Durable power of </w:t>
      </w:r>
      <w:r>
        <w:rPr>
          <w:rFonts w:ascii="Arial" w:eastAsia="Arial" w:hAnsi="Arial" w:cs="Arial"/>
          <w:sz w:val="17"/>
        </w:rPr>
        <w:t xml:space="preserve">attorney                                                        </w:t>
      </w:r>
      <w:proofErr w:type="gramStart"/>
      <w:r>
        <w:rPr>
          <w:rFonts w:ascii="Arial" w:eastAsia="Arial" w:hAnsi="Arial" w:cs="Arial"/>
          <w:sz w:val="17"/>
        </w:rPr>
        <w:t xml:space="preserve">   (</w:t>
      </w:r>
      <w:proofErr w:type="gramEnd"/>
      <w:r>
        <w:rPr>
          <w:rFonts w:ascii="Arial" w:eastAsia="Arial" w:hAnsi="Arial" w:cs="Arial"/>
          <w:sz w:val="17"/>
        </w:rPr>
        <w:t>pursuant to Chapter 709 , F.S.)</w:t>
      </w:r>
    </w:p>
    <w:p w14:paraId="25EF4E99" w14:textId="77777777" w:rsidR="0088016E" w:rsidRDefault="006F4E0B">
      <w:pPr>
        <w:spacing w:after="3" w:line="253" w:lineRule="auto"/>
        <w:ind w:left="-5" w:hanging="10"/>
        <w:jc w:val="both"/>
      </w:pPr>
      <w:r>
        <w:rPr>
          <w:rFonts w:ascii="Arial" w:eastAsia="Arial" w:hAnsi="Arial" w:cs="Arial"/>
          <w:sz w:val="17"/>
        </w:rPr>
        <w:lastRenderedPageBreak/>
        <w:t>______________________________________________________________________________ (Applicable Signature)</w:t>
      </w:r>
      <w:r>
        <w:rPr>
          <w:rFonts w:ascii="Arial" w:eastAsia="Arial" w:hAnsi="Arial" w:cs="Arial"/>
          <w:sz w:val="17"/>
        </w:rPr>
        <w:tab/>
        <w:t xml:space="preserve">        (Print or Type Name)</w:t>
      </w:r>
    </w:p>
    <w:tbl>
      <w:tblPr>
        <w:tblStyle w:val="TableGrid"/>
        <w:tblpPr w:vertAnchor="text" w:horzAnchor="margin"/>
        <w:tblOverlap w:val="never"/>
        <w:tblW w:w="11109" w:type="dxa"/>
        <w:tblInd w:w="0" w:type="dxa"/>
        <w:tblCellMar>
          <w:top w:w="0" w:type="dxa"/>
          <w:left w:w="480" w:type="dxa"/>
          <w:bottom w:w="0" w:type="dxa"/>
          <w:right w:w="381" w:type="dxa"/>
        </w:tblCellMar>
        <w:tblLook w:val="04A0" w:firstRow="1" w:lastRow="0" w:firstColumn="1" w:lastColumn="0" w:noHBand="0" w:noVBand="1"/>
      </w:tblPr>
      <w:tblGrid>
        <w:gridCol w:w="11109"/>
      </w:tblGrid>
      <w:tr w:rsidR="0088016E" w14:paraId="2BE5C2D1" w14:textId="77777777">
        <w:trPr>
          <w:trHeight w:val="12297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71A92" w14:textId="77777777" w:rsidR="0088016E" w:rsidRDefault="006F4E0B">
            <w:pPr>
              <w:spacing w:after="0"/>
              <w:ind w:right="49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E9F6042" wp14:editId="533C9413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-285702</wp:posOffset>
                      </wp:positionV>
                      <wp:extent cx="1028700" cy="619125"/>
                      <wp:effectExtent l="0" t="0" r="0" b="0"/>
                      <wp:wrapSquare wrapText="bothSides"/>
                      <wp:docPr id="2813" name="Group 2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619125"/>
                                <a:chOff x="0" y="0"/>
                                <a:chExt cx="1028700" cy="6191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3" name="Picture 22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028700" cy="52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4" name="Picture 22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514350"/>
                                  <a:ext cx="10287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5" name="Picture 22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581025"/>
                                  <a:ext cx="1028700" cy="38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813" style="width:81pt;height:48.75pt;position:absolute;mso-position-horizontal-relative:text;mso-position-horizontal:absolute;margin-left:430.5pt;mso-position-vertical-relative:text;margin-top:-22.4963pt;" coordsize="10287,6191">
                      <v:shape id="Picture 223" style="position:absolute;width:10287;height:5238;left:0;top:0;flip:y;" filled="f">
                        <v:imagedata r:id="rId7"/>
                      </v:shape>
                      <v:shape id="Picture 224" style="position:absolute;width:10287;height:762;left:0;top:5143;flip:y;" filled="f">
                        <v:imagedata r:id="rId8"/>
                      </v:shape>
                      <v:shape id="Picture 225" style="position:absolute;width:10287;height:381;left:0;top:5810;flip:y;" filled="f">
                        <v:imagedata r:id="rId9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32"/>
              </w:rPr>
              <w:t>FLORIDA</w:t>
            </w:r>
          </w:p>
          <w:p w14:paraId="6DB34ED1" w14:textId="77777777" w:rsidR="0088016E" w:rsidRDefault="006F4E0B">
            <w:pPr>
              <w:spacing w:after="0"/>
              <w:ind w:left="2370" w:right="499"/>
            </w:pPr>
            <w:r>
              <w:rPr>
                <w:rFonts w:ascii="Arial" w:eastAsia="Arial" w:hAnsi="Arial" w:cs="Arial"/>
                <w:b/>
                <w:sz w:val="32"/>
              </w:rPr>
              <w:t>DO NOT RESUSCITATE ORDER</w:t>
            </w:r>
          </w:p>
          <w:p w14:paraId="12E3AAD4" w14:textId="77777777" w:rsidR="0088016E" w:rsidRDefault="006F4E0B">
            <w:pPr>
              <w:spacing w:after="617"/>
              <w:ind w:right="88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(Please use ink)</w:t>
            </w:r>
          </w:p>
          <w:p w14:paraId="431D4714" w14:textId="77777777" w:rsidR="0088016E" w:rsidRDefault="006F4E0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Patient’s Full Legal Name________________________________________________</w:t>
            </w:r>
          </w:p>
          <w:p w14:paraId="553CAFB8" w14:textId="77777777" w:rsidR="0088016E" w:rsidRDefault="006F4E0B">
            <w:pPr>
              <w:tabs>
                <w:tab w:val="center" w:pos="4675"/>
                <w:tab w:val="center" w:pos="8251"/>
              </w:tabs>
              <w:spacing w:after="330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>(Print or Type Name)</w:t>
            </w:r>
            <w:r>
              <w:rPr>
                <w:rFonts w:ascii="Arial" w:eastAsia="Arial" w:hAnsi="Arial" w:cs="Arial"/>
                <w:sz w:val="24"/>
              </w:rPr>
              <w:tab/>
              <w:t>(Date)</w:t>
            </w:r>
          </w:p>
          <w:p w14:paraId="142DFD70" w14:textId="77777777" w:rsidR="0088016E" w:rsidRDefault="006F4E0B">
            <w:pPr>
              <w:spacing w:after="231"/>
              <w:ind w:left="146"/>
              <w:jc w:val="center"/>
            </w:pPr>
            <w:r>
              <w:rPr>
                <w:rFonts w:ascii="Arial" w:eastAsia="Arial" w:hAnsi="Arial" w:cs="Arial"/>
                <w:b/>
                <w:sz w:val="29"/>
              </w:rPr>
              <w:t>PATIENT’S STATEMENT</w:t>
            </w:r>
          </w:p>
          <w:p w14:paraId="43607220" w14:textId="77777777" w:rsidR="0088016E" w:rsidRDefault="006F4E0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Based upon informed consent, I, the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undersigned,  hereby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direct that CPR be withheld or withdrawn.</w:t>
            </w:r>
          </w:p>
          <w:p w14:paraId="6607178E" w14:textId="77777777" w:rsidR="0088016E" w:rsidRDefault="006F4E0B">
            <w:pPr>
              <w:spacing w:after="10"/>
            </w:pPr>
            <w:r>
              <w:rPr>
                <w:rFonts w:ascii="Arial" w:eastAsia="Arial" w:hAnsi="Arial" w:cs="Arial"/>
                <w:sz w:val="24"/>
              </w:rPr>
              <w:t>(</w:t>
            </w:r>
            <w:r>
              <w:rPr>
                <w:rFonts w:ascii="Arial" w:eastAsia="Arial" w:hAnsi="Arial" w:cs="Arial"/>
                <w:b/>
                <w:sz w:val="24"/>
              </w:rPr>
              <w:t>If not signed by patient, check applicable box</w:t>
            </w:r>
            <w:r>
              <w:rPr>
                <w:rFonts w:ascii="Arial" w:eastAsia="Arial" w:hAnsi="Arial" w:cs="Arial"/>
                <w:sz w:val="24"/>
              </w:rPr>
              <w:t>):</w:t>
            </w:r>
          </w:p>
          <w:p w14:paraId="391F8BF0" w14:textId="77777777" w:rsidR="0088016E" w:rsidRDefault="006F4E0B">
            <w:pPr>
              <w:spacing w:after="0"/>
            </w:pPr>
            <w:r>
              <w:rPr>
                <w:rFonts w:ascii="Arial" w:eastAsia="Arial" w:hAnsi="Arial" w:cs="Arial"/>
                <w:sz w:val="24"/>
                <w:bdr w:val="single" w:sz="12" w:space="0" w:color="000000"/>
              </w:rPr>
              <w:t xml:space="preserve">       </w:t>
            </w:r>
            <w:r>
              <w:rPr>
                <w:rFonts w:ascii="Arial" w:eastAsia="Arial" w:hAnsi="Arial" w:cs="Arial"/>
                <w:sz w:val="24"/>
              </w:rPr>
              <w:t xml:space="preserve">  Surrogate        </w:t>
            </w:r>
            <w:r>
              <w:rPr>
                <w:rFonts w:ascii="Arial" w:eastAsia="Arial" w:hAnsi="Arial" w:cs="Arial"/>
                <w:sz w:val="24"/>
                <w:bdr w:val="single" w:sz="12" w:space="0" w:color="000000"/>
              </w:rPr>
              <w:t xml:space="preserve">       </w:t>
            </w:r>
            <w:r>
              <w:rPr>
                <w:rFonts w:ascii="Arial" w:eastAsia="Arial" w:hAnsi="Arial" w:cs="Arial"/>
                <w:sz w:val="24"/>
              </w:rPr>
              <w:t xml:space="preserve">  Proxy </w:t>
            </w:r>
            <w:r>
              <w:rPr>
                <w:rFonts w:ascii="Arial" w:eastAsia="Arial" w:hAnsi="Arial" w:cs="Arial"/>
                <w:sz w:val="23"/>
              </w:rPr>
              <w:t>(both as defined in Chapter 765, F.S.)</w:t>
            </w:r>
          </w:p>
          <w:p w14:paraId="0A483881" w14:textId="77777777" w:rsidR="0088016E" w:rsidRDefault="006F4E0B">
            <w:pPr>
              <w:spacing w:after="467"/>
            </w:pPr>
            <w:r>
              <w:rPr>
                <w:rFonts w:ascii="Arial" w:eastAsia="Arial" w:hAnsi="Arial" w:cs="Arial"/>
                <w:sz w:val="23"/>
              </w:rPr>
              <w:t xml:space="preserve">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097D69" wp14:editId="451CFD2F">
                      <wp:extent cx="276225" cy="190500"/>
                      <wp:effectExtent l="0" t="0" r="0" b="0"/>
                      <wp:docPr id="2812" name="Group 2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90500"/>
                                <a:chOff x="0" y="0"/>
                                <a:chExt cx="276225" cy="190500"/>
                              </a:xfrm>
                            </wpg:grpSpPr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0" y="0"/>
                                  <a:ext cx="276225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25" h="190500">
                                      <a:moveTo>
                                        <a:pt x="0" y="190500"/>
                                      </a:moveTo>
                                      <a:lnTo>
                                        <a:pt x="276225" y="190500"/>
                                      </a:lnTo>
                                      <a:lnTo>
                                        <a:pt x="2762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2" style="width:21.75pt;height:15pt;mso-position-horizontal-relative:char;mso-position-vertical-relative:line" coordsize="2762,1905">
                      <v:shape id="Shape 221" style="position:absolute;width:2762;height:1905;left:0;top:0;" coordsize="276225,190500" path="m0,190500l276225,190500l276225,0l0,0x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 Court appointed</w:t>
            </w:r>
            <w:r>
              <w:rPr>
                <w:rFonts w:ascii="Arial" w:eastAsia="Arial" w:hAnsi="Arial" w:cs="Arial"/>
                <w:sz w:val="24"/>
              </w:rPr>
              <w:t xml:space="preserve"> guardian    </w:t>
            </w:r>
            <w:r>
              <w:rPr>
                <w:rFonts w:ascii="Arial" w:eastAsia="Arial" w:hAnsi="Arial" w:cs="Arial"/>
                <w:sz w:val="24"/>
                <w:bdr w:val="single" w:sz="12" w:space="0" w:color="000000"/>
              </w:rPr>
              <w:t xml:space="preserve">       </w:t>
            </w:r>
            <w:r>
              <w:rPr>
                <w:rFonts w:ascii="Arial" w:eastAsia="Arial" w:hAnsi="Arial" w:cs="Arial"/>
                <w:sz w:val="24"/>
              </w:rPr>
              <w:t xml:space="preserve">   Durable power of attorney (pursuant to Chapter 709, F.S.)</w:t>
            </w:r>
          </w:p>
          <w:p w14:paraId="0FAC56D4" w14:textId="77777777" w:rsidR="0088016E" w:rsidRDefault="006F4E0B">
            <w:pPr>
              <w:spacing w:after="2"/>
            </w:pPr>
            <w:r>
              <w:rPr>
                <w:rFonts w:ascii="Arial" w:eastAsia="Arial" w:hAnsi="Arial" w:cs="Arial"/>
                <w:sz w:val="24"/>
              </w:rPr>
              <w:t>____________________________________________________________________</w:t>
            </w:r>
          </w:p>
          <w:p w14:paraId="618BABB3" w14:textId="77777777" w:rsidR="0088016E" w:rsidRDefault="006F4E0B">
            <w:pPr>
              <w:tabs>
                <w:tab w:val="center" w:pos="7555"/>
              </w:tabs>
              <w:spacing w:after="765"/>
            </w:pPr>
            <w:r>
              <w:rPr>
                <w:rFonts w:ascii="Arial" w:eastAsia="Arial" w:hAnsi="Arial" w:cs="Arial"/>
                <w:sz w:val="24"/>
              </w:rPr>
              <w:t>(Applicable Signature)</w:t>
            </w:r>
            <w:r>
              <w:rPr>
                <w:rFonts w:ascii="Arial" w:eastAsia="Arial" w:hAnsi="Arial" w:cs="Arial"/>
                <w:sz w:val="24"/>
              </w:rPr>
              <w:tab/>
              <w:t>(Print or Type Name)</w:t>
            </w:r>
          </w:p>
          <w:p w14:paraId="4646E411" w14:textId="77777777" w:rsidR="0088016E" w:rsidRDefault="006F4E0B">
            <w:pPr>
              <w:spacing w:after="531"/>
              <w:ind w:right="78"/>
              <w:jc w:val="center"/>
            </w:pPr>
            <w:r>
              <w:rPr>
                <w:rFonts w:ascii="Arial" w:eastAsia="Arial" w:hAnsi="Arial" w:cs="Arial"/>
                <w:b/>
                <w:sz w:val="29"/>
                <w:u w:val="single" w:color="000000"/>
              </w:rPr>
              <w:t>PHYSICIAN’S STATEMENT</w:t>
            </w:r>
          </w:p>
          <w:p w14:paraId="28A84B8D" w14:textId="77777777" w:rsidR="0088016E" w:rsidRDefault="006F4E0B">
            <w:pPr>
              <w:spacing w:after="585" w:line="248" w:lineRule="auto"/>
            </w:pPr>
            <w:r>
              <w:rPr>
                <w:rFonts w:ascii="Arial" w:eastAsia="Arial" w:hAnsi="Arial" w:cs="Arial"/>
                <w:sz w:val="24"/>
              </w:rPr>
              <w:t>I, the undersigned, a physician licensed pursuant to Chapter 458 or 459, F.S., am the physician of the patient named above.  I hereby direct the withholding or withdrawing of cardiopulmonary resuscitation (artificial ventilation, cardiac compression, endot</w:t>
            </w:r>
            <w:r>
              <w:rPr>
                <w:rFonts w:ascii="Arial" w:eastAsia="Arial" w:hAnsi="Arial" w:cs="Arial"/>
                <w:sz w:val="24"/>
              </w:rPr>
              <w:t>racheal intubation and defibrillation) from the patient in the event of the patient’s cardiac or respiratory arrest.</w:t>
            </w:r>
          </w:p>
          <w:p w14:paraId="5B671EDD" w14:textId="77777777" w:rsidR="0088016E" w:rsidRDefault="006F4E0B">
            <w:pPr>
              <w:spacing w:after="883" w:line="248" w:lineRule="auto"/>
            </w:pPr>
            <w:r>
              <w:rPr>
                <w:rFonts w:ascii="Arial" w:eastAsia="Arial" w:hAnsi="Arial" w:cs="Arial"/>
                <w:sz w:val="24"/>
              </w:rPr>
              <w:t>_____________________________________________________________________ (Signature of Physician)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       (Date)</w:t>
            </w:r>
            <w:r>
              <w:rPr>
                <w:rFonts w:ascii="Arial" w:eastAsia="Arial" w:hAnsi="Arial" w:cs="Arial"/>
                <w:sz w:val="24"/>
              </w:rPr>
              <w:tab/>
              <w:t>Telephone Number (Emergency)</w:t>
            </w:r>
          </w:p>
          <w:p w14:paraId="1E17D86F" w14:textId="77777777" w:rsidR="0088016E" w:rsidRDefault="006F4E0B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_____________________________________________________________________</w:t>
            </w:r>
          </w:p>
          <w:p w14:paraId="13D6CD21" w14:textId="77777777" w:rsidR="0088016E" w:rsidRDefault="006F4E0B">
            <w:pPr>
              <w:tabs>
                <w:tab w:val="center" w:pos="7186"/>
              </w:tabs>
              <w:spacing w:after="585"/>
            </w:pPr>
            <w:r>
              <w:rPr>
                <w:rFonts w:ascii="Arial" w:eastAsia="Arial" w:hAnsi="Arial" w:cs="Arial"/>
                <w:sz w:val="24"/>
              </w:rPr>
              <w:t>(Print or Type Name)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24"/>
              </w:rPr>
              <w:t>Physician’s Medical License Number)</w:t>
            </w:r>
          </w:p>
          <w:p w14:paraId="3288244F" w14:textId="77777777" w:rsidR="0088016E" w:rsidRDefault="006F4E0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Pursuant to s. 401.45, F.S., a copy or original of this DNRO may be honored by hospital emergency services, nursing homes, </w:t>
            </w:r>
            <w:r>
              <w:rPr>
                <w:rFonts w:ascii="Arial" w:eastAsia="Arial" w:hAnsi="Arial" w:cs="Arial"/>
                <w:b/>
                <w:sz w:val="24"/>
              </w:rPr>
              <w:t>assisted living facilities, home health agencies, hospices, adult family-care and emergency medical services.</w:t>
            </w:r>
          </w:p>
        </w:tc>
      </w:tr>
    </w:tbl>
    <w:p w14:paraId="286F96C8" w14:textId="77777777" w:rsidR="0088016E" w:rsidRDefault="006F4E0B">
      <w:pPr>
        <w:spacing w:after="986" w:line="266" w:lineRule="auto"/>
        <w:ind w:left="475" w:right="138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429DE54" wp14:editId="5542DF5B">
                <wp:simplePos x="0" y="0"/>
                <wp:positionH relativeFrom="column">
                  <wp:posOffset>-57149</wp:posOffset>
                </wp:positionH>
                <wp:positionV relativeFrom="paragraph">
                  <wp:posOffset>-5679721</wp:posOffset>
                </wp:positionV>
                <wp:extent cx="7258050" cy="8453935"/>
                <wp:effectExtent l="0" t="0" r="0" b="0"/>
                <wp:wrapNone/>
                <wp:docPr id="2814" name="Group 2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8453935"/>
                          <a:chOff x="0" y="0"/>
                          <a:chExt cx="7258050" cy="8453935"/>
                        </a:xfrm>
                      </wpg:grpSpPr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296025" y="6491785"/>
                            <a:ext cx="638175" cy="66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296025" y="6548935"/>
                            <a:ext cx="638175" cy="323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" name="Shape 247"/>
                        <wps:cNvSpPr/>
                        <wps:spPr>
                          <a:xfrm>
                            <a:off x="3571875" y="8330110"/>
                            <a:ext cx="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825">
                                <a:moveTo>
                                  <a:pt x="0" y="12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571875" y="8149135"/>
                            <a:ext cx="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825">
                                <a:moveTo>
                                  <a:pt x="0" y="12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571875" y="7968160"/>
                            <a:ext cx="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825">
                                <a:moveTo>
                                  <a:pt x="0" y="12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571875" y="7787185"/>
                            <a:ext cx="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825">
                                <a:moveTo>
                                  <a:pt x="0" y="12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810000" y="6512026"/>
                            <a:ext cx="90488" cy="21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216694">
                                <a:moveTo>
                                  <a:pt x="90488" y="0"/>
                                </a:moveTo>
                                <a:lnTo>
                                  <a:pt x="90488" y="28972"/>
                                </a:lnTo>
                                <a:lnTo>
                                  <a:pt x="66675" y="36909"/>
                                </a:lnTo>
                                <a:lnTo>
                                  <a:pt x="47625" y="46434"/>
                                </a:lnTo>
                                <a:lnTo>
                                  <a:pt x="28575" y="75009"/>
                                </a:lnTo>
                                <a:lnTo>
                                  <a:pt x="19050" y="113109"/>
                                </a:lnTo>
                                <a:lnTo>
                                  <a:pt x="28575" y="141684"/>
                                </a:lnTo>
                                <a:lnTo>
                                  <a:pt x="47625" y="170259"/>
                                </a:lnTo>
                                <a:lnTo>
                                  <a:pt x="66675" y="189309"/>
                                </a:lnTo>
                                <a:lnTo>
                                  <a:pt x="90488" y="189309"/>
                                </a:lnTo>
                                <a:lnTo>
                                  <a:pt x="90488" y="216694"/>
                                </a:lnTo>
                                <a:lnTo>
                                  <a:pt x="57150" y="208359"/>
                                </a:lnTo>
                                <a:lnTo>
                                  <a:pt x="28575" y="189309"/>
                                </a:lnTo>
                                <a:lnTo>
                                  <a:pt x="9525" y="151209"/>
                                </a:lnTo>
                                <a:lnTo>
                                  <a:pt x="0" y="113109"/>
                                </a:lnTo>
                                <a:lnTo>
                                  <a:pt x="9525" y="65484"/>
                                </a:lnTo>
                                <a:lnTo>
                                  <a:pt x="28575" y="36909"/>
                                </a:lnTo>
                                <a:lnTo>
                                  <a:pt x="57150" y="8334"/>
                                </a:lnTo>
                                <a:lnTo>
                                  <a:pt x="904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3900488" y="6510835"/>
                            <a:ext cx="90488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219075">
                                <a:moveTo>
                                  <a:pt x="4763" y="0"/>
                                </a:moveTo>
                                <a:lnTo>
                                  <a:pt x="33338" y="9525"/>
                                </a:lnTo>
                                <a:lnTo>
                                  <a:pt x="90488" y="66675"/>
                                </a:lnTo>
                                <a:lnTo>
                                  <a:pt x="90488" y="152400"/>
                                </a:lnTo>
                                <a:lnTo>
                                  <a:pt x="61913" y="190500"/>
                                </a:lnTo>
                                <a:lnTo>
                                  <a:pt x="33338" y="209550"/>
                                </a:lnTo>
                                <a:lnTo>
                                  <a:pt x="4763" y="219075"/>
                                </a:lnTo>
                                <a:lnTo>
                                  <a:pt x="0" y="217884"/>
                                </a:lnTo>
                                <a:lnTo>
                                  <a:pt x="0" y="190500"/>
                                </a:lnTo>
                                <a:lnTo>
                                  <a:pt x="23813" y="190500"/>
                                </a:lnTo>
                                <a:lnTo>
                                  <a:pt x="42863" y="171450"/>
                                </a:lnTo>
                                <a:lnTo>
                                  <a:pt x="61913" y="142875"/>
                                </a:lnTo>
                                <a:lnTo>
                                  <a:pt x="71438" y="114300"/>
                                </a:lnTo>
                                <a:lnTo>
                                  <a:pt x="61913" y="76200"/>
                                </a:lnTo>
                                <a:lnTo>
                                  <a:pt x="42863" y="47625"/>
                                </a:lnTo>
                                <a:lnTo>
                                  <a:pt x="4763" y="28575"/>
                                </a:lnTo>
                                <a:lnTo>
                                  <a:pt x="0" y="30163"/>
                                </a:lnTo>
                                <a:lnTo>
                                  <a:pt x="0" y="1191"/>
                                </a:lnTo>
                                <a:lnTo>
                                  <a:pt x="4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6192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323850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9530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657225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82867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99060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152525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32397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485900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65735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81927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981200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15265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314575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48602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64795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81940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98132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143250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331470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47662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364807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381000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3971925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414337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305300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447675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463867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4800600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497205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133975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30542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546735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5629275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580072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5962650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613410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29602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646747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6629400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6791325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6962775" y="6453685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7124700" y="6453685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Rectangle 316"/>
                        <wps:cNvSpPr/>
                        <wps:spPr>
                          <a:xfrm rot="5394155">
                            <a:off x="-1354919" y="4867312"/>
                            <a:ext cx="9888023" cy="156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6CE8D" w14:textId="77777777" w:rsidR="0088016E" w:rsidRDefault="006F4E0B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Fold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Shape 317"/>
                        <wps:cNvSpPr/>
                        <wps:spPr>
                          <a:xfrm>
                            <a:off x="3571875" y="7139485"/>
                            <a:ext cx="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825">
                                <a:moveTo>
                                  <a:pt x="0" y="12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571875" y="6958510"/>
                            <a:ext cx="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825">
                                <a:moveTo>
                                  <a:pt x="0" y="12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3571875" y="6777535"/>
                            <a:ext cx="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825">
                                <a:moveTo>
                                  <a:pt x="0" y="12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3571875" y="6596560"/>
                            <a:ext cx="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825">
                                <a:moveTo>
                                  <a:pt x="0" y="123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14" style="width:571.5pt;height:665.664pt;position:absolute;z-index:-2147483541;mso-position-horizontal-relative:text;mso-position-horizontal:absolute;margin-left:-4.5pt;mso-position-vertical-relative:text;margin-top:-447.222pt;" coordsize="72580,84539">
                <v:shape id="Picture 226" style="position:absolute;width:6381;height:666;left:62960;top:64917;flip:y;" filled="f">
                  <v:imagedata r:id="rId12"/>
                </v:shape>
                <v:shape id="Picture 227" style="position:absolute;width:6381;height:3238;left:62960;top:65489;flip:y;" filled="f">
                  <v:imagedata r:id="rId13"/>
                </v:shape>
                <v:shape id="Shape 247" style="position:absolute;width:0;height:1238;left:35718;top:83301;" coordsize="0,123825" path="m0,123825l0,0">
                  <v:stroke weight="0.75pt" endcap="round" joinstyle="round" on="true" color="#000000"/>
                  <v:fill on="false" color="#000000" opacity="0"/>
                </v:shape>
                <v:shape id="Shape 248" style="position:absolute;width:0;height:1238;left:35718;top:81491;" coordsize="0,123825" path="m0,123825l0,0">
                  <v:stroke weight="0.75pt" endcap="round" joinstyle="round" on="true" color="#000000"/>
                  <v:fill on="false" color="#000000" opacity="0"/>
                </v:shape>
                <v:shape id="Shape 249" style="position:absolute;width:0;height:1238;left:35718;top:79681;" coordsize="0,123825" path="m0,123825l0,0">
                  <v:stroke weight="0.75pt" endcap="round" joinstyle="round" on="true" color="#000000"/>
                  <v:fill on="false" color="#000000" opacity="0"/>
                </v:shape>
                <v:shape id="Shape 250" style="position:absolute;width:0;height:1238;left:35718;top:77871;" coordsize="0,123825" path="m0,123825l0,0">
                  <v:stroke weight="0.75pt" endcap="round" joinstyle="round" on="true" color="#000000"/>
                  <v:fill on="false" color="#000000" opacity="0"/>
                </v:shape>
                <v:shape id="Shape 270" style="position:absolute;width:904;height:2166;left:38100;top:65120;" coordsize="90488,216694" path="m90488,0l90488,28972l66675,36909l47625,46434l28575,75009l19050,113109l28575,141684l47625,170259l66675,189309l90488,189309l90488,216694l57150,208359l28575,189309l9525,151209l0,113109l9525,65484l28575,36909l57150,8334l90488,0x">
                  <v:stroke weight="0pt" endcap="flat" joinstyle="round" on="false" color="#000000" opacity="0"/>
                  <v:fill on="true" color="#000000"/>
                </v:shape>
                <v:shape id="Shape 271" style="position:absolute;width:904;height:2190;left:39004;top:65108;" coordsize="90488,219075" path="m4763,0l33338,9525l90488,66675l90488,152400l61913,190500l33338,209550l4763,219075l0,217884l0,190500l23813,190500l42863,171450l61913,142875l71438,114300l61913,76200l42863,47625l4763,28575l0,30163l0,1191l4763,0x">
                  <v:stroke weight="0pt" endcap="flat" joinstyle="round" on="false" color="#000000" opacity="0"/>
                  <v:fill on="true" color="#000000"/>
                </v:shape>
                <v:shape id="Shape 272" style="position:absolute;width:1238;height:0;left:0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273" style="position:absolute;width:1238;height:0;left:1619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274" style="position:absolute;width:1333;height:0;left:3238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275" style="position:absolute;width:1238;height:0;left:4953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276" style="position:absolute;width:1333;height:0;left:6572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277" style="position:absolute;width:1238;height:0;left:8286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278" style="position:absolute;width:1238;height:0;left:9906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279" style="position:absolute;width:1333;height:0;left:11525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280" style="position:absolute;width:1238;height:0;left:13239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281" style="position:absolute;width:1333;height:0;left:14859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282" style="position:absolute;width:1238;height:0;left:16573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283" style="position:absolute;width:1238;height:0;left:18192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284" style="position:absolute;width:1333;height:0;left:19812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285" style="position:absolute;width:1238;height:0;left:21526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286" style="position:absolute;width:1333;height:0;left:23145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287" style="position:absolute;width:1238;height:0;left:24860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288" style="position:absolute;width:1238;height:0;left:26479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289" style="position:absolute;width:1238;height:0;left:28194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290" style="position:absolute;width:1238;height:0;left:29813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291" style="position:absolute;width:1333;height:0;left:31432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292" style="position:absolute;width:1238;height:0;left:33147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293" style="position:absolute;width:1238;height:0;left:34766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294" style="position:absolute;width:1238;height:0;left:36480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295" style="position:absolute;width:1238;height:0;left:38100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296" style="position:absolute;width:1333;height:0;left:39719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297" style="position:absolute;width:1238;height:0;left:41433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298" style="position:absolute;width:1333;height:0;left:43053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299" style="position:absolute;width:1238;height:0;left:44767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300" style="position:absolute;width:1238;height:0;left:46386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301" style="position:absolute;width:1333;height:0;left:48006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302" style="position:absolute;width:1238;height:0;left:49720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303" style="position:absolute;width:1333;height:0;left:51339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304" style="position:absolute;width:1238;height:0;left:53054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305" style="position:absolute;width:1238;height:0;left:54673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306" style="position:absolute;width:1333;height:0;left:56292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307" style="position:absolute;width:1238;height:0;left:58007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308" style="position:absolute;width:1333;height:0;left:59626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309" style="position:absolute;width:1238;height:0;left:61341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310" style="position:absolute;width:1238;height:0;left:62960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311" style="position:absolute;width:1238;height:0;left:64674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312" style="position:absolute;width:1238;height:0;left:66294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313" style="position:absolute;width:1333;height:0;left:67913;top:64536;" coordsize="133350,0" path="m0,0l133350,0">
                  <v:stroke weight="0.75pt" endcap="round" joinstyle="round" on="true" color="#000000"/>
                  <v:fill on="false" color="#000000" opacity="0"/>
                </v:shape>
                <v:shape id="Shape 314" style="position:absolute;width:1238;height:0;left:69627;top:64536;" coordsize="123825,0" path="m0,0l123825,0">
                  <v:stroke weight="0.75pt" endcap="round" joinstyle="round" on="true" color="#000000"/>
                  <v:fill on="false" color="#000000" opacity="0"/>
                </v:shape>
                <v:shape id="Shape 315" style="position:absolute;width:1333;height:0;left:71247;top:64536;" coordsize="133350,0" path="m0,0l133350,0">
                  <v:stroke weight="0.75pt" endcap="round" joinstyle="round" on="true" color="#000000"/>
                  <v:fill on="false" color="#000000" opacity="0"/>
                </v:shape>
                <v:rect id="Rectangle 316" style="position:absolute;width:98880;height:1569;left:-13549;top:4867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7"/>
                          </w:rPr>
                          <w:t xml:space="preserve">Fold</w:t>
                        </w:r>
                      </w:p>
                    </w:txbxContent>
                  </v:textbox>
                </v:rect>
                <v:shape id="Shape 317" style="position:absolute;width:0;height:1238;left:35718;top:71394;" coordsize="0,123825" path="m0,123825l0,0">
                  <v:stroke weight="0.75pt" endcap="round" joinstyle="round" on="true" color="#000000"/>
                  <v:fill on="false" color="#000000" opacity="0"/>
                </v:shape>
                <v:shape id="Shape 318" style="position:absolute;width:0;height:1238;left:35718;top:69585;" coordsize="0,123825" path="m0,123825l0,0">
                  <v:stroke weight="0.75pt" endcap="round" joinstyle="round" on="true" color="#000000"/>
                  <v:fill on="false" color="#000000" opacity="0"/>
                </v:shape>
                <v:shape id="Shape 319" style="position:absolute;width:0;height:1238;left:35718;top:67775;" coordsize="0,123825" path="m0,123825l0,0">
                  <v:stroke weight="0.75pt" endcap="round" joinstyle="round" on="true" color="#000000"/>
                  <v:fill on="false" color="#000000" opacity="0"/>
                </v:shape>
                <v:shape id="Shape 320" style="position:absolute;width:0;height:1238;left:35718;top:65965;" coordsize="0,123825" path="m0,123825l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DH Form 1896, Revised February 2000</w:t>
      </w:r>
    </w:p>
    <w:p w14:paraId="5BF83BBD" w14:textId="77777777" w:rsidR="0088016E" w:rsidRDefault="006F4E0B">
      <w:pPr>
        <w:pStyle w:val="Heading4"/>
      </w:pPr>
      <w:r>
        <w:t>PHYSICIAN’S STATEMENT</w:t>
      </w:r>
    </w:p>
    <w:p w14:paraId="5D18ADA1" w14:textId="77777777" w:rsidR="0088016E" w:rsidRDefault="006F4E0B">
      <w:pPr>
        <w:spacing w:after="221" w:line="261" w:lineRule="auto"/>
        <w:ind w:left="-5" w:right="-11" w:hanging="10"/>
        <w:jc w:val="both"/>
      </w:pPr>
      <w:r>
        <w:rPr>
          <w:rFonts w:ascii="Arial" w:eastAsia="Arial" w:hAnsi="Arial" w:cs="Arial"/>
          <w:sz w:val="14"/>
        </w:rPr>
        <w:t>I, the undersigned, a physician licensed pursuant to Chapter 458 or 459, F.S., am the physician of the patient named above.  I hereby direct the withholding or withdrawing of cardiopulmonary resuscitation (artificial ventilation, cardiac compression, endot</w:t>
      </w:r>
      <w:r>
        <w:rPr>
          <w:rFonts w:ascii="Arial" w:eastAsia="Arial" w:hAnsi="Arial" w:cs="Arial"/>
          <w:sz w:val="14"/>
        </w:rPr>
        <w:t>racheal intubation and defibrillation) from the patient in the event of the patient’s cardiac or respiratory arrest.</w:t>
      </w:r>
    </w:p>
    <w:p w14:paraId="16C9EFE1" w14:textId="77777777" w:rsidR="0088016E" w:rsidRDefault="006F4E0B">
      <w:pPr>
        <w:spacing w:after="3" w:line="253" w:lineRule="auto"/>
        <w:ind w:left="-5" w:hanging="10"/>
        <w:jc w:val="both"/>
      </w:pPr>
      <w:r>
        <w:rPr>
          <w:rFonts w:ascii="Arial" w:eastAsia="Arial" w:hAnsi="Arial" w:cs="Arial"/>
          <w:sz w:val="17"/>
        </w:rPr>
        <w:t>____________________________________________________________________</w:t>
      </w:r>
    </w:p>
    <w:p w14:paraId="5C043DEA" w14:textId="77777777" w:rsidR="0088016E" w:rsidRDefault="006F4E0B">
      <w:pPr>
        <w:spacing w:after="220" w:line="263" w:lineRule="auto"/>
        <w:ind w:left="-5" w:hanging="10"/>
      </w:pPr>
      <w:r>
        <w:rPr>
          <w:rFonts w:ascii="Arial" w:eastAsia="Arial" w:hAnsi="Arial" w:cs="Arial"/>
          <w:sz w:val="14"/>
        </w:rPr>
        <w:t xml:space="preserve">(Signature of </w:t>
      </w:r>
      <w:proofErr w:type="gramStart"/>
      <w:r>
        <w:rPr>
          <w:rFonts w:ascii="Arial" w:eastAsia="Arial" w:hAnsi="Arial" w:cs="Arial"/>
          <w:sz w:val="14"/>
        </w:rPr>
        <w:t xml:space="preserve">Physician)   </w:t>
      </w:r>
      <w:proofErr w:type="gramEnd"/>
      <w:r>
        <w:rPr>
          <w:rFonts w:ascii="Arial" w:eastAsia="Arial" w:hAnsi="Arial" w:cs="Arial"/>
          <w:sz w:val="14"/>
        </w:rPr>
        <w:t xml:space="preserve">                 (Date)       Telephone Num</w:t>
      </w:r>
      <w:r>
        <w:rPr>
          <w:rFonts w:ascii="Arial" w:eastAsia="Arial" w:hAnsi="Arial" w:cs="Arial"/>
          <w:sz w:val="14"/>
        </w:rPr>
        <w:t>ber (Emergency)</w:t>
      </w:r>
    </w:p>
    <w:p w14:paraId="29C8162C" w14:textId="77777777" w:rsidR="0088016E" w:rsidRDefault="006F4E0B">
      <w:pPr>
        <w:spacing w:after="203" w:line="253" w:lineRule="auto"/>
        <w:ind w:left="-5" w:hanging="10"/>
        <w:jc w:val="both"/>
      </w:pPr>
      <w:r>
        <w:rPr>
          <w:rFonts w:ascii="Arial" w:eastAsia="Arial" w:hAnsi="Arial" w:cs="Arial"/>
          <w:sz w:val="17"/>
        </w:rPr>
        <w:t xml:space="preserve">____________________________________________________________ </w:t>
      </w:r>
      <w:r>
        <w:rPr>
          <w:rFonts w:ascii="Arial" w:eastAsia="Arial" w:hAnsi="Arial" w:cs="Arial"/>
          <w:sz w:val="14"/>
        </w:rPr>
        <w:t>(Print or Type Name)</w:t>
      </w:r>
      <w:r>
        <w:rPr>
          <w:rFonts w:ascii="Arial" w:eastAsia="Arial" w:hAnsi="Arial" w:cs="Arial"/>
          <w:sz w:val="14"/>
        </w:rPr>
        <w:tab/>
        <w:t>(Physician’s Medical License Number)</w:t>
      </w:r>
    </w:p>
    <w:p w14:paraId="7C07597E" w14:textId="77777777" w:rsidR="0088016E" w:rsidRDefault="006F4E0B">
      <w:pPr>
        <w:spacing w:after="6" w:line="263" w:lineRule="auto"/>
        <w:ind w:left="-5" w:hanging="10"/>
      </w:pPr>
      <w:r>
        <w:rPr>
          <w:rFonts w:ascii="Arial" w:eastAsia="Arial" w:hAnsi="Arial" w:cs="Arial"/>
          <w:sz w:val="14"/>
        </w:rPr>
        <w:t>Pursuant to s.401.45, F.S., a copy or original of this DNRO may be honored by hospital emergency services, nursing homes, assisted living facilities, home health agencies, hospices, adult family-care and emergency medical services.</w:t>
      </w:r>
    </w:p>
    <w:p w14:paraId="410129DD" w14:textId="77777777" w:rsidR="0088016E" w:rsidRDefault="006F4E0B">
      <w:pPr>
        <w:spacing w:after="496"/>
        <w:ind w:left="10" w:right="-13" w:hanging="10"/>
        <w:jc w:val="right"/>
      </w:pPr>
      <w:r>
        <w:rPr>
          <w:rFonts w:ascii="Arial" w:eastAsia="Arial" w:hAnsi="Arial" w:cs="Arial"/>
          <w:b/>
          <w:sz w:val="11"/>
        </w:rPr>
        <w:t>DH Form 1896, Revised Fe</w:t>
      </w:r>
      <w:r>
        <w:rPr>
          <w:rFonts w:ascii="Arial" w:eastAsia="Arial" w:hAnsi="Arial" w:cs="Arial"/>
          <w:b/>
          <w:sz w:val="11"/>
        </w:rPr>
        <w:t>bruary 2000</w:t>
      </w:r>
    </w:p>
    <w:p w14:paraId="64AFDD1F" w14:textId="77777777" w:rsidR="0088016E" w:rsidRDefault="006F4E0B">
      <w:pPr>
        <w:spacing w:after="0" w:line="266" w:lineRule="auto"/>
        <w:ind w:left="1245" w:right="1387" w:firstLine="945"/>
      </w:pPr>
      <w:r>
        <w:rPr>
          <w:rFonts w:ascii="Arial" w:eastAsia="Arial" w:hAnsi="Arial" w:cs="Arial"/>
          <w:sz w:val="18"/>
        </w:rPr>
        <w:t>FLORIDA DO NOT RESUSCITATE ORDER</w:t>
      </w:r>
    </w:p>
    <w:p w14:paraId="49C2E64C" w14:textId="77777777" w:rsidR="0088016E" w:rsidRDefault="006F4E0B">
      <w:pPr>
        <w:spacing w:after="16"/>
        <w:ind w:left="10" w:right="170" w:hanging="10"/>
        <w:jc w:val="center"/>
      </w:pPr>
      <w:r>
        <w:rPr>
          <w:rFonts w:ascii="Arial" w:eastAsia="Arial" w:hAnsi="Arial" w:cs="Arial"/>
          <w:sz w:val="12"/>
        </w:rPr>
        <w:t>(Please use ink)</w:t>
      </w:r>
    </w:p>
    <w:p w14:paraId="5509CAFF" w14:textId="77777777" w:rsidR="0088016E" w:rsidRDefault="006F4E0B">
      <w:pPr>
        <w:spacing w:after="6" w:line="263" w:lineRule="auto"/>
        <w:ind w:left="-5" w:hanging="10"/>
      </w:pPr>
      <w:r>
        <w:rPr>
          <w:rFonts w:ascii="Arial" w:eastAsia="Arial" w:hAnsi="Arial" w:cs="Arial"/>
          <w:sz w:val="14"/>
        </w:rPr>
        <w:t>Patient’s Full Legal Name________________________________________________</w:t>
      </w:r>
    </w:p>
    <w:p w14:paraId="73BD8D39" w14:textId="77777777" w:rsidR="0088016E" w:rsidRDefault="006F4E0B">
      <w:pPr>
        <w:tabs>
          <w:tab w:val="center" w:pos="2234"/>
          <w:tab w:val="center" w:pos="4109"/>
        </w:tabs>
        <w:spacing w:after="168" w:line="263" w:lineRule="auto"/>
      </w:pPr>
      <w:r>
        <w:tab/>
      </w:r>
      <w:r>
        <w:rPr>
          <w:rFonts w:ascii="Arial" w:eastAsia="Arial" w:hAnsi="Arial" w:cs="Arial"/>
          <w:sz w:val="14"/>
        </w:rPr>
        <w:t xml:space="preserve">      (Print or Type Name)</w:t>
      </w:r>
      <w:r>
        <w:rPr>
          <w:rFonts w:ascii="Arial" w:eastAsia="Arial" w:hAnsi="Arial" w:cs="Arial"/>
          <w:sz w:val="14"/>
        </w:rPr>
        <w:tab/>
        <w:t xml:space="preserve">           </w:t>
      </w:r>
      <w:proofErr w:type="gramStart"/>
      <w:r>
        <w:rPr>
          <w:rFonts w:ascii="Arial" w:eastAsia="Arial" w:hAnsi="Arial" w:cs="Arial"/>
          <w:sz w:val="14"/>
        </w:rPr>
        <w:t xml:space="preserve">   (</w:t>
      </w:r>
      <w:proofErr w:type="gramEnd"/>
      <w:r>
        <w:rPr>
          <w:rFonts w:ascii="Arial" w:eastAsia="Arial" w:hAnsi="Arial" w:cs="Arial"/>
          <w:sz w:val="14"/>
        </w:rPr>
        <w:t>Date)</w:t>
      </w:r>
    </w:p>
    <w:p w14:paraId="49DFB5D3" w14:textId="77777777" w:rsidR="0088016E" w:rsidRDefault="006F4E0B">
      <w:pPr>
        <w:pStyle w:val="Heading5"/>
      </w:pPr>
      <w:r>
        <w:t>PATIENT’S STATEMENT</w:t>
      </w:r>
    </w:p>
    <w:p w14:paraId="264F2BB5" w14:textId="77777777" w:rsidR="0088016E" w:rsidRDefault="006F4E0B">
      <w:pPr>
        <w:spacing w:after="3" w:line="253" w:lineRule="auto"/>
        <w:ind w:left="-5" w:right="338" w:hanging="10"/>
        <w:jc w:val="both"/>
      </w:pPr>
      <w:r>
        <w:rPr>
          <w:rFonts w:ascii="Arial" w:eastAsia="Arial" w:hAnsi="Arial" w:cs="Arial"/>
          <w:sz w:val="17"/>
        </w:rPr>
        <w:t xml:space="preserve">Based upon informed consent, I, the </w:t>
      </w:r>
      <w:proofErr w:type="gramStart"/>
      <w:r>
        <w:rPr>
          <w:rFonts w:ascii="Arial" w:eastAsia="Arial" w:hAnsi="Arial" w:cs="Arial"/>
          <w:sz w:val="17"/>
        </w:rPr>
        <w:t>undersigned,  hereby</w:t>
      </w:r>
      <w:proofErr w:type="gramEnd"/>
      <w:r>
        <w:rPr>
          <w:rFonts w:ascii="Arial" w:eastAsia="Arial" w:hAnsi="Arial" w:cs="Arial"/>
          <w:sz w:val="17"/>
        </w:rPr>
        <w:t xml:space="preserve"> direct that CPR be withheld or withdrawn.  (</w:t>
      </w:r>
      <w:r>
        <w:rPr>
          <w:rFonts w:ascii="Arial" w:eastAsia="Arial" w:hAnsi="Arial" w:cs="Arial"/>
          <w:b/>
          <w:sz w:val="17"/>
        </w:rPr>
        <w:t>If not signed by patient, check applicable box</w:t>
      </w:r>
      <w:r>
        <w:rPr>
          <w:rFonts w:ascii="Arial" w:eastAsia="Arial" w:hAnsi="Arial" w:cs="Arial"/>
          <w:sz w:val="17"/>
        </w:rPr>
        <w:t>):</w:t>
      </w:r>
    </w:p>
    <w:p w14:paraId="464C803E" w14:textId="77777777" w:rsidR="0088016E" w:rsidRDefault="006F4E0B">
      <w:pPr>
        <w:spacing w:after="3" w:line="253" w:lineRule="auto"/>
        <w:ind w:left="-5" w:hanging="10"/>
        <w:jc w:val="both"/>
      </w:pPr>
      <w:r>
        <w:rPr>
          <w:rFonts w:ascii="Arial" w:eastAsia="Arial" w:hAnsi="Arial" w:cs="Arial"/>
          <w:sz w:val="17"/>
        </w:rPr>
        <w:t xml:space="preserve"> </w:t>
      </w:r>
      <w:r>
        <w:rPr>
          <w:rFonts w:ascii="Arial" w:eastAsia="Arial" w:hAnsi="Arial" w:cs="Arial"/>
          <w:sz w:val="17"/>
          <w:bdr w:val="single" w:sz="12" w:space="0" w:color="000000"/>
        </w:rPr>
        <w:t xml:space="preserve">    </w:t>
      </w:r>
      <w:r>
        <w:rPr>
          <w:rFonts w:ascii="Arial" w:eastAsia="Arial" w:hAnsi="Arial" w:cs="Arial"/>
          <w:sz w:val="17"/>
        </w:rPr>
        <w:t xml:space="preserve">    Surrogate   </w:t>
      </w:r>
      <w:r>
        <w:rPr>
          <w:rFonts w:ascii="Arial" w:eastAsia="Arial" w:hAnsi="Arial" w:cs="Arial"/>
          <w:sz w:val="17"/>
          <w:bdr w:val="single" w:sz="12" w:space="0" w:color="000000"/>
        </w:rPr>
        <w:t xml:space="preserve">     </w:t>
      </w:r>
      <w:r>
        <w:rPr>
          <w:rFonts w:ascii="Arial" w:eastAsia="Arial" w:hAnsi="Arial" w:cs="Arial"/>
          <w:sz w:val="17"/>
        </w:rPr>
        <w:t xml:space="preserve">   Proxy (both as defined in Chapter 765, F.S.)</w:t>
      </w:r>
    </w:p>
    <w:p w14:paraId="7FE09AEB" w14:textId="77777777" w:rsidR="0088016E" w:rsidRDefault="006F4E0B">
      <w:pPr>
        <w:spacing w:after="193" w:line="253" w:lineRule="auto"/>
        <w:ind w:left="-5" w:right="90" w:hanging="10"/>
        <w:jc w:val="both"/>
      </w:pPr>
      <w:r>
        <w:rPr>
          <w:rFonts w:ascii="Arial" w:eastAsia="Arial" w:hAnsi="Arial" w:cs="Arial"/>
          <w:sz w:val="17"/>
        </w:rPr>
        <w:lastRenderedPageBreak/>
        <w:t xml:space="preserve"> </w:t>
      </w:r>
      <w:r>
        <w:rPr>
          <w:rFonts w:ascii="Arial" w:eastAsia="Arial" w:hAnsi="Arial" w:cs="Arial"/>
          <w:sz w:val="17"/>
          <w:bdr w:val="single" w:sz="12" w:space="0" w:color="000000"/>
        </w:rPr>
        <w:t xml:space="preserve">    </w:t>
      </w:r>
      <w:r>
        <w:rPr>
          <w:rFonts w:ascii="Arial" w:eastAsia="Arial" w:hAnsi="Arial" w:cs="Arial"/>
          <w:sz w:val="17"/>
        </w:rPr>
        <w:t xml:space="preserve">    Court appointed guardia</w:t>
      </w:r>
      <w:r>
        <w:rPr>
          <w:rFonts w:ascii="Arial" w:eastAsia="Arial" w:hAnsi="Arial" w:cs="Arial"/>
          <w:sz w:val="17"/>
        </w:rPr>
        <w:t xml:space="preserve">n  </w:t>
      </w:r>
      <w:r>
        <w:rPr>
          <w:rFonts w:ascii="Arial" w:eastAsia="Arial" w:hAnsi="Arial" w:cs="Arial"/>
          <w:sz w:val="17"/>
          <w:bdr w:val="single" w:sz="12" w:space="0" w:color="000000"/>
        </w:rPr>
        <w:t xml:space="preserve">     </w:t>
      </w:r>
      <w:r>
        <w:rPr>
          <w:rFonts w:ascii="Arial" w:eastAsia="Arial" w:hAnsi="Arial" w:cs="Arial"/>
          <w:sz w:val="17"/>
        </w:rPr>
        <w:t xml:space="preserve">  Durable power of attorney                                                        </w:t>
      </w:r>
      <w:proofErr w:type="gramStart"/>
      <w:r>
        <w:rPr>
          <w:rFonts w:ascii="Arial" w:eastAsia="Arial" w:hAnsi="Arial" w:cs="Arial"/>
          <w:sz w:val="17"/>
        </w:rPr>
        <w:t xml:space="preserve">   (</w:t>
      </w:r>
      <w:proofErr w:type="gramEnd"/>
      <w:r>
        <w:rPr>
          <w:rFonts w:ascii="Arial" w:eastAsia="Arial" w:hAnsi="Arial" w:cs="Arial"/>
          <w:sz w:val="17"/>
        </w:rPr>
        <w:t>pursuant to Chapter 709 , F.S.)</w:t>
      </w:r>
    </w:p>
    <w:p w14:paraId="66A425C0" w14:textId="77777777" w:rsidR="0088016E" w:rsidRDefault="006F4E0B">
      <w:pPr>
        <w:spacing w:after="3" w:line="253" w:lineRule="auto"/>
        <w:ind w:left="-5" w:hanging="10"/>
        <w:jc w:val="both"/>
      </w:pPr>
      <w:r>
        <w:rPr>
          <w:rFonts w:ascii="Arial" w:eastAsia="Arial" w:hAnsi="Arial" w:cs="Arial"/>
          <w:sz w:val="17"/>
        </w:rPr>
        <w:t>______________________________________________________________________________ (Applicable Signature)</w:t>
      </w:r>
      <w:r>
        <w:rPr>
          <w:rFonts w:ascii="Arial" w:eastAsia="Arial" w:hAnsi="Arial" w:cs="Arial"/>
          <w:sz w:val="17"/>
        </w:rPr>
        <w:tab/>
        <w:t xml:space="preserve">        (Print or Type Name</w:t>
      </w:r>
      <w:r>
        <w:rPr>
          <w:rFonts w:ascii="Arial" w:eastAsia="Arial" w:hAnsi="Arial" w:cs="Arial"/>
          <w:sz w:val="17"/>
        </w:rPr>
        <w:t>)</w:t>
      </w:r>
    </w:p>
    <w:sectPr w:rsidR="0088016E">
      <w:type w:val="continuous"/>
      <w:pgSz w:w="12240" w:h="20160"/>
      <w:pgMar w:top="1620" w:right="606" w:bottom="989" w:left="525" w:header="720" w:footer="720" w:gutter="0"/>
      <w:cols w:num="2" w:space="4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6E"/>
    <w:rsid w:val="006F4E0B"/>
    <w:rsid w:val="008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F180"/>
  <w15:docId w15:val="{50B71D03-0664-4C41-8B35-E73ED16C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1"/>
      <w:ind w:left="146"/>
      <w:jc w:val="center"/>
      <w:outlineLvl w:val="0"/>
    </w:pPr>
    <w:rPr>
      <w:rFonts w:ascii="Arial" w:eastAsia="Arial" w:hAnsi="Arial" w:cs="Arial"/>
      <w:b/>
      <w:color w:val="000000"/>
      <w:sz w:val="2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31"/>
      <w:ind w:right="78"/>
      <w:jc w:val="center"/>
      <w:outlineLvl w:val="1"/>
    </w:pPr>
    <w:rPr>
      <w:rFonts w:ascii="Arial" w:eastAsia="Arial" w:hAnsi="Arial" w:cs="Arial"/>
      <w:b/>
      <w:color w:val="000000"/>
      <w:sz w:val="29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" w:line="260" w:lineRule="auto"/>
      <w:ind w:left="10" w:hanging="10"/>
      <w:outlineLvl w:val="2"/>
    </w:pPr>
    <w:rPr>
      <w:rFonts w:ascii="Arial" w:eastAsia="Arial" w:hAnsi="Arial" w:cs="Arial"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62"/>
      <w:ind w:left="11" w:hanging="10"/>
      <w:jc w:val="center"/>
      <w:outlineLvl w:val="3"/>
    </w:pPr>
    <w:rPr>
      <w:rFonts w:ascii="Arial" w:eastAsia="Arial" w:hAnsi="Arial" w:cs="Arial"/>
      <w:b/>
      <w:color w:val="000000"/>
      <w:sz w:val="14"/>
      <w:u w:val="single" w:color="000000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92"/>
      <w:ind w:left="10" w:right="5" w:hanging="10"/>
      <w:jc w:val="center"/>
      <w:outlineLvl w:val="4"/>
    </w:pPr>
    <w:rPr>
      <w:rFonts w:ascii="Arial" w:eastAsia="Arial" w:hAnsi="Arial" w:cs="Arial"/>
      <w:color w:val="000000"/>
      <w:sz w:val="1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Arial" w:eastAsia="Arial" w:hAnsi="Arial" w:cs="Arial"/>
      <w:color w:val="000000"/>
      <w:sz w:val="14"/>
      <w:u w:val="single" w:color="000000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14"/>
      <w:u w:val="single" w:color="000000"/>
    </w:rPr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9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9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0.png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12" Type="http://schemas.openxmlformats.org/officeDocument/2006/relationships/image" Target="media/image3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\\Ems00s01\users\JonesNC\DNROCA</dc:title>
  <dc:subject/>
  <dc:creator>EvansGR</dc:creator>
  <cp:keywords/>
  <cp:lastModifiedBy>Richard Cook</cp:lastModifiedBy>
  <cp:revision>2</cp:revision>
  <dcterms:created xsi:type="dcterms:W3CDTF">2020-06-13T19:08:00Z</dcterms:created>
  <dcterms:modified xsi:type="dcterms:W3CDTF">2020-06-13T19:08:00Z</dcterms:modified>
</cp:coreProperties>
</file>