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647EABD" w14:textId="77777777" w:rsidR="00CE7B33" w:rsidRDefault="00476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REVOCATION OF POWER OF ATTORNEY</w:t>
      </w:r>
    </w:p>
    <w:p w14:paraId="500524AF" w14:textId="77777777" w:rsidR="00CE7B33" w:rsidRDefault="00CE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05D271C" w14:textId="77777777" w:rsidR="00CE7B33" w:rsidRDefault="00CE7B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40B25FB2" w14:textId="77777777" w:rsidR="00CE7B33" w:rsidRDefault="0047661D" w:rsidP="00C16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I, ___________________________________, of _______________</w:t>
      </w:r>
      <w:r w:rsidR="00C16070">
        <w:rPr>
          <w:sz w:val="24"/>
          <w:szCs w:val="24"/>
        </w:rPr>
        <w:t>____________</w:t>
      </w:r>
      <w:r>
        <w:rPr>
          <w:sz w:val="24"/>
          <w:szCs w:val="24"/>
        </w:rPr>
        <w:t>__________, hereby revoke the Power of Attorney dated ____</w:t>
      </w:r>
      <w:r w:rsidR="00C16070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______________, under which ___________________________________ was appointed to act on my behalf.  </w:t>
      </w:r>
    </w:p>
    <w:p w14:paraId="160E19B1" w14:textId="77777777" w:rsidR="00CE7B33" w:rsidRDefault="00CE7B33" w:rsidP="00C16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35FC4F9A" w14:textId="77777777" w:rsidR="00CE7B33" w:rsidRDefault="00CE7B33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2B86988B" w14:textId="77777777" w:rsidR="00C16070" w:rsidRDefault="00C16070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6596DEEA" w14:textId="77777777" w:rsidR="00C16070" w:rsidRDefault="00C16070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67F2AFB7" w14:textId="77777777" w:rsidR="00C16070" w:rsidRDefault="00C16070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644BF138" w14:textId="77777777" w:rsidR="00CE7B33" w:rsidRDefault="0047661D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Dated ____________________ at _________________________</w:t>
      </w:r>
      <w:r w:rsidR="00C16070">
        <w:rPr>
          <w:sz w:val="24"/>
          <w:szCs w:val="24"/>
        </w:rPr>
        <w:t>_________________</w:t>
      </w:r>
      <w:r>
        <w:rPr>
          <w:sz w:val="24"/>
          <w:szCs w:val="24"/>
        </w:rPr>
        <w:t>.</w:t>
      </w:r>
    </w:p>
    <w:p w14:paraId="5071E735" w14:textId="77777777" w:rsidR="00C16070" w:rsidRDefault="00C16070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3CBFAB61" w14:textId="77777777" w:rsidR="00CE7B33" w:rsidRDefault="0047661D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C16070">
        <w:rPr>
          <w:sz w:val="24"/>
          <w:szCs w:val="24"/>
        </w:rPr>
        <w:t>_ (name)</w:t>
      </w:r>
    </w:p>
    <w:p w14:paraId="201E7AE3" w14:textId="77777777" w:rsidR="00CE7B33" w:rsidRDefault="0047661D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16070">
        <w:rPr>
          <w:sz w:val="24"/>
          <w:szCs w:val="24"/>
        </w:rPr>
        <w:t xml:space="preserve"> (signature)</w:t>
      </w:r>
    </w:p>
    <w:p w14:paraId="4C5D175A" w14:textId="77777777" w:rsidR="00CE7B33" w:rsidRDefault="00CE7B33" w:rsidP="00C16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2A55BD13" w14:textId="77777777" w:rsidR="00C16070" w:rsidRDefault="00C16070" w:rsidP="00C16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36435287" w14:textId="77777777" w:rsidR="00CE7B33" w:rsidRDefault="00CE7B33" w:rsidP="00C16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4FC1C99A" w14:textId="77777777" w:rsidR="00CE7B33" w:rsidRDefault="0047661D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C16070">
        <w:rPr>
          <w:sz w:val="24"/>
          <w:szCs w:val="24"/>
        </w:rPr>
        <w:t>___________________________,</w:t>
      </w:r>
      <w:r>
        <w:rPr>
          <w:sz w:val="24"/>
          <w:szCs w:val="24"/>
        </w:rPr>
        <w:t xml:space="preserve"> </w:t>
      </w:r>
    </w:p>
    <w:p w14:paraId="585FFA80" w14:textId="77777777" w:rsidR="00CE7B33" w:rsidRDefault="0047661D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COUNTY OF _________________________</w:t>
      </w:r>
    </w:p>
    <w:p w14:paraId="7519ED5E" w14:textId="77777777" w:rsidR="00CE7B33" w:rsidRDefault="0047661D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B42C6D" w14:textId="77777777" w:rsidR="00CE7B33" w:rsidRDefault="0047661D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On __________________ before me, ___________________________________, personally appeared ___________________________________, ___________________________________ and ___________________________________, who proved to me on the basis of satisfactory evidence to be the person whose name</w:t>
      </w:r>
      <w:r w:rsidR="00C1607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subscribed to the within instrument and acknowledged to me that he/she</w:t>
      </w:r>
      <w:r w:rsidR="00C16070">
        <w:rPr>
          <w:sz w:val="24"/>
          <w:szCs w:val="24"/>
        </w:rPr>
        <w:t xml:space="preserve"> </w:t>
      </w:r>
      <w:r>
        <w:rPr>
          <w:sz w:val="24"/>
          <w:szCs w:val="24"/>
        </w:rPr>
        <w:t>executed the same in his/her</w:t>
      </w:r>
      <w:r w:rsidR="00C16070">
        <w:rPr>
          <w:sz w:val="24"/>
          <w:szCs w:val="24"/>
        </w:rPr>
        <w:t xml:space="preserve"> </w:t>
      </w:r>
      <w:r>
        <w:rPr>
          <w:sz w:val="24"/>
          <w:szCs w:val="24"/>
        </w:rPr>
        <w:t>authorized capacity, and that by his/her</w:t>
      </w:r>
      <w:r w:rsidR="00C16070">
        <w:rPr>
          <w:sz w:val="24"/>
          <w:szCs w:val="24"/>
        </w:rPr>
        <w:t xml:space="preserve"> </w:t>
      </w:r>
      <w:r>
        <w:rPr>
          <w:sz w:val="24"/>
          <w:szCs w:val="24"/>
        </w:rPr>
        <w:t>signature on the instrument the person, or the entity upon behalf of which the person acted, executed the instrument.</w:t>
      </w:r>
    </w:p>
    <w:p w14:paraId="61194669" w14:textId="77777777" w:rsidR="00CE7B33" w:rsidRDefault="0047661D" w:rsidP="00C160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412052" w14:textId="27319738" w:rsidR="00CE7B33" w:rsidRDefault="00CE7B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481C7AE" w14:textId="77777777" w:rsidR="00CE7B33" w:rsidRDefault="0047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WITNESS my hand and official seal.</w:t>
      </w:r>
    </w:p>
    <w:p w14:paraId="01D6022E" w14:textId="77777777" w:rsidR="00CE7B33" w:rsidRDefault="00CE7B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A1E5962" w14:textId="77777777" w:rsidR="00CE7B33" w:rsidRDefault="00CE7B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4957C0B2" w14:textId="77777777" w:rsidR="00CE7B33" w:rsidRDefault="00CE7B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4688510F" w14:textId="77777777" w:rsidR="00CE7B33" w:rsidRDefault="0047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Notary Seal)</w:t>
      </w:r>
    </w:p>
    <w:p w14:paraId="769A8649" w14:textId="77777777" w:rsidR="00CE7B33" w:rsidRDefault="0047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Signature of Notary Public</w:t>
      </w:r>
    </w:p>
    <w:p w14:paraId="211E968F" w14:textId="77777777" w:rsidR="00CE7B33" w:rsidRDefault="00CE7B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2D829F20" w14:textId="77777777" w:rsidR="00CE7B33" w:rsidRDefault="0047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Copy delivered to:</w:t>
      </w:r>
    </w:p>
    <w:p w14:paraId="071F6ACA" w14:textId="77777777" w:rsidR="00CE7B33" w:rsidRDefault="0047661D">
      <w:pPr>
        <w:keepNext/>
        <w:tabs>
          <w:tab w:val="left" w:pos="45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Agent:</w:t>
      </w:r>
      <w:r>
        <w:rPr>
          <w:sz w:val="24"/>
          <w:szCs w:val="24"/>
        </w:rPr>
        <w:tab/>
        <w:t>___________________________________</w:t>
      </w:r>
    </w:p>
    <w:p w14:paraId="5B508AE4" w14:textId="77777777" w:rsidR="00CE7B33" w:rsidRDefault="0047661D">
      <w:pPr>
        <w:keepNext/>
        <w:tabs>
          <w:tab w:val="left" w:pos="45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</w:t>
      </w:r>
      <w:r w:rsidR="00C16070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</w:p>
    <w:p w14:paraId="3BED3FEB" w14:textId="77777777" w:rsidR="0047661D" w:rsidRPr="00C16070" w:rsidRDefault="0047661D" w:rsidP="00C16070">
      <w:pPr>
        <w:keepNext/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</w:t>
      </w:r>
      <w:r w:rsidR="00C16070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</w:p>
    <w:sectPr w:rsidR="0047661D" w:rsidRPr="00C160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2EB"/>
    <w:rsid w:val="00466CFA"/>
    <w:rsid w:val="0047661D"/>
    <w:rsid w:val="004916E1"/>
    <w:rsid w:val="005202EB"/>
    <w:rsid w:val="008560BA"/>
    <w:rsid w:val="00B313E8"/>
    <w:rsid w:val="00C16070"/>
    <w:rsid w:val="00C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A8D4A"/>
  <w14:defaultImageDpi w14:val="0"/>
  <w15:docId w15:val="{1F0EF0FE-6279-4812-A238-151FB61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13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31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Cook</cp:lastModifiedBy>
  <cp:revision>6</cp:revision>
  <dcterms:created xsi:type="dcterms:W3CDTF">2020-08-05T23:00:00Z</dcterms:created>
  <dcterms:modified xsi:type="dcterms:W3CDTF">2024-03-27T23:36:00Z</dcterms:modified>
</cp:coreProperties>
</file>