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C4576" w14:textId="77777777" w:rsidR="009B7852" w:rsidRDefault="009B7852" w:rsidP="009B7852">
      <w:pPr>
        <w:jc w:val="center"/>
        <w:rPr>
          <w:b/>
          <w:bCs/>
          <w:sz w:val="32"/>
          <w:szCs w:val="32"/>
        </w:rPr>
      </w:pPr>
      <w:r w:rsidRPr="008F254D">
        <w:rPr>
          <w:b/>
          <w:bCs/>
          <w:sz w:val="32"/>
          <w:szCs w:val="32"/>
        </w:rPr>
        <w:t>ALABAMA QUIT CLAIM DEED</w:t>
      </w:r>
    </w:p>
    <w:p w14:paraId="64E1C34A" w14:textId="77777777" w:rsidR="009B7852" w:rsidRDefault="009B7852" w:rsidP="009B7852">
      <w:pPr>
        <w:jc w:val="center"/>
        <w:rPr>
          <w:b/>
          <w:bCs/>
          <w:sz w:val="32"/>
          <w:szCs w:val="32"/>
        </w:rPr>
      </w:pPr>
    </w:p>
    <w:p w14:paraId="440DDECD" w14:textId="77777777" w:rsidR="009B7852" w:rsidRDefault="009B7852" w:rsidP="009B7852">
      <w:pPr>
        <w:rPr>
          <w:sz w:val="32"/>
          <w:szCs w:val="32"/>
        </w:rPr>
      </w:pPr>
      <w:r w:rsidRPr="008F254D">
        <w:rPr>
          <w:sz w:val="32"/>
          <w:szCs w:val="32"/>
        </w:rPr>
        <w:t xml:space="preserve">The Alabama Quit Claim Deed </w:t>
      </w:r>
      <w:r>
        <w:rPr>
          <w:sz w:val="32"/>
          <w:szCs w:val="32"/>
        </w:rPr>
        <w:t>transfers your in</w:t>
      </w:r>
      <w:r w:rsidRPr="008F254D">
        <w:rPr>
          <w:sz w:val="32"/>
          <w:szCs w:val="32"/>
        </w:rPr>
        <w:t xml:space="preserve">terest in a property to a buyer. </w:t>
      </w:r>
      <w:r>
        <w:rPr>
          <w:sz w:val="32"/>
          <w:szCs w:val="32"/>
        </w:rPr>
        <w:t xml:space="preserve">This type of deed offers </w:t>
      </w:r>
      <w:r w:rsidRPr="008F254D">
        <w:rPr>
          <w:sz w:val="32"/>
          <w:szCs w:val="32"/>
        </w:rPr>
        <w:t xml:space="preserve">no protections </w:t>
      </w:r>
      <w:r>
        <w:rPr>
          <w:sz w:val="32"/>
          <w:szCs w:val="32"/>
        </w:rPr>
        <w:t>to</w:t>
      </w:r>
      <w:r w:rsidRPr="008F254D">
        <w:rPr>
          <w:sz w:val="32"/>
          <w:szCs w:val="32"/>
        </w:rPr>
        <w:t xml:space="preserve"> the buyer</w:t>
      </w:r>
      <w:r>
        <w:rPr>
          <w:sz w:val="32"/>
          <w:szCs w:val="32"/>
        </w:rPr>
        <w:t xml:space="preserve">. </w:t>
      </w:r>
    </w:p>
    <w:p w14:paraId="63292E0B" w14:textId="77777777" w:rsidR="009B7852" w:rsidRDefault="009B7852" w:rsidP="009B7852">
      <w:pPr>
        <w:rPr>
          <w:sz w:val="32"/>
          <w:szCs w:val="32"/>
        </w:rPr>
      </w:pPr>
    </w:p>
    <w:p w14:paraId="3DD85874" w14:textId="77777777" w:rsidR="009B7852" w:rsidRDefault="009B7852" w:rsidP="009B7852">
      <w:pPr>
        <w:rPr>
          <w:sz w:val="32"/>
          <w:szCs w:val="32"/>
        </w:rPr>
      </w:pPr>
      <w:r>
        <w:rPr>
          <w:sz w:val="32"/>
          <w:szCs w:val="32"/>
        </w:rPr>
        <w:t>The quit claim deed MUST BE NOTARIZED. Both you and the buyer will be required to show a valid form of identification to the notary.</w:t>
      </w:r>
    </w:p>
    <w:p w14:paraId="2FC628AB" w14:textId="77777777" w:rsidR="009B7852" w:rsidRPr="008F254D" w:rsidRDefault="009B7852" w:rsidP="009B7852">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42B1C468" w14:textId="77777777" w:rsidR="009B7852" w:rsidRDefault="009B7852" w:rsidP="000D0059">
      <w:pPr>
        <w:pStyle w:val="Heading1"/>
        <w:jc w:val="center"/>
        <w:rPr>
          <w:b/>
          <w:bCs/>
          <w:sz w:val="32"/>
          <w:szCs w:val="32"/>
        </w:rPr>
      </w:pPr>
    </w:p>
    <w:p w14:paraId="0636A58C" w14:textId="77777777" w:rsidR="009B7852" w:rsidRDefault="009B7852" w:rsidP="000D0059">
      <w:pPr>
        <w:pStyle w:val="Heading1"/>
        <w:jc w:val="center"/>
        <w:rPr>
          <w:b/>
          <w:bCs/>
          <w:sz w:val="32"/>
          <w:szCs w:val="32"/>
        </w:rPr>
      </w:pPr>
    </w:p>
    <w:p w14:paraId="49BD1998" w14:textId="77777777" w:rsidR="009B7852" w:rsidRDefault="009B7852" w:rsidP="000D0059">
      <w:pPr>
        <w:pStyle w:val="Heading1"/>
        <w:jc w:val="center"/>
        <w:rPr>
          <w:b/>
          <w:bCs/>
          <w:sz w:val="32"/>
          <w:szCs w:val="32"/>
        </w:rPr>
      </w:pPr>
    </w:p>
    <w:p w14:paraId="6B0D5583" w14:textId="478608E2" w:rsidR="009B7852" w:rsidRDefault="009B7852" w:rsidP="000D0059">
      <w:pPr>
        <w:pStyle w:val="Heading1"/>
        <w:jc w:val="center"/>
        <w:rPr>
          <w:b/>
          <w:bCs/>
          <w:sz w:val="32"/>
          <w:szCs w:val="32"/>
        </w:rPr>
      </w:pPr>
    </w:p>
    <w:p w14:paraId="7C0FB2E5" w14:textId="014EF182" w:rsidR="009B7852" w:rsidRDefault="009B7852" w:rsidP="009B7852"/>
    <w:p w14:paraId="4C93B482" w14:textId="5980C67A" w:rsidR="009B7852" w:rsidRDefault="009B7852" w:rsidP="009B7852"/>
    <w:p w14:paraId="3C4B272A" w14:textId="2A2A3EDD" w:rsidR="009B7852" w:rsidRDefault="009B7852" w:rsidP="009B7852"/>
    <w:p w14:paraId="31BA7E80" w14:textId="5A93C2A6" w:rsidR="009B7852" w:rsidRDefault="009B7852" w:rsidP="009B7852"/>
    <w:p w14:paraId="719F4573" w14:textId="0638433E" w:rsidR="009B7852" w:rsidRDefault="009B7852" w:rsidP="009B7852"/>
    <w:p w14:paraId="37785BBE" w14:textId="1F646709" w:rsidR="009B7852" w:rsidRDefault="009B7852" w:rsidP="009B7852"/>
    <w:p w14:paraId="69D18408" w14:textId="25C316DA" w:rsidR="009B7852" w:rsidRDefault="009B7852" w:rsidP="009B7852"/>
    <w:p w14:paraId="48506AE8" w14:textId="50222B95" w:rsidR="009B7852" w:rsidRDefault="009B7852" w:rsidP="009B7852"/>
    <w:p w14:paraId="49EEE325" w14:textId="6C8CF17C" w:rsidR="009B7852" w:rsidRDefault="009B7852" w:rsidP="009B7852"/>
    <w:p w14:paraId="7619033A" w14:textId="389DB88A" w:rsidR="009B7852" w:rsidRDefault="009B7852" w:rsidP="009B7852"/>
    <w:p w14:paraId="15BD5256" w14:textId="1B0C7CAB" w:rsidR="009B7852" w:rsidRDefault="009B7852" w:rsidP="009B7852"/>
    <w:p w14:paraId="49177447" w14:textId="23D49E90" w:rsidR="009B7852" w:rsidRDefault="009B7852" w:rsidP="009B7852"/>
    <w:p w14:paraId="2ED3BAD4" w14:textId="0BB3198E" w:rsidR="009B7852" w:rsidRDefault="009B7852" w:rsidP="009B7852"/>
    <w:p w14:paraId="70E81B73" w14:textId="1371F3D4" w:rsidR="009B7852" w:rsidRDefault="009B7852" w:rsidP="009B7852"/>
    <w:p w14:paraId="15A3D8F8" w14:textId="49C76A79" w:rsidR="009B7852" w:rsidRDefault="009B7852" w:rsidP="009B7852"/>
    <w:p w14:paraId="024C8FA2" w14:textId="4E2EEE00" w:rsidR="009B7852" w:rsidRDefault="009B7852" w:rsidP="009B7852"/>
    <w:p w14:paraId="796D6006" w14:textId="7409B7D8" w:rsidR="009B7852" w:rsidRDefault="009B7852" w:rsidP="009B7852"/>
    <w:p w14:paraId="33DEC870" w14:textId="04BC4AFB" w:rsidR="009B7852" w:rsidRDefault="009B7852" w:rsidP="009B7852"/>
    <w:p w14:paraId="46952DF0" w14:textId="64103736" w:rsidR="009B7852" w:rsidRDefault="009B7852" w:rsidP="009B7852"/>
    <w:p w14:paraId="5D230974" w14:textId="242E8421" w:rsidR="009B7852" w:rsidRDefault="009B7852" w:rsidP="009B7852"/>
    <w:p w14:paraId="278FA96D" w14:textId="4D63805B" w:rsidR="009B7852" w:rsidRDefault="009B7852" w:rsidP="009B7852"/>
    <w:p w14:paraId="7D400104" w14:textId="1B73EE1E" w:rsidR="009B7852" w:rsidRDefault="009B7852" w:rsidP="009B7852"/>
    <w:p w14:paraId="4982AB85" w14:textId="34FAF71E" w:rsidR="009B7852" w:rsidRDefault="009B7852" w:rsidP="009B7852"/>
    <w:p w14:paraId="1AE6FFA9" w14:textId="2AEAADFE" w:rsidR="009B7852" w:rsidRDefault="009B7852" w:rsidP="009B7852"/>
    <w:p w14:paraId="0821BA93" w14:textId="10FF4FF4" w:rsidR="009B7852" w:rsidRDefault="009B7852" w:rsidP="009B7852"/>
    <w:p w14:paraId="2DAB001C" w14:textId="142FFC0E" w:rsidR="009B7852" w:rsidRDefault="009B7852" w:rsidP="009B7852"/>
    <w:p w14:paraId="0FE55C50" w14:textId="6D131784" w:rsidR="009B7852" w:rsidRDefault="009B7852" w:rsidP="009B7852"/>
    <w:p w14:paraId="107A1479" w14:textId="367020A0" w:rsidR="009B7852" w:rsidRDefault="009B7852" w:rsidP="009B7852"/>
    <w:p w14:paraId="06A07C96" w14:textId="55D82D87" w:rsidR="009B7852" w:rsidRDefault="009B7852" w:rsidP="009B7852"/>
    <w:p w14:paraId="6157863B" w14:textId="75C57EBD" w:rsidR="009B7852" w:rsidRDefault="009B7852" w:rsidP="009B7852"/>
    <w:p w14:paraId="349C1BC9" w14:textId="63E2C310" w:rsidR="009B7852" w:rsidRDefault="009B7852" w:rsidP="009B7852"/>
    <w:p w14:paraId="0D621CE0" w14:textId="77777777" w:rsidR="009B7852" w:rsidRPr="009B7852" w:rsidRDefault="009B7852" w:rsidP="009B7852"/>
    <w:p w14:paraId="372763BA" w14:textId="07FA6B9C" w:rsidR="009B7852" w:rsidRDefault="009B7852" w:rsidP="000D0059">
      <w:pPr>
        <w:pStyle w:val="Heading1"/>
        <w:jc w:val="center"/>
        <w:rPr>
          <w:b/>
          <w:bCs/>
          <w:sz w:val="32"/>
          <w:szCs w:val="32"/>
        </w:rPr>
      </w:pPr>
    </w:p>
    <w:p w14:paraId="2CFEF5EC" w14:textId="4C2D25B1" w:rsidR="009B7852" w:rsidRDefault="009B7852" w:rsidP="009B7852"/>
    <w:p w14:paraId="7B0BD1A9" w14:textId="77777777" w:rsidR="009B7852" w:rsidRPr="009B7852" w:rsidRDefault="009B7852" w:rsidP="009B7852"/>
    <w:p w14:paraId="3F6DAB57" w14:textId="77777777" w:rsidR="009B7852" w:rsidRDefault="009B7852" w:rsidP="000D0059">
      <w:pPr>
        <w:pStyle w:val="Heading1"/>
        <w:jc w:val="center"/>
        <w:rPr>
          <w:b/>
          <w:bCs/>
          <w:sz w:val="32"/>
          <w:szCs w:val="32"/>
        </w:rPr>
      </w:pPr>
    </w:p>
    <w:p w14:paraId="23722E05" w14:textId="77777777" w:rsidR="009B7852" w:rsidRDefault="009B7852" w:rsidP="000D0059">
      <w:pPr>
        <w:pStyle w:val="Heading1"/>
        <w:jc w:val="center"/>
        <w:rPr>
          <w:b/>
          <w:bCs/>
          <w:sz w:val="32"/>
          <w:szCs w:val="32"/>
        </w:rPr>
      </w:pPr>
    </w:p>
    <w:p w14:paraId="4151A25E" w14:textId="6D52FAF3" w:rsidR="00E01FB4" w:rsidRPr="00475BA8" w:rsidRDefault="000D0059" w:rsidP="000D0059">
      <w:pPr>
        <w:pStyle w:val="Heading1"/>
        <w:jc w:val="center"/>
        <w:rPr>
          <w:b/>
          <w:bCs/>
          <w:sz w:val="32"/>
          <w:szCs w:val="32"/>
        </w:rPr>
      </w:pPr>
      <w:r w:rsidRPr="00475BA8">
        <w:rPr>
          <w:b/>
          <w:bCs/>
          <w:sz w:val="32"/>
          <w:szCs w:val="32"/>
        </w:rPr>
        <w:t xml:space="preserve">ALABAMA </w:t>
      </w:r>
      <w:r w:rsidR="00E01FB4" w:rsidRPr="00475BA8">
        <w:rPr>
          <w:b/>
          <w:bCs/>
          <w:sz w:val="32"/>
          <w:szCs w:val="32"/>
        </w:rPr>
        <w:t>QUIT CLAIM DEED</w:t>
      </w:r>
    </w:p>
    <w:p w14:paraId="73CECB2F" w14:textId="77777777" w:rsidR="00E01FB4" w:rsidRDefault="00E01FB4"/>
    <w:p w14:paraId="5F55BE83" w14:textId="77777777" w:rsidR="00E01FB4" w:rsidRDefault="00E01FB4">
      <w:pPr>
        <w:jc w:val="both"/>
      </w:pPr>
      <w:r>
        <w:t xml:space="preserve">STATE OF ALABAMA   </w:t>
      </w:r>
    </w:p>
    <w:p w14:paraId="777A8BEA" w14:textId="749FD6F6" w:rsidR="00E01FB4" w:rsidRDefault="00E01FB4">
      <w:pPr>
        <w:jc w:val="both"/>
      </w:pPr>
      <w:r>
        <w:t>_________________</w:t>
      </w:r>
      <w:r w:rsidR="00475BA8">
        <w:t>______</w:t>
      </w:r>
      <w:r>
        <w:t>___ COUNTY</w:t>
      </w:r>
    </w:p>
    <w:p w14:paraId="33569887" w14:textId="77777777" w:rsidR="00E01FB4" w:rsidRDefault="00E01FB4">
      <w:pPr>
        <w:jc w:val="both"/>
      </w:pPr>
    </w:p>
    <w:p w14:paraId="1C264B16" w14:textId="6C887558" w:rsidR="00E01FB4" w:rsidRDefault="00E01FB4">
      <w:pPr>
        <w:jc w:val="both"/>
      </w:pPr>
      <w:r>
        <w:t>KNOW ALL MEN BY THESE PRESENTS, That for and in consideration of the sum of __________________________________ in hand paid to the undersigned, the receipt whereof is hereby acknowledged, the undersigned hereby releases, quitclaims, grants, sells and conveys to _______________________________________________________ (hereinafter called GRANTEE) all ______ right, title, interest, and claim in or to the following described real estate, situated in _______</w:t>
      </w:r>
      <w:r w:rsidR="00475BA8">
        <w:t>___</w:t>
      </w:r>
      <w:r>
        <w:t>______________ County, Alabama, to-wit:</w:t>
      </w:r>
    </w:p>
    <w:p w14:paraId="041B4EE2" w14:textId="77777777" w:rsidR="00E01FB4" w:rsidRDefault="00E01FB4">
      <w:pPr>
        <w:jc w:val="both"/>
      </w:pPr>
    </w:p>
    <w:p w14:paraId="26ADD6F2" w14:textId="77777777" w:rsidR="00E01FB4" w:rsidRDefault="00E01FB4">
      <w:pPr>
        <w:jc w:val="both"/>
      </w:pPr>
    </w:p>
    <w:p w14:paraId="761BC725" w14:textId="77777777" w:rsidR="00E01FB4" w:rsidRDefault="003B4445">
      <w:pPr>
        <w:jc w:val="both"/>
      </w:pPr>
      <w:r>
        <w:t>________________________________________________________________________</w:t>
      </w:r>
    </w:p>
    <w:p w14:paraId="22B3D05A" w14:textId="77777777" w:rsidR="003B4445" w:rsidRDefault="003B4445" w:rsidP="003B4445">
      <w:pPr>
        <w:jc w:val="both"/>
      </w:pPr>
      <w:r>
        <w:t>________________________________________________________________________</w:t>
      </w:r>
    </w:p>
    <w:p w14:paraId="674CD48D" w14:textId="77777777" w:rsidR="003B4445" w:rsidRDefault="003B4445" w:rsidP="003B4445">
      <w:pPr>
        <w:jc w:val="both"/>
      </w:pPr>
      <w:r>
        <w:t>________________________________________________________________________</w:t>
      </w:r>
    </w:p>
    <w:p w14:paraId="0983067C" w14:textId="77777777" w:rsidR="003B4445" w:rsidRDefault="003B4445" w:rsidP="003B4445">
      <w:pPr>
        <w:jc w:val="both"/>
      </w:pPr>
      <w:r>
        <w:t>________________________________________________________________________</w:t>
      </w:r>
    </w:p>
    <w:p w14:paraId="029C6DAF" w14:textId="77777777" w:rsidR="003B4445" w:rsidRDefault="003B4445" w:rsidP="003B4445">
      <w:pPr>
        <w:jc w:val="both"/>
      </w:pPr>
      <w:r>
        <w:t>________________________________________________________________________</w:t>
      </w:r>
    </w:p>
    <w:p w14:paraId="4628939D" w14:textId="77777777" w:rsidR="00E01FB4" w:rsidRDefault="00E01FB4">
      <w:pPr>
        <w:jc w:val="both"/>
      </w:pPr>
    </w:p>
    <w:p w14:paraId="1DB3BAFE" w14:textId="77777777" w:rsidR="00E01FB4" w:rsidRDefault="00E01FB4">
      <w:pPr>
        <w:jc w:val="both"/>
      </w:pPr>
    </w:p>
    <w:p w14:paraId="13195B4C" w14:textId="77777777" w:rsidR="00E01FB4" w:rsidRDefault="00E01FB4">
      <w:pPr>
        <w:jc w:val="both"/>
      </w:pPr>
      <w:r>
        <w:t>TO HAVE AND TO HOLD to the said GRANTEES forever</w:t>
      </w:r>
    </w:p>
    <w:p w14:paraId="4ED02EDA" w14:textId="77777777" w:rsidR="00E01FB4" w:rsidRDefault="00E01FB4">
      <w:pPr>
        <w:jc w:val="both"/>
      </w:pPr>
    </w:p>
    <w:p w14:paraId="23A23C89" w14:textId="77777777" w:rsidR="00E01FB4" w:rsidRDefault="00E01FB4">
      <w:pPr>
        <w:jc w:val="both"/>
      </w:pPr>
      <w:r>
        <w:t>Given under _________ hand and seal, this ____________day of ____________, 20___.</w:t>
      </w:r>
    </w:p>
    <w:p w14:paraId="21F9175B" w14:textId="77777777" w:rsidR="00E01FB4" w:rsidRDefault="00E01FB4">
      <w:pPr>
        <w:jc w:val="both"/>
      </w:pPr>
    </w:p>
    <w:p w14:paraId="6C01D1C0" w14:textId="77777777" w:rsidR="00E01FB4" w:rsidRDefault="00E01FB4">
      <w:pPr>
        <w:jc w:val="right"/>
      </w:pPr>
      <w:r>
        <w:t>________________________________</w:t>
      </w:r>
    </w:p>
    <w:p w14:paraId="1CD8AED5" w14:textId="77777777" w:rsidR="00E01FB4" w:rsidRDefault="00E01FB4">
      <w:pPr>
        <w:jc w:val="right"/>
      </w:pPr>
    </w:p>
    <w:p w14:paraId="3FB7F36D" w14:textId="77777777" w:rsidR="00E01FB4" w:rsidRDefault="00E01FB4">
      <w:pPr>
        <w:jc w:val="right"/>
      </w:pPr>
      <w:r>
        <w:t>________________________________</w:t>
      </w:r>
    </w:p>
    <w:p w14:paraId="0F027278" w14:textId="77777777" w:rsidR="00E01FB4" w:rsidRDefault="00E01FB4">
      <w:pPr>
        <w:jc w:val="both"/>
      </w:pPr>
    </w:p>
    <w:p w14:paraId="6BEE1F36" w14:textId="77777777" w:rsidR="00E01FB4" w:rsidRDefault="00E01FB4">
      <w:pPr>
        <w:jc w:val="both"/>
      </w:pPr>
    </w:p>
    <w:p w14:paraId="29304E9C" w14:textId="77777777" w:rsidR="00E01FB4" w:rsidRDefault="00E01FB4">
      <w:pPr>
        <w:pStyle w:val="SPBodyTextFull"/>
        <w:spacing w:after="0"/>
        <w:rPr>
          <w:b/>
        </w:rPr>
      </w:pPr>
      <w:r>
        <w:rPr>
          <w:b/>
        </w:rPr>
        <w:t>STATE OF ALABAMA</w:t>
      </w:r>
      <w:r>
        <w:rPr>
          <w:b/>
        </w:rPr>
        <w:tab/>
      </w:r>
      <w:r>
        <w:rPr>
          <w:b/>
        </w:rPr>
        <w:tab/>
        <w:t>)</w:t>
      </w:r>
    </w:p>
    <w:p w14:paraId="3D44710B" w14:textId="77777777" w:rsidR="00E01FB4" w:rsidRDefault="00E01FB4">
      <w:pPr>
        <w:pStyle w:val="SPBodyTextFull"/>
        <w:spacing w:after="0"/>
        <w:rPr>
          <w:b/>
        </w:rPr>
      </w:pPr>
      <w:r>
        <w:rPr>
          <w:b/>
        </w:rPr>
        <w:t xml:space="preserve">COUNTY OF </w:t>
      </w:r>
      <w:r w:rsidR="003B4445">
        <w:rPr>
          <w:b/>
        </w:rPr>
        <w:t>________________</w:t>
      </w:r>
      <w:r>
        <w:rPr>
          <w:b/>
        </w:rPr>
        <w:tab/>
        <w:t>)</w:t>
      </w:r>
    </w:p>
    <w:p w14:paraId="05B17995" w14:textId="77777777" w:rsidR="00E01FB4" w:rsidRDefault="00E01FB4">
      <w:pPr>
        <w:pStyle w:val="SPBodyTextFull"/>
        <w:spacing w:after="0"/>
      </w:pPr>
    </w:p>
    <w:p w14:paraId="049200A8" w14:textId="77777777" w:rsidR="00E01FB4" w:rsidRDefault="00E01FB4">
      <w:pPr>
        <w:pStyle w:val="SPBodyText"/>
      </w:pPr>
      <w: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 </w:t>
      </w:r>
    </w:p>
    <w:p w14:paraId="702FD0FF" w14:textId="77777777" w:rsidR="00E01FB4" w:rsidRDefault="00E01FB4">
      <w:pPr>
        <w:pStyle w:val="SPBodyText"/>
      </w:pPr>
      <w:r>
        <w:t>Given under my hand this ______ day of ____________________, 20___.</w:t>
      </w:r>
    </w:p>
    <w:p w14:paraId="7571A7AA" w14:textId="77777777" w:rsidR="00E01FB4" w:rsidRDefault="00E01FB4">
      <w:pPr>
        <w:pStyle w:val="SPSignature"/>
        <w:ind w:left="4320"/>
      </w:pPr>
      <w:r>
        <w:t>____________________________________</w:t>
      </w:r>
    </w:p>
    <w:p w14:paraId="243A2DA7" w14:textId="77777777" w:rsidR="00E01FB4" w:rsidRDefault="00E01FB4">
      <w:pPr>
        <w:pStyle w:val="SPSignature"/>
        <w:ind w:left="4320"/>
      </w:pPr>
      <w:r>
        <w:t>Notary Public</w:t>
      </w:r>
    </w:p>
    <w:p w14:paraId="66F6341C" w14:textId="77777777" w:rsidR="00E01FB4" w:rsidRDefault="00E01FB4">
      <w:pPr>
        <w:pStyle w:val="SPSignature"/>
        <w:ind w:left="4320"/>
      </w:pPr>
      <w:r>
        <w:t>My Commission Expires:______________</w:t>
      </w:r>
    </w:p>
    <w:p w14:paraId="0E3A0B37" w14:textId="77777777" w:rsidR="00E01FB4" w:rsidRDefault="00E01FB4"/>
    <w:p w14:paraId="63CCE5D1" w14:textId="72692D8B" w:rsidR="00E01FB4" w:rsidRDefault="00E01FB4">
      <w:pPr>
        <w:jc w:val="both"/>
      </w:pPr>
    </w:p>
    <w:p w14:paraId="4805162C" w14:textId="06306663" w:rsidR="00475BA8" w:rsidRDefault="00475BA8">
      <w:pPr>
        <w:jc w:val="both"/>
      </w:pPr>
    </w:p>
    <w:p w14:paraId="09D4939F" w14:textId="3B300252" w:rsidR="00475BA8" w:rsidRDefault="00475BA8">
      <w:pPr>
        <w:jc w:val="both"/>
      </w:pPr>
    </w:p>
    <w:p w14:paraId="3BD5C92C" w14:textId="13937E78" w:rsidR="00475BA8" w:rsidRDefault="00475BA8">
      <w:pPr>
        <w:jc w:val="both"/>
      </w:pPr>
    </w:p>
    <w:p w14:paraId="1C678123" w14:textId="49D1D064" w:rsidR="00475BA8" w:rsidRDefault="00475BA8">
      <w:pPr>
        <w:jc w:val="both"/>
      </w:pPr>
    </w:p>
    <w:p w14:paraId="11345A68" w14:textId="207D0599" w:rsidR="00475BA8" w:rsidRDefault="00475BA8">
      <w:pPr>
        <w:jc w:val="both"/>
      </w:pPr>
    </w:p>
    <w:p w14:paraId="4FA8A29B" w14:textId="77777777" w:rsidR="00475BA8" w:rsidRDefault="00475BA8" w:rsidP="00475BA8">
      <w:r>
        <w:t>This Instrument was prepared by:</w:t>
      </w:r>
    </w:p>
    <w:p w14:paraId="1372EFF3" w14:textId="5B02750A" w:rsidR="00475BA8" w:rsidRDefault="00475BA8" w:rsidP="00475BA8">
      <w:r>
        <w:t>(Name)_____________________________________________</w:t>
      </w:r>
    </w:p>
    <w:p w14:paraId="3B6BF660" w14:textId="4E84D17E" w:rsidR="00475BA8" w:rsidRDefault="00475BA8" w:rsidP="00475BA8">
      <w:r>
        <w:t>(Address)___________________________________________</w:t>
      </w:r>
    </w:p>
    <w:p w14:paraId="774C92CC" w14:textId="77777777" w:rsidR="00475BA8" w:rsidRDefault="00475BA8">
      <w:pPr>
        <w:jc w:val="both"/>
      </w:pPr>
    </w:p>
    <w:sectPr w:rsidR="00475BA8">
      <w:footerReference w:type="default" r:id="rId6"/>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4CE3" w14:textId="77777777" w:rsidR="007205CD" w:rsidRDefault="007205CD" w:rsidP="003B4445">
      <w:r>
        <w:separator/>
      </w:r>
    </w:p>
  </w:endnote>
  <w:endnote w:type="continuationSeparator" w:id="0">
    <w:p w14:paraId="4CA98E93" w14:textId="77777777" w:rsidR="007205CD" w:rsidRDefault="007205CD" w:rsidP="003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CA4B" w14:textId="77777777" w:rsidR="003B4445" w:rsidRPr="00E01FB4" w:rsidRDefault="003B4445">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66EBA" w14:textId="77777777" w:rsidR="007205CD" w:rsidRDefault="007205CD" w:rsidP="003B4445">
      <w:r>
        <w:separator/>
      </w:r>
    </w:p>
  </w:footnote>
  <w:footnote w:type="continuationSeparator" w:id="0">
    <w:p w14:paraId="68AF1781" w14:textId="77777777" w:rsidR="007205CD" w:rsidRDefault="007205CD" w:rsidP="003B4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445"/>
    <w:rsid w:val="00006A2B"/>
    <w:rsid w:val="000D0059"/>
    <w:rsid w:val="003B4445"/>
    <w:rsid w:val="00475BA8"/>
    <w:rsid w:val="005C74E1"/>
    <w:rsid w:val="007205CD"/>
    <w:rsid w:val="009B7852"/>
    <w:rsid w:val="00B228CE"/>
    <w:rsid w:val="00BD2160"/>
    <w:rsid w:val="00BF5535"/>
    <w:rsid w:val="00CA4990"/>
    <w:rsid w:val="00D24BF5"/>
    <w:rsid w:val="00E0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2AE70"/>
  <w14:defaultImageDpi w14:val="32767"/>
  <w15:chartTrackingRefBased/>
  <w15:docId w15:val="{D924C6F9-7C31-423B-AF92-A02743C3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BodyText">
    <w:name w:val="SP Body Text"/>
    <w:basedOn w:val="Normal"/>
    <w:pPr>
      <w:spacing w:after="240"/>
      <w:ind w:firstLine="1440"/>
      <w:jc w:val="both"/>
    </w:pPr>
  </w:style>
  <w:style w:type="paragraph" w:customStyle="1" w:styleId="SPBodyTextFull">
    <w:name w:val="SP Body Text Full"/>
    <w:basedOn w:val="Normal"/>
    <w:pPr>
      <w:spacing w:after="240"/>
      <w:jc w:val="both"/>
    </w:pPr>
  </w:style>
  <w:style w:type="paragraph" w:customStyle="1" w:styleId="SPSignature">
    <w:name w:val="SP Signature"/>
    <w:basedOn w:val="Normal"/>
    <w:pPr>
      <w:ind w:left="5040"/>
      <w:jc w:val="both"/>
    </w:pPr>
  </w:style>
  <w:style w:type="paragraph" w:styleId="Header">
    <w:name w:val="header"/>
    <w:basedOn w:val="Normal"/>
    <w:link w:val="HeaderChar"/>
    <w:uiPriority w:val="99"/>
    <w:unhideWhenUsed/>
    <w:rsid w:val="003B4445"/>
    <w:pPr>
      <w:tabs>
        <w:tab w:val="center" w:pos="4680"/>
        <w:tab w:val="right" w:pos="9360"/>
      </w:tabs>
    </w:pPr>
  </w:style>
  <w:style w:type="character" w:customStyle="1" w:styleId="HeaderChar">
    <w:name w:val="Header Char"/>
    <w:link w:val="Header"/>
    <w:uiPriority w:val="99"/>
    <w:rsid w:val="003B4445"/>
    <w:rPr>
      <w:noProof/>
      <w:sz w:val="24"/>
      <w:szCs w:val="24"/>
    </w:rPr>
  </w:style>
  <w:style w:type="paragraph" w:styleId="Footer">
    <w:name w:val="footer"/>
    <w:basedOn w:val="Normal"/>
    <w:link w:val="FooterChar"/>
    <w:uiPriority w:val="99"/>
    <w:unhideWhenUsed/>
    <w:rsid w:val="003B4445"/>
    <w:pPr>
      <w:tabs>
        <w:tab w:val="center" w:pos="4680"/>
        <w:tab w:val="right" w:pos="9360"/>
      </w:tabs>
    </w:pPr>
  </w:style>
  <w:style w:type="character" w:customStyle="1" w:styleId="FooterChar">
    <w:name w:val="Footer Char"/>
    <w:link w:val="Footer"/>
    <w:uiPriority w:val="99"/>
    <w:rsid w:val="003B4445"/>
    <w:rPr>
      <w:noProof/>
      <w:sz w:val="24"/>
      <w:szCs w:val="24"/>
    </w:rPr>
  </w:style>
  <w:style w:type="character" w:styleId="Hyperlink">
    <w:name w:val="Hyperlink"/>
    <w:uiPriority w:val="99"/>
    <w:unhideWhenUsed/>
    <w:rsid w:val="003B4445"/>
    <w:rPr>
      <w:color w:val="0563C1"/>
      <w:u w:val="single"/>
    </w:rPr>
  </w:style>
  <w:style w:type="character" w:styleId="FollowedHyperlink">
    <w:name w:val="FollowedHyperlink"/>
    <w:uiPriority w:val="99"/>
    <w:semiHidden/>
    <w:unhideWhenUsed/>
    <w:rsid w:val="003B444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Alabama Quit Claim Deed Form</vt:lpstr>
    </vt:vector>
  </TitlesOfParts>
  <Manager/>
  <Company> </Company>
  <LinksUpToDate>false</LinksUpToDate>
  <CharactersWithSpaces>2518</CharactersWithSpaces>
  <SharedDoc>false</SharedDoc>
  <HyperlinkBase/>
  <HLinks>
    <vt:vector size="6" baseType="variant">
      <vt:variant>
        <vt:i4>6357038</vt:i4>
      </vt:variant>
      <vt:variant>
        <vt:i4>0</vt:i4>
      </vt:variant>
      <vt:variant>
        <vt:i4>0</vt:i4>
      </vt:variant>
      <vt:variant>
        <vt:i4>5</vt:i4>
      </vt:variant>
      <vt:variant>
        <vt:lpwstr>https://deedforms.org/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Quit Claim Deed Form</dc:title>
  <dc:subject/>
  <dc:creator>DeedForms</dc:creator>
  <cp:keywords/>
  <dc:description/>
  <cp:lastModifiedBy>Richard Cook</cp:lastModifiedBy>
  <cp:revision>2</cp:revision>
  <dcterms:created xsi:type="dcterms:W3CDTF">2020-06-23T01:47:00Z</dcterms:created>
  <dcterms:modified xsi:type="dcterms:W3CDTF">2020-06-23T01:47:00Z</dcterms:modified>
  <cp:category/>
</cp:coreProperties>
</file>