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20B2B4" w14:textId="63749162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9FA4F52" w14:textId="62C1B3C9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C1B0C4C" w14:textId="74B3971F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28B98676" w14:textId="77777777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AA11014" w14:textId="53E2C83D" w:rsidR="007E664B" w:rsidRPr="007E664B" w:rsidRDefault="004A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8"/>
          <w:szCs w:val="28"/>
        </w:rPr>
      </w:pPr>
      <w:r w:rsidRPr="007E664B">
        <w:rPr>
          <w:b/>
          <w:bCs/>
          <w:sz w:val="28"/>
          <w:szCs w:val="28"/>
        </w:rPr>
        <w:t>REVOCATION OF TRUST</w:t>
      </w:r>
    </w:p>
    <w:p w14:paraId="56DDABD0" w14:textId="7B8C2B41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4"/>
          <w:szCs w:val="24"/>
        </w:rPr>
      </w:pPr>
    </w:p>
    <w:p w14:paraId="11152B86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43368CD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4E24A9C" w14:textId="34CA8BAB" w:rsidR="007E664B" w:rsidRDefault="007E664B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As the original grantor of the Trust, </w:t>
      </w:r>
      <w:r w:rsidR="004A6BA1">
        <w:rPr>
          <w:sz w:val="24"/>
          <w:szCs w:val="24"/>
        </w:rPr>
        <w:t>I, ________________</w:t>
      </w:r>
      <w:r>
        <w:rPr>
          <w:sz w:val="24"/>
          <w:szCs w:val="24"/>
        </w:rPr>
        <w:t>____________</w:t>
      </w:r>
      <w:r w:rsidR="004A6BA1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="004A6BA1">
        <w:rPr>
          <w:sz w:val="24"/>
          <w:szCs w:val="24"/>
        </w:rPr>
        <w:t xml:space="preserve">________, </w:t>
      </w:r>
    </w:p>
    <w:p w14:paraId="7348785B" w14:textId="1AE9BCDE" w:rsidR="002272FB" w:rsidRDefault="004A6BA1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hereby revoke the _____</w:t>
      </w:r>
      <w:r w:rsidR="007170D2">
        <w:rPr>
          <w:sz w:val="24"/>
          <w:szCs w:val="24"/>
        </w:rPr>
        <w:t>_____________</w:t>
      </w:r>
      <w:r w:rsidR="007E664B">
        <w:rPr>
          <w:sz w:val="24"/>
          <w:szCs w:val="24"/>
        </w:rPr>
        <w:t>_____________________</w:t>
      </w:r>
      <w:r w:rsidR="007170D2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(the "Trust").</w:t>
      </w:r>
    </w:p>
    <w:p w14:paraId="3E3E2CE0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24C63EA" w14:textId="64CB7259" w:rsidR="002272FB" w:rsidRDefault="004A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All assets remaining in the Trust shall be re-transferred to the Grantor.</w:t>
      </w:r>
    </w:p>
    <w:p w14:paraId="6BEEBFB5" w14:textId="413D7ADD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E9F50B7" w14:textId="70E873EA" w:rsidR="00CE0876" w:rsidRDefault="00CE0876" w:rsidP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08443D1" w14:textId="3E28B1C3" w:rsidR="00CE0876" w:rsidRDefault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 copy of this Revocation of Trust is being provided to _______________________________, </w:t>
      </w:r>
    </w:p>
    <w:p w14:paraId="20B3C687" w14:textId="77083272" w:rsidR="00CE0876" w:rsidRDefault="00CE0876" w:rsidP="00CE08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the current Trustee of the trust.</w:t>
      </w:r>
    </w:p>
    <w:p w14:paraId="77A20057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CF3FF05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578B2E91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1866305" w14:textId="7C756733" w:rsidR="002272FB" w:rsidRDefault="004A6BA1" w:rsidP="007E664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__________________________________</w:t>
      </w:r>
      <w:r w:rsidR="007E664B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</w:p>
    <w:p w14:paraId="6B917155" w14:textId="14EE390F" w:rsidR="002272FB" w:rsidRDefault="004A6BA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  <w:t>__________________________________</w:t>
      </w:r>
      <w:r w:rsidR="007170D2">
        <w:rPr>
          <w:sz w:val="24"/>
          <w:szCs w:val="24"/>
        </w:rPr>
        <w:t>__</w:t>
      </w:r>
      <w:r w:rsidR="007E664B">
        <w:rPr>
          <w:sz w:val="24"/>
          <w:szCs w:val="24"/>
        </w:rPr>
        <w:t>______</w:t>
      </w:r>
      <w:r w:rsidR="007170D2">
        <w:rPr>
          <w:sz w:val="24"/>
          <w:szCs w:val="24"/>
        </w:rPr>
        <w:t>_</w:t>
      </w:r>
      <w:r>
        <w:rPr>
          <w:sz w:val="24"/>
          <w:szCs w:val="24"/>
        </w:rPr>
        <w:t xml:space="preserve"> Grantor</w:t>
      </w:r>
    </w:p>
    <w:p w14:paraId="45B5C4C3" w14:textId="77777777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94A427B" w14:textId="4B646189" w:rsidR="002272FB" w:rsidRDefault="002272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4FEA799" w14:textId="187088D4" w:rsidR="007E664B" w:rsidRDefault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03DE43D" w14:textId="77777777" w:rsidR="007E664B" w:rsidRDefault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60E55A20" w14:textId="45FBC7E4" w:rsidR="002272FB" w:rsidRDefault="004A6BA1" w:rsidP="007E664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STATE OF </w:t>
      </w:r>
      <w:r w:rsidR="007E664B">
        <w:rPr>
          <w:sz w:val="24"/>
          <w:szCs w:val="24"/>
        </w:rPr>
        <w:t xml:space="preserve">    _</w:t>
      </w:r>
      <w:r w:rsidR="007170D2">
        <w:rPr>
          <w:sz w:val="24"/>
          <w:szCs w:val="24"/>
        </w:rPr>
        <w:t>_______________</w:t>
      </w:r>
      <w:r w:rsidR="007E664B">
        <w:rPr>
          <w:sz w:val="24"/>
          <w:szCs w:val="24"/>
        </w:rPr>
        <w:t>____________</w:t>
      </w:r>
      <w:r w:rsidR="007170D2">
        <w:rPr>
          <w:sz w:val="24"/>
          <w:szCs w:val="24"/>
        </w:rPr>
        <w:t>__________</w:t>
      </w:r>
    </w:p>
    <w:p w14:paraId="59BF579D" w14:textId="2840402D" w:rsidR="002272F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COUNTY OF __________________________</w:t>
      </w:r>
      <w:r w:rsidR="007E664B">
        <w:rPr>
          <w:sz w:val="24"/>
          <w:szCs w:val="24"/>
        </w:rPr>
        <w:t>____________</w:t>
      </w:r>
    </w:p>
    <w:p w14:paraId="1C9101A5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F368B52" w14:textId="77777777" w:rsidR="007E664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This instrument was acknowledged before me on this _____ day of _____</w:t>
      </w:r>
      <w:r w:rsidR="007170D2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 w:rsidR="007E664B">
        <w:rPr>
          <w:sz w:val="24"/>
          <w:szCs w:val="24"/>
        </w:rPr>
        <w:t>, 20</w:t>
      </w:r>
      <w:r>
        <w:rPr>
          <w:sz w:val="24"/>
          <w:szCs w:val="24"/>
        </w:rPr>
        <w:t>_____</w:t>
      </w:r>
      <w:r w:rsidR="007E664B">
        <w:rPr>
          <w:sz w:val="24"/>
          <w:szCs w:val="24"/>
        </w:rPr>
        <w:t xml:space="preserve">, </w:t>
      </w:r>
    </w:p>
    <w:p w14:paraId="131FBA68" w14:textId="77777777" w:rsidR="007E664B" w:rsidRDefault="007E664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01F8E818" w14:textId="3A8B754C" w:rsidR="002272FB" w:rsidRDefault="004A6BA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by ___________________________________ as Grantor.  </w:t>
      </w:r>
    </w:p>
    <w:p w14:paraId="44EC8954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415D4697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269EEFD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25023B79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1B06972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Notary Public</w:t>
      </w:r>
    </w:p>
    <w:p w14:paraId="47CA281C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31719104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CD50DEF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Title (and Rank)</w:t>
      </w:r>
    </w:p>
    <w:p w14:paraId="44846E9A" w14:textId="77777777" w:rsidR="002272FB" w:rsidRDefault="004A6BA1">
      <w:pPr>
        <w:keepNext/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ind w:left="4140"/>
        <w:rPr>
          <w:sz w:val="24"/>
          <w:szCs w:val="24"/>
        </w:rPr>
      </w:pPr>
      <w:r>
        <w:rPr>
          <w:sz w:val="24"/>
          <w:szCs w:val="24"/>
        </w:rPr>
        <w:t>My commission expires ________________</w:t>
      </w:r>
    </w:p>
    <w:p w14:paraId="2793EFA0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15C9341" w14:textId="77777777" w:rsidR="002272FB" w:rsidRDefault="002272F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742B5D6E" w14:textId="42844F45" w:rsidR="004A6BA1" w:rsidRPr="007E664B" w:rsidRDefault="004A6BA1" w:rsidP="007E6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sectPr w:rsidR="004A6BA1" w:rsidRPr="007E664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0D2"/>
    <w:rsid w:val="002272FB"/>
    <w:rsid w:val="004A6BA1"/>
    <w:rsid w:val="007170D2"/>
    <w:rsid w:val="007E664B"/>
    <w:rsid w:val="00CE0876"/>
    <w:rsid w:val="00D0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D7E7"/>
  <w14:defaultImageDpi w14:val="0"/>
  <w15:docId w15:val="{3B74631D-621A-4ABF-8373-76F3E18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Cook</dc:creator>
  <cp:keywords/>
  <dc:description/>
  <cp:lastModifiedBy>Richard Cook</cp:lastModifiedBy>
  <cp:revision>2</cp:revision>
  <cp:lastPrinted>2020-07-04T13:56:00Z</cp:lastPrinted>
  <dcterms:created xsi:type="dcterms:W3CDTF">2021-04-14T23:12:00Z</dcterms:created>
  <dcterms:modified xsi:type="dcterms:W3CDTF">2021-04-14T23:12:00Z</dcterms:modified>
</cp:coreProperties>
</file>