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F7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CHILD CARE AUTHORIZATION </w:t>
      </w:r>
    </w:p>
    <w:p w:rsidR="00000000" w:rsidRDefault="000F7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 w:rsidP="001A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I, the undersigned parent, Your Name, of address, city, </w:t>
      </w:r>
      <w:r w:rsidR="001A300E">
        <w:rPr>
          <w:sz w:val="24"/>
          <w:szCs w:val="24"/>
        </w:rPr>
        <w:t>state</w:t>
      </w:r>
      <w:r>
        <w:rPr>
          <w:sz w:val="24"/>
          <w:szCs w:val="24"/>
        </w:rPr>
        <w:t xml:space="preserve"> 12345, hereby grant ___________________________________</w:t>
      </w:r>
      <w:r>
        <w:rPr>
          <w:sz w:val="24"/>
          <w:szCs w:val="24"/>
        </w:rPr>
        <w:t>, of __________</w:t>
      </w:r>
      <w:r w:rsidR="001A300E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_______________, _________________________, _________________________ __________, the authority to take temporary care of the following </w:t>
      </w:r>
      <w:proofErr w:type="gramStart"/>
      <w:r>
        <w:rPr>
          <w:sz w:val="24"/>
          <w:szCs w:val="24"/>
        </w:rPr>
        <w:t>child(</w:t>
      </w:r>
      <w:proofErr w:type="spellStart"/>
      <w:proofErr w:type="gramEnd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):  _________________________.  This grant of temporary authority shall begin on _______________</w:t>
      </w:r>
      <w:r>
        <w:rPr>
          <w:sz w:val="24"/>
          <w:szCs w:val="24"/>
        </w:rPr>
        <w:t>___, and shall remain effective until terminated by the undersigned.</w:t>
      </w:r>
    </w:p>
    <w:p w:rsidR="00000000" w:rsidRDefault="000F7C9F" w:rsidP="001A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000000" w:rsidRDefault="000F7C9F" w:rsidP="001A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above named Caretaker(s) shall have the power to:</w:t>
      </w:r>
    </w:p>
    <w:p w:rsidR="00000000" w:rsidRDefault="000F7C9F" w:rsidP="001A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000000" w:rsidRDefault="000F7C9F" w:rsidP="001A300E">
      <w:pPr>
        <w:tabs>
          <w:tab w:val="left" w:pos="45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180"/>
        <w:jc w:val="both"/>
        <w:rPr>
          <w:sz w:val="24"/>
          <w:szCs w:val="24"/>
        </w:rPr>
      </w:pPr>
      <w:r>
        <w:rPr>
          <w:sz w:val="24"/>
          <w:szCs w:val="24"/>
        </w:rPr>
        <w:t>- seek appropriate medical treatment or attention on behalf of the child(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 as may be required by the circumstances, including bu</w:t>
      </w:r>
      <w:r>
        <w:rPr>
          <w:sz w:val="24"/>
          <w:szCs w:val="24"/>
        </w:rPr>
        <w:t>t not limited to, medical doctor and/or hospital visits</w:t>
      </w:r>
    </w:p>
    <w:p w:rsidR="00000000" w:rsidRDefault="000F7C9F" w:rsidP="001A300E">
      <w:pPr>
        <w:tabs>
          <w:tab w:val="left" w:pos="45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180"/>
        <w:jc w:val="both"/>
        <w:rPr>
          <w:sz w:val="24"/>
          <w:szCs w:val="24"/>
        </w:rPr>
      </w:pPr>
      <w:r>
        <w:rPr>
          <w:sz w:val="24"/>
          <w:szCs w:val="24"/>
        </w:rPr>
        <w:t>- authorize medical treatment or medical procedures in an emergency situation</w:t>
      </w: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Dated:  __________________</w:t>
      </w: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000000" w:rsidRDefault="000F7C9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</w:t>
      </w:r>
    </w:p>
    <w:p w:rsidR="00000000" w:rsidRDefault="000F7C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0F7C9F" w:rsidRPr="001A300E" w:rsidRDefault="000F7C9F" w:rsidP="001A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bookmarkStart w:id="0" w:name="_GoBack"/>
      <w:bookmarkEnd w:id="0"/>
    </w:p>
    <w:sectPr w:rsidR="000F7C9F" w:rsidRPr="001A30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B79"/>
    <w:rsid w:val="000F7C9F"/>
    <w:rsid w:val="001A300E"/>
    <w:rsid w:val="00D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CDAB51-8D9C-498E-A2D6-AEC90A9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2015-11-21T13:50:00Z</dcterms:created>
  <dcterms:modified xsi:type="dcterms:W3CDTF">2015-11-21T13:51:00Z</dcterms:modified>
</cp:coreProperties>
</file>