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C2C969" w14:textId="77777777" w:rsidR="007A0EA8" w:rsidRDefault="007A0EA8" w:rsidP="007A0E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70B5ADB7" w14:textId="77777777" w:rsidR="007A0EA8" w:rsidRDefault="007A0EA8" w:rsidP="007A0E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04D626E4" w14:textId="77777777" w:rsidR="007A0EA8" w:rsidRDefault="007A0EA8" w:rsidP="007A0E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25AFDCFE" w14:textId="77777777" w:rsidR="00A044C3" w:rsidRDefault="00A04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6BDC686" w14:textId="77777777" w:rsidR="00A044C3" w:rsidRDefault="009B0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1976031C" w14:textId="77777777" w:rsidR="00A044C3" w:rsidRDefault="00A04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5F620962" w14:textId="77777777" w:rsidR="00A044C3" w:rsidRDefault="009B0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4F0EE7FE" w14:textId="77777777" w:rsidR="00A044C3" w:rsidRDefault="009B0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09E6CAA0" w14:textId="77777777" w:rsidR="00A044C3" w:rsidRDefault="009B0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2949FA">
        <w:rPr>
          <w:sz w:val="24"/>
          <w:szCs w:val="24"/>
        </w:rPr>
        <w:t>__________</w:t>
      </w:r>
    </w:p>
    <w:p w14:paraId="75F81D4F" w14:textId="77777777" w:rsidR="00A044C3" w:rsidRDefault="00A04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4E203CF6" w14:textId="77777777" w:rsidR="007A0EA8" w:rsidRDefault="007A0E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4A8960F3" w14:textId="6DFAEB42" w:rsidR="00A044C3" w:rsidRDefault="009B0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Dear Sir or Madam:</w:t>
      </w:r>
    </w:p>
    <w:p w14:paraId="135930DB" w14:textId="77777777" w:rsidR="00A044C3" w:rsidRDefault="00A04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5FB40E95" w14:textId="60E01445" w:rsidR="00A044C3" w:rsidRDefault="009B0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The purpose of this letter is to notify you that ________________________________________</w:t>
      </w:r>
      <w:r w:rsidR="007A0EA8">
        <w:rPr>
          <w:sz w:val="24"/>
          <w:szCs w:val="24"/>
        </w:rPr>
        <w:t>_______________________</w:t>
      </w:r>
      <w:r>
        <w:rPr>
          <w:sz w:val="24"/>
          <w:szCs w:val="24"/>
        </w:rPr>
        <w:t>_________</w:t>
      </w:r>
      <w:r w:rsidR="007A0EA8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7A0EA8">
        <w:rPr>
          <w:sz w:val="24"/>
          <w:szCs w:val="24"/>
        </w:rPr>
        <w:t>.</w:t>
      </w:r>
    </w:p>
    <w:p w14:paraId="19A05FD8" w14:textId="77777777" w:rsidR="00A044C3" w:rsidRDefault="00A04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889A2A8" w14:textId="0F7684B8" w:rsidR="00A044C3" w:rsidRDefault="009B0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The Lease </w:t>
      </w:r>
      <w:r w:rsidR="002949FA">
        <w:rPr>
          <w:sz w:val="24"/>
          <w:szCs w:val="24"/>
        </w:rPr>
        <w:t xml:space="preserve">states that </w:t>
      </w:r>
      <w:r>
        <w:rPr>
          <w:sz w:val="24"/>
          <w:szCs w:val="24"/>
        </w:rPr>
        <w:t xml:space="preserve"> _______________________________________________</w:t>
      </w:r>
      <w:r w:rsidR="002949FA">
        <w:rPr>
          <w:sz w:val="24"/>
          <w:szCs w:val="24"/>
        </w:rPr>
        <w:t>_____</w:t>
      </w:r>
      <w:r>
        <w:rPr>
          <w:sz w:val="24"/>
          <w:szCs w:val="24"/>
        </w:rPr>
        <w:t>___</w:t>
      </w:r>
      <w:r w:rsidR="007A0EA8">
        <w:rPr>
          <w:sz w:val="24"/>
          <w:szCs w:val="24"/>
        </w:rPr>
        <w:t>_</w:t>
      </w:r>
      <w:r w:rsidR="002949F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1331E1EC" w14:textId="77777777" w:rsidR="00A044C3" w:rsidRDefault="00A04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7BB4DADF" w14:textId="77777777" w:rsidR="00A044C3" w:rsidRDefault="009B0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Please take steps to correct this problem as soon as possible.  If you do not respond within 7 days, I may take action to pursue my rights under the terms of our lease or any other applicable law.</w:t>
      </w:r>
    </w:p>
    <w:p w14:paraId="643D896E" w14:textId="77777777" w:rsidR="00A044C3" w:rsidRDefault="00A04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27CE3ADF" w14:textId="1346E5F7" w:rsidR="00A044C3" w:rsidRDefault="009B0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Please contact me at the above address if you have any questions or need additional information.  I can be contacted by phone at _______</w:t>
      </w:r>
      <w:r w:rsidR="007A0EA8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2949FA">
        <w:rPr>
          <w:sz w:val="24"/>
          <w:szCs w:val="24"/>
        </w:rPr>
        <w:t>___</w:t>
      </w:r>
      <w:r>
        <w:rPr>
          <w:sz w:val="24"/>
          <w:szCs w:val="24"/>
        </w:rPr>
        <w:t xml:space="preserve">_____.  </w:t>
      </w:r>
    </w:p>
    <w:p w14:paraId="2DB544CB" w14:textId="77777777" w:rsidR="00A044C3" w:rsidRDefault="00A04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E1CFA09" w14:textId="77777777" w:rsidR="00A044C3" w:rsidRDefault="00A04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0A49AF7" w14:textId="77777777" w:rsidR="007A0EA8" w:rsidRDefault="007A0EA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58B10063" w14:textId="21F0DEEB" w:rsidR="00A044C3" w:rsidRDefault="009B050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1968BCFE" w14:textId="77777777" w:rsidR="00A044C3" w:rsidRDefault="00A044C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2272CBF" w14:textId="77777777" w:rsidR="00A044C3" w:rsidRDefault="00A044C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CDBC8D2" w14:textId="490F60A1" w:rsidR="009B0505" w:rsidRPr="002949FA" w:rsidRDefault="007A0EA8" w:rsidP="00294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sectPr w:rsidR="009B0505" w:rsidRPr="002949F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690"/>
    <w:rsid w:val="002949FA"/>
    <w:rsid w:val="00625690"/>
    <w:rsid w:val="007A0EA8"/>
    <w:rsid w:val="009B0505"/>
    <w:rsid w:val="00A044C3"/>
    <w:rsid w:val="00E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08E6B"/>
  <w14:defaultImageDpi w14:val="0"/>
  <w15:docId w15:val="{B2185195-77D6-49B1-9CE3-EB5833FD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 standalone="yes"?>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2020-07-16T18:13:00Z</dcterms:created>
  <dcterms:modified xsi:type="dcterms:W3CDTF">2020-07-16T18:13:00Z</dcterms:modified>
</cp:coreProperties>
</file>