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BD0B5" w14:textId="77777777" w:rsidR="00FB688F" w:rsidRDefault="00182819">
      <w:pPr>
        <w:spacing w:after="0" w:line="374" w:lineRule="auto"/>
        <w:ind w:left="5400" w:right="5323" w:firstLine="0"/>
      </w:pPr>
      <w:r>
        <w:rPr>
          <w:rFonts w:ascii="Cambria" w:eastAsia="Cambria" w:hAnsi="Cambria" w:cs="Cambria"/>
          <w:b/>
          <w:sz w:val="36"/>
        </w:rPr>
        <w:t xml:space="preserve">    </w:t>
      </w:r>
    </w:p>
    <w:p w14:paraId="5E927D74" w14:textId="77777777" w:rsidR="00FB688F" w:rsidRDefault="00182819">
      <w:pPr>
        <w:spacing w:after="203" w:line="259" w:lineRule="auto"/>
        <w:ind w:left="77" w:right="0" w:firstLine="0"/>
        <w:jc w:val="center"/>
      </w:pPr>
      <w:r>
        <w:rPr>
          <w:rFonts w:ascii="Cambria" w:eastAsia="Cambria" w:hAnsi="Cambria" w:cs="Cambria"/>
          <w:b/>
          <w:sz w:val="36"/>
        </w:rPr>
        <w:t xml:space="preserve"> </w:t>
      </w:r>
    </w:p>
    <w:p w14:paraId="34E3B2D8" w14:textId="77777777" w:rsidR="00FB688F" w:rsidRDefault="00182819">
      <w:pPr>
        <w:spacing w:after="206" w:line="259" w:lineRule="auto"/>
        <w:ind w:left="0" w:right="2144" w:firstLine="0"/>
        <w:jc w:val="right"/>
      </w:pPr>
      <w:r>
        <w:rPr>
          <w:rFonts w:ascii="Cambria" w:eastAsia="Cambria" w:hAnsi="Cambria" w:cs="Cambria"/>
          <w:b/>
          <w:sz w:val="36"/>
        </w:rPr>
        <w:t xml:space="preserve">ADVANCE HEALTH-CARE DIRECTIVE OF </w:t>
      </w:r>
    </w:p>
    <w:p w14:paraId="1E50CAEF" w14:textId="77777777" w:rsidR="00FB688F" w:rsidRDefault="00182819">
      <w:pPr>
        <w:spacing w:after="205" w:line="259" w:lineRule="auto"/>
        <w:ind w:left="79" w:right="0" w:firstLine="0"/>
        <w:jc w:val="center"/>
      </w:pPr>
      <w:r>
        <w:rPr>
          <w:rFonts w:ascii="Calibri" w:eastAsia="Calibri" w:hAnsi="Calibri" w:cs="Calibri"/>
          <w:b/>
          <w:sz w:val="36"/>
        </w:rPr>
        <w:t xml:space="preserve"> </w:t>
      </w:r>
    </w:p>
    <w:p w14:paraId="1C85EAB9" w14:textId="77777777" w:rsidR="00FB688F" w:rsidRDefault="00182819">
      <w:pPr>
        <w:spacing w:after="8112" w:line="259" w:lineRule="auto"/>
        <w:ind w:left="0" w:right="2264" w:firstLine="0"/>
        <w:jc w:val="right"/>
      </w:pPr>
      <w:r>
        <w:rPr>
          <w:rFonts w:ascii="Calibri" w:eastAsia="Calibri" w:hAnsi="Calibri" w:cs="Calibri"/>
          <w:b/>
          <w:sz w:val="36"/>
        </w:rPr>
        <w:t>___________________________________</w:t>
      </w:r>
    </w:p>
    <w:p w14:paraId="588A8203" w14:textId="77777777" w:rsidR="00FB688F" w:rsidRDefault="00182819">
      <w:pPr>
        <w:spacing w:after="0" w:line="259" w:lineRule="auto"/>
        <w:ind w:left="0" w:right="0" w:firstLine="0"/>
        <w:jc w:val="left"/>
      </w:pPr>
      <w:r>
        <w:rPr>
          <w:b/>
          <w:sz w:val="22"/>
        </w:rPr>
        <w:t xml:space="preserve"> </w:t>
      </w:r>
    </w:p>
    <w:p w14:paraId="54AA9FE1" w14:textId="77777777" w:rsidR="00FB688F" w:rsidRDefault="00182819">
      <w:pPr>
        <w:spacing w:after="0" w:line="259" w:lineRule="auto"/>
        <w:ind w:left="0" w:right="0" w:firstLine="0"/>
        <w:jc w:val="left"/>
      </w:pPr>
      <w:r>
        <w:rPr>
          <w:b/>
          <w:sz w:val="22"/>
        </w:rPr>
        <w:t xml:space="preserve"> </w:t>
      </w:r>
    </w:p>
    <w:p w14:paraId="30C45F12" w14:textId="77777777" w:rsidR="00FB688F" w:rsidRDefault="00182819">
      <w:pPr>
        <w:spacing w:after="0" w:line="259" w:lineRule="auto"/>
        <w:ind w:left="720" w:right="0" w:firstLine="0"/>
        <w:jc w:val="left"/>
      </w:pPr>
      <w:r>
        <w:t xml:space="preserve"> </w:t>
      </w:r>
    </w:p>
    <w:p w14:paraId="787FF154" w14:textId="77777777" w:rsidR="00FB688F" w:rsidRDefault="00182819">
      <w:pPr>
        <w:pStyle w:val="Heading1"/>
        <w:ind w:left="728" w:right="719"/>
      </w:pPr>
      <w:r>
        <w:t>ABOUT THIS FORM</w:t>
      </w:r>
      <w:r>
        <w:rPr>
          <w:sz w:val="24"/>
        </w:rPr>
        <w:t xml:space="preserve"> </w:t>
      </w:r>
    </w:p>
    <w:p w14:paraId="5F5A21C5" w14:textId="77777777" w:rsidR="00FB688F" w:rsidRDefault="00182819">
      <w:pPr>
        <w:spacing w:after="229"/>
        <w:ind w:right="0"/>
      </w:pPr>
      <w:r>
        <w:t>This form is a legal document that lets you name another individual or individuals as your “agent(s)” to make health-care decisions for you if you become incapable of making your own decisions (</w:t>
      </w:r>
      <w:r>
        <w:rPr>
          <w:b/>
        </w:rPr>
        <w:t>Part 1</w:t>
      </w:r>
      <w:r>
        <w:t>).  It also allows you to communicate your wishes – ahea</w:t>
      </w:r>
      <w:r>
        <w:t>d of time – regarding your care near the end of life (</w:t>
      </w:r>
      <w:r>
        <w:rPr>
          <w:b/>
        </w:rPr>
        <w:t>Part 2</w:t>
      </w:r>
      <w:r>
        <w:t>).  If desired, you may also make choices about being an organ donor (</w:t>
      </w:r>
      <w:r>
        <w:rPr>
          <w:b/>
        </w:rPr>
        <w:t>Part 3</w:t>
      </w:r>
      <w:r>
        <w:t>).  You can complete all of these parts, but each part can stand alone so you do no have to complete every part unless y</w:t>
      </w:r>
      <w:r>
        <w:t xml:space="preserve">ou choose. </w:t>
      </w:r>
    </w:p>
    <w:p w14:paraId="1FCE5EF5" w14:textId="77777777" w:rsidR="00FB688F" w:rsidRDefault="00182819">
      <w:pPr>
        <w:spacing w:after="273"/>
        <w:ind w:right="0"/>
      </w:pPr>
      <w:r>
        <w:lastRenderedPageBreak/>
        <w:t xml:space="preserve">IMPORTANT:  </w:t>
      </w:r>
      <w:r>
        <w:rPr>
          <w:u w:val="single" w:color="000000"/>
        </w:rPr>
        <w:t>Your agent will not be asked to make any decisions as long as you are capable and can</w:t>
      </w:r>
      <w:r>
        <w:t xml:space="preserve"> </w:t>
      </w:r>
      <w:r>
        <w:rPr>
          <w:u w:val="single" w:color="000000"/>
        </w:rPr>
        <w:t>communicate for yourself.  You always have the right to give instructions about your own health care if you are</w:t>
      </w:r>
      <w:r>
        <w:t xml:space="preserve"> </w:t>
      </w:r>
      <w:r>
        <w:rPr>
          <w:u w:val="single" w:color="000000"/>
        </w:rPr>
        <w:t>able</w:t>
      </w:r>
      <w:r>
        <w:t>.  However, if you do not writ</w:t>
      </w:r>
      <w:r>
        <w:t xml:space="preserve">e down your wishes about your health care in advance, and if you later become unable to understand, make, or communicate those wishes, they may not be honored because they may remain unknown to others. </w:t>
      </w:r>
    </w:p>
    <w:p w14:paraId="4B1D8F0E" w14:textId="77777777" w:rsidR="00FB688F" w:rsidRDefault="00182819">
      <w:pPr>
        <w:pStyle w:val="Heading1"/>
        <w:ind w:left="728" w:right="722"/>
      </w:pPr>
      <w:r>
        <w:t xml:space="preserve">USING THIS FORM </w:t>
      </w:r>
    </w:p>
    <w:p w14:paraId="4805F2D0" w14:textId="77777777" w:rsidR="00FB688F" w:rsidRDefault="00182819">
      <w:pPr>
        <w:spacing w:after="234"/>
        <w:ind w:right="0"/>
      </w:pPr>
      <w:r>
        <w:rPr>
          <w:b/>
        </w:rPr>
        <w:t>Part 1</w:t>
      </w:r>
      <w:r>
        <w:t xml:space="preserve"> of this form is a power of at</w:t>
      </w:r>
      <w:r>
        <w:t xml:space="preserve">torney for health care.  You can name one or more persons as your agent(s) to make health-care decisions and you can decide if they may act together or one after the other. </w:t>
      </w:r>
    </w:p>
    <w:p w14:paraId="2740F087" w14:textId="77777777" w:rsidR="00FB688F" w:rsidRDefault="00182819">
      <w:pPr>
        <w:spacing w:after="234"/>
        <w:ind w:right="0"/>
      </w:pPr>
      <w:r>
        <w:rPr>
          <w:b/>
        </w:rPr>
        <w:t>Part 2</w:t>
      </w:r>
      <w:r>
        <w:t xml:space="preserve"> of this form provides you with the ability to give specific instructions re</w:t>
      </w:r>
      <w:r>
        <w:t>garding whether or not you wish to receive life-sustaining medical measures if you are ever declared “terminally ill” or “permanently unconscious” or “seriously ill or frail.”  There is also additional space in Part 2 for you to write out any additional in</w:t>
      </w:r>
      <w:r>
        <w:t xml:space="preserve">structions regarding your medical care. </w:t>
      </w:r>
    </w:p>
    <w:p w14:paraId="01583227" w14:textId="77777777" w:rsidR="00FB688F" w:rsidRDefault="00182819">
      <w:pPr>
        <w:spacing w:after="273"/>
        <w:ind w:right="0"/>
      </w:pPr>
      <w:r>
        <w:rPr>
          <w:b/>
        </w:rPr>
        <w:t>Part 3</w:t>
      </w:r>
      <w:r>
        <w:t xml:space="preserve"> of this form lets you express an intention to donate your body, organs and/or tissues following your death, if you so choose. </w:t>
      </w:r>
    </w:p>
    <w:p w14:paraId="2F88C41B" w14:textId="77777777" w:rsidR="00FB688F" w:rsidRDefault="00182819">
      <w:pPr>
        <w:pStyle w:val="Heading1"/>
        <w:ind w:left="728" w:right="717"/>
      </w:pPr>
      <w:r>
        <w:t xml:space="preserve">HOW TO SIGN THIS FORM CORRECTLY SO THAT IT IS VALID </w:t>
      </w:r>
    </w:p>
    <w:p w14:paraId="2CD813A8" w14:textId="77777777" w:rsidR="00FB688F" w:rsidRDefault="00182819">
      <w:pPr>
        <w:spacing w:after="230"/>
        <w:ind w:right="0"/>
      </w:pPr>
      <w:r>
        <w:t>After you have finished fill</w:t>
      </w:r>
      <w:r>
        <w:t xml:space="preserve">ing this form out, sign and date it in front of two (2) </w:t>
      </w:r>
      <w:r>
        <w:rPr>
          <w:u w:val="single" w:color="000000"/>
        </w:rPr>
        <w:t>qualified witnesses</w:t>
      </w:r>
      <w:r>
        <w:t xml:space="preserve"> as described under “About the Witnesses” below.  It does not need to be notarized to be effective.  You will find the signature page following Part 3.  Your witnesses will also hav</w:t>
      </w:r>
      <w:r>
        <w:t xml:space="preserve">e to sign this form on the last page, following your signature. </w:t>
      </w:r>
    </w:p>
    <w:p w14:paraId="7876DCD2" w14:textId="77777777" w:rsidR="00FB688F" w:rsidRDefault="00182819">
      <w:pPr>
        <w:spacing w:after="11" w:line="248" w:lineRule="auto"/>
        <w:ind w:left="-5" w:right="0"/>
      </w:pPr>
      <w:r>
        <w:rPr>
          <w:b/>
        </w:rPr>
        <w:t>ABOUT THE WITNESSES</w:t>
      </w:r>
      <w:r>
        <w:t xml:space="preserve">: </w:t>
      </w:r>
    </w:p>
    <w:p w14:paraId="0302631C" w14:textId="77777777" w:rsidR="00FB688F" w:rsidRDefault="00182819">
      <w:pPr>
        <w:numPr>
          <w:ilvl w:val="0"/>
          <w:numId w:val="1"/>
        </w:numPr>
        <w:ind w:right="0" w:hanging="360"/>
      </w:pPr>
      <w:r>
        <w:t xml:space="preserve">They cannot be related to you in any way (blood, marriage, or adoption). </w:t>
      </w:r>
    </w:p>
    <w:p w14:paraId="0DA0D9F4" w14:textId="77777777" w:rsidR="00FB688F" w:rsidRDefault="00182819">
      <w:pPr>
        <w:numPr>
          <w:ilvl w:val="0"/>
          <w:numId w:val="1"/>
        </w:numPr>
        <w:ind w:right="0" w:hanging="360"/>
      </w:pPr>
      <w:r>
        <w:t xml:space="preserve">They cannot be a beneficiary of your estate. </w:t>
      </w:r>
    </w:p>
    <w:p w14:paraId="6ED622A2" w14:textId="77777777" w:rsidR="00FB688F" w:rsidRDefault="00182819">
      <w:pPr>
        <w:numPr>
          <w:ilvl w:val="0"/>
          <w:numId w:val="1"/>
        </w:numPr>
        <w:ind w:right="0" w:hanging="360"/>
      </w:pPr>
      <w:r>
        <w:t>They cannot have a claim (actual or potential) ag</w:t>
      </w:r>
      <w:r>
        <w:t xml:space="preserve">ainst your estate. </w:t>
      </w:r>
    </w:p>
    <w:p w14:paraId="27FB8C27" w14:textId="77777777" w:rsidR="00FB688F" w:rsidRDefault="00182819">
      <w:pPr>
        <w:numPr>
          <w:ilvl w:val="0"/>
          <w:numId w:val="1"/>
        </w:numPr>
        <w:ind w:right="0" w:hanging="360"/>
      </w:pPr>
      <w:r>
        <w:t xml:space="preserve">They cannot have direct financial responsibility for your medical care. </w:t>
      </w:r>
    </w:p>
    <w:p w14:paraId="783C6BD6" w14:textId="77777777" w:rsidR="00FB688F" w:rsidRDefault="00182819">
      <w:pPr>
        <w:numPr>
          <w:ilvl w:val="0"/>
          <w:numId w:val="1"/>
        </w:numPr>
        <w:ind w:right="0" w:hanging="360"/>
      </w:pPr>
      <w:r>
        <w:t>If you are a resident in a long-term-care facility when you are signing, the witnesses cannot be owners, operators, or employees of the facility, and one of the wi</w:t>
      </w:r>
      <w:r>
        <w:t xml:space="preserve">tnesses must be a patient advocate or Ombudsman designated by the Delaware Department of Health and Social Services or the Delaware Public Guardian. </w:t>
      </w:r>
    </w:p>
    <w:p w14:paraId="4101EF5F" w14:textId="77777777" w:rsidR="00FB688F" w:rsidRDefault="00182819">
      <w:pPr>
        <w:numPr>
          <w:ilvl w:val="0"/>
          <w:numId w:val="1"/>
        </w:numPr>
        <w:ind w:right="0" w:hanging="360"/>
      </w:pPr>
      <w:r>
        <w:t xml:space="preserve">They must be over 18 years old. </w:t>
      </w:r>
    </w:p>
    <w:p w14:paraId="0248E875" w14:textId="77777777" w:rsidR="00FB688F" w:rsidRDefault="00182819">
      <w:pPr>
        <w:spacing w:after="0" w:line="259" w:lineRule="auto"/>
        <w:ind w:left="778" w:right="0" w:firstLine="0"/>
        <w:jc w:val="center"/>
      </w:pPr>
      <w:r>
        <w:rPr>
          <w:b/>
          <w:i/>
        </w:rPr>
        <w:t xml:space="preserve"> </w:t>
      </w:r>
    </w:p>
    <w:p w14:paraId="420A74EB" w14:textId="77777777" w:rsidR="00FB688F" w:rsidRDefault="00182819">
      <w:pPr>
        <w:spacing w:after="3" w:line="259" w:lineRule="auto"/>
        <w:ind w:left="728" w:right="0"/>
        <w:jc w:val="center"/>
      </w:pPr>
      <w:r>
        <w:rPr>
          <w:b/>
          <w:i/>
        </w:rPr>
        <w:t xml:space="preserve">IF YOU HAVE QUESTIONS ABOUT THIS FORM, </w:t>
      </w:r>
    </w:p>
    <w:p w14:paraId="26343FDB" w14:textId="77777777" w:rsidR="00FB688F" w:rsidRDefault="00182819">
      <w:pPr>
        <w:spacing w:after="3" w:line="259" w:lineRule="auto"/>
        <w:ind w:left="728" w:right="722"/>
        <w:jc w:val="center"/>
      </w:pPr>
      <w:r>
        <w:rPr>
          <w:b/>
          <w:i/>
        </w:rPr>
        <w:t xml:space="preserve">YOU SHOULD SEEK LEGAL ADVICE BEFORE COMPLETING AND SIGNING IT. </w:t>
      </w:r>
    </w:p>
    <w:p w14:paraId="3D826EEE" w14:textId="77777777" w:rsidR="00FB688F" w:rsidRDefault="00182819">
      <w:pPr>
        <w:spacing w:after="129" w:line="259" w:lineRule="auto"/>
        <w:ind w:left="0" w:right="3" w:firstLine="0"/>
        <w:jc w:val="center"/>
      </w:pPr>
      <w:r>
        <w:rPr>
          <w:b/>
          <w:sz w:val="32"/>
          <w:u w:val="single" w:color="000000"/>
        </w:rPr>
        <w:t>ADVANCE HEALTH-CARE DIRECTIVE</w:t>
      </w:r>
      <w:r>
        <w:rPr>
          <w:b/>
          <w:sz w:val="32"/>
        </w:rPr>
        <w:t xml:space="preserve"> </w:t>
      </w:r>
    </w:p>
    <w:p w14:paraId="4FE6670B" w14:textId="77777777" w:rsidR="00FB688F" w:rsidRDefault="00182819">
      <w:pPr>
        <w:spacing w:after="219" w:line="259" w:lineRule="auto"/>
        <w:ind w:left="1440" w:right="0" w:firstLine="0"/>
        <w:jc w:val="left"/>
      </w:pPr>
      <w:r>
        <w:t xml:space="preserve"> </w:t>
      </w:r>
    </w:p>
    <w:p w14:paraId="550BEEE1" w14:textId="77777777" w:rsidR="00FB688F" w:rsidRDefault="00182819">
      <w:pPr>
        <w:spacing w:after="273"/>
        <w:ind w:left="715" w:right="722"/>
      </w:pPr>
      <w:r>
        <w:t>I, ___________________________________ (</w:t>
      </w:r>
      <w:r>
        <w:rPr>
          <w:i/>
        </w:rPr>
        <w:t>Your Full Name</w:t>
      </w:r>
      <w:r>
        <w:t>), of ______________________ (</w:t>
      </w:r>
      <w:r>
        <w:rPr>
          <w:i/>
        </w:rPr>
        <w:t>Name of County You Live In</w:t>
      </w:r>
      <w:r>
        <w:t xml:space="preserve">) County, Delaware, declare this to be my Advance Health-Care Directive and revoke all previous Advance Health-Care Directives, Powers of Attorney for Healthcare, Living Wills and similar documents made by me. </w:t>
      </w:r>
    </w:p>
    <w:p w14:paraId="45D81E6E" w14:textId="77777777" w:rsidR="00FB688F" w:rsidRDefault="00182819">
      <w:pPr>
        <w:pStyle w:val="Heading1"/>
        <w:ind w:left="728" w:right="720"/>
      </w:pPr>
      <w:r>
        <w:lastRenderedPageBreak/>
        <w:t>PART 1:  POWER OF A</w:t>
      </w:r>
      <w:r>
        <w:t xml:space="preserve">TTORNEY FOR HEALTH CARE </w:t>
      </w:r>
    </w:p>
    <w:p w14:paraId="0F1442FF" w14:textId="77777777" w:rsidR="00FB688F" w:rsidRDefault="00182819">
      <w:pPr>
        <w:spacing w:after="227"/>
        <w:ind w:left="610" w:right="543"/>
        <w:jc w:val="center"/>
      </w:pPr>
      <w:r>
        <w:rPr>
          <w:b/>
        </w:rPr>
        <w:t xml:space="preserve">(OPTIONAL—If you DO NOT wish to appoint someone to make health-care decisions for you when you are unable, cross out all of Part 1 and skip to Part 2) </w:t>
      </w:r>
    </w:p>
    <w:p w14:paraId="175AECBB" w14:textId="77777777" w:rsidR="00FB688F" w:rsidRDefault="00182819">
      <w:pPr>
        <w:spacing w:after="230"/>
        <w:ind w:left="1450" w:right="722"/>
      </w:pPr>
      <w:r>
        <w:rPr>
          <w:b/>
        </w:rPr>
        <w:t>About your Agent</w:t>
      </w:r>
      <w:r>
        <w:t>: If you are a resident in a long-term care facility, the agent</w:t>
      </w:r>
      <w:r>
        <w:t xml:space="preserve"> or agents designated below may not have a controlling interest in nor be the operator or employee of the long-term care facility in which you reside, unless the agent or agents are related to you by blood, marriage or adoption </w:t>
      </w:r>
    </w:p>
    <w:p w14:paraId="16388F56" w14:textId="77777777" w:rsidR="00FB688F" w:rsidRDefault="00182819">
      <w:pPr>
        <w:spacing w:after="230"/>
        <w:ind w:left="715" w:right="0"/>
      </w:pPr>
      <w:r>
        <w:t xml:space="preserve">(1) DESIGNATION OF AGENT:  </w:t>
      </w:r>
      <w:r>
        <w:t xml:space="preserve">I designate the following individual as my Agent to make health-care decisions for me: </w:t>
      </w:r>
    </w:p>
    <w:p w14:paraId="12DFA213" w14:textId="77777777" w:rsidR="00FB688F" w:rsidRDefault="00182819">
      <w:pPr>
        <w:spacing w:after="226"/>
        <w:ind w:left="715" w:right="0"/>
      </w:pPr>
      <w:r>
        <w:t xml:space="preserve">Name:  _____________________________________________________________________ </w:t>
      </w:r>
    </w:p>
    <w:p w14:paraId="28595F7D" w14:textId="77777777" w:rsidR="00FB688F" w:rsidRDefault="00182819">
      <w:pPr>
        <w:ind w:left="715" w:right="0"/>
      </w:pPr>
      <w:r>
        <w:t xml:space="preserve">Address:  ___________________________________________________________________ </w:t>
      </w:r>
    </w:p>
    <w:p w14:paraId="07B0F4D0" w14:textId="77777777" w:rsidR="00FB688F" w:rsidRDefault="00182819">
      <w:pPr>
        <w:tabs>
          <w:tab w:val="center" w:pos="720"/>
          <w:tab w:val="center" w:pos="1919"/>
          <w:tab w:val="center" w:pos="2880"/>
          <w:tab w:val="center" w:pos="3600"/>
          <w:tab w:val="center" w:pos="4600"/>
          <w:tab w:val="center" w:pos="5760"/>
          <w:tab w:val="center" w:pos="6800"/>
          <w:tab w:val="center" w:pos="7920"/>
          <w:tab w:val="center" w:pos="9164"/>
        </w:tabs>
        <w:spacing w:after="210" w:line="265" w:lineRule="auto"/>
        <w:ind w:left="0" w:right="0" w:firstLine="0"/>
        <w:jc w:val="left"/>
      </w:pPr>
      <w:r>
        <w:rPr>
          <w:rFonts w:ascii="Calibri" w:eastAsia="Calibri" w:hAnsi="Calibri" w:cs="Calibri"/>
          <w:sz w:val="22"/>
        </w:rPr>
        <w:tab/>
      </w:r>
      <w:r>
        <w:t xml:space="preserve"> </w:t>
      </w:r>
      <w:r>
        <w:tab/>
        <w:t xml:space="preserve">    (</w:t>
      </w:r>
      <w:r>
        <w:rPr>
          <w:i/>
        </w:rPr>
        <w:t>Street</w:t>
      </w:r>
      <w:r>
        <w:t xml:space="preserve">) </w:t>
      </w:r>
      <w:r>
        <w:tab/>
        <w:t xml:space="preserve"> </w:t>
      </w:r>
      <w:r>
        <w:tab/>
        <w:t xml:space="preserve"> </w:t>
      </w:r>
      <w:r>
        <w:tab/>
        <w:t>(</w:t>
      </w:r>
      <w:r>
        <w:rPr>
          <w:i/>
        </w:rPr>
        <w:t>City</w:t>
      </w:r>
      <w:r>
        <w:t xml:space="preserve">)  </w:t>
      </w:r>
      <w:r>
        <w:tab/>
        <w:t xml:space="preserve"> </w:t>
      </w:r>
      <w:r>
        <w:tab/>
        <w:t>(</w:t>
      </w:r>
      <w:r>
        <w:rPr>
          <w:i/>
        </w:rPr>
        <w:t>State</w:t>
      </w:r>
      <w:r>
        <w:t xml:space="preserve">)  </w:t>
      </w:r>
      <w:r>
        <w:tab/>
        <w:t xml:space="preserve"> </w:t>
      </w:r>
      <w:r>
        <w:tab/>
        <w:t>(</w:t>
      </w:r>
      <w:r>
        <w:rPr>
          <w:i/>
        </w:rPr>
        <w:t>Zip Code</w:t>
      </w:r>
      <w:r>
        <w:t xml:space="preserve">) </w:t>
      </w:r>
    </w:p>
    <w:p w14:paraId="2AAC7E18" w14:textId="77777777" w:rsidR="00FB688F" w:rsidRDefault="00182819">
      <w:pPr>
        <w:spacing w:line="445" w:lineRule="auto"/>
        <w:ind w:left="715" w:right="0"/>
      </w:pPr>
      <w:r>
        <w:t>Telephone:  _________________________________________________________________ OPTIONAL:  I hereby designate additional or</w:t>
      </w:r>
      <w:r>
        <w:t xml:space="preserve"> successor Agent(s): </w:t>
      </w:r>
    </w:p>
    <w:p w14:paraId="366E30D7" w14:textId="77777777" w:rsidR="00FB688F" w:rsidRDefault="00182819">
      <w:pPr>
        <w:spacing w:after="226"/>
        <w:ind w:left="715" w:right="0"/>
      </w:pPr>
      <w:r>
        <w:t xml:space="preserve">Name:  _____________________________________________________________________ </w:t>
      </w:r>
    </w:p>
    <w:p w14:paraId="3C5484F1" w14:textId="77777777" w:rsidR="00FB688F" w:rsidRDefault="00182819">
      <w:pPr>
        <w:ind w:left="715" w:right="0"/>
      </w:pPr>
      <w:r>
        <w:t xml:space="preserve">Address:  ___________________________________________________________________ </w:t>
      </w:r>
    </w:p>
    <w:p w14:paraId="117CED6B" w14:textId="77777777" w:rsidR="00FB688F" w:rsidRDefault="00182819">
      <w:pPr>
        <w:tabs>
          <w:tab w:val="center" w:pos="720"/>
          <w:tab w:val="center" w:pos="1919"/>
          <w:tab w:val="center" w:pos="2880"/>
          <w:tab w:val="center" w:pos="3600"/>
          <w:tab w:val="center" w:pos="4600"/>
          <w:tab w:val="center" w:pos="5760"/>
          <w:tab w:val="center" w:pos="6800"/>
          <w:tab w:val="center" w:pos="7920"/>
          <w:tab w:val="center" w:pos="9164"/>
        </w:tabs>
        <w:spacing w:after="210" w:line="265" w:lineRule="auto"/>
        <w:ind w:left="0" w:right="0" w:firstLine="0"/>
        <w:jc w:val="left"/>
      </w:pPr>
      <w:r>
        <w:rPr>
          <w:rFonts w:ascii="Calibri" w:eastAsia="Calibri" w:hAnsi="Calibri" w:cs="Calibri"/>
          <w:sz w:val="22"/>
        </w:rPr>
        <w:tab/>
      </w:r>
      <w:r>
        <w:t xml:space="preserve"> </w:t>
      </w:r>
      <w:r>
        <w:tab/>
        <w:t xml:space="preserve">    (</w:t>
      </w:r>
      <w:r>
        <w:rPr>
          <w:i/>
        </w:rPr>
        <w:t>Street</w:t>
      </w:r>
      <w:r>
        <w:t xml:space="preserve">) </w:t>
      </w:r>
      <w:r>
        <w:tab/>
        <w:t xml:space="preserve"> </w:t>
      </w:r>
      <w:r>
        <w:tab/>
        <w:t xml:space="preserve"> </w:t>
      </w:r>
      <w:r>
        <w:tab/>
        <w:t>(</w:t>
      </w:r>
      <w:r>
        <w:rPr>
          <w:i/>
        </w:rPr>
        <w:t>City</w:t>
      </w:r>
      <w:r>
        <w:t xml:space="preserve">)  </w:t>
      </w:r>
      <w:r>
        <w:tab/>
        <w:t xml:space="preserve"> </w:t>
      </w:r>
      <w:r>
        <w:tab/>
        <w:t>(</w:t>
      </w:r>
      <w:r>
        <w:rPr>
          <w:i/>
        </w:rPr>
        <w:t>State</w:t>
      </w:r>
      <w:r>
        <w:t xml:space="preserve">)  </w:t>
      </w:r>
      <w:r>
        <w:tab/>
        <w:t xml:space="preserve"> </w:t>
      </w:r>
      <w:r>
        <w:tab/>
        <w:t>(</w:t>
      </w:r>
      <w:r>
        <w:rPr>
          <w:i/>
        </w:rPr>
        <w:t>Zip Code</w:t>
      </w:r>
      <w:r>
        <w:t xml:space="preserve">) </w:t>
      </w:r>
    </w:p>
    <w:p w14:paraId="00ACC983" w14:textId="77777777" w:rsidR="00FB688F" w:rsidRDefault="00182819">
      <w:pPr>
        <w:spacing w:after="226"/>
        <w:ind w:left="715" w:right="0"/>
      </w:pPr>
      <w:r>
        <w:t>Telephone:  _________</w:t>
      </w:r>
      <w:r>
        <w:t xml:space="preserve">________________________________________________________ </w:t>
      </w:r>
    </w:p>
    <w:p w14:paraId="7FBB5D6F" w14:textId="77777777" w:rsidR="00FB688F" w:rsidRDefault="00182819">
      <w:pPr>
        <w:spacing w:after="226"/>
        <w:ind w:left="715" w:right="0"/>
      </w:pPr>
      <w:r>
        <w:t xml:space="preserve">Name:  _____________________________________________________________________ </w:t>
      </w:r>
    </w:p>
    <w:p w14:paraId="51FC6A07" w14:textId="77777777" w:rsidR="00FB688F" w:rsidRDefault="00182819">
      <w:pPr>
        <w:ind w:left="715" w:right="0"/>
      </w:pPr>
      <w:r>
        <w:t xml:space="preserve">Address:  ___________________________________________________________________ </w:t>
      </w:r>
    </w:p>
    <w:p w14:paraId="5B7C79EA" w14:textId="77777777" w:rsidR="00FB688F" w:rsidRDefault="00182819">
      <w:pPr>
        <w:tabs>
          <w:tab w:val="center" w:pos="720"/>
          <w:tab w:val="center" w:pos="1919"/>
          <w:tab w:val="center" w:pos="2880"/>
          <w:tab w:val="center" w:pos="3600"/>
          <w:tab w:val="center" w:pos="4600"/>
          <w:tab w:val="center" w:pos="5760"/>
          <w:tab w:val="center" w:pos="6800"/>
          <w:tab w:val="center" w:pos="7920"/>
          <w:tab w:val="center" w:pos="9164"/>
        </w:tabs>
        <w:spacing w:after="210" w:line="265" w:lineRule="auto"/>
        <w:ind w:left="0" w:right="0" w:firstLine="0"/>
        <w:jc w:val="left"/>
      </w:pPr>
      <w:r>
        <w:rPr>
          <w:rFonts w:ascii="Calibri" w:eastAsia="Calibri" w:hAnsi="Calibri" w:cs="Calibri"/>
          <w:sz w:val="22"/>
        </w:rPr>
        <w:tab/>
      </w:r>
      <w:r>
        <w:t xml:space="preserve"> </w:t>
      </w:r>
      <w:r>
        <w:tab/>
        <w:t xml:space="preserve">    (</w:t>
      </w:r>
      <w:r>
        <w:rPr>
          <w:i/>
        </w:rPr>
        <w:t>Street</w:t>
      </w:r>
      <w:r>
        <w:t xml:space="preserve">) </w:t>
      </w:r>
      <w:r>
        <w:tab/>
        <w:t xml:space="preserve"> </w:t>
      </w:r>
      <w:r>
        <w:tab/>
        <w:t xml:space="preserve"> </w:t>
      </w:r>
      <w:r>
        <w:tab/>
        <w:t>(</w:t>
      </w:r>
      <w:r>
        <w:rPr>
          <w:i/>
        </w:rPr>
        <w:t>City</w:t>
      </w:r>
      <w:r>
        <w:t xml:space="preserve">)  </w:t>
      </w:r>
      <w:r>
        <w:tab/>
        <w:t xml:space="preserve"> </w:t>
      </w:r>
      <w:r>
        <w:tab/>
        <w:t>(</w:t>
      </w:r>
      <w:r>
        <w:rPr>
          <w:i/>
        </w:rPr>
        <w:t>State</w:t>
      </w:r>
      <w:r>
        <w:t xml:space="preserve">)  </w:t>
      </w:r>
      <w:r>
        <w:tab/>
        <w:t xml:space="preserve"> </w:t>
      </w:r>
      <w:r>
        <w:tab/>
        <w:t>(</w:t>
      </w:r>
      <w:r>
        <w:rPr>
          <w:i/>
        </w:rPr>
        <w:t>Zip Code</w:t>
      </w:r>
      <w:r>
        <w:t xml:space="preserve">) </w:t>
      </w:r>
    </w:p>
    <w:p w14:paraId="515DEB03" w14:textId="77777777" w:rsidR="00FB688F" w:rsidRDefault="00182819">
      <w:pPr>
        <w:ind w:left="715" w:right="0"/>
      </w:pPr>
      <w:r>
        <w:t xml:space="preserve">Telephone:  _________________________________________________________________ </w:t>
      </w:r>
    </w:p>
    <w:p w14:paraId="1B0DA63D" w14:textId="77777777" w:rsidR="00FB688F" w:rsidRDefault="00182819">
      <w:pPr>
        <w:spacing w:after="945" w:line="259" w:lineRule="auto"/>
        <w:ind w:left="720" w:right="0" w:firstLine="0"/>
        <w:jc w:val="left"/>
      </w:pPr>
      <w:r>
        <w:t xml:space="preserve"> </w:t>
      </w:r>
      <w:r>
        <w:tab/>
        <w:t xml:space="preserve"> </w:t>
      </w:r>
    </w:p>
    <w:p w14:paraId="75AF24F5" w14:textId="77777777" w:rsidR="00FB688F" w:rsidRDefault="00182819">
      <w:pPr>
        <w:spacing w:after="0" w:line="259" w:lineRule="auto"/>
        <w:ind w:right="2"/>
        <w:jc w:val="center"/>
      </w:pPr>
      <w:r>
        <w:t xml:space="preserve">3 </w:t>
      </w:r>
    </w:p>
    <w:p w14:paraId="5B29D10D" w14:textId="77777777" w:rsidR="00FB688F" w:rsidRDefault="00182819">
      <w:pPr>
        <w:spacing w:after="0" w:line="259" w:lineRule="auto"/>
        <w:ind w:left="792" w:right="0" w:firstLine="0"/>
        <w:jc w:val="left"/>
      </w:pPr>
      <w:r>
        <w:t xml:space="preserve"> </w:t>
      </w:r>
    </w:p>
    <w:p w14:paraId="6E45B7E9" w14:textId="77777777" w:rsidR="00FB688F" w:rsidRDefault="00FB688F">
      <w:pPr>
        <w:sectPr w:rsidR="00FB688F">
          <w:footerReference w:type="even" r:id="rId7"/>
          <w:footerReference w:type="default" r:id="rId8"/>
          <w:footerReference w:type="first" r:id="rId9"/>
          <w:pgSz w:w="12240" w:h="15840"/>
          <w:pgMar w:top="692" w:right="718" w:bottom="706" w:left="720" w:header="720" w:footer="720" w:gutter="0"/>
          <w:cols w:space="720"/>
        </w:sectPr>
      </w:pPr>
    </w:p>
    <w:p w14:paraId="03AD5DD5" w14:textId="77777777" w:rsidR="00FB688F" w:rsidRDefault="00182819">
      <w:pPr>
        <w:spacing w:after="106"/>
        <w:ind w:right="0"/>
      </w:pPr>
      <w:r>
        <w:lastRenderedPageBreak/>
        <w:t>If more than one Agent has been designated above, I intend for these Agents to (</w:t>
      </w:r>
      <w:r>
        <w:rPr>
          <w:b/>
        </w:rPr>
        <w:t>initial ONE only</w:t>
      </w:r>
      <w:r>
        <w:t xml:space="preserve">): </w:t>
      </w:r>
    </w:p>
    <w:p w14:paraId="2CF57558" w14:textId="77777777" w:rsidR="00FB688F" w:rsidRDefault="00182819">
      <w:pPr>
        <w:ind w:left="715" w:right="0"/>
      </w:pPr>
      <w:r>
        <w:t xml:space="preserve">_____ Act in succession (if one is not available, the next shall serve) </w:t>
      </w:r>
    </w:p>
    <w:p w14:paraId="5FA376F3" w14:textId="77777777" w:rsidR="00FB688F" w:rsidRDefault="00182819">
      <w:pPr>
        <w:ind w:left="715" w:right="0"/>
      </w:pPr>
      <w:r>
        <w:t xml:space="preserve">_____ Act independently (any available Agent may serve solely and independently) </w:t>
      </w:r>
    </w:p>
    <w:p w14:paraId="1D173B25" w14:textId="77777777" w:rsidR="00FB688F" w:rsidRDefault="00182819">
      <w:pPr>
        <w:spacing w:after="230"/>
        <w:ind w:left="715" w:right="0"/>
      </w:pPr>
      <w:r>
        <w:t>_</w:t>
      </w:r>
      <w:r>
        <w:t xml:space="preserve">____ Act jointly (all Agents must act together, </w:t>
      </w:r>
      <w:r>
        <w:rPr>
          <w:u w:val="single" w:color="000000"/>
        </w:rPr>
        <w:t>not</w:t>
      </w:r>
      <w:r>
        <w:t xml:space="preserve"> independently) </w:t>
      </w:r>
    </w:p>
    <w:p w14:paraId="1F44BF61" w14:textId="77777777" w:rsidR="00FB688F" w:rsidRDefault="00182819">
      <w:pPr>
        <w:tabs>
          <w:tab w:val="center" w:pos="4940"/>
        </w:tabs>
        <w:spacing w:after="226"/>
        <w:ind w:left="0" w:right="0" w:firstLine="0"/>
        <w:jc w:val="left"/>
      </w:pPr>
      <w:r>
        <w:t xml:space="preserve">(2) </w:t>
      </w:r>
      <w:r>
        <w:tab/>
        <w:t>AUTHORITY OF AGENT(S):  My Agent(s) is authorized to (</w:t>
      </w:r>
      <w:r>
        <w:rPr>
          <w:b/>
        </w:rPr>
        <w:t>initial ALL that apply</w:t>
      </w:r>
      <w:r>
        <w:t xml:space="preserve">): </w:t>
      </w:r>
    </w:p>
    <w:p w14:paraId="2B6EA3E9" w14:textId="77777777" w:rsidR="00FB688F" w:rsidRDefault="00182819">
      <w:pPr>
        <w:spacing w:after="230"/>
        <w:ind w:left="1411" w:right="0" w:hanging="706"/>
      </w:pPr>
      <w:r>
        <w:t>_____ Provide for my admission to, or discharge from, a medical, nursing, residential, mental health or</w:t>
      </w:r>
      <w:r>
        <w:t xml:space="preserve"> similar facility </w:t>
      </w:r>
    </w:p>
    <w:p w14:paraId="4E92F9E9" w14:textId="77777777" w:rsidR="00FB688F" w:rsidRDefault="00182819">
      <w:pPr>
        <w:spacing w:after="226"/>
        <w:ind w:left="715" w:right="0"/>
      </w:pPr>
      <w:r>
        <w:t xml:space="preserve">_____ Enter into agreements for my care at home or in a facility </w:t>
      </w:r>
    </w:p>
    <w:p w14:paraId="778A386E" w14:textId="77777777" w:rsidR="00FB688F" w:rsidRDefault="00182819">
      <w:pPr>
        <w:spacing w:after="230"/>
        <w:ind w:left="1415" w:right="0" w:hanging="710"/>
      </w:pPr>
      <w:r>
        <w:t xml:space="preserve">_____ Employ and discharge medical personnel, including physicians, psychiatrists, dentists, nurses, and therapists </w:t>
      </w:r>
    </w:p>
    <w:p w14:paraId="0CA3DD88" w14:textId="77777777" w:rsidR="00FB688F" w:rsidRDefault="00182819">
      <w:pPr>
        <w:spacing w:after="226"/>
        <w:ind w:left="715" w:right="0"/>
      </w:pPr>
      <w:r>
        <w:t>_____ Approve medical and surgical procedures, includi</w:t>
      </w:r>
      <w:r>
        <w:t xml:space="preserve">ng administration of drugs  </w:t>
      </w:r>
    </w:p>
    <w:p w14:paraId="057670C5" w14:textId="77777777" w:rsidR="00FB688F" w:rsidRDefault="00182819">
      <w:pPr>
        <w:spacing w:line="445" w:lineRule="auto"/>
        <w:ind w:left="715" w:right="646"/>
      </w:pPr>
      <w:r>
        <w:t xml:space="preserve">_____ Consent to and arrange for the administration of pain-relieving drugs _____ Consent to psychiatric treatment </w:t>
      </w:r>
    </w:p>
    <w:p w14:paraId="2BD0D82F" w14:textId="77777777" w:rsidR="00FB688F" w:rsidRDefault="00182819">
      <w:pPr>
        <w:spacing w:after="230"/>
        <w:ind w:left="1425" w:right="0" w:hanging="720"/>
      </w:pPr>
      <w:r>
        <w:t>_____ Sign medical releases for medical personnel who provide treatment to me pursuant to instructions given by</w:t>
      </w:r>
      <w:r>
        <w:t xml:space="preserve"> my Agent </w:t>
      </w:r>
    </w:p>
    <w:p w14:paraId="060259C5" w14:textId="77777777" w:rsidR="00FB688F" w:rsidRDefault="00182819">
      <w:pPr>
        <w:spacing w:after="230"/>
        <w:ind w:left="1425" w:right="0" w:hanging="720"/>
      </w:pPr>
      <w:r>
        <w:t xml:space="preserve">_____ Sign, authorize or revoke a Delaware Medical Orders for Scope of Treatment (“DMOST”) or similar document under the laws of other States unless prohibited by the terms of the DMOST or other document. </w:t>
      </w:r>
    </w:p>
    <w:p w14:paraId="233A941D" w14:textId="77777777" w:rsidR="00FB688F" w:rsidRDefault="00182819">
      <w:pPr>
        <w:numPr>
          <w:ilvl w:val="0"/>
          <w:numId w:val="2"/>
        </w:numPr>
        <w:spacing w:after="230"/>
        <w:ind w:right="0" w:hanging="720"/>
      </w:pPr>
      <w:r>
        <w:t>WHEN AGENT’S AUTHORITY BECOMES EFFECTIV</w:t>
      </w:r>
      <w:r>
        <w:t>E:  My Agent’s authority becomes effective when my primary care physician or my currently treating physician determines I lack the capacity to make my own health-care decisions.  When I want my agent to make decisions about providing, withholding or withdr</w:t>
      </w:r>
      <w:r>
        <w:t xml:space="preserve">awing a life-sustaining procedure, my agent’s authority shall become effective only upon a determination that I lack capacity and am in a qualifying condition.  I am in a qualifying condition if I am permanently unconscious </w:t>
      </w:r>
      <w:r>
        <w:rPr>
          <w:u w:val="single" w:color="000000"/>
        </w:rPr>
        <w:t>or</w:t>
      </w:r>
      <w:r>
        <w:t xml:space="preserve"> terminally ill </w:t>
      </w:r>
      <w:r>
        <w:rPr>
          <w:u w:val="single" w:color="000000"/>
        </w:rPr>
        <w:t>or</w:t>
      </w:r>
      <w:r>
        <w:t xml:space="preserve"> suffer from</w:t>
      </w:r>
      <w:r>
        <w:t xml:space="preserve"> a serious illness or frailty that may cause me to die within the next year.  When the condition in question is "permanently unconscious," the determination of qualifying condition must be made by my attending physician and by at least 1 other physician wh</w:t>
      </w:r>
      <w:r>
        <w:t xml:space="preserve">o shall be a boardcertified neurologist and/or neurosurgeon.  </w:t>
      </w:r>
    </w:p>
    <w:p w14:paraId="1950E332" w14:textId="77777777" w:rsidR="00FB688F" w:rsidRDefault="00182819">
      <w:pPr>
        <w:numPr>
          <w:ilvl w:val="0"/>
          <w:numId w:val="2"/>
        </w:numPr>
        <w:spacing w:after="230"/>
        <w:ind w:right="0" w:hanging="720"/>
      </w:pPr>
      <w:r>
        <w:t>AGENT’S OBLIGATION:  My Agent shall make health-care decisions for me in accordance with this power of attorney for health care, any instructions I give in Part 2 of this form, and my other wishes, to the extent they are known to my Agent.  To the extent t</w:t>
      </w:r>
      <w:r>
        <w:t>hat my wishes are unknown, my Agent shall make health-care decisions for me in accordance with what my Agent determines to be in my best interest.  In determining my best interest, my Agent shall consider my personal values to the extent known to my Agent.</w:t>
      </w:r>
      <w:r>
        <w:t xml:space="preserve"> </w:t>
      </w:r>
    </w:p>
    <w:p w14:paraId="4F28B3A7" w14:textId="77777777" w:rsidR="00FB688F" w:rsidRDefault="00182819">
      <w:pPr>
        <w:spacing w:after="0" w:line="259" w:lineRule="auto"/>
        <w:ind w:left="0" w:right="0" w:firstLine="0"/>
        <w:jc w:val="left"/>
      </w:pPr>
      <w:r>
        <w:lastRenderedPageBreak/>
        <w:t xml:space="preserve"> </w:t>
      </w:r>
    </w:p>
    <w:p w14:paraId="6780FA3D" w14:textId="77777777" w:rsidR="00FB688F" w:rsidRDefault="00182819">
      <w:pPr>
        <w:numPr>
          <w:ilvl w:val="0"/>
          <w:numId w:val="2"/>
        </w:numPr>
        <w:spacing w:after="226"/>
        <w:ind w:right="0" w:hanging="720"/>
      </w:pPr>
      <w:r>
        <w:t xml:space="preserve">AUTHORIZATION TO RELEASE MEDICAL INFORMATION: Effective: </w:t>
      </w:r>
    </w:p>
    <w:p w14:paraId="5A0CD791" w14:textId="77777777" w:rsidR="00FB688F" w:rsidRDefault="00182819">
      <w:pPr>
        <w:spacing w:after="226"/>
        <w:ind w:right="0"/>
      </w:pPr>
      <w:r>
        <w:t xml:space="preserve">(Initial ONE only) </w:t>
      </w:r>
    </w:p>
    <w:p w14:paraId="39B6B49C" w14:textId="77777777" w:rsidR="00FB688F" w:rsidRDefault="00182819">
      <w:pPr>
        <w:spacing w:after="226"/>
        <w:ind w:right="0"/>
      </w:pPr>
      <w:r>
        <w:t xml:space="preserve">____ effective immediately notwithstanding the provisions of paragraph (3) above, </w:t>
      </w:r>
    </w:p>
    <w:p w14:paraId="313BA3D5" w14:textId="77777777" w:rsidR="00FB688F" w:rsidRDefault="00182819">
      <w:pPr>
        <w:spacing w:after="230"/>
        <w:ind w:right="0"/>
      </w:pPr>
      <w:r>
        <w:t>____ effective when my agent's authority becomes effective under the provisions of paragrap</w:t>
      </w:r>
      <w:r>
        <w:t xml:space="preserve">h 3 above, </w:t>
      </w:r>
    </w:p>
    <w:p w14:paraId="5808F014" w14:textId="77777777" w:rsidR="00FB688F" w:rsidRDefault="00182819">
      <w:pPr>
        <w:spacing w:after="273"/>
        <w:ind w:right="0"/>
      </w:pPr>
      <w:r>
        <w:t>and continuously until my death or revocation by a writing signed by me or someone authorized to make health-care decisions for me, I authorize and request any physician, health-care professional, health-care provider, and medical care facility</w:t>
      </w:r>
      <w:r>
        <w:t xml:space="preserve"> (collectively, “health-care providers”) to provide to my Agent information, oral or written, relating to my physical and mental condition and the diagnosis, prognosis, care, and treatment thereof upon the request of my Agent I have appointed under this in</w:t>
      </w:r>
      <w:r>
        <w:t>strument, including, but not limited to, health information as defined and described in the Health Insurance Portability and Accountability Act of 1996 (Public Law 104191, 110 Stat. 2024, generally referred to as “HIPAA”), the regulations promulgated there</w:t>
      </w:r>
      <w:r>
        <w:t>under and any other state or local laws and rules.  Information disclosed by a health-care provider may be redisclosed and may no longer be subject to the privacy rules provided by Section 164 of Title 45 of the Code of Federal Regulations.  It is my inten</w:t>
      </w:r>
      <w:r>
        <w:t>t by this authorization for my Agent to be considered a personal representative under privacy regulations related to protected health information and for my Agent to be entitled to all health information in the same manner as if I personally were making th</w:t>
      </w:r>
      <w:r>
        <w:t>e request.  This authorization and request shall also be considered a consent to the release of such information under current laws, rules, and regulations as well as under future laws, rules, and regulations and amendments to such laws, rules, and regulat</w:t>
      </w:r>
      <w:r>
        <w:t xml:space="preserve">ions to include but not be limited to the express grant of authority to personal representatives as provided by Regulation Section 164.502(g) of Title 45 of the Code of Federal Regulations and the medical information privacy laws and regulations. </w:t>
      </w:r>
    </w:p>
    <w:p w14:paraId="69EF16F7" w14:textId="77777777" w:rsidR="00FB688F" w:rsidRDefault="00182819">
      <w:pPr>
        <w:pStyle w:val="Heading1"/>
        <w:ind w:left="728" w:right="725"/>
      </w:pPr>
      <w:r>
        <w:t xml:space="preserve">PART 2: </w:t>
      </w:r>
      <w:r>
        <w:t xml:space="preserve"> END – OF – LIFE DECISIONS </w:t>
      </w:r>
    </w:p>
    <w:p w14:paraId="1450EA8F" w14:textId="77777777" w:rsidR="00FB688F" w:rsidRDefault="00182819">
      <w:pPr>
        <w:spacing w:after="227"/>
        <w:ind w:right="0"/>
        <w:jc w:val="center"/>
      </w:pPr>
      <w:r>
        <w:rPr>
          <w:b/>
        </w:rPr>
        <w:t>(OPTIONAL—If you DO NOT wish make known your wishes, at this time, regarding end-of-life treatment, cross out all of Part 2 and skip to Part 3)</w:t>
      </w:r>
      <w:r>
        <w:rPr>
          <w:b/>
          <w:sz w:val="22"/>
        </w:rPr>
        <w:t xml:space="preserve"> </w:t>
      </w:r>
    </w:p>
    <w:p w14:paraId="7F4327D8" w14:textId="77777777" w:rsidR="00FB688F" w:rsidRDefault="00182819">
      <w:pPr>
        <w:spacing w:after="11" w:line="248" w:lineRule="auto"/>
        <w:ind w:left="1676" w:right="0"/>
      </w:pPr>
      <w:r>
        <w:rPr>
          <w:b/>
        </w:rPr>
        <w:t xml:space="preserve">If you do not complete any part of Part 2, the agent appointed  </w:t>
      </w:r>
    </w:p>
    <w:p w14:paraId="4E5C76A4" w14:textId="77777777" w:rsidR="00FB688F" w:rsidRDefault="00182819">
      <w:pPr>
        <w:spacing w:after="14" w:line="259" w:lineRule="auto"/>
        <w:ind w:left="0" w:right="91" w:firstLine="0"/>
        <w:jc w:val="right"/>
      </w:pPr>
      <w:r>
        <w:rPr>
          <w:b/>
        </w:rPr>
        <w:t>under Part 1, if a</w:t>
      </w:r>
      <w:r>
        <w:rPr>
          <w:b/>
        </w:rPr>
        <w:t xml:space="preserve">ny, will have the power to make all medical decisions for your benefit. </w:t>
      </w:r>
    </w:p>
    <w:p w14:paraId="4C403E14" w14:textId="77777777" w:rsidR="00FB688F" w:rsidRDefault="00182819">
      <w:pPr>
        <w:spacing w:after="0" w:line="259" w:lineRule="auto"/>
        <w:ind w:left="0" w:right="0" w:firstLine="0"/>
        <w:jc w:val="left"/>
      </w:pPr>
      <w:r>
        <w:rPr>
          <w:b/>
          <w:sz w:val="28"/>
        </w:rPr>
        <w:t xml:space="preserve"> </w:t>
      </w:r>
    </w:p>
    <w:p w14:paraId="579A7090" w14:textId="77777777" w:rsidR="00FB688F" w:rsidRDefault="00182819">
      <w:pPr>
        <w:ind w:right="0"/>
      </w:pPr>
      <w:r>
        <w:t xml:space="preserve">This form offers you ability to specify how you wish to be treated if you are diagnosed with one or more of three “Qualifying Conditions.”  </w:t>
      </w:r>
      <w:r>
        <w:rPr>
          <w:color w:val="1A1A1A"/>
        </w:rPr>
        <w:t xml:space="preserve">  </w:t>
      </w:r>
    </w:p>
    <w:p w14:paraId="5ADD2259" w14:textId="77777777" w:rsidR="00FB688F" w:rsidRDefault="00182819">
      <w:pPr>
        <w:spacing w:after="0" w:line="259" w:lineRule="auto"/>
        <w:ind w:left="0" w:right="0" w:firstLine="0"/>
        <w:jc w:val="left"/>
      </w:pPr>
      <w:r>
        <w:rPr>
          <w:color w:val="1A1A1A"/>
        </w:rPr>
        <w:t xml:space="preserve"> </w:t>
      </w:r>
    </w:p>
    <w:p w14:paraId="707B8898" w14:textId="77777777" w:rsidR="00FB688F" w:rsidRDefault="00182819">
      <w:pPr>
        <w:spacing w:after="240" w:line="238" w:lineRule="auto"/>
        <w:ind w:left="300" w:right="5" w:firstLine="0"/>
      </w:pPr>
      <w:r>
        <w:rPr>
          <w:color w:val="1A1A1A"/>
        </w:rPr>
        <w:t>"Qualifying condition'' means the existence of one or more of the following conditions in the patient, certified in writing in the patient's medical record by the attending physician and by at least one other physician who, when the condition in question i</w:t>
      </w:r>
      <w:r>
        <w:rPr>
          <w:color w:val="1A1A1A"/>
        </w:rPr>
        <w:t xml:space="preserve">s "permanently unconscious'' shall be a board-certified neurologist and/or neurosurgeon: </w:t>
      </w:r>
    </w:p>
    <w:p w14:paraId="4E342E5F" w14:textId="77777777" w:rsidR="00FB688F" w:rsidRDefault="00182819">
      <w:pPr>
        <w:numPr>
          <w:ilvl w:val="0"/>
          <w:numId w:val="3"/>
        </w:numPr>
        <w:spacing w:after="230"/>
        <w:ind w:right="0"/>
      </w:pPr>
      <w:r>
        <w:lastRenderedPageBreak/>
        <w:t>"Permanently unconscious'' or "permanent unconsciousness'' means a medical condition that has existed for at least 4 weeks and that has been diagnosed in accordance w</w:t>
      </w:r>
      <w:r>
        <w:t>ith currently accepted medical standards and with reasonable medical certainty as total and irreversible loss of consciousness and capacity for interaction with the environment. The term includes, without limitation, a persistent vegetative state or irreve</w:t>
      </w:r>
      <w:r>
        <w:t xml:space="preserve">rsible coma. </w:t>
      </w:r>
    </w:p>
    <w:p w14:paraId="42E3D5CB" w14:textId="77777777" w:rsidR="00FB688F" w:rsidRDefault="00182819">
      <w:pPr>
        <w:numPr>
          <w:ilvl w:val="0"/>
          <w:numId w:val="3"/>
        </w:numPr>
        <w:spacing w:after="230"/>
        <w:ind w:right="0"/>
      </w:pPr>
      <w:r>
        <w:t>"Terminal condition'' means any disease, illness or condition sustained by any human being for which there is no reasonable medical expectation of recovery and which, as a medical probability, will result in the death of such human being rega</w:t>
      </w:r>
      <w:r>
        <w:t xml:space="preserve">rdless of the use or discontinuance of medical treatment implemented for the purpose of sustaining life or the life processes. </w:t>
      </w:r>
    </w:p>
    <w:p w14:paraId="398D9A13" w14:textId="77777777" w:rsidR="00FB688F" w:rsidRDefault="00182819">
      <w:pPr>
        <w:numPr>
          <w:ilvl w:val="0"/>
          <w:numId w:val="3"/>
        </w:numPr>
        <w:spacing w:after="233"/>
        <w:ind w:right="0"/>
      </w:pPr>
      <w:r>
        <w:t>"Serious illness or frailty'' means a condition based on which the health-care practitioner would not be surprised if the patien</w:t>
      </w:r>
      <w:r>
        <w:t xml:space="preserve">t died within the next year. </w:t>
      </w:r>
    </w:p>
    <w:p w14:paraId="085C8FC4" w14:textId="77777777" w:rsidR="00FB688F" w:rsidRDefault="00182819">
      <w:pPr>
        <w:ind w:right="0"/>
      </w:pPr>
      <w:r>
        <w:rPr>
          <w:b/>
        </w:rPr>
        <w:t>About your options:</w:t>
      </w:r>
      <w:r>
        <w:t xml:space="preserve">  It is important to read each option fully before </w:t>
      </w:r>
      <w:r>
        <w:rPr>
          <w:b/>
        </w:rPr>
        <w:t>choosing</w:t>
      </w:r>
      <w:r>
        <w:t xml:space="preserve">.  </w:t>
      </w:r>
      <w:r>
        <w:rPr>
          <w:u w:val="single" w:color="000000"/>
        </w:rPr>
        <w:t>Please note that</w:t>
      </w:r>
      <w:r>
        <w:t xml:space="preserve"> </w:t>
      </w:r>
      <w:r>
        <w:rPr>
          <w:u w:val="single" w:color="000000"/>
        </w:rPr>
        <w:t xml:space="preserve">you </w:t>
      </w:r>
      <w:r>
        <w:rPr>
          <w:b/>
        </w:rPr>
        <w:t>may</w:t>
      </w:r>
      <w:r>
        <w:rPr>
          <w:u w:val="single" w:color="000000"/>
        </w:rPr>
        <w:t xml:space="preserve"> to choose only one option</w:t>
      </w:r>
      <w:r>
        <w:t xml:space="preserve"> under each qualifying condition but you may choose a different option under a different qualif</w:t>
      </w:r>
      <w:r>
        <w:t xml:space="preserve">ying condition.   You will also have the opportunity to write-in any other medical instructions.  </w:t>
      </w:r>
    </w:p>
    <w:p w14:paraId="620402E8" w14:textId="77777777" w:rsidR="00FB688F" w:rsidRDefault="00182819">
      <w:pPr>
        <w:spacing w:after="0" w:line="259" w:lineRule="auto"/>
        <w:ind w:left="0" w:right="0" w:firstLine="0"/>
        <w:jc w:val="left"/>
      </w:pPr>
      <w:r>
        <w:rPr>
          <w:b/>
        </w:rPr>
        <w:t xml:space="preserve"> </w:t>
      </w:r>
    </w:p>
    <w:p w14:paraId="4EF05AAB" w14:textId="77777777" w:rsidR="00FB688F" w:rsidRDefault="00182819">
      <w:pPr>
        <w:spacing w:after="226" w:line="248" w:lineRule="auto"/>
        <w:ind w:left="-5" w:right="0"/>
      </w:pPr>
      <w:r>
        <w:rPr>
          <w:b/>
        </w:rPr>
        <w:t xml:space="preserve">Qualifying Condition:  Terminally Ill. </w:t>
      </w:r>
    </w:p>
    <w:p w14:paraId="75D32A89" w14:textId="77777777" w:rsidR="00FB688F" w:rsidRDefault="00182819">
      <w:pPr>
        <w:spacing w:after="1" w:line="240" w:lineRule="auto"/>
        <w:ind w:left="-5" w:right="-11"/>
        <w:jc w:val="left"/>
      </w:pPr>
      <w:r>
        <w:rPr>
          <w:u w:val="single" w:color="000000"/>
        </w:rPr>
        <w:t xml:space="preserve">After you have read all options, </w:t>
      </w:r>
      <w:r>
        <w:rPr>
          <w:b/>
          <w:u w:val="single" w:color="000000"/>
        </w:rPr>
        <w:t>write your initials</w:t>
      </w:r>
      <w:r>
        <w:rPr>
          <w:u w:val="single" w:color="000000"/>
        </w:rPr>
        <w:t xml:space="preserve"> on the line next to the option you have selected</w:t>
      </w:r>
      <w:r>
        <w:t xml:space="preserve"> </w:t>
      </w:r>
      <w:r>
        <w:rPr>
          <w:u w:val="single" w:color="000000"/>
        </w:rPr>
        <w:t>that represen</w:t>
      </w:r>
      <w:r>
        <w:rPr>
          <w:u w:val="single" w:color="000000"/>
        </w:rPr>
        <w:t>ts your choice for treatment instructions.  You may only select one option</w:t>
      </w:r>
      <w:r>
        <w:t xml:space="preserve">.   </w:t>
      </w:r>
    </w:p>
    <w:p w14:paraId="4113B07F" w14:textId="77777777" w:rsidR="00FB688F" w:rsidRDefault="00182819">
      <w:pPr>
        <w:spacing w:after="0" w:line="259" w:lineRule="auto"/>
        <w:ind w:left="0" w:right="0" w:firstLine="0"/>
        <w:jc w:val="left"/>
      </w:pPr>
      <w:r>
        <w:t xml:space="preserve"> </w:t>
      </w:r>
    </w:p>
    <w:p w14:paraId="2B66D32D" w14:textId="77777777" w:rsidR="00FB688F" w:rsidRDefault="00182819">
      <w:pPr>
        <w:ind w:left="720" w:right="0" w:hanging="720"/>
      </w:pPr>
      <w:r>
        <w:t xml:space="preserve">_____  </w:t>
      </w:r>
      <w:r>
        <w:rPr>
          <w:b/>
        </w:rPr>
        <w:t xml:space="preserve">Option 1: My Agent will make decisions on my behalf:  </w:t>
      </w:r>
      <w:r>
        <w:t xml:space="preserve">In the event I become </w:t>
      </w:r>
      <w:r>
        <w:rPr>
          <w:b/>
        </w:rPr>
        <w:t>terminally ill</w:t>
      </w:r>
      <w:r>
        <w:t xml:space="preserve"> and I am unable to  understand, make or communicate my wishes, I direct that </w:t>
      </w:r>
      <w:r>
        <w:t xml:space="preserve">my Agent make all medical decisions on my behalf.  </w:t>
      </w:r>
    </w:p>
    <w:p w14:paraId="22C0336D" w14:textId="77777777" w:rsidR="00FB688F" w:rsidRDefault="00182819">
      <w:pPr>
        <w:spacing w:after="0" w:line="259" w:lineRule="auto"/>
        <w:ind w:left="720" w:right="0" w:firstLine="0"/>
        <w:jc w:val="left"/>
      </w:pPr>
      <w:r>
        <w:t xml:space="preserve"> </w:t>
      </w:r>
    </w:p>
    <w:p w14:paraId="42819A6A" w14:textId="77777777" w:rsidR="00FB688F" w:rsidRDefault="00182819">
      <w:pPr>
        <w:spacing w:after="234"/>
        <w:ind w:left="720" w:right="0" w:hanging="720"/>
      </w:pPr>
      <w:r>
        <w:rPr>
          <w:b/>
        </w:rPr>
        <w:t xml:space="preserve">_____  Option 2: Prolong Life: </w:t>
      </w:r>
      <w:r>
        <w:t xml:space="preserve">In the event I become </w:t>
      </w:r>
      <w:r>
        <w:rPr>
          <w:b/>
        </w:rPr>
        <w:t>terminally ill</w:t>
      </w:r>
      <w:r>
        <w:t xml:space="preserve"> and I am unable to understand, make or communicate my wishes, I direct that my life be prolonged as long as possible using all possible treatments within the limits of generally accepted health-care standards, with the following exceptions (initial those </w:t>
      </w:r>
      <w:r>
        <w:t xml:space="preserve">treatments – if any – you </w:t>
      </w:r>
      <w:r>
        <w:rPr>
          <w:u w:val="single" w:color="000000"/>
        </w:rPr>
        <w:t>do not want</w:t>
      </w:r>
      <w:r>
        <w:t xml:space="preserve">, even if they could prolong your life): </w:t>
      </w:r>
    </w:p>
    <w:p w14:paraId="010DA8BB" w14:textId="77777777" w:rsidR="00FB688F" w:rsidRDefault="00182819">
      <w:pPr>
        <w:spacing w:after="106"/>
        <w:ind w:left="715" w:right="0"/>
      </w:pPr>
      <w:r>
        <w:t xml:space="preserve">I DO </w:t>
      </w:r>
      <w:r>
        <w:rPr>
          <w:b/>
          <w:u w:val="single" w:color="000000"/>
        </w:rPr>
        <w:t>NOT</w:t>
      </w:r>
      <w:r>
        <w:t xml:space="preserve"> WANT the treatments initialed below: </w:t>
      </w:r>
    </w:p>
    <w:p w14:paraId="040EC7B5" w14:textId="77777777" w:rsidR="00FB688F" w:rsidRDefault="00182819">
      <w:pPr>
        <w:ind w:left="715" w:right="0"/>
      </w:pPr>
      <w:r>
        <w:t xml:space="preserve">_____  heart-lung resuscitation (CPR) </w:t>
      </w:r>
    </w:p>
    <w:p w14:paraId="46101FF4" w14:textId="77777777" w:rsidR="00FB688F" w:rsidRDefault="00182819">
      <w:pPr>
        <w:tabs>
          <w:tab w:val="center" w:pos="2538"/>
          <w:tab w:val="center" w:pos="4966"/>
        </w:tabs>
        <w:ind w:left="0" w:right="0" w:firstLine="0"/>
        <w:jc w:val="left"/>
      </w:pPr>
      <w:r>
        <w:rPr>
          <w:rFonts w:ascii="Calibri" w:eastAsia="Calibri" w:hAnsi="Calibri" w:cs="Calibri"/>
          <w:sz w:val="22"/>
        </w:rPr>
        <w:tab/>
      </w:r>
      <w:r>
        <w:t xml:space="preserve">_____  ventilator (breathing machine) </w:t>
      </w:r>
      <w:r>
        <w:tab/>
        <w:t xml:space="preserve"> </w:t>
      </w:r>
    </w:p>
    <w:p w14:paraId="73A6B7A0" w14:textId="77777777" w:rsidR="00FB688F" w:rsidRDefault="00182819">
      <w:pPr>
        <w:ind w:left="715" w:right="0"/>
      </w:pPr>
      <w:r>
        <w:t xml:space="preserve">_____  dialysis (kidney machine) </w:t>
      </w:r>
    </w:p>
    <w:p w14:paraId="5DDF69DD" w14:textId="77777777" w:rsidR="00FB688F" w:rsidRDefault="00182819">
      <w:pPr>
        <w:ind w:left="715" w:right="0"/>
      </w:pPr>
      <w:r>
        <w:t xml:space="preserve">_____  surgery </w:t>
      </w:r>
    </w:p>
    <w:p w14:paraId="5EED1D1F" w14:textId="77777777" w:rsidR="00FB688F" w:rsidRDefault="00182819">
      <w:pPr>
        <w:ind w:left="715" w:right="0"/>
      </w:pPr>
      <w:r>
        <w:t xml:space="preserve">_____  blood transfusions </w:t>
      </w:r>
    </w:p>
    <w:p w14:paraId="4983264C" w14:textId="77777777" w:rsidR="00FB688F" w:rsidRDefault="00182819">
      <w:pPr>
        <w:ind w:left="715" w:right="0"/>
      </w:pPr>
      <w:r>
        <w:t xml:space="preserve">_____  chemotherapy or radiation treatment </w:t>
      </w:r>
    </w:p>
    <w:p w14:paraId="47610B00" w14:textId="77777777" w:rsidR="00FB688F" w:rsidRDefault="00182819">
      <w:pPr>
        <w:ind w:left="715" w:right="1162"/>
      </w:pPr>
      <w:r>
        <w:t xml:space="preserve">_____  artificial nutrition or hydration through a conduit (tube feeding) _____  antibiotics </w:t>
      </w:r>
    </w:p>
    <w:p w14:paraId="70EFCD39" w14:textId="77777777" w:rsidR="00FB688F" w:rsidRDefault="00182819">
      <w:pPr>
        <w:spacing w:after="0" w:line="259" w:lineRule="auto"/>
        <w:ind w:left="0" w:right="0" w:firstLine="0"/>
        <w:jc w:val="left"/>
      </w:pPr>
      <w:r>
        <w:lastRenderedPageBreak/>
        <w:t xml:space="preserve"> </w:t>
      </w:r>
    </w:p>
    <w:p w14:paraId="3AA0F5D3" w14:textId="77777777" w:rsidR="00FB688F" w:rsidRDefault="00182819">
      <w:pPr>
        <w:spacing w:after="0" w:line="259" w:lineRule="auto"/>
        <w:ind w:left="0" w:right="0" w:firstLine="0"/>
        <w:jc w:val="left"/>
      </w:pPr>
      <w:r>
        <w:t xml:space="preserve"> </w:t>
      </w:r>
    </w:p>
    <w:p w14:paraId="4C036BB4" w14:textId="77777777" w:rsidR="00FB688F" w:rsidRDefault="00182819">
      <w:pPr>
        <w:spacing w:after="0" w:line="259" w:lineRule="auto"/>
        <w:ind w:left="0" w:right="0" w:firstLine="0"/>
        <w:jc w:val="left"/>
      </w:pPr>
      <w:r>
        <w:t xml:space="preserve"> </w:t>
      </w:r>
    </w:p>
    <w:p w14:paraId="3A47C03E" w14:textId="77777777" w:rsidR="00FB688F" w:rsidRDefault="00182819">
      <w:pPr>
        <w:spacing w:after="0" w:line="259" w:lineRule="auto"/>
        <w:ind w:left="0" w:right="0" w:firstLine="0"/>
        <w:jc w:val="left"/>
      </w:pPr>
      <w:r>
        <w:t xml:space="preserve"> </w:t>
      </w:r>
    </w:p>
    <w:p w14:paraId="6DA6DAEB" w14:textId="77777777" w:rsidR="00FB688F" w:rsidRDefault="00182819">
      <w:pPr>
        <w:spacing w:after="233"/>
        <w:ind w:left="720" w:right="0" w:hanging="720"/>
      </w:pPr>
      <w:r>
        <w:rPr>
          <w:b/>
        </w:rPr>
        <w:t xml:space="preserve">_____  Option 3: Do not Prolong Life: </w:t>
      </w:r>
      <w:r>
        <w:t xml:space="preserve">In the event I become </w:t>
      </w:r>
      <w:r>
        <w:rPr>
          <w:b/>
        </w:rPr>
        <w:t>terminally ill</w:t>
      </w:r>
      <w:r>
        <w:t xml:space="preserve"> and am </w:t>
      </w:r>
      <w:r>
        <w:t xml:space="preserve">unable to understand, make or communicate my wishes, I direct that no life sustaining measures be taken, with the following exceptions (initial those treatments – if any – you </w:t>
      </w:r>
      <w:r>
        <w:rPr>
          <w:u w:val="single" w:color="000000"/>
        </w:rPr>
        <w:t>do want</w:t>
      </w:r>
      <w:r>
        <w:t xml:space="preserve">, even if they could sustain your life): </w:t>
      </w:r>
    </w:p>
    <w:p w14:paraId="352965C1" w14:textId="77777777" w:rsidR="00FB688F" w:rsidRDefault="00182819">
      <w:pPr>
        <w:spacing w:after="106"/>
        <w:ind w:left="715" w:right="0"/>
      </w:pPr>
      <w:r>
        <w:t xml:space="preserve">I </w:t>
      </w:r>
      <w:r>
        <w:rPr>
          <w:b/>
          <w:u w:val="single" w:color="000000"/>
        </w:rPr>
        <w:t>DO WANT</w:t>
      </w:r>
      <w:r>
        <w:t xml:space="preserve"> the treatments initialed below: </w:t>
      </w:r>
    </w:p>
    <w:p w14:paraId="103164AC" w14:textId="77777777" w:rsidR="00FB688F" w:rsidRDefault="00182819">
      <w:pPr>
        <w:ind w:left="715" w:right="0"/>
      </w:pPr>
      <w:r>
        <w:t xml:space="preserve">_____  heart-lung resuscitation (CPR) </w:t>
      </w:r>
    </w:p>
    <w:p w14:paraId="51EFDFDE" w14:textId="77777777" w:rsidR="00FB688F" w:rsidRDefault="00182819">
      <w:pPr>
        <w:ind w:left="715" w:right="0"/>
      </w:pPr>
      <w:r>
        <w:t xml:space="preserve">_____  ventilator (breathing machine) </w:t>
      </w:r>
    </w:p>
    <w:p w14:paraId="7A6C2920" w14:textId="77777777" w:rsidR="00FB688F" w:rsidRDefault="00182819">
      <w:pPr>
        <w:ind w:left="715" w:right="0"/>
      </w:pPr>
      <w:r>
        <w:t xml:space="preserve">_____  dialysis (kidney machine) </w:t>
      </w:r>
    </w:p>
    <w:p w14:paraId="2272BCE5" w14:textId="77777777" w:rsidR="00FB688F" w:rsidRDefault="00182819">
      <w:pPr>
        <w:ind w:left="715" w:right="0"/>
      </w:pPr>
      <w:r>
        <w:t xml:space="preserve">_____  surgery </w:t>
      </w:r>
    </w:p>
    <w:p w14:paraId="26C551DE" w14:textId="77777777" w:rsidR="00FB688F" w:rsidRDefault="00182819">
      <w:pPr>
        <w:ind w:left="715" w:right="0"/>
      </w:pPr>
      <w:r>
        <w:t xml:space="preserve">_____  blood transfusions </w:t>
      </w:r>
    </w:p>
    <w:p w14:paraId="7AE27FB8" w14:textId="77777777" w:rsidR="00FB688F" w:rsidRDefault="00182819">
      <w:pPr>
        <w:ind w:left="715" w:right="0"/>
      </w:pPr>
      <w:r>
        <w:t xml:space="preserve">_____  chemotherapy or radiation treatment </w:t>
      </w:r>
    </w:p>
    <w:p w14:paraId="5E4AC062" w14:textId="77777777" w:rsidR="00FB688F" w:rsidRDefault="00182819">
      <w:pPr>
        <w:ind w:left="715" w:right="1162"/>
      </w:pPr>
      <w:r>
        <w:t xml:space="preserve">_____  artificial nutrition or hydration through a conduit (tube feeding) _____  antibiotics </w:t>
      </w:r>
    </w:p>
    <w:p w14:paraId="74C36A42" w14:textId="77777777" w:rsidR="00FB688F" w:rsidRDefault="00182819">
      <w:pPr>
        <w:spacing w:after="0" w:line="259" w:lineRule="auto"/>
        <w:ind w:left="0" w:right="0" w:firstLine="0"/>
        <w:jc w:val="left"/>
      </w:pPr>
      <w:r>
        <w:t xml:space="preserve"> </w:t>
      </w:r>
    </w:p>
    <w:p w14:paraId="07D04D15" w14:textId="77777777" w:rsidR="00FB688F" w:rsidRDefault="00182819">
      <w:pPr>
        <w:spacing w:after="11" w:line="248" w:lineRule="auto"/>
        <w:ind w:left="-5" w:right="0"/>
      </w:pPr>
      <w:r>
        <w:rPr>
          <w:b/>
        </w:rPr>
        <w:t xml:space="preserve">Qualifying Condition:  Permanently Unconscious </w:t>
      </w:r>
    </w:p>
    <w:p w14:paraId="5D29CFB5" w14:textId="77777777" w:rsidR="00FB688F" w:rsidRDefault="00182819">
      <w:pPr>
        <w:spacing w:after="0" w:line="259" w:lineRule="auto"/>
        <w:ind w:left="0" w:right="0" w:firstLine="0"/>
        <w:jc w:val="left"/>
      </w:pPr>
      <w:r>
        <w:rPr>
          <w:b/>
        </w:rPr>
        <w:t xml:space="preserve"> </w:t>
      </w:r>
    </w:p>
    <w:p w14:paraId="28122B9F" w14:textId="77777777" w:rsidR="00FB688F" w:rsidRDefault="00182819">
      <w:pPr>
        <w:spacing w:after="1" w:line="240" w:lineRule="auto"/>
        <w:ind w:left="-5" w:right="-11"/>
        <w:jc w:val="left"/>
      </w:pPr>
      <w:r>
        <w:rPr>
          <w:u w:val="single" w:color="000000"/>
        </w:rPr>
        <w:t xml:space="preserve">After you have read all options, </w:t>
      </w:r>
      <w:r>
        <w:rPr>
          <w:b/>
          <w:u w:val="single" w:color="000000"/>
        </w:rPr>
        <w:t xml:space="preserve">write </w:t>
      </w:r>
      <w:r>
        <w:rPr>
          <w:b/>
          <w:u w:val="single" w:color="000000"/>
        </w:rPr>
        <w:t>your initials</w:t>
      </w:r>
      <w:r>
        <w:rPr>
          <w:u w:val="single" w:color="000000"/>
        </w:rPr>
        <w:t xml:space="preserve"> on the line next to the option you have selected</w:t>
      </w:r>
      <w:r>
        <w:t xml:space="preserve"> </w:t>
      </w:r>
      <w:r>
        <w:rPr>
          <w:u w:val="single" w:color="000000"/>
        </w:rPr>
        <w:t xml:space="preserve">that represents your choice for treatment instructions.  You may only select </w:t>
      </w:r>
      <w:r>
        <w:rPr>
          <w:b/>
        </w:rPr>
        <w:t>ONE</w:t>
      </w:r>
      <w:r>
        <w:rPr>
          <w:u w:val="single" w:color="000000"/>
        </w:rPr>
        <w:t xml:space="preserve"> option</w:t>
      </w:r>
      <w:r>
        <w:t xml:space="preserve">.   </w:t>
      </w:r>
    </w:p>
    <w:p w14:paraId="5C203692" w14:textId="77777777" w:rsidR="00FB688F" w:rsidRDefault="00182819">
      <w:pPr>
        <w:spacing w:after="0" w:line="259" w:lineRule="auto"/>
        <w:ind w:left="0" w:right="0" w:firstLine="0"/>
        <w:jc w:val="left"/>
      </w:pPr>
      <w:r>
        <w:rPr>
          <w:b/>
        </w:rPr>
        <w:t xml:space="preserve"> </w:t>
      </w:r>
    </w:p>
    <w:p w14:paraId="5ADA67A3" w14:textId="77777777" w:rsidR="00FB688F" w:rsidRDefault="00182819">
      <w:pPr>
        <w:ind w:left="720" w:right="0" w:hanging="720"/>
      </w:pPr>
      <w:r>
        <w:t xml:space="preserve">_____ </w:t>
      </w:r>
      <w:r>
        <w:rPr>
          <w:b/>
        </w:rPr>
        <w:t xml:space="preserve">Option 1: My Agent will make decisions on my behalf:  </w:t>
      </w:r>
      <w:r>
        <w:t xml:space="preserve">In the event I become </w:t>
      </w:r>
      <w:r>
        <w:rPr>
          <w:b/>
        </w:rPr>
        <w:t xml:space="preserve">permanently </w:t>
      </w:r>
      <w:r>
        <w:t>uncon</w:t>
      </w:r>
      <w:r>
        <w:t xml:space="preserve">scious and I am unable to understand, make or communicate my wishes, I direct that my Agent make all medical decisions on my behalf.  </w:t>
      </w:r>
    </w:p>
    <w:p w14:paraId="07C6C7F0" w14:textId="77777777" w:rsidR="00FB688F" w:rsidRDefault="00182819">
      <w:pPr>
        <w:spacing w:after="0" w:line="259" w:lineRule="auto"/>
        <w:ind w:left="0" w:right="0" w:firstLine="0"/>
        <w:jc w:val="left"/>
      </w:pPr>
      <w:r>
        <w:rPr>
          <w:b/>
        </w:rPr>
        <w:t xml:space="preserve"> </w:t>
      </w:r>
    </w:p>
    <w:p w14:paraId="6FF0EEFE" w14:textId="77777777" w:rsidR="00FB688F" w:rsidRDefault="00182819">
      <w:pPr>
        <w:ind w:left="720" w:right="0" w:hanging="720"/>
      </w:pPr>
      <w:r>
        <w:rPr>
          <w:b/>
        </w:rPr>
        <w:t xml:space="preserve">_____  Option 2: Prolong Life: </w:t>
      </w:r>
      <w:r>
        <w:t xml:space="preserve">In the event I become </w:t>
      </w:r>
      <w:r>
        <w:rPr>
          <w:b/>
        </w:rPr>
        <w:t>permanently unconscious</w:t>
      </w:r>
      <w:r>
        <w:t xml:space="preserve"> and am unable to understand, make or commu</w:t>
      </w:r>
      <w:r>
        <w:t xml:space="preserve">nicate my wishes, I direct that my life be prolonged as long as possible using all possible treatments within the limits of generally accepted health-care standards, with the following exceptions (initial those treatments -- if any -- you </w:t>
      </w:r>
      <w:r>
        <w:rPr>
          <w:u w:val="single" w:color="000000"/>
        </w:rPr>
        <w:t>do not</w:t>
      </w:r>
      <w:r>
        <w:t xml:space="preserve"> </w:t>
      </w:r>
      <w:r>
        <w:rPr>
          <w:u w:val="single" w:color="000000"/>
        </w:rPr>
        <w:t>want</w:t>
      </w:r>
      <w:r>
        <w:t>, even</w:t>
      </w:r>
      <w:r>
        <w:t xml:space="preserve"> if they could prolong your life): </w:t>
      </w:r>
    </w:p>
    <w:p w14:paraId="090D77F1" w14:textId="77777777" w:rsidR="00FB688F" w:rsidRDefault="00182819">
      <w:pPr>
        <w:spacing w:after="0" w:line="259" w:lineRule="auto"/>
        <w:ind w:left="720" w:right="0" w:firstLine="0"/>
        <w:jc w:val="left"/>
      </w:pPr>
      <w:r>
        <w:t xml:space="preserve"> </w:t>
      </w:r>
    </w:p>
    <w:p w14:paraId="64BF2128" w14:textId="77777777" w:rsidR="00FB688F" w:rsidRDefault="00182819">
      <w:pPr>
        <w:spacing w:after="106"/>
        <w:ind w:left="715" w:right="0"/>
      </w:pPr>
      <w:r>
        <w:t xml:space="preserve">I DO </w:t>
      </w:r>
      <w:r>
        <w:rPr>
          <w:b/>
          <w:u w:val="single" w:color="000000"/>
        </w:rPr>
        <w:t>NOT</w:t>
      </w:r>
      <w:r>
        <w:t xml:space="preserve"> WANT the treatments initialed below: </w:t>
      </w:r>
    </w:p>
    <w:p w14:paraId="1367D5BF" w14:textId="77777777" w:rsidR="00FB688F" w:rsidRDefault="00182819">
      <w:pPr>
        <w:ind w:left="715" w:right="0"/>
      </w:pPr>
      <w:r>
        <w:t xml:space="preserve">_____  heart-lung resuscitation (CPR) </w:t>
      </w:r>
    </w:p>
    <w:p w14:paraId="117FCE8A" w14:textId="77777777" w:rsidR="00FB688F" w:rsidRDefault="00182819">
      <w:pPr>
        <w:tabs>
          <w:tab w:val="center" w:pos="2538"/>
          <w:tab w:val="center" w:pos="4966"/>
        </w:tabs>
        <w:ind w:left="0" w:right="0" w:firstLine="0"/>
        <w:jc w:val="left"/>
      </w:pPr>
      <w:r>
        <w:rPr>
          <w:rFonts w:ascii="Calibri" w:eastAsia="Calibri" w:hAnsi="Calibri" w:cs="Calibri"/>
          <w:sz w:val="22"/>
        </w:rPr>
        <w:tab/>
      </w:r>
      <w:r>
        <w:t xml:space="preserve">_____  ventilator (breathing machine) </w:t>
      </w:r>
      <w:r>
        <w:tab/>
        <w:t xml:space="preserve"> </w:t>
      </w:r>
    </w:p>
    <w:p w14:paraId="6F2348EA" w14:textId="77777777" w:rsidR="00FB688F" w:rsidRDefault="00182819">
      <w:pPr>
        <w:ind w:left="715" w:right="0"/>
      </w:pPr>
      <w:r>
        <w:t xml:space="preserve">_____  dialysis (kidney machine) </w:t>
      </w:r>
    </w:p>
    <w:p w14:paraId="37B12F78" w14:textId="77777777" w:rsidR="00FB688F" w:rsidRDefault="00182819">
      <w:pPr>
        <w:ind w:left="715" w:right="0"/>
      </w:pPr>
      <w:r>
        <w:t xml:space="preserve">_____  surgery </w:t>
      </w:r>
    </w:p>
    <w:p w14:paraId="2376EF2E" w14:textId="77777777" w:rsidR="00FB688F" w:rsidRDefault="00182819">
      <w:pPr>
        <w:ind w:left="715" w:right="0"/>
      </w:pPr>
      <w:r>
        <w:t xml:space="preserve">_____  blood transfusions </w:t>
      </w:r>
    </w:p>
    <w:p w14:paraId="24C2705C" w14:textId="77777777" w:rsidR="00FB688F" w:rsidRDefault="00182819">
      <w:pPr>
        <w:ind w:left="715" w:right="0"/>
      </w:pPr>
      <w:r>
        <w:t xml:space="preserve">_____  chemotherapy or radiation treatment </w:t>
      </w:r>
    </w:p>
    <w:p w14:paraId="525D392F" w14:textId="77777777" w:rsidR="00FB688F" w:rsidRDefault="00182819">
      <w:pPr>
        <w:ind w:left="715" w:right="1162"/>
      </w:pPr>
      <w:r>
        <w:lastRenderedPageBreak/>
        <w:t xml:space="preserve">_____  artificial nutrition or hydration through a conduit (tube feeding) _____  antibiotics </w:t>
      </w:r>
    </w:p>
    <w:p w14:paraId="5D67B004" w14:textId="77777777" w:rsidR="00FB688F" w:rsidRDefault="00182819">
      <w:pPr>
        <w:spacing w:after="0" w:line="259" w:lineRule="auto"/>
        <w:ind w:left="0" w:right="0" w:firstLine="0"/>
        <w:jc w:val="left"/>
      </w:pPr>
      <w:r>
        <w:t xml:space="preserve"> </w:t>
      </w:r>
    </w:p>
    <w:p w14:paraId="6DD87187" w14:textId="77777777" w:rsidR="00FB688F" w:rsidRDefault="00182819">
      <w:pPr>
        <w:ind w:left="720" w:right="0" w:hanging="720"/>
      </w:pPr>
      <w:r>
        <w:rPr>
          <w:b/>
        </w:rPr>
        <w:t xml:space="preserve">_____  Option 3: Do Not Prolong Life:  </w:t>
      </w:r>
      <w:r>
        <w:t xml:space="preserve">In the event I become </w:t>
      </w:r>
      <w:r>
        <w:rPr>
          <w:b/>
        </w:rPr>
        <w:t>permanently unconscious</w:t>
      </w:r>
      <w:r>
        <w:t xml:space="preserve"> and </w:t>
      </w:r>
      <w:r>
        <w:t xml:space="preserve">am unable to understand, make or communicate my wishes, I direct that no life sustaining measures be taken, with the following exceptions (initial those treatments -- if any -- you </w:t>
      </w:r>
      <w:r>
        <w:rPr>
          <w:u w:val="single" w:color="000000"/>
        </w:rPr>
        <w:t>do want</w:t>
      </w:r>
      <w:r>
        <w:t xml:space="preserve">, even if they could sustain your life): </w:t>
      </w:r>
    </w:p>
    <w:p w14:paraId="23882D59" w14:textId="77777777" w:rsidR="00FB688F" w:rsidRDefault="00182819">
      <w:pPr>
        <w:spacing w:after="106"/>
        <w:ind w:left="715" w:right="0"/>
      </w:pPr>
      <w:r>
        <w:t xml:space="preserve">I DO WANT the treatments initialed below: </w:t>
      </w:r>
    </w:p>
    <w:p w14:paraId="3A4078FD" w14:textId="77777777" w:rsidR="00FB688F" w:rsidRDefault="00182819">
      <w:pPr>
        <w:ind w:left="715" w:right="0"/>
      </w:pPr>
      <w:r>
        <w:t xml:space="preserve">_____  heart-lung resuscitation (CPR) </w:t>
      </w:r>
    </w:p>
    <w:p w14:paraId="566E4A97" w14:textId="77777777" w:rsidR="00FB688F" w:rsidRDefault="00182819">
      <w:pPr>
        <w:ind w:left="715" w:right="0"/>
      </w:pPr>
      <w:r>
        <w:t xml:space="preserve">_____  ventilator (breathing machine) </w:t>
      </w:r>
    </w:p>
    <w:p w14:paraId="60306409" w14:textId="77777777" w:rsidR="00FB688F" w:rsidRDefault="00182819">
      <w:pPr>
        <w:ind w:left="715" w:right="0"/>
      </w:pPr>
      <w:r>
        <w:t xml:space="preserve">_____  dialysis (kidney machine) </w:t>
      </w:r>
    </w:p>
    <w:p w14:paraId="3B7A9DAA" w14:textId="77777777" w:rsidR="00FB688F" w:rsidRDefault="00182819">
      <w:pPr>
        <w:ind w:left="715" w:right="0"/>
      </w:pPr>
      <w:r>
        <w:t xml:space="preserve">_____  surgery </w:t>
      </w:r>
    </w:p>
    <w:p w14:paraId="69FF47EA" w14:textId="77777777" w:rsidR="00FB688F" w:rsidRDefault="00182819">
      <w:pPr>
        <w:ind w:left="715" w:right="0"/>
      </w:pPr>
      <w:r>
        <w:t xml:space="preserve">_____  blood transfusions </w:t>
      </w:r>
    </w:p>
    <w:p w14:paraId="0176CEF4" w14:textId="77777777" w:rsidR="00FB688F" w:rsidRDefault="00182819">
      <w:pPr>
        <w:ind w:left="715" w:right="0"/>
      </w:pPr>
      <w:r>
        <w:t xml:space="preserve">_____  chemotherapy or radiation treatment </w:t>
      </w:r>
    </w:p>
    <w:p w14:paraId="45EE0C2E" w14:textId="77777777" w:rsidR="00FB688F" w:rsidRDefault="00182819">
      <w:pPr>
        <w:spacing w:after="234"/>
        <w:ind w:left="715" w:right="1162"/>
      </w:pPr>
      <w:r>
        <w:t>_____  artific</w:t>
      </w:r>
      <w:r>
        <w:t xml:space="preserve">ial nutrition or hydration through a conduit (tube feeding) _____  antibiotics </w:t>
      </w:r>
    </w:p>
    <w:p w14:paraId="58561AA0" w14:textId="77777777" w:rsidR="00FB688F" w:rsidRDefault="00182819">
      <w:pPr>
        <w:spacing w:after="226" w:line="248" w:lineRule="auto"/>
        <w:ind w:left="-5" w:right="0"/>
      </w:pPr>
      <w:r>
        <w:rPr>
          <w:b/>
        </w:rPr>
        <w:t xml:space="preserve">Qualifying Condition 3:  Serious Illness or Frailty. </w:t>
      </w:r>
    </w:p>
    <w:p w14:paraId="7A48503A" w14:textId="77777777" w:rsidR="00FB688F" w:rsidRDefault="00182819">
      <w:pPr>
        <w:spacing w:after="226" w:line="248" w:lineRule="auto"/>
        <w:ind w:left="-5" w:right="0"/>
      </w:pPr>
      <w:r>
        <w:rPr>
          <w:b/>
        </w:rPr>
        <w:t>Note.  Whether you elect to complete this section of Part 2 or not, when you develop a “serious illness or frailty” as defined at the beginning of this Part 2, you or if you are unable, your agent under Part 1, can meet with your qualified health-care prov</w:t>
      </w:r>
      <w:r>
        <w:rPr>
          <w:b/>
        </w:rPr>
        <w:t xml:space="preserve">ider and execute a Delaware Medical Order for Life Sustaining Treatment which will create a medical order specifying your wishes for life sustaining treatment.    </w:t>
      </w:r>
    </w:p>
    <w:p w14:paraId="433AB4AF" w14:textId="77777777" w:rsidR="00FB688F" w:rsidRDefault="00182819">
      <w:pPr>
        <w:spacing w:after="242" w:line="240" w:lineRule="auto"/>
        <w:ind w:left="-5" w:right="-11"/>
        <w:jc w:val="left"/>
      </w:pPr>
      <w:r>
        <w:rPr>
          <w:u w:val="single" w:color="000000"/>
        </w:rPr>
        <w:t xml:space="preserve">After you have read all options, </w:t>
      </w:r>
      <w:r>
        <w:rPr>
          <w:b/>
          <w:u w:val="single" w:color="000000"/>
        </w:rPr>
        <w:t>write your initials</w:t>
      </w:r>
      <w:r>
        <w:rPr>
          <w:u w:val="single" w:color="000000"/>
        </w:rPr>
        <w:t xml:space="preserve"> on the line next to the option you have</w:t>
      </w:r>
      <w:r>
        <w:rPr>
          <w:u w:val="single" w:color="000000"/>
        </w:rPr>
        <w:t xml:space="preserve"> selected</w:t>
      </w:r>
      <w:r>
        <w:t xml:space="preserve"> </w:t>
      </w:r>
      <w:r>
        <w:rPr>
          <w:u w:val="single" w:color="000000"/>
        </w:rPr>
        <w:t xml:space="preserve">that represents your choice for treatment instructions.  You may only select </w:t>
      </w:r>
      <w:r>
        <w:rPr>
          <w:b/>
        </w:rPr>
        <w:t>ONE</w:t>
      </w:r>
      <w:r>
        <w:rPr>
          <w:u w:val="single" w:color="000000"/>
        </w:rPr>
        <w:t xml:space="preserve"> option</w:t>
      </w:r>
      <w:r>
        <w:t xml:space="preserve">.  </w:t>
      </w:r>
      <w:r>
        <w:rPr>
          <w:b/>
        </w:rPr>
        <w:t xml:space="preserve"> </w:t>
      </w:r>
    </w:p>
    <w:p w14:paraId="3E3281E7" w14:textId="77777777" w:rsidR="00FB688F" w:rsidRDefault="00182819">
      <w:pPr>
        <w:spacing w:after="0" w:line="259" w:lineRule="auto"/>
        <w:ind w:left="720" w:right="0" w:firstLine="0"/>
        <w:jc w:val="left"/>
      </w:pPr>
      <w:r>
        <w:rPr>
          <w:b/>
        </w:rPr>
        <w:t xml:space="preserve"> </w:t>
      </w:r>
    </w:p>
    <w:p w14:paraId="32AE5D13" w14:textId="77777777" w:rsidR="00FB688F" w:rsidRDefault="00182819">
      <w:pPr>
        <w:ind w:left="720" w:right="0" w:hanging="720"/>
      </w:pPr>
      <w:r>
        <w:t xml:space="preserve">_____  </w:t>
      </w:r>
      <w:r>
        <w:rPr>
          <w:b/>
        </w:rPr>
        <w:t xml:space="preserve">Option 1: My Agent will make decisions on my behalf:  </w:t>
      </w:r>
      <w:r>
        <w:t>In the event I have a “</w:t>
      </w:r>
      <w:r>
        <w:rPr>
          <w:b/>
        </w:rPr>
        <w:t>serious illness or frailty”</w:t>
      </w:r>
      <w:r>
        <w:t xml:space="preserve"> and I am unable to understand, make or c</w:t>
      </w:r>
      <w:r>
        <w:t xml:space="preserve">ommunicate my wishes, I direct that my Agent make all medical decisions on my behalf.  </w:t>
      </w:r>
    </w:p>
    <w:p w14:paraId="663579CB" w14:textId="77777777" w:rsidR="00FB688F" w:rsidRDefault="00182819">
      <w:pPr>
        <w:spacing w:after="0" w:line="259" w:lineRule="auto"/>
        <w:ind w:left="720" w:right="0" w:firstLine="0"/>
        <w:jc w:val="left"/>
      </w:pPr>
      <w:r>
        <w:t xml:space="preserve"> </w:t>
      </w:r>
    </w:p>
    <w:p w14:paraId="2C8E3D0F" w14:textId="77777777" w:rsidR="00FB688F" w:rsidRDefault="00182819">
      <w:pPr>
        <w:spacing w:after="233"/>
        <w:ind w:left="720" w:right="0" w:hanging="720"/>
      </w:pPr>
      <w:r>
        <w:rPr>
          <w:b/>
        </w:rPr>
        <w:t>_____  Option 2: Prolong Life:</w:t>
      </w:r>
      <w:r>
        <w:t xml:space="preserve">  In the event I have a “</w:t>
      </w:r>
      <w:r>
        <w:rPr>
          <w:b/>
        </w:rPr>
        <w:t>serious illness or frailty</w:t>
      </w:r>
      <w:r>
        <w:t>” and I am unable to understand, make or communicate my wishes, I direct that my life</w:t>
      </w:r>
      <w:r>
        <w:t xml:space="preserve"> be prolonged as long as possible using all possible treatments within the limits of generally accepted health-care standards, with the following exceptions (initial those treatments -- if any -- you </w:t>
      </w:r>
      <w:r>
        <w:rPr>
          <w:b/>
          <w:u w:val="single" w:color="000000"/>
        </w:rPr>
        <w:t>do not</w:t>
      </w:r>
      <w:r>
        <w:rPr>
          <w:b/>
        </w:rPr>
        <w:t xml:space="preserve"> </w:t>
      </w:r>
      <w:r>
        <w:rPr>
          <w:b/>
          <w:u w:val="single" w:color="000000"/>
        </w:rPr>
        <w:t>want</w:t>
      </w:r>
      <w:r>
        <w:t xml:space="preserve">, even if they could prolong your life): </w:t>
      </w:r>
    </w:p>
    <w:p w14:paraId="67C939E5" w14:textId="77777777" w:rsidR="00FB688F" w:rsidRDefault="00182819">
      <w:pPr>
        <w:spacing w:after="106"/>
        <w:ind w:left="715" w:right="0"/>
      </w:pPr>
      <w:r>
        <w:t>I D</w:t>
      </w:r>
      <w:r>
        <w:t xml:space="preserve">O </w:t>
      </w:r>
      <w:r>
        <w:rPr>
          <w:b/>
          <w:u w:val="single" w:color="000000"/>
        </w:rPr>
        <w:t>NOT</w:t>
      </w:r>
      <w:r>
        <w:t xml:space="preserve"> WANT the treatments initialed below: </w:t>
      </w:r>
    </w:p>
    <w:p w14:paraId="2DBEF10A" w14:textId="77777777" w:rsidR="00FB688F" w:rsidRDefault="00182819">
      <w:pPr>
        <w:ind w:left="715" w:right="0"/>
      </w:pPr>
      <w:r>
        <w:t xml:space="preserve">_____  heart-lung resuscitation (CPR) </w:t>
      </w:r>
    </w:p>
    <w:p w14:paraId="1131E739" w14:textId="77777777" w:rsidR="00FB688F" w:rsidRDefault="00182819">
      <w:pPr>
        <w:tabs>
          <w:tab w:val="center" w:pos="2538"/>
          <w:tab w:val="center" w:pos="4966"/>
        </w:tabs>
        <w:ind w:left="0" w:right="0" w:firstLine="0"/>
        <w:jc w:val="left"/>
      </w:pPr>
      <w:r>
        <w:rPr>
          <w:rFonts w:ascii="Calibri" w:eastAsia="Calibri" w:hAnsi="Calibri" w:cs="Calibri"/>
          <w:sz w:val="22"/>
        </w:rPr>
        <w:tab/>
      </w:r>
      <w:r>
        <w:t xml:space="preserve">_____  ventilator (breathing machine) </w:t>
      </w:r>
      <w:r>
        <w:tab/>
        <w:t xml:space="preserve"> </w:t>
      </w:r>
    </w:p>
    <w:p w14:paraId="42804056" w14:textId="77777777" w:rsidR="00FB688F" w:rsidRDefault="00182819">
      <w:pPr>
        <w:ind w:left="715" w:right="0"/>
      </w:pPr>
      <w:r>
        <w:t xml:space="preserve">_____  dialysis (kidney machine) </w:t>
      </w:r>
    </w:p>
    <w:p w14:paraId="4D30F9C9" w14:textId="77777777" w:rsidR="00FB688F" w:rsidRDefault="00182819">
      <w:pPr>
        <w:ind w:left="715" w:right="0"/>
      </w:pPr>
      <w:r>
        <w:t xml:space="preserve">_____  surgery </w:t>
      </w:r>
    </w:p>
    <w:p w14:paraId="6AEB65FD" w14:textId="77777777" w:rsidR="00FB688F" w:rsidRDefault="00182819">
      <w:pPr>
        <w:ind w:left="715" w:right="0"/>
      </w:pPr>
      <w:r>
        <w:lastRenderedPageBreak/>
        <w:t xml:space="preserve">_____  blood transfusions </w:t>
      </w:r>
    </w:p>
    <w:p w14:paraId="63B4902C" w14:textId="77777777" w:rsidR="00FB688F" w:rsidRDefault="00182819">
      <w:pPr>
        <w:ind w:left="715" w:right="0"/>
      </w:pPr>
      <w:r>
        <w:t xml:space="preserve">_____  chemotherapy or radiation treatment </w:t>
      </w:r>
    </w:p>
    <w:p w14:paraId="210BCC2A" w14:textId="77777777" w:rsidR="00FB688F" w:rsidRDefault="00182819">
      <w:pPr>
        <w:ind w:left="715" w:right="0"/>
      </w:pPr>
      <w:r>
        <w:t xml:space="preserve">_____  artificial nutrition or hydration through a conduit (tube feeding) </w:t>
      </w:r>
    </w:p>
    <w:p w14:paraId="5CA43B7A" w14:textId="77777777" w:rsidR="00FB688F" w:rsidRDefault="00182819">
      <w:pPr>
        <w:tabs>
          <w:tab w:val="center" w:pos="1534"/>
        </w:tabs>
        <w:ind w:left="0" w:right="0" w:firstLine="0"/>
        <w:jc w:val="left"/>
      </w:pPr>
      <w:r>
        <w:t xml:space="preserve"> </w:t>
      </w:r>
      <w:r>
        <w:tab/>
        <w:t xml:space="preserve">_____  antibiotic </w:t>
      </w:r>
    </w:p>
    <w:p w14:paraId="238A9775" w14:textId="77777777" w:rsidR="00FB688F" w:rsidRDefault="00182819">
      <w:pPr>
        <w:ind w:left="720" w:right="0" w:hanging="720"/>
      </w:pPr>
      <w:r>
        <w:t xml:space="preserve">_____  </w:t>
      </w:r>
      <w:r>
        <w:rPr>
          <w:b/>
        </w:rPr>
        <w:t xml:space="preserve">Option 3: Not to Prolong Life:   </w:t>
      </w:r>
      <w:r>
        <w:t>In the event I have a “</w:t>
      </w:r>
      <w:r>
        <w:rPr>
          <w:b/>
        </w:rPr>
        <w:t>serious illness or frailty</w:t>
      </w:r>
      <w:r>
        <w:t>” and I am unable to understand, make or communicate my wishes, I direc</w:t>
      </w:r>
      <w:r>
        <w:t xml:space="preserve">t that no life sustaining measures be taken, with the following exceptions (initial those treatments -- if any -- you </w:t>
      </w:r>
      <w:r>
        <w:rPr>
          <w:u w:val="single" w:color="000000"/>
        </w:rPr>
        <w:t>do want</w:t>
      </w:r>
      <w:r>
        <w:t xml:space="preserve">, even if they could sustain your life): </w:t>
      </w:r>
    </w:p>
    <w:p w14:paraId="16E118B5" w14:textId="77777777" w:rsidR="00FB688F" w:rsidRDefault="00182819">
      <w:pPr>
        <w:spacing w:after="226"/>
        <w:ind w:left="715" w:right="0"/>
      </w:pPr>
      <w:r>
        <w:t xml:space="preserve">I </w:t>
      </w:r>
      <w:r>
        <w:rPr>
          <w:b/>
          <w:u w:val="single" w:color="000000"/>
        </w:rPr>
        <w:t>DO WANT</w:t>
      </w:r>
      <w:r>
        <w:t xml:space="preserve"> the treatments initialed below: </w:t>
      </w:r>
    </w:p>
    <w:p w14:paraId="547D89E1" w14:textId="77777777" w:rsidR="00FB688F" w:rsidRDefault="00182819">
      <w:pPr>
        <w:ind w:left="715" w:right="0"/>
      </w:pPr>
      <w:r>
        <w:t xml:space="preserve">_____  heart-lung resuscitation (CPR) </w:t>
      </w:r>
    </w:p>
    <w:p w14:paraId="6F1F6A6E" w14:textId="77777777" w:rsidR="00FB688F" w:rsidRDefault="00182819">
      <w:pPr>
        <w:tabs>
          <w:tab w:val="center" w:pos="2538"/>
          <w:tab w:val="center" w:pos="4966"/>
        </w:tabs>
        <w:ind w:left="0" w:right="0" w:firstLine="0"/>
        <w:jc w:val="left"/>
      </w:pPr>
      <w:r>
        <w:rPr>
          <w:rFonts w:ascii="Calibri" w:eastAsia="Calibri" w:hAnsi="Calibri" w:cs="Calibri"/>
          <w:sz w:val="22"/>
        </w:rPr>
        <w:tab/>
      </w:r>
      <w:r>
        <w:t xml:space="preserve">_____  ventilator (breathing machine) </w:t>
      </w:r>
      <w:r>
        <w:tab/>
        <w:t xml:space="preserve"> </w:t>
      </w:r>
    </w:p>
    <w:p w14:paraId="2342FB2B" w14:textId="77777777" w:rsidR="00FB688F" w:rsidRDefault="00182819">
      <w:pPr>
        <w:ind w:left="715" w:right="0"/>
      </w:pPr>
      <w:r>
        <w:t xml:space="preserve">_____  dialysis (kidney machine) </w:t>
      </w:r>
    </w:p>
    <w:p w14:paraId="5BAA682D" w14:textId="77777777" w:rsidR="00FB688F" w:rsidRDefault="00182819">
      <w:pPr>
        <w:ind w:left="715" w:right="0"/>
      </w:pPr>
      <w:r>
        <w:t xml:space="preserve">_____  surgery </w:t>
      </w:r>
    </w:p>
    <w:p w14:paraId="336B7218" w14:textId="77777777" w:rsidR="00FB688F" w:rsidRDefault="00182819">
      <w:pPr>
        <w:ind w:left="715" w:right="0"/>
      </w:pPr>
      <w:r>
        <w:t xml:space="preserve">_____  blood transfusions </w:t>
      </w:r>
    </w:p>
    <w:p w14:paraId="3C04E433" w14:textId="77777777" w:rsidR="00FB688F" w:rsidRDefault="00182819">
      <w:pPr>
        <w:ind w:left="715" w:right="0"/>
      </w:pPr>
      <w:r>
        <w:t xml:space="preserve">_____  chemotherapy or radiation treatment </w:t>
      </w:r>
    </w:p>
    <w:p w14:paraId="22B35E6F" w14:textId="77777777" w:rsidR="00FB688F" w:rsidRDefault="00182819">
      <w:pPr>
        <w:ind w:left="715" w:right="1162"/>
      </w:pPr>
      <w:r>
        <w:t>_____  artificial nutrition or hydration through a con</w:t>
      </w:r>
      <w:r>
        <w:t xml:space="preserve">duit (tube feeding) _____  antibiotics </w:t>
      </w:r>
    </w:p>
    <w:p w14:paraId="563A7CFF" w14:textId="77777777" w:rsidR="00FB688F" w:rsidRDefault="00182819">
      <w:pPr>
        <w:spacing w:after="0" w:line="259" w:lineRule="auto"/>
        <w:ind w:left="720" w:right="0" w:firstLine="0"/>
        <w:jc w:val="left"/>
      </w:pPr>
      <w:r>
        <w:t xml:space="preserve"> </w:t>
      </w:r>
    </w:p>
    <w:p w14:paraId="1CDA3714" w14:textId="77777777" w:rsidR="00FB688F" w:rsidRDefault="00182819">
      <w:pPr>
        <w:spacing w:after="0" w:line="259" w:lineRule="auto"/>
        <w:ind w:left="0" w:right="0" w:firstLine="0"/>
        <w:jc w:val="left"/>
      </w:pPr>
      <w:r>
        <w:t xml:space="preserve"> </w:t>
      </w:r>
    </w:p>
    <w:p w14:paraId="7A7FB814" w14:textId="77777777" w:rsidR="00FB688F" w:rsidRDefault="00182819">
      <w:pPr>
        <w:spacing w:after="226" w:line="248" w:lineRule="auto"/>
        <w:ind w:left="-5" w:right="0"/>
      </w:pPr>
      <w:r>
        <w:rPr>
          <w:b/>
        </w:rPr>
        <w:t xml:space="preserve">COMFORT CARE </w:t>
      </w:r>
    </w:p>
    <w:p w14:paraId="10C5D1DA" w14:textId="77777777" w:rsidR="00FB688F" w:rsidRDefault="00182819">
      <w:pPr>
        <w:spacing w:after="226"/>
        <w:ind w:right="0"/>
      </w:pPr>
      <w:r>
        <w:t>Regardless of the option I chose above regarding end of life decisions.  (</w:t>
      </w:r>
      <w:r>
        <w:rPr>
          <w:u w:val="single" w:color="000000"/>
        </w:rPr>
        <w:t>Initial ONE choice below</w:t>
      </w:r>
      <w:r>
        <w:t xml:space="preserve">) </w:t>
      </w:r>
    </w:p>
    <w:p w14:paraId="101051F8" w14:textId="77777777" w:rsidR="00FB688F" w:rsidRDefault="00182819">
      <w:pPr>
        <w:spacing w:after="230"/>
        <w:ind w:right="0"/>
      </w:pPr>
      <w:r>
        <w:t xml:space="preserve">________I wish to be treated to relieve pain or provide comfort, and I understand that such treatment might shorten my life or suppress my appetite or breathing.  </w:t>
      </w:r>
    </w:p>
    <w:p w14:paraId="5D254C4B" w14:textId="77777777" w:rsidR="00FB688F" w:rsidRDefault="00182819">
      <w:pPr>
        <w:ind w:right="0"/>
      </w:pPr>
      <w:r>
        <w:t xml:space="preserve">________I do not wish to be treated to relieve pain or provide comfort. </w:t>
      </w:r>
    </w:p>
    <w:p w14:paraId="7AECB1BC" w14:textId="77777777" w:rsidR="00FB688F" w:rsidRDefault="00182819">
      <w:pPr>
        <w:spacing w:after="0" w:line="259" w:lineRule="auto"/>
        <w:ind w:left="720" w:right="0" w:firstLine="0"/>
        <w:jc w:val="left"/>
      </w:pPr>
      <w:r>
        <w:t xml:space="preserve"> </w:t>
      </w:r>
    </w:p>
    <w:p w14:paraId="656B66FD" w14:textId="77777777" w:rsidR="00FB688F" w:rsidRDefault="00182819">
      <w:pPr>
        <w:spacing w:after="0" w:line="259" w:lineRule="auto"/>
        <w:ind w:left="720" w:right="0" w:firstLine="0"/>
        <w:jc w:val="left"/>
      </w:pPr>
      <w:r>
        <w:t xml:space="preserve"> </w:t>
      </w:r>
    </w:p>
    <w:p w14:paraId="645AF51D" w14:textId="77777777" w:rsidR="00FB688F" w:rsidRDefault="00182819">
      <w:pPr>
        <w:spacing w:after="0" w:line="259" w:lineRule="auto"/>
        <w:ind w:left="-29" w:right="-24" w:firstLine="0"/>
        <w:jc w:val="left"/>
      </w:pPr>
      <w:r>
        <w:rPr>
          <w:rFonts w:ascii="Calibri" w:eastAsia="Calibri" w:hAnsi="Calibri" w:cs="Calibri"/>
          <w:noProof/>
          <w:sz w:val="22"/>
        </w:rPr>
        <mc:AlternateContent>
          <mc:Choice Requires="wpg">
            <w:drawing>
              <wp:inline distT="0" distB="0" distL="0" distR="0" wp14:anchorId="5F080547" wp14:editId="51BF58BF">
                <wp:extent cx="5980176" cy="18288"/>
                <wp:effectExtent l="0" t="0" r="0" b="0"/>
                <wp:docPr id="9493" name="Group 9493"/>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395" name="Shape 11395"/>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93" style="width:470.88pt;height:1.44pt;mso-position-horizontal-relative:char;mso-position-vertical-relative:line" coordsize="59801,182">
                <v:shape id="Shape 11396"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107A4762" w14:textId="77777777" w:rsidR="00FB688F" w:rsidRDefault="00182819">
      <w:pPr>
        <w:spacing w:after="220" w:line="259" w:lineRule="auto"/>
        <w:ind w:left="720" w:right="0" w:firstLine="0"/>
        <w:jc w:val="left"/>
      </w:pPr>
      <w:r>
        <w:t xml:space="preserve"> </w:t>
      </w:r>
    </w:p>
    <w:p w14:paraId="3E113904" w14:textId="77777777" w:rsidR="00FB688F" w:rsidRDefault="00182819">
      <w:pPr>
        <w:spacing w:after="0" w:line="248" w:lineRule="auto"/>
        <w:ind w:left="-5" w:right="0"/>
      </w:pPr>
      <w:r>
        <w:rPr>
          <w:b/>
        </w:rPr>
        <w:t>Other Medic</w:t>
      </w:r>
      <w:r>
        <w:rPr>
          <w:b/>
        </w:rPr>
        <w:t>al Instructions:  If you wish to add to the instructions you have given in this Part 2 of your Advance Health-Care Directive, you should do so in the space below</w:t>
      </w:r>
      <w:r>
        <w:t xml:space="preserve">:   </w:t>
      </w:r>
    </w:p>
    <w:p w14:paraId="35C5340F" w14:textId="77777777" w:rsidR="00FB688F" w:rsidRDefault="00182819">
      <w:pPr>
        <w:spacing w:after="214" w:line="259" w:lineRule="auto"/>
        <w:ind w:left="-29" w:right="-24" w:firstLine="0"/>
        <w:jc w:val="left"/>
      </w:pPr>
      <w:r>
        <w:rPr>
          <w:rFonts w:ascii="Calibri" w:eastAsia="Calibri" w:hAnsi="Calibri" w:cs="Calibri"/>
          <w:noProof/>
          <w:sz w:val="22"/>
        </w:rPr>
        <mc:AlternateContent>
          <mc:Choice Requires="wpg">
            <w:drawing>
              <wp:inline distT="0" distB="0" distL="0" distR="0" wp14:anchorId="34BC7D11" wp14:editId="3E16BB4F">
                <wp:extent cx="5980176" cy="18288"/>
                <wp:effectExtent l="0" t="0" r="0" b="0"/>
                <wp:docPr id="9494" name="Group 9494"/>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397" name="Shape 11397"/>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94" style="width:470.88pt;height:1.44pt;mso-position-horizontal-relative:char;mso-position-vertical-relative:line" coordsize="59801,182">
                <v:shape id="Shape 11398"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696AE29D" w14:textId="77777777" w:rsidR="00FB688F" w:rsidRDefault="00182819">
      <w:pPr>
        <w:spacing w:after="226"/>
        <w:ind w:right="0"/>
      </w:pPr>
      <w:r>
        <w:t xml:space="preserve">______________________________________________________________________________ </w:t>
      </w:r>
    </w:p>
    <w:p w14:paraId="44847F98" w14:textId="77777777" w:rsidR="00FB688F" w:rsidRDefault="00182819">
      <w:pPr>
        <w:spacing w:after="226"/>
        <w:ind w:right="0"/>
      </w:pPr>
      <w:r>
        <w:t>________</w:t>
      </w:r>
      <w:r>
        <w:t xml:space="preserve">______________________________________________________________________ </w:t>
      </w:r>
    </w:p>
    <w:p w14:paraId="2A1FCCE7" w14:textId="77777777" w:rsidR="00FB688F" w:rsidRDefault="00182819">
      <w:pPr>
        <w:spacing w:after="226"/>
        <w:ind w:right="0"/>
      </w:pPr>
      <w:r>
        <w:t xml:space="preserve">______________________________________________________________________________ </w:t>
      </w:r>
    </w:p>
    <w:p w14:paraId="210475DD" w14:textId="77777777" w:rsidR="00FB688F" w:rsidRDefault="00182819">
      <w:pPr>
        <w:spacing w:after="226"/>
        <w:ind w:right="0"/>
      </w:pPr>
      <w:r>
        <w:t xml:space="preserve">______________________________________________________________________________ </w:t>
      </w:r>
    </w:p>
    <w:p w14:paraId="432A5EC0" w14:textId="77777777" w:rsidR="00FB688F" w:rsidRDefault="00182819">
      <w:pPr>
        <w:spacing w:after="226"/>
        <w:ind w:right="0"/>
      </w:pPr>
      <w:r>
        <w:lastRenderedPageBreak/>
        <w:t xml:space="preserve">______________________________________________________________________________ </w:t>
      </w:r>
    </w:p>
    <w:p w14:paraId="4B81BFD2" w14:textId="77777777" w:rsidR="00FB688F" w:rsidRDefault="00182819">
      <w:pPr>
        <w:spacing w:after="226"/>
        <w:ind w:right="0"/>
      </w:pPr>
      <w:r>
        <w:t xml:space="preserve">______________________________________________________________________________ </w:t>
      </w:r>
    </w:p>
    <w:p w14:paraId="4BA8AD7C" w14:textId="77777777" w:rsidR="00FB688F" w:rsidRDefault="00182819">
      <w:pPr>
        <w:spacing w:after="226"/>
        <w:ind w:right="0"/>
      </w:pPr>
      <w:r>
        <w:t>________________</w:t>
      </w:r>
      <w:r>
        <w:t xml:space="preserve">______________________________________________________________ </w:t>
      </w:r>
    </w:p>
    <w:p w14:paraId="211451DB" w14:textId="77777777" w:rsidR="00FB688F" w:rsidRDefault="00182819">
      <w:pPr>
        <w:spacing w:after="226"/>
        <w:ind w:right="0"/>
      </w:pPr>
      <w:r>
        <w:t xml:space="preserve">______________________________________________________________________________ </w:t>
      </w:r>
    </w:p>
    <w:p w14:paraId="2394EFF0" w14:textId="77777777" w:rsidR="00FB688F" w:rsidRDefault="00182819">
      <w:pPr>
        <w:spacing w:after="226"/>
        <w:ind w:right="0"/>
      </w:pPr>
      <w:r>
        <w:t xml:space="preserve">______________________________________________________________________________ </w:t>
      </w:r>
    </w:p>
    <w:p w14:paraId="23C59891" w14:textId="77777777" w:rsidR="00FB688F" w:rsidRDefault="00182819">
      <w:pPr>
        <w:spacing w:after="226"/>
        <w:ind w:right="0"/>
      </w:pPr>
      <w:r>
        <w:t>________________________________</w:t>
      </w:r>
      <w:r>
        <w:t xml:space="preserve">______________________________________________ </w:t>
      </w:r>
    </w:p>
    <w:p w14:paraId="6E7AA600" w14:textId="77777777" w:rsidR="00FB688F" w:rsidRDefault="00182819">
      <w:pPr>
        <w:ind w:right="0"/>
      </w:pPr>
      <w:r>
        <w:t xml:space="preserve">______________________________________________________________________________ </w:t>
      </w:r>
    </w:p>
    <w:p w14:paraId="723F3819" w14:textId="77777777" w:rsidR="00FB688F" w:rsidRDefault="00182819">
      <w:pPr>
        <w:pStyle w:val="Heading1"/>
        <w:ind w:left="728" w:right="724"/>
      </w:pPr>
      <w:r>
        <w:t xml:space="preserve">PART 3:  ANATOMICAL GIFT DECLARATION </w:t>
      </w:r>
    </w:p>
    <w:p w14:paraId="7E57F8B6" w14:textId="77777777" w:rsidR="00FB688F" w:rsidRDefault="00182819">
      <w:pPr>
        <w:spacing w:after="227"/>
        <w:ind w:right="-298"/>
        <w:jc w:val="center"/>
      </w:pPr>
      <w:r>
        <w:rPr>
          <w:b/>
        </w:rPr>
        <w:t xml:space="preserve">(OPTIONAL—If you DO NOT wish to make anatomical gifts at this time, cross out all of Part </w:t>
      </w:r>
      <w:r>
        <w:rPr>
          <w:b/>
        </w:rPr>
        <w:t>3 and skip to the ADMINISTRATIVE PROVISIONS section below.)</w:t>
      </w:r>
      <w:r>
        <w:rPr>
          <w:b/>
          <w:sz w:val="22"/>
        </w:rPr>
        <w:t xml:space="preserve"> </w:t>
      </w:r>
    </w:p>
    <w:p w14:paraId="0FED5209" w14:textId="77777777" w:rsidR="00FB688F" w:rsidRDefault="00182819">
      <w:pPr>
        <w:spacing w:after="231"/>
        <w:ind w:right="0"/>
      </w:pPr>
      <w:r>
        <w:t>If you wish to make anatomical gifts of your body, organs and/or tissues upon your death, you may indicate your specific desires here I hereby make the following anatomical gift(s) to take effect</w:t>
      </w:r>
      <w:r>
        <w:t xml:space="preserve"> upon my death. </w:t>
      </w:r>
    </w:p>
    <w:p w14:paraId="1E70D6BF" w14:textId="77777777" w:rsidR="00FB688F" w:rsidRDefault="00182819">
      <w:pPr>
        <w:spacing w:after="107" w:line="248" w:lineRule="auto"/>
        <w:ind w:left="-5" w:right="0"/>
      </w:pPr>
      <w:r>
        <w:t>I give (</w:t>
      </w:r>
      <w:r>
        <w:rPr>
          <w:b/>
        </w:rPr>
        <w:t>initial ONE only</w:t>
      </w:r>
      <w:r>
        <w:t xml:space="preserve">) </w:t>
      </w:r>
    </w:p>
    <w:p w14:paraId="69EB2F0E" w14:textId="77777777" w:rsidR="00FB688F" w:rsidRDefault="00182819">
      <w:pPr>
        <w:ind w:left="715" w:right="0"/>
      </w:pPr>
      <w:r>
        <w:t xml:space="preserve">_____  my body  </w:t>
      </w:r>
    </w:p>
    <w:p w14:paraId="7E792BD6" w14:textId="77777777" w:rsidR="00FB688F" w:rsidRDefault="00182819">
      <w:pPr>
        <w:ind w:left="715" w:right="0"/>
      </w:pPr>
      <w:r>
        <w:t xml:space="preserve">_____  any needed organs, tissues, or parts </w:t>
      </w:r>
    </w:p>
    <w:p w14:paraId="0993A556" w14:textId="77777777" w:rsidR="00FB688F" w:rsidRDefault="00182819">
      <w:pPr>
        <w:ind w:left="715" w:right="0"/>
      </w:pPr>
      <w:r>
        <w:t xml:space="preserve">_____  the following organs, tissues or parts (write in on the line below): </w:t>
      </w:r>
    </w:p>
    <w:p w14:paraId="003A79A3" w14:textId="77777777" w:rsidR="00FB688F" w:rsidRDefault="00182819">
      <w:pPr>
        <w:spacing w:after="0" w:line="259" w:lineRule="auto"/>
        <w:ind w:left="0" w:right="0" w:firstLine="0"/>
        <w:jc w:val="left"/>
      </w:pPr>
      <w:r>
        <w:t xml:space="preserve"> </w:t>
      </w:r>
    </w:p>
    <w:p w14:paraId="5E5907D4" w14:textId="77777777" w:rsidR="00FB688F" w:rsidRDefault="00182819">
      <w:pPr>
        <w:spacing w:after="217" w:line="259" w:lineRule="auto"/>
        <w:ind w:right="5"/>
        <w:jc w:val="center"/>
      </w:pPr>
      <w:r>
        <w:t xml:space="preserve">______________________________________________________ </w:t>
      </w:r>
    </w:p>
    <w:p w14:paraId="188E30E7" w14:textId="77777777" w:rsidR="00FB688F" w:rsidRDefault="00182819">
      <w:pPr>
        <w:spacing w:after="107" w:line="248" w:lineRule="auto"/>
        <w:ind w:left="-5" w:right="0"/>
      </w:pPr>
      <w:r>
        <w:t>to (</w:t>
      </w:r>
      <w:r>
        <w:rPr>
          <w:b/>
        </w:rPr>
        <w:t>initial ONE only</w:t>
      </w:r>
      <w:r>
        <w:t xml:space="preserve">) </w:t>
      </w:r>
    </w:p>
    <w:p w14:paraId="21F6CA76" w14:textId="77777777" w:rsidR="00FB688F" w:rsidRDefault="00182819">
      <w:pPr>
        <w:ind w:left="715" w:right="0"/>
      </w:pPr>
      <w:r>
        <w:t xml:space="preserve">_____  the physician in attendance at my death </w:t>
      </w:r>
    </w:p>
    <w:p w14:paraId="13C1E1B8" w14:textId="77777777" w:rsidR="00FB688F" w:rsidRDefault="00182819">
      <w:pPr>
        <w:ind w:left="715" w:right="0"/>
      </w:pPr>
      <w:r>
        <w:t xml:space="preserve">_____  the hospital in which I die </w:t>
      </w:r>
    </w:p>
    <w:p w14:paraId="0FFD02F3" w14:textId="77777777" w:rsidR="00FB688F" w:rsidRDefault="00182819">
      <w:pPr>
        <w:ind w:left="715" w:right="0"/>
      </w:pPr>
      <w:r>
        <w:t xml:space="preserve">_____  the following named physician, hospital, storage bank or other medical institution: </w:t>
      </w:r>
    </w:p>
    <w:p w14:paraId="7866D31B" w14:textId="77777777" w:rsidR="00FB688F" w:rsidRDefault="00182819">
      <w:pPr>
        <w:spacing w:after="0" w:line="259" w:lineRule="auto"/>
        <w:ind w:left="720" w:right="0" w:firstLine="0"/>
        <w:jc w:val="left"/>
      </w:pPr>
      <w:r>
        <w:t xml:space="preserve"> </w:t>
      </w:r>
    </w:p>
    <w:p w14:paraId="1BBDA0CE" w14:textId="77777777" w:rsidR="00FB688F" w:rsidRDefault="00182819">
      <w:pPr>
        <w:spacing w:line="448" w:lineRule="auto"/>
        <w:ind w:right="0"/>
      </w:pPr>
      <w:r>
        <w:t xml:space="preserve"> </w:t>
      </w:r>
      <w:r>
        <w:tab/>
        <w:t>_____________________________________________________________________ for the following purpose(s) (</w:t>
      </w:r>
      <w:r>
        <w:rPr>
          <w:b/>
        </w:rPr>
        <w:t>initial ALL that apply</w:t>
      </w:r>
      <w:r>
        <w:t xml:space="preserve">) </w:t>
      </w:r>
    </w:p>
    <w:p w14:paraId="54CECB30" w14:textId="77777777" w:rsidR="00FB688F" w:rsidRDefault="00182819">
      <w:pPr>
        <w:ind w:left="715" w:right="0"/>
      </w:pPr>
      <w:r>
        <w:t xml:space="preserve">_____  any purpose authorized by law </w:t>
      </w:r>
    </w:p>
    <w:p w14:paraId="1C55CDCD" w14:textId="77777777" w:rsidR="00FB688F" w:rsidRDefault="00182819">
      <w:pPr>
        <w:ind w:left="715" w:right="0"/>
      </w:pPr>
      <w:r>
        <w:t xml:space="preserve">_____  transplantation </w:t>
      </w:r>
    </w:p>
    <w:p w14:paraId="22C4F163" w14:textId="77777777" w:rsidR="00FB688F" w:rsidRDefault="00182819">
      <w:pPr>
        <w:ind w:left="715" w:right="0"/>
      </w:pPr>
      <w:r>
        <w:t xml:space="preserve">_____  therapy </w:t>
      </w:r>
    </w:p>
    <w:p w14:paraId="786D3A7A" w14:textId="77777777" w:rsidR="00FB688F" w:rsidRDefault="00182819">
      <w:pPr>
        <w:ind w:left="715" w:right="0"/>
      </w:pPr>
      <w:r>
        <w:t xml:space="preserve">_____  research </w:t>
      </w:r>
    </w:p>
    <w:p w14:paraId="11696085" w14:textId="77777777" w:rsidR="00FB688F" w:rsidRDefault="00182819">
      <w:pPr>
        <w:spacing w:after="226"/>
        <w:ind w:left="715" w:right="0"/>
      </w:pPr>
      <w:r>
        <w:t xml:space="preserve">_____  medical education </w:t>
      </w:r>
    </w:p>
    <w:p w14:paraId="12A88E15" w14:textId="77777777" w:rsidR="00FB688F" w:rsidRDefault="00182819">
      <w:pPr>
        <w:spacing w:after="216" w:line="259" w:lineRule="auto"/>
        <w:ind w:left="720" w:right="0" w:firstLine="0"/>
        <w:jc w:val="left"/>
      </w:pPr>
      <w:r>
        <w:t xml:space="preserve"> </w:t>
      </w:r>
    </w:p>
    <w:p w14:paraId="675F8535" w14:textId="77777777" w:rsidR="00FB688F" w:rsidRDefault="00182819">
      <w:pPr>
        <w:spacing w:after="216" w:line="259" w:lineRule="auto"/>
        <w:ind w:left="720" w:right="0" w:firstLine="0"/>
        <w:jc w:val="left"/>
      </w:pPr>
      <w:r>
        <w:lastRenderedPageBreak/>
        <w:t xml:space="preserve"> </w:t>
      </w:r>
    </w:p>
    <w:p w14:paraId="56862A54" w14:textId="77777777" w:rsidR="00FB688F" w:rsidRDefault="00182819">
      <w:pPr>
        <w:spacing w:after="216" w:line="259" w:lineRule="auto"/>
        <w:ind w:left="720" w:right="0" w:firstLine="0"/>
        <w:jc w:val="left"/>
      </w:pPr>
      <w:r>
        <w:t xml:space="preserve"> </w:t>
      </w:r>
    </w:p>
    <w:p w14:paraId="7412BDD1" w14:textId="77777777" w:rsidR="00FB688F" w:rsidRDefault="00182819">
      <w:pPr>
        <w:spacing w:after="216" w:line="259" w:lineRule="auto"/>
        <w:ind w:left="720" w:right="0" w:firstLine="0"/>
        <w:jc w:val="left"/>
      </w:pPr>
      <w:r>
        <w:t xml:space="preserve"> </w:t>
      </w:r>
    </w:p>
    <w:p w14:paraId="0E08EAF2" w14:textId="77777777" w:rsidR="00FB688F" w:rsidRDefault="00182819">
      <w:pPr>
        <w:spacing w:after="0" w:line="259" w:lineRule="auto"/>
        <w:ind w:left="775" w:right="0" w:firstLine="0"/>
        <w:jc w:val="center"/>
      </w:pPr>
      <w:r>
        <w:t xml:space="preserve"> </w:t>
      </w:r>
    </w:p>
    <w:p w14:paraId="072A0EAC" w14:textId="77777777" w:rsidR="00FB688F" w:rsidRDefault="00FB688F">
      <w:pPr>
        <w:sectPr w:rsidR="00FB688F">
          <w:footerReference w:type="even" r:id="rId10"/>
          <w:footerReference w:type="default" r:id="rId11"/>
          <w:footerReference w:type="first" r:id="rId12"/>
          <w:pgSz w:w="12240" w:h="15840"/>
          <w:pgMar w:top="979" w:right="1435" w:bottom="2043" w:left="1440" w:header="720" w:footer="706" w:gutter="0"/>
          <w:cols w:space="720"/>
        </w:sectPr>
      </w:pPr>
    </w:p>
    <w:p w14:paraId="73819E45" w14:textId="77777777" w:rsidR="00FB688F" w:rsidRDefault="00182819">
      <w:pPr>
        <w:pStyle w:val="Heading1"/>
        <w:ind w:left="728" w:right="0"/>
      </w:pPr>
      <w:r>
        <w:lastRenderedPageBreak/>
        <w:t xml:space="preserve">ADMINISTRATIVE PROVISIONS </w:t>
      </w:r>
    </w:p>
    <w:p w14:paraId="4EA1A956" w14:textId="77777777" w:rsidR="00FB688F" w:rsidRDefault="00182819">
      <w:pPr>
        <w:spacing w:after="270"/>
        <w:ind w:right="0"/>
      </w:pPr>
      <w:r>
        <w:t>REVOCATION, REMOVAL, AMENDMENT, OR RESIGNATION:  I understand that, if I am mentally competent, I may re</w:t>
      </w:r>
      <w:r>
        <w:t>voke all or part of this document by writing down my revocation instructions and signing them.  I do not need an attorney, health care provider or witnesses to do so, although I understand that it is best to have two witnesses sign after my signature.  I f</w:t>
      </w:r>
      <w:r>
        <w:t>urther understand that it is best to give a copy of such written revocation instructions to my agents and health care providers. (Note: while you can revoke all or part of this document as described above, adding to your Advance Heath Care Directive requir</w:t>
      </w:r>
      <w:r>
        <w:t xml:space="preserve">es completing a new form or writing signed by two qualified witnesses.) </w:t>
      </w:r>
    </w:p>
    <w:p w14:paraId="2AEA3437" w14:textId="77777777" w:rsidR="00FB688F" w:rsidRDefault="00182819">
      <w:pPr>
        <w:spacing w:after="268"/>
        <w:ind w:right="0"/>
      </w:pPr>
      <w:r>
        <w:t>I understand that I may also revoke this health care directive in any manner that communicates an intent to revoke done in the presence of two competent persons, one of whom is a heal</w:t>
      </w:r>
      <w:r>
        <w:t xml:space="preserve">th care provider.  I further understand that any revocation that is not in writing shall be memorialized in writing and signed and dated by both witnesses, and made a part of my medical record. </w:t>
      </w:r>
    </w:p>
    <w:p w14:paraId="75E1F200" w14:textId="77777777" w:rsidR="00FB688F" w:rsidRDefault="00182819">
      <w:pPr>
        <w:spacing w:after="270"/>
        <w:ind w:right="0"/>
      </w:pPr>
      <w:r>
        <w:t>I understand that, if I have designated my spouse as my agent, a decree of annulment, divorce, dissolution of marriage or a filing of a petition for divorce revokes that designation unless otherwise specified in the decree or in a power of attorney for hea</w:t>
      </w:r>
      <w:r>
        <w:t xml:space="preserve">lth care. </w:t>
      </w:r>
    </w:p>
    <w:p w14:paraId="780DE9E6" w14:textId="77777777" w:rsidR="00FB688F" w:rsidRDefault="00182819">
      <w:pPr>
        <w:spacing w:after="230"/>
        <w:ind w:right="0"/>
      </w:pPr>
      <w:r>
        <w:t xml:space="preserve">I understand that the initiation of emergency treatment shall be presumed to represent a suspension of an advance health-care directive while receiving such emergency treatment.  </w:t>
      </w:r>
    </w:p>
    <w:p w14:paraId="48D31F28" w14:textId="77777777" w:rsidR="00FB688F" w:rsidRDefault="00182819">
      <w:pPr>
        <w:spacing w:after="230"/>
        <w:ind w:right="0"/>
      </w:pPr>
      <w:r>
        <w:t>Also, I understand that, upon written notification to me or to an</w:t>
      </w:r>
      <w:r>
        <w:t xml:space="preserve">yone who is caring for me or has custody of me, one or more of my health-care Agents may resign. </w:t>
      </w:r>
    </w:p>
    <w:p w14:paraId="665F0C15" w14:textId="77777777" w:rsidR="00FB688F" w:rsidRDefault="00182819">
      <w:pPr>
        <w:spacing w:after="270"/>
        <w:ind w:right="0"/>
      </w:pPr>
      <w:r>
        <w:t xml:space="preserve">EFFECT OF COPY:  A copy of this form has the same effect as the original. </w:t>
      </w:r>
    </w:p>
    <w:p w14:paraId="675F7790" w14:textId="77777777" w:rsidR="00FB688F" w:rsidRDefault="00182819">
      <w:pPr>
        <w:pStyle w:val="Heading1"/>
        <w:ind w:left="728" w:right="720"/>
      </w:pPr>
      <w:r>
        <w:t>SIGNATURE</w:t>
      </w:r>
      <w:r>
        <w:rPr>
          <w:b w:val="0"/>
        </w:rPr>
        <w:t xml:space="preserve"> </w:t>
      </w:r>
    </w:p>
    <w:p w14:paraId="547ACBC4" w14:textId="77777777" w:rsidR="00FB688F" w:rsidRDefault="00182819">
      <w:pPr>
        <w:ind w:right="0"/>
      </w:pPr>
      <w:r>
        <w:t>Having carefully read this document, I understand its purpose and effect</w:t>
      </w:r>
      <w:r>
        <w:t xml:space="preserve">, and hereby sign and date below: </w:t>
      </w:r>
    </w:p>
    <w:p w14:paraId="05E81318" w14:textId="77777777" w:rsidR="00FB688F" w:rsidRDefault="00182819">
      <w:pPr>
        <w:spacing w:after="0" w:line="259" w:lineRule="auto"/>
        <w:ind w:left="0" w:right="0" w:firstLine="0"/>
        <w:jc w:val="left"/>
      </w:pPr>
      <w:r>
        <w:t xml:space="preserve"> </w:t>
      </w:r>
    </w:p>
    <w:p w14:paraId="333140FB" w14:textId="77777777" w:rsidR="00FB688F" w:rsidRDefault="00182819">
      <w:pPr>
        <w:tabs>
          <w:tab w:val="center" w:pos="3600"/>
          <w:tab w:val="center" w:pos="6660"/>
        </w:tabs>
        <w:ind w:left="0" w:right="0" w:firstLine="0"/>
        <w:jc w:val="left"/>
      </w:pPr>
      <w:r>
        <w:t xml:space="preserve">________________________ </w:t>
      </w:r>
      <w:r>
        <w:tab/>
        <w:t xml:space="preserve"> </w:t>
      </w:r>
      <w:r>
        <w:tab/>
        <w:t xml:space="preserve">_______________________________________ </w:t>
      </w:r>
    </w:p>
    <w:p w14:paraId="0396BF0B" w14:textId="77777777" w:rsidR="00FB688F" w:rsidRDefault="00182819">
      <w:pPr>
        <w:tabs>
          <w:tab w:val="center" w:pos="1440"/>
          <w:tab w:val="center" w:pos="2160"/>
          <w:tab w:val="center" w:pos="2880"/>
          <w:tab w:val="center" w:pos="3600"/>
          <w:tab w:val="center" w:pos="5152"/>
        </w:tabs>
        <w:spacing w:after="90" w:line="265" w:lineRule="auto"/>
        <w:ind w:left="-15" w:right="0" w:firstLine="0"/>
        <w:jc w:val="left"/>
      </w:pPr>
      <w:r>
        <w:t>(</w:t>
      </w:r>
      <w:r>
        <w:rPr>
          <w:i/>
        </w:rPr>
        <w:t>Date</w:t>
      </w:r>
      <w:r>
        <w:t xml:space="preserve">)  </w:t>
      </w:r>
      <w:r>
        <w:tab/>
        <w:t xml:space="preserve"> </w:t>
      </w:r>
      <w:r>
        <w:tab/>
        <w:t xml:space="preserve"> </w:t>
      </w:r>
      <w:r>
        <w:tab/>
        <w:t xml:space="preserve"> </w:t>
      </w:r>
      <w:r>
        <w:tab/>
        <w:t xml:space="preserve"> </w:t>
      </w:r>
      <w:r>
        <w:tab/>
        <w:t>(</w:t>
      </w:r>
      <w:r>
        <w:rPr>
          <w:i/>
        </w:rPr>
        <w:t>Sign your name</w:t>
      </w:r>
      <w:r>
        <w:t xml:space="preserve">) </w:t>
      </w:r>
    </w:p>
    <w:p w14:paraId="492BC503" w14:textId="77777777" w:rsidR="00FB688F" w:rsidRDefault="00182819">
      <w:pPr>
        <w:tabs>
          <w:tab w:val="center" w:pos="720"/>
          <w:tab w:val="center" w:pos="1440"/>
          <w:tab w:val="center" w:pos="2160"/>
          <w:tab w:val="center" w:pos="2880"/>
          <w:tab w:val="center" w:pos="3600"/>
          <w:tab w:val="center" w:pos="66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_______________________________________ </w:t>
      </w:r>
    </w:p>
    <w:p w14:paraId="2F31F0E3" w14:textId="77777777" w:rsidR="00FB688F" w:rsidRDefault="00182819">
      <w:pPr>
        <w:tabs>
          <w:tab w:val="center" w:pos="720"/>
          <w:tab w:val="center" w:pos="1440"/>
          <w:tab w:val="center" w:pos="2160"/>
          <w:tab w:val="center" w:pos="2880"/>
          <w:tab w:val="center" w:pos="3600"/>
          <w:tab w:val="center" w:pos="5186"/>
        </w:tabs>
        <w:spacing w:after="90" w:line="265" w:lineRule="auto"/>
        <w:ind w:left="-15" w:right="0" w:firstLine="0"/>
        <w:jc w:val="left"/>
      </w:pPr>
      <w:r>
        <w:t xml:space="preserve"> </w:t>
      </w:r>
      <w:r>
        <w:tab/>
        <w:t xml:space="preserve"> </w:t>
      </w:r>
      <w:r>
        <w:tab/>
        <w:t xml:space="preserve"> </w:t>
      </w:r>
      <w:r>
        <w:tab/>
        <w:t xml:space="preserve"> </w:t>
      </w:r>
      <w:r>
        <w:tab/>
        <w:t xml:space="preserve"> </w:t>
      </w:r>
      <w:r>
        <w:tab/>
        <w:t xml:space="preserve"> </w:t>
      </w:r>
      <w:r>
        <w:tab/>
        <w:t>(</w:t>
      </w:r>
      <w:r>
        <w:rPr>
          <w:i/>
        </w:rPr>
        <w:t>Print your name</w:t>
      </w:r>
      <w:r>
        <w:t xml:space="preserve">) </w:t>
      </w:r>
    </w:p>
    <w:p w14:paraId="29F3046A" w14:textId="77777777" w:rsidR="00FB688F" w:rsidRDefault="00182819">
      <w:pPr>
        <w:tabs>
          <w:tab w:val="center" w:pos="720"/>
          <w:tab w:val="center" w:pos="1440"/>
          <w:tab w:val="center" w:pos="2160"/>
          <w:tab w:val="center" w:pos="2880"/>
          <w:tab w:val="center" w:pos="3600"/>
          <w:tab w:val="center" w:pos="66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_______________________________________ </w:t>
      </w:r>
    </w:p>
    <w:p w14:paraId="6AFD2914" w14:textId="77777777" w:rsidR="00FB688F" w:rsidRDefault="00182819">
      <w:pPr>
        <w:tabs>
          <w:tab w:val="center" w:pos="720"/>
          <w:tab w:val="center" w:pos="1440"/>
          <w:tab w:val="center" w:pos="2160"/>
          <w:tab w:val="center" w:pos="2880"/>
          <w:tab w:val="center" w:pos="3600"/>
          <w:tab w:val="center" w:pos="4679"/>
        </w:tabs>
        <w:spacing w:after="90" w:line="265" w:lineRule="auto"/>
        <w:ind w:left="-15" w:right="0" w:firstLine="0"/>
        <w:jc w:val="left"/>
      </w:pPr>
      <w:r>
        <w:t xml:space="preserve"> </w:t>
      </w:r>
      <w:r>
        <w:tab/>
        <w:t xml:space="preserve"> </w:t>
      </w:r>
      <w:r>
        <w:tab/>
        <w:t xml:space="preserve"> </w:t>
      </w:r>
      <w:r>
        <w:tab/>
        <w:t xml:space="preserve"> </w:t>
      </w:r>
      <w:r>
        <w:tab/>
        <w:t xml:space="preserve"> </w:t>
      </w:r>
      <w:r>
        <w:tab/>
        <w:t xml:space="preserve"> </w:t>
      </w:r>
      <w:r>
        <w:tab/>
        <w:t>(</w:t>
      </w:r>
      <w:r>
        <w:rPr>
          <w:i/>
        </w:rPr>
        <w:t>Street</w:t>
      </w:r>
      <w:r>
        <w:t xml:space="preserve">) </w:t>
      </w:r>
    </w:p>
    <w:p w14:paraId="0D1DC48D" w14:textId="77777777" w:rsidR="00FB688F" w:rsidRDefault="00182819">
      <w:pPr>
        <w:tabs>
          <w:tab w:val="center" w:pos="720"/>
          <w:tab w:val="center" w:pos="1440"/>
          <w:tab w:val="center" w:pos="2160"/>
          <w:tab w:val="center" w:pos="2880"/>
          <w:tab w:val="center" w:pos="3600"/>
          <w:tab w:val="center" w:pos="66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_______________________________________ </w:t>
      </w:r>
    </w:p>
    <w:p w14:paraId="4A0A186F" w14:textId="77777777" w:rsidR="00FB688F" w:rsidRDefault="00182819">
      <w:pPr>
        <w:tabs>
          <w:tab w:val="center" w:pos="720"/>
          <w:tab w:val="center" w:pos="1440"/>
          <w:tab w:val="center" w:pos="2160"/>
          <w:tab w:val="center" w:pos="2880"/>
          <w:tab w:val="center" w:pos="3600"/>
          <w:tab w:val="center" w:pos="5404"/>
        </w:tabs>
        <w:spacing w:after="1930" w:line="265" w:lineRule="auto"/>
        <w:ind w:left="-15" w:right="0" w:firstLine="0"/>
        <w:jc w:val="left"/>
      </w:pPr>
      <w:r>
        <w:t xml:space="preserve"> </w:t>
      </w:r>
      <w:r>
        <w:tab/>
        <w:t xml:space="preserve"> </w:t>
      </w:r>
      <w:r>
        <w:tab/>
        <w:t xml:space="preserve"> </w:t>
      </w:r>
      <w:r>
        <w:tab/>
        <w:t xml:space="preserve"> </w:t>
      </w:r>
      <w:r>
        <w:tab/>
        <w:t xml:space="preserve"> </w:t>
      </w:r>
      <w:r>
        <w:tab/>
        <w:t xml:space="preserve"> </w:t>
      </w:r>
      <w:r>
        <w:tab/>
        <w:t>(</w:t>
      </w:r>
      <w:r>
        <w:rPr>
          <w:i/>
        </w:rPr>
        <w:t>City, State, Zip Code</w:t>
      </w:r>
      <w:r>
        <w:t xml:space="preserve">) </w:t>
      </w:r>
    </w:p>
    <w:p w14:paraId="0058318C" w14:textId="77777777" w:rsidR="00FB688F" w:rsidRDefault="00182819">
      <w:pPr>
        <w:spacing w:after="0" w:line="259" w:lineRule="auto"/>
        <w:ind w:right="2"/>
        <w:jc w:val="center"/>
      </w:pPr>
      <w:r>
        <w:lastRenderedPageBreak/>
        <w:t xml:space="preserve">11 </w:t>
      </w:r>
    </w:p>
    <w:p w14:paraId="52716575" w14:textId="77777777" w:rsidR="00FB688F" w:rsidRDefault="00182819">
      <w:pPr>
        <w:spacing w:after="0" w:line="259" w:lineRule="auto"/>
        <w:ind w:left="72" w:right="0" w:firstLine="0"/>
        <w:jc w:val="left"/>
      </w:pPr>
      <w:r>
        <w:t xml:space="preserve"> </w:t>
      </w:r>
    </w:p>
    <w:p w14:paraId="634E09AD" w14:textId="77777777" w:rsidR="00FB688F" w:rsidRDefault="00182819">
      <w:pPr>
        <w:pStyle w:val="Heading1"/>
        <w:ind w:left="728" w:right="719"/>
      </w:pPr>
      <w:r>
        <w:t xml:space="preserve">STATEMENT OF WITNESSES </w:t>
      </w:r>
    </w:p>
    <w:p w14:paraId="43D627B6" w14:textId="77777777" w:rsidR="00FB688F" w:rsidRDefault="00182819">
      <w:pPr>
        <w:spacing w:after="0" w:line="238" w:lineRule="auto"/>
        <w:ind w:left="0" w:right="0" w:firstLine="0"/>
        <w:jc w:val="left"/>
      </w:pPr>
      <w:r>
        <w:t xml:space="preserve">SIGNED AND DECLARED by the above-named declarant as and for his/her written declaration under 16 </w:t>
      </w:r>
      <w:r>
        <w:rPr>
          <w:u w:val="single" w:color="000000"/>
        </w:rPr>
        <w:t>Del. C</w:t>
      </w:r>
      <w:r>
        <w:t>. §§ 2502,2503, in our presence, who in his/her presence at his/her request, and in the presence of each other, have hereunto subscribed our names as wit</w:t>
      </w:r>
      <w:r>
        <w:t xml:space="preserve">nesses, and state: </w:t>
      </w:r>
    </w:p>
    <w:p w14:paraId="09BE403F" w14:textId="77777777" w:rsidR="00FB688F" w:rsidRDefault="00182819">
      <w:pPr>
        <w:spacing w:after="0" w:line="259" w:lineRule="auto"/>
        <w:ind w:left="0" w:right="0" w:firstLine="0"/>
        <w:jc w:val="left"/>
      </w:pPr>
      <w:r>
        <w:t xml:space="preserve"> </w:t>
      </w:r>
    </w:p>
    <w:p w14:paraId="62B35D2B" w14:textId="77777777" w:rsidR="00FB688F" w:rsidRDefault="00182819">
      <w:pPr>
        <w:numPr>
          <w:ilvl w:val="0"/>
          <w:numId w:val="4"/>
        </w:numPr>
        <w:ind w:right="0" w:hanging="650"/>
      </w:pPr>
      <w:r>
        <w:t xml:space="preserve">The Declarant is mentally competent. </w:t>
      </w:r>
    </w:p>
    <w:p w14:paraId="160A21E0" w14:textId="77777777" w:rsidR="00FB688F" w:rsidRDefault="00182819">
      <w:pPr>
        <w:spacing w:after="0" w:line="259" w:lineRule="auto"/>
        <w:ind w:left="0" w:right="0" w:firstLine="0"/>
        <w:jc w:val="left"/>
      </w:pPr>
      <w:r>
        <w:t xml:space="preserve"> </w:t>
      </w:r>
    </w:p>
    <w:p w14:paraId="1DC24D64" w14:textId="77777777" w:rsidR="00FB688F" w:rsidRDefault="00182819">
      <w:pPr>
        <w:numPr>
          <w:ilvl w:val="0"/>
          <w:numId w:val="4"/>
        </w:numPr>
        <w:spacing w:after="110"/>
        <w:ind w:right="0" w:hanging="650"/>
      </w:pPr>
      <w:r>
        <w:t xml:space="preserve">That neither of us is prohibited by § 2503 of Title 16 of the Delaware Code from being a witness.  Neither of us: </w:t>
      </w:r>
    </w:p>
    <w:p w14:paraId="421FC5F3" w14:textId="77777777" w:rsidR="00FB688F" w:rsidRDefault="00182819">
      <w:pPr>
        <w:numPr>
          <w:ilvl w:val="1"/>
          <w:numId w:val="4"/>
        </w:numPr>
        <w:spacing w:after="106"/>
        <w:ind w:right="0" w:hanging="720"/>
      </w:pPr>
      <w:r>
        <w:t xml:space="preserve">Is related to the declarant by blood, marriage, or adoption; </w:t>
      </w:r>
    </w:p>
    <w:p w14:paraId="57F9E633" w14:textId="77777777" w:rsidR="00FB688F" w:rsidRDefault="00182819">
      <w:pPr>
        <w:numPr>
          <w:ilvl w:val="1"/>
          <w:numId w:val="4"/>
        </w:numPr>
        <w:spacing w:after="110"/>
        <w:ind w:right="0" w:hanging="720"/>
      </w:pPr>
      <w:r>
        <w:t>Is entitled to an</w:t>
      </w:r>
      <w:r>
        <w:t xml:space="preserve">y portion of the estate of the declarant under any will of the declarant or codicil thereto then existing nor, at the time of the executing of the advance health-care directive, is so entitled by operation of law then existing; </w:t>
      </w:r>
    </w:p>
    <w:p w14:paraId="29011416" w14:textId="77777777" w:rsidR="00FB688F" w:rsidRDefault="00182819">
      <w:pPr>
        <w:numPr>
          <w:ilvl w:val="1"/>
          <w:numId w:val="4"/>
        </w:numPr>
        <w:spacing w:after="110"/>
        <w:ind w:right="0" w:hanging="720"/>
      </w:pPr>
      <w:r>
        <w:t>Has, at the time of the exe</w:t>
      </w:r>
      <w:r>
        <w:t xml:space="preserve">cution of the advance health-care directive, a present or inchoate claim against any portion of the estate of the declarant; </w:t>
      </w:r>
    </w:p>
    <w:p w14:paraId="296C5680" w14:textId="77777777" w:rsidR="00FB688F" w:rsidRDefault="00182819">
      <w:pPr>
        <w:numPr>
          <w:ilvl w:val="1"/>
          <w:numId w:val="4"/>
        </w:numPr>
        <w:spacing w:after="106"/>
        <w:ind w:right="0" w:hanging="720"/>
      </w:pPr>
      <w:r>
        <w:t xml:space="preserve">Has a direct financial responsibility for the declarant’s medical care; </w:t>
      </w:r>
    </w:p>
    <w:p w14:paraId="3C3F436B" w14:textId="77777777" w:rsidR="00FB688F" w:rsidRDefault="00182819">
      <w:pPr>
        <w:numPr>
          <w:ilvl w:val="1"/>
          <w:numId w:val="4"/>
        </w:numPr>
        <w:spacing w:after="110"/>
        <w:ind w:right="0" w:hanging="720"/>
      </w:pPr>
      <w:r>
        <w:t>Has a controlling interest in or is an operator or an emp</w:t>
      </w:r>
      <w:r>
        <w:t xml:space="preserve">loyee of a health-care institution in which the declarant is a patient or resident; or </w:t>
      </w:r>
    </w:p>
    <w:p w14:paraId="620A2E52" w14:textId="77777777" w:rsidR="00FB688F" w:rsidRDefault="00182819">
      <w:pPr>
        <w:numPr>
          <w:ilvl w:val="1"/>
          <w:numId w:val="4"/>
        </w:numPr>
        <w:spacing w:after="106"/>
        <w:ind w:right="0" w:hanging="720"/>
      </w:pPr>
      <w:r>
        <w:t xml:space="preserve">Is under eighteen years of age. </w:t>
      </w:r>
    </w:p>
    <w:p w14:paraId="3B9FE072" w14:textId="77777777" w:rsidR="00FB688F" w:rsidRDefault="00182819">
      <w:pPr>
        <w:numPr>
          <w:ilvl w:val="0"/>
          <w:numId w:val="4"/>
        </w:numPr>
        <w:spacing w:after="110"/>
        <w:ind w:right="0" w:hanging="650"/>
      </w:pPr>
      <w:r>
        <w:t>That if the declarant is a resident of a sanitarium, rest home, nursing home, boarding home or related institution, one of the witnesse</w:t>
      </w:r>
      <w:r>
        <w:t xml:space="preserve">s, ___________________________________, is at the time of the execution of the advance health-care directive, a patient advocate or ombudsman designated by the Department of Health and Social Services or the Public Guardian. </w:t>
      </w:r>
    </w:p>
    <w:p w14:paraId="7F725B63" w14:textId="77777777" w:rsidR="00FB688F" w:rsidRDefault="00182819">
      <w:pPr>
        <w:tabs>
          <w:tab w:val="center" w:pos="4979"/>
        </w:tabs>
        <w:ind w:left="0" w:right="0" w:firstLine="0"/>
        <w:jc w:val="left"/>
      </w:pPr>
      <w:r>
        <w:t xml:space="preserve">Witness </w:t>
      </w:r>
      <w:r>
        <w:tab/>
        <w:t xml:space="preserve">Witness </w:t>
      </w:r>
    </w:p>
    <w:p w14:paraId="6128ED55" w14:textId="77777777" w:rsidR="00FB688F" w:rsidRDefault="00182819">
      <w:pPr>
        <w:tabs>
          <w:tab w:val="right" w:pos="9362"/>
        </w:tabs>
        <w:ind w:left="0" w:right="0" w:firstLine="0"/>
        <w:jc w:val="left"/>
      </w:pPr>
      <w:r>
        <w:t xml:space="preserve">__________________________________ </w:t>
      </w:r>
      <w:r>
        <w:tab/>
        <w:t xml:space="preserve">_______________________________________ </w:t>
      </w:r>
    </w:p>
    <w:p w14:paraId="7A25C631" w14:textId="77777777" w:rsidR="00FB688F" w:rsidRDefault="00182819">
      <w:pPr>
        <w:tabs>
          <w:tab w:val="center" w:pos="5207"/>
        </w:tabs>
        <w:spacing w:after="0" w:line="265" w:lineRule="auto"/>
        <w:ind w:left="-15" w:right="0" w:firstLine="0"/>
        <w:jc w:val="left"/>
      </w:pPr>
      <w:r>
        <w:t>(</w:t>
      </w:r>
      <w:r>
        <w:rPr>
          <w:i/>
        </w:rPr>
        <w:t>Print name</w:t>
      </w:r>
      <w:r>
        <w:t xml:space="preserve">) </w:t>
      </w:r>
      <w:r>
        <w:tab/>
        <w:t>(</w:t>
      </w:r>
      <w:r>
        <w:rPr>
          <w:i/>
        </w:rPr>
        <w:t>Print name</w:t>
      </w:r>
      <w:r>
        <w:t xml:space="preserve">) </w:t>
      </w:r>
    </w:p>
    <w:p w14:paraId="163150B9" w14:textId="77777777" w:rsidR="00FB688F" w:rsidRDefault="00182819">
      <w:pPr>
        <w:spacing w:after="56" w:line="259" w:lineRule="auto"/>
        <w:ind w:left="0" w:right="0" w:firstLine="0"/>
        <w:jc w:val="left"/>
      </w:pPr>
      <w:r>
        <w:rPr>
          <w:sz w:val="16"/>
        </w:rPr>
        <w:t xml:space="preserve"> </w:t>
      </w:r>
    </w:p>
    <w:p w14:paraId="7CF273B0" w14:textId="77777777" w:rsidR="00FB688F" w:rsidRDefault="00182819">
      <w:pPr>
        <w:tabs>
          <w:tab w:val="right" w:pos="9362"/>
        </w:tabs>
        <w:ind w:left="0" w:right="0" w:firstLine="0"/>
        <w:jc w:val="left"/>
      </w:pPr>
      <w:r>
        <w:t xml:space="preserve">___________________________________ </w:t>
      </w:r>
      <w:r>
        <w:tab/>
        <w:t xml:space="preserve">_______________________________________ </w:t>
      </w:r>
    </w:p>
    <w:p w14:paraId="7C4D26C3" w14:textId="77777777" w:rsidR="00FB688F" w:rsidRDefault="00182819">
      <w:pPr>
        <w:tabs>
          <w:tab w:val="center" w:pos="5057"/>
        </w:tabs>
        <w:spacing w:after="0" w:line="265" w:lineRule="auto"/>
        <w:ind w:left="-15" w:right="0" w:firstLine="0"/>
        <w:jc w:val="left"/>
      </w:pPr>
      <w:r>
        <w:t>(</w:t>
      </w:r>
      <w:r>
        <w:rPr>
          <w:i/>
        </w:rPr>
        <w:t>Address</w:t>
      </w:r>
      <w:r>
        <w:t xml:space="preserve">) </w:t>
      </w:r>
      <w:r>
        <w:tab/>
        <w:t>(</w:t>
      </w:r>
      <w:r>
        <w:rPr>
          <w:i/>
        </w:rPr>
        <w:t>Address</w:t>
      </w:r>
      <w:r>
        <w:t xml:space="preserve">) </w:t>
      </w:r>
    </w:p>
    <w:p w14:paraId="36D5028C" w14:textId="77777777" w:rsidR="00FB688F" w:rsidRDefault="00182819">
      <w:pPr>
        <w:spacing w:after="53" w:line="259" w:lineRule="auto"/>
        <w:ind w:left="0" w:right="0" w:firstLine="0"/>
        <w:jc w:val="left"/>
      </w:pPr>
      <w:r>
        <w:rPr>
          <w:sz w:val="16"/>
        </w:rPr>
        <w:t xml:space="preserve"> </w:t>
      </w:r>
    </w:p>
    <w:p w14:paraId="24CF8A81" w14:textId="77777777" w:rsidR="00FB688F" w:rsidRDefault="00182819">
      <w:pPr>
        <w:ind w:right="0"/>
      </w:pPr>
      <w:r>
        <w:t xml:space="preserve">__________________________________ </w:t>
      </w:r>
      <w:r>
        <w:tab/>
        <w:t>_______________________________________ (</w:t>
      </w:r>
      <w:r>
        <w:rPr>
          <w:i/>
        </w:rPr>
        <w:t>City, State, Zip Code</w:t>
      </w:r>
      <w:r>
        <w:t xml:space="preserve">) </w:t>
      </w:r>
      <w:r>
        <w:tab/>
        <w:t>(</w:t>
      </w:r>
      <w:r>
        <w:rPr>
          <w:i/>
        </w:rPr>
        <w:t>City, State, Zip Code</w:t>
      </w:r>
      <w:r>
        <w:t xml:space="preserve">) </w:t>
      </w:r>
    </w:p>
    <w:p w14:paraId="490141F1" w14:textId="77777777" w:rsidR="00FB688F" w:rsidRDefault="00182819">
      <w:pPr>
        <w:spacing w:after="56" w:line="259" w:lineRule="auto"/>
        <w:ind w:left="0" w:right="0" w:firstLine="0"/>
        <w:jc w:val="left"/>
      </w:pPr>
      <w:r>
        <w:rPr>
          <w:sz w:val="16"/>
        </w:rPr>
        <w:t xml:space="preserve"> </w:t>
      </w:r>
    </w:p>
    <w:p w14:paraId="504B948A" w14:textId="77777777" w:rsidR="00FB688F" w:rsidRDefault="00182819">
      <w:pPr>
        <w:spacing w:after="229"/>
        <w:ind w:right="0"/>
      </w:pPr>
      <w:r>
        <w:t>__________________________________ _______________________________________ (</w:t>
      </w:r>
      <w:r>
        <w:rPr>
          <w:i/>
        </w:rPr>
        <w:t>Signature of Witness</w:t>
      </w:r>
      <w:r>
        <w:t>) (</w:t>
      </w:r>
      <w:r>
        <w:rPr>
          <w:i/>
        </w:rPr>
        <w:t>Date</w:t>
      </w:r>
      <w:r>
        <w:t>) (</w:t>
      </w:r>
      <w:r>
        <w:rPr>
          <w:i/>
        </w:rPr>
        <w:t>Signature of Witness</w:t>
      </w:r>
      <w:r>
        <w:t xml:space="preserve">) </w:t>
      </w:r>
      <w:r>
        <w:t xml:space="preserve">         </w:t>
      </w:r>
      <w:r>
        <w:rPr>
          <w:i/>
        </w:rPr>
        <w:t>(Date)</w:t>
      </w:r>
      <w:r>
        <w:t xml:space="preserve"> </w:t>
      </w:r>
    </w:p>
    <w:p w14:paraId="7E8E51BD" w14:textId="77777777" w:rsidR="00FB688F" w:rsidRDefault="00182819">
      <w:pPr>
        <w:ind w:right="0"/>
      </w:pPr>
      <w:r>
        <w:t xml:space="preserve">You do not need to have this form notarized, but notarization may enhance its effectiveness in other states. </w:t>
      </w:r>
    </w:p>
    <w:p w14:paraId="34E2B72C" w14:textId="77777777" w:rsidR="00FB688F" w:rsidRDefault="00182819">
      <w:pPr>
        <w:spacing w:after="10"/>
        <w:jc w:val="center"/>
      </w:pPr>
      <w:r>
        <w:rPr>
          <w:b/>
        </w:rPr>
        <w:t xml:space="preserve">(Optional Notarization) </w:t>
      </w:r>
    </w:p>
    <w:p w14:paraId="7899E208" w14:textId="77777777" w:rsidR="00FB688F" w:rsidRDefault="00182819">
      <w:pPr>
        <w:spacing w:after="0" w:line="259" w:lineRule="auto"/>
        <w:ind w:left="58" w:right="0" w:firstLine="0"/>
        <w:jc w:val="center"/>
      </w:pPr>
      <w:r>
        <w:rPr>
          <w:b/>
        </w:rPr>
        <w:t xml:space="preserve"> </w:t>
      </w:r>
    </w:p>
    <w:p w14:paraId="42813EF3" w14:textId="77777777" w:rsidR="00FB688F" w:rsidRDefault="00182819">
      <w:pPr>
        <w:spacing w:after="106"/>
        <w:ind w:right="0"/>
      </w:pPr>
      <w:r>
        <w:lastRenderedPageBreak/>
        <w:t xml:space="preserve">Sworn and subscribed to me this _____________ day of ____________________, 20________. </w:t>
      </w:r>
    </w:p>
    <w:p w14:paraId="7358B56F" w14:textId="77777777" w:rsidR="00FB688F" w:rsidRDefault="00182819">
      <w:pPr>
        <w:tabs>
          <w:tab w:val="right" w:pos="9362"/>
        </w:tabs>
        <w:ind w:left="0" w:right="0" w:firstLine="0"/>
        <w:jc w:val="left"/>
      </w:pPr>
      <w:r>
        <w:t xml:space="preserve">My term expires:  ______________________ </w:t>
      </w:r>
      <w:r>
        <w:tab/>
        <w:t xml:space="preserve">___________________________________ </w:t>
      </w:r>
    </w:p>
    <w:p w14:paraId="2D355644" w14:textId="77777777" w:rsidR="00FB688F" w:rsidRDefault="00182819">
      <w:pPr>
        <w:tabs>
          <w:tab w:val="center" w:pos="720"/>
          <w:tab w:val="center" w:pos="1440"/>
          <w:tab w:val="center" w:pos="2160"/>
          <w:tab w:val="center" w:pos="2880"/>
          <w:tab w:val="center" w:pos="3600"/>
          <w:tab w:val="center" w:pos="4320"/>
          <w:tab w:val="center" w:pos="5040"/>
          <w:tab w:val="center" w:pos="5760"/>
          <w:tab w:val="center" w:pos="6893"/>
        </w:tabs>
        <w:spacing w:after="620" w:line="265" w:lineRule="auto"/>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w:t>
      </w:r>
      <w:r>
        <w:rPr>
          <w:i/>
        </w:rPr>
        <w:t>Notary</w:t>
      </w:r>
      <w:r>
        <w:t xml:space="preserve">) </w:t>
      </w:r>
    </w:p>
    <w:p w14:paraId="723B3AC1" w14:textId="77777777" w:rsidR="00FB688F" w:rsidRDefault="00182819">
      <w:pPr>
        <w:spacing w:after="0" w:line="259" w:lineRule="auto"/>
        <w:ind w:right="2"/>
        <w:jc w:val="center"/>
      </w:pPr>
      <w:r>
        <w:t xml:space="preserve">12 </w:t>
      </w:r>
    </w:p>
    <w:p w14:paraId="6549E5F6" w14:textId="77777777" w:rsidR="00FB688F" w:rsidRDefault="00182819">
      <w:pPr>
        <w:spacing w:after="0" w:line="259" w:lineRule="auto"/>
        <w:ind w:left="72" w:right="0" w:firstLine="0"/>
        <w:jc w:val="left"/>
      </w:pPr>
      <w:r>
        <w:t xml:space="preserve"> </w:t>
      </w:r>
    </w:p>
    <w:sectPr w:rsidR="00FB688F">
      <w:footerReference w:type="even" r:id="rId13"/>
      <w:footerReference w:type="default" r:id="rId14"/>
      <w:footerReference w:type="first" r:id="rId15"/>
      <w:pgSz w:w="12240" w:h="15840"/>
      <w:pgMar w:top="691" w:right="1438" w:bottom="7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55F17" w14:textId="77777777" w:rsidR="00182819" w:rsidRDefault="00182819">
      <w:pPr>
        <w:spacing w:after="0" w:line="240" w:lineRule="auto"/>
      </w:pPr>
      <w:r>
        <w:separator/>
      </w:r>
    </w:p>
  </w:endnote>
  <w:endnote w:type="continuationSeparator" w:id="0">
    <w:p w14:paraId="1F564CD0" w14:textId="77777777" w:rsidR="00182819" w:rsidRDefault="0018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B72B1" w14:textId="77777777" w:rsidR="00FB688F" w:rsidRDefault="00182819">
    <w:pPr>
      <w:spacing w:after="0" w:line="259" w:lineRule="auto"/>
      <w:ind w:left="58" w:right="0" w:firstLine="0"/>
      <w:jc w:val="center"/>
    </w:pPr>
    <w:r>
      <w:t xml:space="preserve"> </w:t>
    </w:r>
  </w:p>
  <w:p w14:paraId="050BB670" w14:textId="77777777" w:rsidR="00FB688F" w:rsidRDefault="00182819">
    <w:pPr>
      <w:spacing w:after="0" w:line="259" w:lineRule="auto"/>
      <w:ind w:left="0" w:right="2"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80DE5" w14:textId="77777777" w:rsidR="00FB688F" w:rsidRDefault="00FB68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900A" w14:textId="77777777" w:rsidR="00FB688F" w:rsidRDefault="00FB688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99D25" w14:textId="77777777" w:rsidR="00FB688F" w:rsidRDefault="00182819">
    <w:pPr>
      <w:spacing w:after="0" w:line="259" w:lineRule="auto"/>
      <w:ind w:left="55" w:right="0" w:firstLine="0"/>
      <w:jc w:val="center"/>
    </w:pPr>
    <w:r>
      <w:t xml:space="preserve"> </w:t>
    </w:r>
  </w:p>
  <w:p w14:paraId="202E3796" w14:textId="77777777" w:rsidR="00FB688F" w:rsidRDefault="00182819">
    <w:pPr>
      <w:spacing w:after="10" w:line="239" w:lineRule="auto"/>
      <w:ind w:left="72" w:right="0" w:firstLine="0"/>
    </w:pPr>
    <w:r>
      <w:rPr>
        <w:b/>
        <w:sz w:val="22"/>
      </w:rPr>
      <w:t>NOTE: For your advance health-care directive to be effective, you must sign the page titled Administrative Provisions and your witnesses must sign the Statement of Witnesses.</w:t>
    </w:r>
    <w:r>
      <w:rPr>
        <w:sz w:val="22"/>
      </w:rPr>
      <w:t xml:space="preserve"> </w:t>
    </w:r>
  </w:p>
  <w:p w14:paraId="2817303D" w14:textId="77777777" w:rsidR="00FB688F" w:rsidRDefault="00182819">
    <w:pPr>
      <w:spacing w:after="0" w:line="259" w:lineRule="auto"/>
      <w:ind w:left="55" w:right="0" w:firstLine="0"/>
      <w:jc w:val="center"/>
    </w:pPr>
    <w:r>
      <w:t xml:space="preserve"> </w:t>
    </w:r>
  </w:p>
  <w:p w14:paraId="1CA262BA" w14:textId="77777777" w:rsidR="00FB688F" w:rsidRDefault="00182819">
    <w:pPr>
      <w:spacing w:after="0" w:line="259" w:lineRule="auto"/>
      <w:ind w:left="0" w:right="5" w:firstLine="0"/>
      <w:jc w:val="center"/>
    </w:pPr>
    <w:r>
      <w:fldChar w:fldCharType="begin"/>
    </w:r>
    <w:r>
      <w:instrText xml:space="preserve"> PAGE   \* MERGEFORMAT </w:instrText>
    </w:r>
    <w:r>
      <w:fldChar w:fldCharType="separate"/>
    </w:r>
    <w:r>
      <w:t>4</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AA53" w14:textId="77777777" w:rsidR="00FB688F" w:rsidRDefault="00182819">
    <w:pPr>
      <w:spacing w:after="0" w:line="259" w:lineRule="auto"/>
      <w:ind w:left="55" w:right="0" w:firstLine="0"/>
      <w:jc w:val="center"/>
    </w:pPr>
    <w:r>
      <w:t xml:space="preserve"> </w:t>
    </w:r>
  </w:p>
  <w:p w14:paraId="44EC3B15" w14:textId="77777777" w:rsidR="00FB688F" w:rsidRDefault="00182819">
    <w:pPr>
      <w:spacing w:after="10" w:line="239" w:lineRule="auto"/>
      <w:ind w:left="72" w:right="0" w:firstLine="0"/>
    </w:pPr>
    <w:r>
      <w:rPr>
        <w:b/>
        <w:sz w:val="22"/>
      </w:rPr>
      <w:t>NOTE: For your advance health-care directive t</w:t>
    </w:r>
    <w:r>
      <w:rPr>
        <w:b/>
        <w:sz w:val="22"/>
      </w:rPr>
      <w:t>o be effective, you must sign the page titled Administrative Provisions and your witnesses must sign the Statement of Witnesses.</w:t>
    </w:r>
    <w:r>
      <w:rPr>
        <w:sz w:val="22"/>
      </w:rPr>
      <w:t xml:space="preserve"> </w:t>
    </w:r>
  </w:p>
  <w:p w14:paraId="35A37FB4" w14:textId="77777777" w:rsidR="00FB688F" w:rsidRDefault="00182819">
    <w:pPr>
      <w:spacing w:after="0" w:line="259" w:lineRule="auto"/>
      <w:ind w:left="55" w:right="0" w:firstLine="0"/>
      <w:jc w:val="center"/>
    </w:pPr>
    <w:r>
      <w:t xml:space="preserve"> </w:t>
    </w:r>
  </w:p>
  <w:p w14:paraId="5C66E585" w14:textId="77777777" w:rsidR="00FB688F" w:rsidRDefault="00182819">
    <w:pPr>
      <w:spacing w:after="0" w:line="259" w:lineRule="auto"/>
      <w:ind w:left="0" w:right="5" w:firstLine="0"/>
      <w:jc w:val="center"/>
    </w:pPr>
    <w:r>
      <w:fldChar w:fldCharType="begin"/>
    </w:r>
    <w:r>
      <w:instrText xml:space="preserve"> PAGE   \* MERGEFORMAT </w:instrText>
    </w:r>
    <w:r>
      <w:fldChar w:fldCharType="separate"/>
    </w:r>
    <w:r>
      <w:t>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3295" w14:textId="77777777" w:rsidR="00FB688F" w:rsidRDefault="00182819">
    <w:pPr>
      <w:spacing w:after="0" w:line="259" w:lineRule="auto"/>
      <w:ind w:left="55" w:right="0" w:firstLine="0"/>
      <w:jc w:val="center"/>
    </w:pPr>
    <w:r>
      <w:t xml:space="preserve"> </w:t>
    </w:r>
  </w:p>
  <w:p w14:paraId="6BB545AF" w14:textId="77777777" w:rsidR="00FB688F" w:rsidRDefault="00182819">
    <w:pPr>
      <w:spacing w:after="10" w:line="239" w:lineRule="auto"/>
      <w:ind w:left="72" w:right="0" w:firstLine="0"/>
    </w:pPr>
    <w:r>
      <w:rPr>
        <w:b/>
        <w:sz w:val="22"/>
      </w:rPr>
      <w:t xml:space="preserve">NOTE: For your advance health-care directive to be effective, you must sign the page titled </w:t>
    </w:r>
    <w:r>
      <w:rPr>
        <w:b/>
        <w:sz w:val="22"/>
      </w:rPr>
      <w:t>Administrative Provisions and your witnesses must sign the Statement of Witnesses.</w:t>
    </w:r>
    <w:r>
      <w:rPr>
        <w:sz w:val="22"/>
      </w:rPr>
      <w:t xml:space="preserve"> </w:t>
    </w:r>
  </w:p>
  <w:p w14:paraId="243F3653" w14:textId="77777777" w:rsidR="00FB688F" w:rsidRDefault="00182819">
    <w:pPr>
      <w:spacing w:after="0" w:line="259" w:lineRule="auto"/>
      <w:ind w:left="55" w:right="0" w:firstLine="0"/>
      <w:jc w:val="center"/>
    </w:pPr>
    <w:r>
      <w:t xml:space="preserve"> </w:t>
    </w:r>
  </w:p>
  <w:p w14:paraId="2813C96C" w14:textId="77777777" w:rsidR="00FB688F" w:rsidRDefault="00182819">
    <w:pPr>
      <w:spacing w:after="0" w:line="259" w:lineRule="auto"/>
      <w:ind w:left="0" w:right="5" w:firstLine="0"/>
      <w:jc w:val="center"/>
    </w:pPr>
    <w:r>
      <w:fldChar w:fldCharType="begin"/>
    </w:r>
    <w:r>
      <w:instrText xml:space="preserve"> PAGE   \* MERGEFORMAT </w:instrText>
    </w:r>
    <w:r>
      <w:fldChar w:fldCharType="separate"/>
    </w:r>
    <w:r>
      <w:t>4</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75EA" w14:textId="77777777" w:rsidR="00FB688F" w:rsidRDefault="00FB688F">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4A884" w14:textId="77777777" w:rsidR="00FB688F" w:rsidRDefault="00FB688F">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D109" w14:textId="77777777" w:rsidR="00FB688F" w:rsidRDefault="00FB68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152AD" w14:textId="77777777" w:rsidR="00182819" w:rsidRDefault="00182819">
      <w:pPr>
        <w:spacing w:after="0" w:line="240" w:lineRule="auto"/>
      </w:pPr>
      <w:r>
        <w:separator/>
      </w:r>
    </w:p>
  </w:footnote>
  <w:footnote w:type="continuationSeparator" w:id="0">
    <w:p w14:paraId="6F0714EF" w14:textId="77777777" w:rsidR="00182819" w:rsidRDefault="00182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74D59"/>
    <w:multiLevelType w:val="hybridMultilevel"/>
    <w:tmpl w:val="2BC0CFF6"/>
    <w:lvl w:ilvl="0" w:tplc="AB0ED0AE">
      <w:start w:val="1"/>
      <w:numFmt w:val="upperLetter"/>
      <w:lvlText w:val="%1."/>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A04D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82C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45F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6F2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A80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AFC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663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962B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8460FC"/>
    <w:multiLevelType w:val="hybridMultilevel"/>
    <w:tmpl w:val="0136E444"/>
    <w:lvl w:ilvl="0" w:tplc="A0681D6C">
      <w:start w:val="1"/>
      <w:numFmt w:val="decimal"/>
      <w:lvlText w:val="(%1)"/>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2D578">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C71A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EEDB0">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EBDF6">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E8E4E">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7CE510">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45AC4">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EAB68">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DF4D9C"/>
    <w:multiLevelType w:val="hybridMultilevel"/>
    <w:tmpl w:val="576E67BC"/>
    <w:lvl w:ilvl="0" w:tplc="0CC06292">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04F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674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8A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A9C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6E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637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A83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07B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AD69EA"/>
    <w:multiLevelType w:val="hybridMultilevel"/>
    <w:tmpl w:val="FBD6C7CC"/>
    <w:lvl w:ilvl="0" w:tplc="79BECDC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8A972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407C6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5A7B7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E0D77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4E1E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2887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A6BC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A82D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8F"/>
    <w:rsid w:val="00182819"/>
    <w:rsid w:val="00A765A0"/>
    <w:rsid w:val="00FB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B184"/>
  <w15:docId w15:val="{9C1E9337-05CD-4B78-AAC0-0CBACC1C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69"/>
      <w:ind w:left="10" w:right="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13" Type="http://schemas.openxmlformats.org/officeDocument/2006/relationships/footer" Target="footer7.xml"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footer" Target="footer6.xml"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5.xml" />
  <Relationship Id="rId5" Type="http://schemas.openxmlformats.org/officeDocument/2006/relationships/footnotes" Target="footnotes.xml" />
  <Relationship Id="rId15" Type="http://schemas.openxmlformats.org/officeDocument/2006/relationships/footer" Target="footer9.xml" />
  <Relationship Id="rId10" Type="http://schemas.openxmlformats.org/officeDocument/2006/relationships/footer" Target="footer4.xml" />
  <Relationship Id="rId4" Type="http://schemas.openxmlformats.org/officeDocument/2006/relationships/webSettings" Target="webSettings.xml" />
  <Relationship Id="rId9" Type="http://schemas.openxmlformats.org/officeDocument/2006/relationships/footer" Target="footer3.xml" />
  <Relationship Id="rId14" Type="http://schemas.openxmlformats.org/officeDocument/2006/relationships/footer" Target="footer8.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14</Pages>
  <Words>3715</Words>
  <Characters>21177</Characters>
  <Application>Microsoft Office Word</Application>
  <DocSecurity>0</DocSecurity>
  <Lines>176</Lines>
  <Paragraphs>49</Paragraphs>
  <ScaleCrop>false</ScaleCrop>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2020-06-13T19:06:00Z</dcterms:created>
  <dcterms:modified xsi:type="dcterms:W3CDTF">2020-06-13T19:06:00Z</dcterms:modified>
</cp:coreProperties>
</file>