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A23C" w14:textId="77777777" w:rsidR="00145BB1" w:rsidRPr="00145BB1" w:rsidRDefault="00AB39F3" w:rsidP="00145BB1">
      <w:pPr>
        <w:jc w:val="center"/>
        <w:rPr>
          <w:rFonts w:ascii="Times" w:hAnsi="Times" w:cs="Times"/>
          <w:color w:val="333333"/>
          <w:sz w:val="28"/>
          <w:szCs w:val="28"/>
        </w:rPr>
      </w:pPr>
      <w:r w:rsidRPr="00145BB1">
        <w:rPr>
          <w:rFonts w:ascii="Times" w:hAnsi="Times" w:cs="Times"/>
          <w:b/>
          <w:bCs/>
          <w:color w:val="333333"/>
          <w:sz w:val="28"/>
          <w:szCs w:val="28"/>
          <w:shd w:val="clear" w:color="auto" w:fill="FFFFFF"/>
        </w:rPr>
        <w:t>DIRECT DEPOSIT AUTHORIZATION FORM</w:t>
      </w:r>
    </w:p>
    <w:p w14:paraId="673FB05C" w14:textId="77777777" w:rsidR="00145BB1" w:rsidRDefault="00AB39F3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Date:</w:t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</w:t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</w:t>
      </w:r>
    </w:p>
    <w:p w14:paraId="3DE9878B" w14:textId="77777777" w:rsidR="00145BB1" w:rsidRDefault="00AB39F3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Name</w:t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>:</w:t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</w:t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</w:t>
      </w:r>
    </w:p>
    <w:p w14:paraId="344B43C4" w14:textId="471A2BD3" w:rsidR="00145BB1" w:rsidRDefault="00145BB1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Employee </w:t>
      </w:r>
      <w:r w:rsidR="00AB39F3">
        <w:rPr>
          <w:rFonts w:ascii="Times" w:hAnsi="Times" w:cs="Times"/>
          <w:color w:val="333333"/>
          <w:sz w:val="20"/>
          <w:szCs w:val="20"/>
          <w:shd w:val="clear" w:color="auto" w:fill="FFFFFF"/>
        </w:rPr>
        <w:t>ID#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 w:rsidR="00AB39F3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</w:t>
      </w:r>
      <w:r w:rsidR="00AB39F3">
        <w:rPr>
          <w:rFonts w:ascii="Times" w:hAnsi="Times" w:cs="Times"/>
          <w:color w:val="333333"/>
          <w:sz w:val="20"/>
          <w:szCs w:val="20"/>
        </w:rPr>
        <w:br/>
      </w:r>
      <w:r w:rsidR="00AB39F3">
        <w:rPr>
          <w:rFonts w:ascii="Times" w:hAnsi="Times" w:cs="Times"/>
          <w:color w:val="333333"/>
          <w:sz w:val="20"/>
          <w:szCs w:val="20"/>
        </w:rPr>
        <w:br/>
      </w:r>
      <w:r w:rsidR="00AB39F3">
        <w:rPr>
          <w:rFonts w:ascii="Times" w:hAnsi="Times" w:cs="Times"/>
          <w:color w:val="333333"/>
          <w:sz w:val="20"/>
          <w:szCs w:val="20"/>
        </w:rPr>
        <w:br/>
      </w:r>
      <w:r w:rsidR="00AB39F3">
        <w:rPr>
          <w:rFonts w:ascii="Times" w:hAnsi="Times" w:cs="Times"/>
          <w:color w:val="333333"/>
          <w:sz w:val="20"/>
          <w:szCs w:val="20"/>
          <w:shd w:val="clear" w:color="auto" w:fill="FFFFFF"/>
        </w:rPr>
        <w:t>I, hereby request and authorize 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</w:t>
      </w:r>
      <w:r w:rsidR="00AB39F3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</w:t>
      </w:r>
      <w:r w:rsidR="00AB39F3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________ to deposit my pay to the account and bank indicated below. This authority will remain in effect until I have given written notice of termination or until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the </w:t>
      </w:r>
      <w:r w:rsidR="00AB39F3">
        <w:rPr>
          <w:rFonts w:ascii="Times" w:hAnsi="Times" w:cs="Times"/>
          <w:color w:val="333333"/>
          <w:sz w:val="20"/>
          <w:szCs w:val="20"/>
          <w:shd w:val="clear" w:color="auto" w:fill="FFFFFF"/>
        </w:rPr>
        <w:t>company has notified me that this service has been discontinued.</w:t>
      </w:r>
      <w:r w:rsidR="00AB39F3">
        <w:rPr>
          <w:rFonts w:ascii="Times" w:hAnsi="Times" w:cs="Times"/>
          <w:color w:val="333333"/>
          <w:sz w:val="20"/>
          <w:szCs w:val="20"/>
        </w:rPr>
        <w:br/>
      </w:r>
    </w:p>
    <w:p w14:paraId="561B6943" w14:textId="77777777" w:rsidR="00145BB1" w:rsidRDefault="00145BB1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1BDD03AA" w14:textId="4B3A0AA8" w:rsidR="00145BB1" w:rsidRDefault="00AB39F3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Name of Bank ________________</w:t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</w:t>
      </w:r>
    </w:p>
    <w:p w14:paraId="6C187B31" w14:textId="77777777" w:rsidR="00145BB1" w:rsidRDefault="00AB39F3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Account # ____________________________________</w:t>
      </w:r>
    </w:p>
    <w:p w14:paraId="65906B75" w14:textId="77777777" w:rsidR="00145BB1" w:rsidRDefault="00AB39F3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Routing # ____________________________________</w:t>
      </w:r>
    </w:p>
    <w:p w14:paraId="25D3BB5E" w14:textId="77777777" w:rsidR="00145BB1" w:rsidRDefault="00145BB1" w:rsidP="00AB39F3">
      <w:pPr>
        <w:rPr>
          <w:rFonts w:ascii="Times" w:hAnsi="Times" w:cs="Times"/>
          <w:color w:val="333333"/>
          <w:sz w:val="20"/>
          <w:szCs w:val="20"/>
        </w:rPr>
      </w:pPr>
    </w:p>
    <w:p w14:paraId="286F7DD3" w14:textId="7B271814" w:rsidR="00145BB1" w:rsidRDefault="00AB39F3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Type of Account: ______________________________</w:t>
      </w:r>
    </w:p>
    <w:p w14:paraId="0B37EDFE" w14:textId="2A8B5936" w:rsidR="00145BB1" w:rsidRDefault="00AB39F3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3AFEBDC9" w14:textId="3138A0D3" w:rsidR="00145BB1" w:rsidRDefault="00AB39F3" w:rsidP="00AB39F3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Signature:</w:t>
      </w:r>
      <w:r w:rsidR="00145BB1"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</w:t>
      </w:r>
    </w:p>
    <w:p w14:paraId="480AF193" w14:textId="666A4D2E" w:rsidR="00D52E27" w:rsidRPr="00AB39F3" w:rsidRDefault="00D52E27" w:rsidP="00AB39F3"/>
    <w:sectPr w:rsidR="00D52E27" w:rsidRPr="00AB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7"/>
    <w:rsid w:val="00027098"/>
    <w:rsid w:val="00145BB1"/>
    <w:rsid w:val="00181089"/>
    <w:rsid w:val="00186AC6"/>
    <w:rsid w:val="001B6215"/>
    <w:rsid w:val="001E12F5"/>
    <w:rsid w:val="001E1C60"/>
    <w:rsid w:val="001F0739"/>
    <w:rsid w:val="00236023"/>
    <w:rsid w:val="00241599"/>
    <w:rsid w:val="00295A6A"/>
    <w:rsid w:val="002C4AB5"/>
    <w:rsid w:val="0042666D"/>
    <w:rsid w:val="00442DC4"/>
    <w:rsid w:val="004F63CE"/>
    <w:rsid w:val="006C4A31"/>
    <w:rsid w:val="00724A2B"/>
    <w:rsid w:val="00732759"/>
    <w:rsid w:val="00864034"/>
    <w:rsid w:val="008B0AE9"/>
    <w:rsid w:val="008D6689"/>
    <w:rsid w:val="009C725B"/>
    <w:rsid w:val="009F4D1E"/>
    <w:rsid w:val="00A05AB9"/>
    <w:rsid w:val="00AA197A"/>
    <w:rsid w:val="00AB39F3"/>
    <w:rsid w:val="00B422C0"/>
    <w:rsid w:val="00B46501"/>
    <w:rsid w:val="00BB4E92"/>
    <w:rsid w:val="00C302B5"/>
    <w:rsid w:val="00C377F3"/>
    <w:rsid w:val="00D40780"/>
    <w:rsid w:val="00D52E27"/>
    <w:rsid w:val="00DC5AA4"/>
    <w:rsid w:val="00E0505A"/>
    <w:rsid w:val="00E57ED0"/>
    <w:rsid w:val="00EC2487"/>
    <w:rsid w:val="00EF0939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2B7"/>
  <w15:chartTrackingRefBased/>
  <w15:docId w15:val="{2E2FB97B-F2B9-4915-AE6B-8F88A4F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2020-07-14T01:31:00Z</dcterms:created>
  <dcterms:modified xsi:type="dcterms:W3CDTF">2020-07-14T14:21:00Z</dcterms:modified>
</cp:coreProperties>
</file>