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5D794" w14:textId="77777777" w:rsidR="00A73362" w:rsidRDefault="005631C3">
      <w:pPr>
        <w:spacing w:after="105" w:line="259" w:lineRule="auto"/>
        <w:ind w:left="4" w:firstLine="0"/>
        <w:jc w:val="center"/>
      </w:pPr>
      <w:r>
        <w:rPr>
          <w:b/>
          <w:sz w:val="28"/>
        </w:rPr>
        <w:t xml:space="preserve">MAINE DURABLE FINANCIAL POWER OF ATTORNEY </w:t>
      </w:r>
      <w:r>
        <w:t xml:space="preserve"> </w:t>
      </w:r>
    </w:p>
    <w:p w14:paraId="5B3C2C7E" w14:textId="77777777" w:rsidR="00A73362" w:rsidRDefault="005631C3">
      <w:pPr>
        <w:spacing w:after="0" w:line="259" w:lineRule="auto"/>
        <w:ind w:left="14" w:firstLine="0"/>
      </w:pPr>
      <w:r>
        <w:rPr>
          <w:b/>
          <w:sz w:val="40"/>
        </w:rPr>
        <w:t xml:space="preserve"> </w:t>
      </w:r>
      <w:r>
        <w:t xml:space="preserve"> </w:t>
      </w:r>
    </w:p>
    <w:p w14:paraId="2E83D4E9" w14:textId="77777777" w:rsidR="00A73362" w:rsidRDefault="005631C3">
      <w:pPr>
        <w:spacing w:after="0" w:line="259" w:lineRule="auto"/>
        <w:ind w:left="14" w:firstLine="0"/>
      </w:pPr>
      <w:r>
        <w:t xml:space="preserve">  </w:t>
      </w:r>
    </w:p>
    <w:p w14:paraId="128BC125" w14:textId="77777777" w:rsidR="00A73362" w:rsidRDefault="005631C3">
      <w:pPr>
        <w:spacing w:after="0" w:line="250" w:lineRule="auto"/>
        <w:ind w:left="-5"/>
      </w:pPr>
      <w:r>
        <w:rPr>
          <w:b/>
        </w:rPr>
        <w:t xml:space="preserve">Notice to the Principal: As the “Principal” you are using this power of attorney to grant power to another person (called the Agent) to make decisions about your property and to use your property on your behalf. Under this power of </w:t>
      </w:r>
      <w:proofErr w:type="gramStart"/>
      <w:r>
        <w:rPr>
          <w:b/>
        </w:rPr>
        <w:t>attorney</w:t>
      </w:r>
      <w:proofErr w:type="gramEnd"/>
      <w:r>
        <w:rPr>
          <w:b/>
        </w:rPr>
        <w:t xml:space="preserve"> you give your A</w:t>
      </w:r>
      <w:r>
        <w:rPr>
          <w:b/>
        </w:rPr>
        <w:t>gent broad and sweeping powers to sell or otherwise dispose of your property without notice to you. Under this document your Agent will continue to have these powers after you become incapacitated. The powers that you give your Agent are explained more ful</w:t>
      </w:r>
      <w:r>
        <w:rPr>
          <w:b/>
        </w:rPr>
        <w:t xml:space="preserve">ly in the Maine Uniform Power of Attorney Act, Maine Revised Statutes, Title 18-A, Article 5, Part 9. You have the right to revoke this power of attorney at any time </w:t>
      </w:r>
      <w:proofErr w:type="gramStart"/>
      <w:r>
        <w:rPr>
          <w:b/>
        </w:rPr>
        <w:t>as long as</w:t>
      </w:r>
      <w:proofErr w:type="gramEnd"/>
      <w:r>
        <w:rPr>
          <w:b/>
        </w:rPr>
        <w:t xml:space="preserve"> you are not incapacitated. If there is anything about this power of attorney th</w:t>
      </w:r>
      <w:r>
        <w:rPr>
          <w:b/>
        </w:rPr>
        <w:t>at you do not understand you should ask a lawyer to explain it to you.</w:t>
      </w:r>
      <w:r>
        <w:t xml:space="preserve">  </w:t>
      </w:r>
    </w:p>
    <w:p w14:paraId="167D5B65" w14:textId="77777777" w:rsidR="00A73362" w:rsidRDefault="005631C3">
      <w:pPr>
        <w:spacing w:after="0" w:line="259" w:lineRule="auto"/>
        <w:ind w:left="14" w:firstLine="0"/>
      </w:pPr>
      <w:r>
        <w:t xml:space="preserve">  </w:t>
      </w:r>
    </w:p>
    <w:p w14:paraId="6227F8F2" w14:textId="77777777" w:rsidR="00A73362" w:rsidRDefault="005631C3">
      <w:pPr>
        <w:spacing w:after="0" w:line="259" w:lineRule="auto"/>
        <w:ind w:left="14" w:firstLine="0"/>
      </w:pPr>
      <w:r>
        <w:rPr>
          <w:b/>
        </w:rPr>
        <w:t xml:space="preserve"> </w:t>
      </w:r>
      <w:r>
        <w:t xml:space="preserve"> </w:t>
      </w:r>
    </w:p>
    <w:p w14:paraId="32865227" w14:textId="77777777" w:rsidR="00A73362" w:rsidRDefault="005631C3">
      <w:pPr>
        <w:spacing w:after="436" w:line="250" w:lineRule="auto"/>
        <w:ind w:left="-5"/>
      </w:pPr>
      <w:r>
        <w:rPr>
          <w:b/>
        </w:rPr>
        <w:t>Notice to the Agent: As the “Agent” you are given power under this power of attorney to make decisions about the property belonging to the Principal and to dispose of the Princi</w:t>
      </w:r>
      <w:r>
        <w:rPr>
          <w:b/>
        </w:rPr>
        <w:t>pal's property on the Principal's behalf in accordance with the terms of this power of attorney. This power of attorney is valid only if the Principal is of sound mind when the Principal signs it. When you accept the authority granted under this power of a</w:t>
      </w:r>
      <w:r>
        <w:rPr>
          <w:b/>
        </w:rPr>
        <w:t xml:space="preserve">ttorney a special legal relationship is created between you and the Principal. This relationship imposes upon </w:t>
      </w:r>
      <w:proofErr w:type="gramStart"/>
      <w:r>
        <w:rPr>
          <w:b/>
        </w:rPr>
        <w:t>you</w:t>
      </w:r>
      <w:proofErr w:type="gramEnd"/>
      <w:r>
        <w:rPr>
          <w:b/>
        </w:rPr>
        <w:t xml:space="preserve"> legal duties that continue until you resign or the power of attorney is terminated or revoked. The duties are more fully explained in the Main</w:t>
      </w:r>
      <w:r>
        <w:rPr>
          <w:b/>
        </w:rPr>
        <w:t>e Uniform Power of Attorney Act, Maine Revised Statutes, Title 18-A, Article 5, Part 9 and Title 18-B, sections 802 to 807 and Title 18-B, chapter 9. As the Agent, you are generally not entitled to use the Principal's property for your own benefit or to ma</w:t>
      </w:r>
      <w:r>
        <w:rPr>
          <w:b/>
        </w:rPr>
        <w:t xml:space="preserve">ke gifts to yourself or others unless the power of attorney gives you such authority. If you violate your duty under this power of </w:t>
      </w:r>
      <w:proofErr w:type="gramStart"/>
      <w:r>
        <w:rPr>
          <w:b/>
        </w:rPr>
        <w:t>attorney</w:t>
      </w:r>
      <w:proofErr w:type="gramEnd"/>
      <w:r>
        <w:rPr>
          <w:b/>
        </w:rPr>
        <w:t xml:space="preserve"> you may be liable for damages and may be subject to criminal prosecution. You must stop acting on behalf of the Prin</w:t>
      </w:r>
      <w:r>
        <w:rPr>
          <w:b/>
        </w:rPr>
        <w:t>cipal if you learn of any event that terminates this power of attorney or your authority under this power of attorney. Events of termination are more fully explained in the Maine Uniform Power of Attorney Act and include, but are not limited to, revocation</w:t>
      </w:r>
      <w:r>
        <w:rPr>
          <w:b/>
        </w:rPr>
        <w:t xml:space="preserve"> of your authority or of the power of attorney by the Principal, the death of the Principal or the commencement of divorce proceedings between you and the Principal. If there is anything about this power of attorney or your duties under it that you do not </w:t>
      </w:r>
      <w:r>
        <w:rPr>
          <w:b/>
        </w:rPr>
        <w:t>understand you should ask a lawyer to explain it to you.</w:t>
      </w:r>
      <w:r>
        <w:t xml:space="preserve">  </w:t>
      </w:r>
    </w:p>
    <w:p w14:paraId="660A6DC5" w14:textId="77777777" w:rsidR="00A73362" w:rsidRDefault="005631C3">
      <w:pPr>
        <w:spacing w:after="0" w:line="259" w:lineRule="auto"/>
        <w:ind w:left="14" w:firstLine="0"/>
      </w:pPr>
      <w:r>
        <w:rPr>
          <w:b/>
          <w:sz w:val="40"/>
        </w:rPr>
        <w:t xml:space="preserve"> </w:t>
      </w:r>
      <w:r>
        <w:t xml:space="preserve"> </w:t>
      </w:r>
    </w:p>
    <w:p w14:paraId="392202F9" w14:textId="77777777" w:rsidR="00A73362" w:rsidRDefault="005631C3">
      <w:pPr>
        <w:spacing w:after="0" w:line="259" w:lineRule="auto"/>
        <w:ind w:left="14" w:firstLine="0"/>
      </w:pPr>
      <w:r>
        <w:rPr>
          <w:b/>
          <w:sz w:val="40"/>
        </w:rPr>
        <w:t xml:space="preserve"> </w:t>
      </w:r>
      <w:r>
        <w:t xml:space="preserve"> </w:t>
      </w:r>
    </w:p>
    <w:p w14:paraId="68D8CD37" w14:textId="77777777" w:rsidR="00A73362" w:rsidRDefault="005631C3">
      <w:pPr>
        <w:spacing w:after="0" w:line="259" w:lineRule="auto"/>
        <w:ind w:left="14" w:firstLine="0"/>
      </w:pPr>
      <w:r>
        <w:rPr>
          <w:b/>
          <w:sz w:val="40"/>
        </w:rPr>
        <w:t xml:space="preserve"> </w:t>
      </w:r>
      <w:r>
        <w:t xml:space="preserve"> </w:t>
      </w:r>
    </w:p>
    <w:p w14:paraId="6045B11D" w14:textId="77777777" w:rsidR="00A73362" w:rsidRDefault="005631C3">
      <w:pPr>
        <w:spacing w:after="0" w:line="259" w:lineRule="auto"/>
        <w:ind w:left="14" w:firstLine="0"/>
      </w:pPr>
      <w:r>
        <w:rPr>
          <w:b/>
          <w:sz w:val="40"/>
        </w:rPr>
        <w:t xml:space="preserve"> </w:t>
      </w:r>
      <w:r>
        <w:t xml:space="preserve"> </w:t>
      </w:r>
    </w:p>
    <w:p w14:paraId="6CA88238" w14:textId="77777777" w:rsidR="00A73362" w:rsidRDefault="005631C3">
      <w:pPr>
        <w:spacing w:after="0" w:line="259" w:lineRule="auto"/>
        <w:ind w:left="14" w:firstLine="0"/>
      </w:pPr>
      <w:r>
        <w:rPr>
          <w:b/>
          <w:sz w:val="40"/>
        </w:rPr>
        <w:lastRenderedPageBreak/>
        <w:t xml:space="preserve"> </w:t>
      </w:r>
      <w:r>
        <w:t xml:space="preserve"> </w:t>
      </w:r>
    </w:p>
    <w:p w14:paraId="179892A3" w14:textId="77777777" w:rsidR="00A73362" w:rsidRDefault="005631C3">
      <w:pPr>
        <w:spacing w:after="0" w:line="259" w:lineRule="auto"/>
        <w:ind w:left="14" w:firstLine="0"/>
      </w:pPr>
      <w:r>
        <w:t xml:space="preserve">  </w:t>
      </w:r>
    </w:p>
    <w:p w14:paraId="533E2718" w14:textId="77777777" w:rsidR="00A73362" w:rsidRDefault="005631C3">
      <w:pPr>
        <w:spacing w:after="0" w:line="259" w:lineRule="auto"/>
        <w:ind w:left="14" w:firstLine="0"/>
      </w:pPr>
      <w:r>
        <w:t xml:space="preserve">  </w:t>
      </w:r>
    </w:p>
    <w:p w14:paraId="126EA02F" w14:textId="77777777" w:rsidR="00A73362" w:rsidRDefault="005631C3">
      <w:pPr>
        <w:ind w:left="5"/>
      </w:pPr>
      <w:r>
        <w:t xml:space="preserve">I, __________________, the principal, of __________________, State of  </w:t>
      </w:r>
    </w:p>
    <w:p w14:paraId="3903E418" w14:textId="77777777" w:rsidR="00A73362" w:rsidRDefault="005631C3">
      <w:pPr>
        <w:ind w:left="5"/>
      </w:pPr>
      <w:r>
        <w:t xml:space="preserve">__________________, hereby designate __________________, of  </w:t>
      </w:r>
    </w:p>
    <w:p w14:paraId="65524F53" w14:textId="77777777" w:rsidR="00A73362" w:rsidRDefault="005631C3">
      <w:pPr>
        <w:ind w:left="5"/>
      </w:pPr>
      <w:r>
        <w:t>__________________, State of _____________</w:t>
      </w:r>
      <w:r>
        <w:t xml:space="preserve">_____, my attorney-in-fact (hereinafter my “attorney-in-fact”), to act as initialed below, in my name, in my stead and for my benefit, hereby revoking any and all financial powers of attorney I may have executed in the past.   </w:t>
      </w:r>
    </w:p>
    <w:p w14:paraId="21B9FE7E" w14:textId="77777777" w:rsidR="00A73362" w:rsidRDefault="005631C3">
      <w:pPr>
        <w:spacing w:after="2" w:line="259" w:lineRule="auto"/>
        <w:ind w:left="14" w:firstLine="0"/>
      </w:pPr>
      <w:r>
        <w:t xml:space="preserve">  </w:t>
      </w:r>
    </w:p>
    <w:p w14:paraId="7764EB5B" w14:textId="77777777" w:rsidR="00A73362" w:rsidRDefault="005631C3">
      <w:pPr>
        <w:spacing w:after="0" w:line="259" w:lineRule="auto"/>
        <w:ind w:left="14" w:firstLine="0"/>
      </w:pPr>
      <w:r>
        <w:t xml:space="preserve">  </w:t>
      </w:r>
    </w:p>
    <w:p w14:paraId="75A5FC1D" w14:textId="77777777" w:rsidR="00A73362" w:rsidRDefault="005631C3">
      <w:pPr>
        <w:spacing w:after="0" w:line="259" w:lineRule="auto"/>
        <w:ind w:left="32"/>
        <w:jc w:val="center"/>
      </w:pPr>
      <w:r>
        <w:rPr>
          <w:b/>
        </w:rPr>
        <w:t xml:space="preserve">EFFECTIVE DATE  </w:t>
      </w:r>
    </w:p>
    <w:p w14:paraId="7BC5E0B0" w14:textId="77777777" w:rsidR="00A73362" w:rsidRDefault="005631C3">
      <w:pPr>
        <w:spacing w:after="0" w:line="259" w:lineRule="auto"/>
        <w:ind w:left="14" w:firstLine="0"/>
      </w:pPr>
      <w:r>
        <w:t xml:space="preserve">  </w:t>
      </w:r>
    </w:p>
    <w:p w14:paraId="7149BF63" w14:textId="77777777" w:rsidR="00A73362" w:rsidRDefault="005631C3">
      <w:pPr>
        <w:ind w:left="5"/>
      </w:pPr>
      <w:r>
        <w:t xml:space="preserve">(Choose the applicable paragraph by placing your initials in the preceding space)  </w:t>
      </w:r>
    </w:p>
    <w:p w14:paraId="3540381E" w14:textId="77777777" w:rsidR="00A73362" w:rsidRDefault="005631C3">
      <w:pPr>
        <w:spacing w:after="0" w:line="259" w:lineRule="auto"/>
        <w:ind w:left="14" w:firstLine="0"/>
      </w:pPr>
      <w:r>
        <w:t xml:space="preserve">  </w:t>
      </w:r>
    </w:p>
    <w:p w14:paraId="7BB5BA2D" w14:textId="77777777" w:rsidR="00A73362" w:rsidRDefault="005631C3">
      <w:pPr>
        <w:ind w:left="5"/>
      </w:pPr>
      <w:r>
        <w:t>________ - A. I grant my attorney-in-fact the powers set forth herein immediately upon the execution of this document. These powers shall not be affe</w:t>
      </w:r>
      <w:r>
        <w:t xml:space="preserve">cted by any subsequent disability or incapacity I may experience in the future.  </w:t>
      </w:r>
    </w:p>
    <w:p w14:paraId="05B4440A" w14:textId="77777777" w:rsidR="00A73362" w:rsidRDefault="005631C3">
      <w:pPr>
        <w:spacing w:after="0" w:line="259" w:lineRule="auto"/>
        <w:ind w:left="14" w:firstLine="0"/>
      </w:pPr>
      <w:r>
        <w:t xml:space="preserve">  </w:t>
      </w:r>
    </w:p>
    <w:p w14:paraId="6FA2F87D" w14:textId="77777777" w:rsidR="00A73362" w:rsidRDefault="005631C3">
      <w:pPr>
        <w:ind w:left="5"/>
      </w:pPr>
      <w:r>
        <w:t xml:space="preserve">or  </w:t>
      </w:r>
    </w:p>
    <w:p w14:paraId="5A23D0D7" w14:textId="77777777" w:rsidR="00A73362" w:rsidRDefault="005631C3">
      <w:pPr>
        <w:spacing w:after="0" w:line="259" w:lineRule="auto"/>
        <w:ind w:left="14" w:firstLine="0"/>
      </w:pPr>
      <w:r>
        <w:t xml:space="preserve">  </w:t>
      </w:r>
    </w:p>
    <w:p w14:paraId="2B0FA4A5" w14:textId="77777777" w:rsidR="00A73362" w:rsidRDefault="005631C3">
      <w:pPr>
        <w:spacing w:after="1" w:line="241" w:lineRule="auto"/>
        <w:ind w:left="14" w:right="352" w:firstLine="0"/>
        <w:jc w:val="both"/>
      </w:pPr>
      <w:r>
        <w:t>________ - B. I grant my attorney-in-fact the powers set forth herein only when it has been determined in writing, by my attending physician, that I am unable to p</w:t>
      </w:r>
      <w:r>
        <w:t xml:space="preserve">roperly handle my financial affairs.   </w:t>
      </w:r>
    </w:p>
    <w:p w14:paraId="122C0DEF" w14:textId="77777777" w:rsidR="00A73362" w:rsidRDefault="005631C3">
      <w:pPr>
        <w:spacing w:after="0" w:line="259" w:lineRule="auto"/>
        <w:ind w:left="14" w:firstLine="0"/>
      </w:pPr>
      <w:r>
        <w:t xml:space="preserve">  </w:t>
      </w:r>
    </w:p>
    <w:p w14:paraId="3F1F41F2" w14:textId="77777777" w:rsidR="00A73362" w:rsidRDefault="005631C3">
      <w:pPr>
        <w:spacing w:after="0" w:line="259" w:lineRule="auto"/>
        <w:ind w:left="14" w:firstLine="0"/>
      </w:pPr>
      <w:r>
        <w:t xml:space="preserve">  </w:t>
      </w:r>
    </w:p>
    <w:p w14:paraId="2D31BCA1" w14:textId="77777777" w:rsidR="00A73362" w:rsidRDefault="005631C3">
      <w:pPr>
        <w:spacing w:after="0" w:line="259" w:lineRule="auto"/>
        <w:ind w:left="32" w:right="7"/>
        <w:jc w:val="center"/>
      </w:pPr>
      <w:r>
        <w:rPr>
          <w:b/>
        </w:rPr>
        <w:t xml:space="preserve">POWERS OF ATTORNEY-IN-FACT  </w:t>
      </w:r>
    </w:p>
    <w:p w14:paraId="681E2C8D" w14:textId="77777777" w:rsidR="00A73362" w:rsidRDefault="005631C3">
      <w:pPr>
        <w:spacing w:after="0" w:line="259" w:lineRule="auto"/>
        <w:ind w:left="14" w:firstLine="0"/>
      </w:pPr>
      <w:r>
        <w:t xml:space="preserve">  </w:t>
      </w:r>
    </w:p>
    <w:p w14:paraId="68A002AC" w14:textId="77777777" w:rsidR="00A73362" w:rsidRDefault="005631C3">
      <w:pPr>
        <w:ind w:left="5"/>
      </w:pPr>
      <w:r>
        <w:t xml:space="preserve">My attorney-in-fact shall exercise powers in my best interests and for my welfare, as a fiduciary. My attorney-in-fact shall have the following powers:  </w:t>
      </w:r>
    </w:p>
    <w:p w14:paraId="5D937E70" w14:textId="77777777" w:rsidR="00A73362" w:rsidRDefault="005631C3">
      <w:pPr>
        <w:spacing w:after="0" w:line="259" w:lineRule="auto"/>
        <w:ind w:left="14" w:firstLine="0"/>
      </w:pPr>
      <w:r>
        <w:t xml:space="preserve">  </w:t>
      </w:r>
    </w:p>
    <w:p w14:paraId="7E66757C" w14:textId="77777777" w:rsidR="00A73362" w:rsidRDefault="005631C3">
      <w:pPr>
        <w:ind w:left="5"/>
      </w:pPr>
      <w:r>
        <w:t>(Choose the applicabl</w:t>
      </w:r>
      <w:r>
        <w:t xml:space="preserve">e power(s) by placing your initials in the preceding space)  </w:t>
      </w:r>
    </w:p>
    <w:p w14:paraId="3BB61E58" w14:textId="77777777" w:rsidR="00A73362" w:rsidRDefault="005631C3">
      <w:pPr>
        <w:spacing w:after="0" w:line="259" w:lineRule="auto"/>
        <w:ind w:left="14" w:firstLine="0"/>
      </w:pPr>
      <w:r>
        <w:t xml:space="preserve">  </w:t>
      </w:r>
    </w:p>
    <w:p w14:paraId="54B6D907" w14:textId="77777777" w:rsidR="00A73362" w:rsidRDefault="005631C3">
      <w:pPr>
        <w:ind w:left="5"/>
      </w:pPr>
      <w:r>
        <w:t xml:space="preserve">________ </w:t>
      </w:r>
      <w:r>
        <w:rPr>
          <w:b/>
        </w:rPr>
        <w:t>BANKING</w:t>
      </w:r>
      <w:r>
        <w:t xml:space="preserve"> - To receive and deposit funds in any financial institution, and to withdraw funds by check or otherwise to pay for goods, services, and any other personal and business expen</w:t>
      </w:r>
      <w:r>
        <w:t xml:space="preserve">ses for my benefit.  If </w:t>
      </w:r>
      <w:proofErr w:type="gramStart"/>
      <w:r>
        <w:t>necessary</w:t>
      </w:r>
      <w:proofErr w:type="gramEnd"/>
      <w:r>
        <w:t xml:space="preserve"> to effect my </w:t>
      </w:r>
      <w:proofErr w:type="spellStart"/>
      <w:r>
        <w:t>attorneyinfact’s</w:t>
      </w:r>
      <w:proofErr w:type="spellEnd"/>
      <w:r>
        <w:t xml:space="preserve"> powers, my attorney-in-fact is authorized to execute any document required to be signed by such banking institution.  </w:t>
      </w:r>
    </w:p>
    <w:p w14:paraId="05B0D131" w14:textId="77777777" w:rsidR="00A73362" w:rsidRDefault="005631C3">
      <w:pPr>
        <w:spacing w:after="0" w:line="259" w:lineRule="auto"/>
        <w:ind w:left="14" w:firstLine="0"/>
      </w:pPr>
      <w:r>
        <w:t xml:space="preserve">  </w:t>
      </w:r>
    </w:p>
    <w:p w14:paraId="6B55EAA3" w14:textId="77777777" w:rsidR="00A73362" w:rsidRDefault="005631C3">
      <w:pPr>
        <w:ind w:left="5"/>
      </w:pPr>
      <w:r>
        <w:t xml:space="preserve">________ </w:t>
      </w:r>
      <w:r>
        <w:rPr>
          <w:b/>
        </w:rPr>
        <w:t>SAFE DEPOSIT BOX</w:t>
      </w:r>
      <w:r>
        <w:t xml:space="preserve"> - </w:t>
      </w:r>
      <w:r>
        <w:t xml:space="preserve">To have access at any time or times to any </w:t>
      </w:r>
      <w:proofErr w:type="spellStart"/>
      <w:r>
        <w:t>safedeposit</w:t>
      </w:r>
      <w:proofErr w:type="spellEnd"/>
      <w:r>
        <w:t xml:space="preserve"> box rented by me or to which I may have access, wheresoever located, including drilling, if necessary, and to remove all or any part of the contents thereof, and to surrender or relinquish said safe-de</w:t>
      </w:r>
      <w:r>
        <w:t xml:space="preserve">posit box; and any institution in which any such </w:t>
      </w:r>
      <w:r>
        <w:lastRenderedPageBreak/>
        <w:t xml:space="preserve">safe-deposit box may be located shall not incur any liability to me or my estate as a result of permitting my attorney-in-fact to exercise this power.  </w:t>
      </w:r>
    </w:p>
    <w:p w14:paraId="5A176500" w14:textId="77777777" w:rsidR="00A73362" w:rsidRDefault="005631C3">
      <w:pPr>
        <w:spacing w:after="0" w:line="259" w:lineRule="auto"/>
        <w:ind w:left="14" w:firstLine="0"/>
      </w:pPr>
      <w:r>
        <w:t xml:space="preserve">  </w:t>
      </w:r>
    </w:p>
    <w:p w14:paraId="4E8A9F85" w14:textId="77777777" w:rsidR="00A73362" w:rsidRDefault="005631C3">
      <w:pPr>
        <w:ind w:left="5"/>
      </w:pPr>
      <w:r>
        <w:t xml:space="preserve">_________ </w:t>
      </w:r>
      <w:r>
        <w:rPr>
          <w:b/>
        </w:rPr>
        <w:t>LENDING OR BORROWING</w:t>
      </w:r>
      <w:r>
        <w:t xml:space="preserve"> - </w:t>
      </w:r>
      <w:r>
        <w:t xml:space="preserve">To make loans in my name; to </w:t>
      </w:r>
      <w:proofErr w:type="gramStart"/>
      <w:r>
        <w:t>borrow  money</w:t>
      </w:r>
      <w:proofErr w:type="gramEnd"/>
      <w:r>
        <w:t xml:space="preserve"> in my name, individually or jointly with others; to give promissory notes or other </w:t>
      </w:r>
    </w:p>
    <w:p w14:paraId="37168816" w14:textId="77777777" w:rsidR="00A73362" w:rsidRDefault="005631C3">
      <w:pPr>
        <w:ind w:left="5"/>
      </w:pPr>
      <w:r>
        <w:t>obligations therefor; and to deposit or mortgage as collateral or for security for the payment thereof any or all of my securitie</w:t>
      </w:r>
      <w:r>
        <w:t xml:space="preserve">s, real estate, personal property, or other property of whatever nature and wherever situated, held by me personally or in trust for my benefit.  </w:t>
      </w:r>
    </w:p>
    <w:p w14:paraId="766F7481" w14:textId="77777777" w:rsidR="00A73362" w:rsidRDefault="005631C3">
      <w:pPr>
        <w:spacing w:after="0" w:line="259" w:lineRule="auto"/>
        <w:ind w:left="14" w:firstLine="0"/>
      </w:pPr>
      <w:r>
        <w:t xml:space="preserve">  </w:t>
      </w:r>
    </w:p>
    <w:p w14:paraId="2CD561C4" w14:textId="77777777" w:rsidR="00A73362" w:rsidRDefault="005631C3">
      <w:pPr>
        <w:ind w:left="5"/>
      </w:pPr>
      <w:r>
        <w:t xml:space="preserve">________ </w:t>
      </w:r>
      <w:r>
        <w:rPr>
          <w:b/>
        </w:rPr>
        <w:t>GOVERNMENT BENEFITS</w:t>
      </w:r>
      <w:r>
        <w:t xml:space="preserve"> - To apply for and receive any government benefits for which I may be eligibl</w:t>
      </w:r>
      <w:r>
        <w:t xml:space="preserve">e or become eligible, including but not limited to, Social Security, Medicare and Medicaid.  </w:t>
      </w:r>
    </w:p>
    <w:p w14:paraId="11145B12" w14:textId="77777777" w:rsidR="00A73362" w:rsidRDefault="005631C3">
      <w:pPr>
        <w:spacing w:after="0" w:line="259" w:lineRule="auto"/>
        <w:ind w:left="14" w:firstLine="0"/>
      </w:pPr>
      <w:r>
        <w:t xml:space="preserve">  </w:t>
      </w:r>
    </w:p>
    <w:p w14:paraId="54F68439" w14:textId="77777777" w:rsidR="00A73362" w:rsidRDefault="005631C3">
      <w:pPr>
        <w:ind w:left="5"/>
      </w:pPr>
      <w:r>
        <w:t xml:space="preserve">________ </w:t>
      </w:r>
      <w:r>
        <w:rPr>
          <w:b/>
        </w:rPr>
        <w:t>RETIREMENT PLAN</w:t>
      </w:r>
      <w:r>
        <w:t xml:space="preserve"> - To contribute to, select payment option of, roll-over, and receive benefits of any retirement plan or IRA I may own, except my attor</w:t>
      </w:r>
      <w:r>
        <w:t xml:space="preserve">ney-in-fact shall not have power to change the beneficiary of any of my retirement plans or IRAs.  </w:t>
      </w:r>
    </w:p>
    <w:p w14:paraId="103B71E0" w14:textId="77777777" w:rsidR="00A73362" w:rsidRDefault="005631C3">
      <w:pPr>
        <w:spacing w:after="0" w:line="259" w:lineRule="auto"/>
        <w:ind w:left="14" w:firstLine="0"/>
      </w:pPr>
      <w:r>
        <w:t xml:space="preserve">  </w:t>
      </w:r>
    </w:p>
    <w:p w14:paraId="538C58D1" w14:textId="77777777" w:rsidR="00A73362" w:rsidRDefault="005631C3">
      <w:pPr>
        <w:ind w:left="5"/>
      </w:pPr>
      <w:r>
        <w:t xml:space="preserve">________ </w:t>
      </w:r>
      <w:r>
        <w:rPr>
          <w:b/>
        </w:rPr>
        <w:t>TAXES</w:t>
      </w:r>
      <w:r>
        <w:t xml:space="preserve"> - To complete and sign any local, state and federal tax returns on my behalf, pay any taxes and assessments due and receive credits and re</w:t>
      </w:r>
      <w:r>
        <w:t xml:space="preserve">funds owed to me and to sign any tax agency documents necessary to effectuate these powers.  </w:t>
      </w:r>
    </w:p>
    <w:p w14:paraId="4A383DD7" w14:textId="77777777" w:rsidR="00A73362" w:rsidRDefault="005631C3">
      <w:pPr>
        <w:spacing w:after="0" w:line="259" w:lineRule="auto"/>
        <w:ind w:left="14" w:firstLine="0"/>
      </w:pPr>
      <w:r>
        <w:t xml:space="preserve">  </w:t>
      </w:r>
    </w:p>
    <w:p w14:paraId="6AA93ADE" w14:textId="77777777" w:rsidR="00A73362" w:rsidRDefault="005631C3">
      <w:pPr>
        <w:ind w:left="5"/>
      </w:pPr>
      <w:r>
        <w:t xml:space="preserve">________ </w:t>
      </w:r>
      <w:r>
        <w:rPr>
          <w:b/>
        </w:rPr>
        <w:t>INSURANCE</w:t>
      </w:r>
      <w:r>
        <w:t xml:space="preserve"> - To purchase, pay premiums and make claims on life, health, automobile and homeowners' insurance on my behalf, except my attorney-in-fact s</w:t>
      </w:r>
      <w:r>
        <w:t xml:space="preserve">hall not have the power to cash in or change the beneficiary of any life insurance policy.  </w:t>
      </w:r>
    </w:p>
    <w:p w14:paraId="794447B6" w14:textId="77777777" w:rsidR="00A73362" w:rsidRDefault="005631C3">
      <w:pPr>
        <w:spacing w:after="0" w:line="259" w:lineRule="auto"/>
        <w:ind w:left="14" w:firstLine="0"/>
      </w:pPr>
      <w:r>
        <w:t xml:space="preserve">  </w:t>
      </w:r>
    </w:p>
    <w:p w14:paraId="4B8014FE" w14:textId="77777777" w:rsidR="00A73362" w:rsidRDefault="005631C3">
      <w:pPr>
        <w:ind w:left="5"/>
      </w:pPr>
      <w:r>
        <w:t xml:space="preserve">________ </w:t>
      </w:r>
      <w:r>
        <w:rPr>
          <w:b/>
        </w:rPr>
        <w:t>REAL ESTATE</w:t>
      </w:r>
      <w:r>
        <w:t xml:space="preserve"> - To acquire, purchase, exchange, lease, grant options to sell, and sell and convey real property, or any interests therein, on such terms </w:t>
      </w:r>
      <w:r>
        <w:t>and conditions, including credit arrangements, as my attorney-in-fact shall deem proper; to execute, acknowledge and deliver, under seal or otherwise, any and all assignments, transfers, deeds, papers, documents or instruments which my attorney-in-fact sha</w:t>
      </w:r>
      <w:r>
        <w:t xml:space="preserve">ll deem necessary in connection therewith.  </w:t>
      </w:r>
    </w:p>
    <w:p w14:paraId="0BB22221" w14:textId="77777777" w:rsidR="00A73362" w:rsidRDefault="005631C3">
      <w:pPr>
        <w:spacing w:after="2" w:line="259" w:lineRule="auto"/>
        <w:ind w:left="14" w:firstLine="0"/>
      </w:pPr>
      <w:r>
        <w:t xml:space="preserve">  </w:t>
      </w:r>
    </w:p>
    <w:p w14:paraId="4BD3F4E6" w14:textId="77777777" w:rsidR="00A73362" w:rsidRDefault="005631C3">
      <w:pPr>
        <w:ind w:left="5"/>
      </w:pPr>
      <w:r>
        <w:t xml:space="preserve">________ </w:t>
      </w:r>
      <w:r>
        <w:rPr>
          <w:b/>
        </w:rPr>
        <w:t>PERSONAL PROPERTY</w:t>
      </w:r>
      <w:r>
        <w:t xml:space="preserve"> - To acquire, purchase, exchange, lease, grant options to sell, and sell and convey personal property, or any interests therein, on such terms and conditions, including credit arran</w:t>
      </w:r>
      <w:r>
        <w:t xml:space="preserve">gements, as my attorney-in-fact shall deem proper; to execute, acknowledge and deliver, under seal or otherwise, any and all assignments, transfers, titles, papers, documents or instruments which my </w:t>
      </w:r>
      <w:proofErr w:type="spellStart"/>
      <w:r>
        <w:t>attorneyinfact</w:t>
      </w:r>
      <w:proofErr w:type="spellEnd"/>
      <w:r>
        <w:t xml:space="preserve"> shall deem necessary in connection therewi</w:t>
      </w:r>
      <w:r>
        <w:t xml:space="preserve">th; to purchase, sell or otherwise dispose of, assign, transfer and convey shares of stock, bonds, securities and other personal property now or hereafter belonging to me, whether standing in my name or otherwise, and wherever situated.  </w:t>
      </w:r>
    </w:p>
    <w:p w14:paraId="1D66FC24" w14:textId="77777777" w:rsidR="00A73362" w:rsidRDefault="005631C3">
      <w:pPr>
        <w:spacing w:after="0" w:line="259" w:lineRule="auto"/>
        <w:ind w:left="14" w:firstLine="0"/>
      </w:pPr>
      <w:r>
        <w:t xml:space="preserve">  </w:t>
      </w:r>
    </w:p>
    <w:p w14:paraId="12E3A9BA" w14:textId="77777777" w:rsidR="00A73362" w:rsidRDefault="005631C3">
      <w:pPr>
        <w:ind w:left="5"/>
      </w:pPr>
      <w:r>
        <w:lastRenderedPageBreak/>
        <w:t xml:space="preserve">_________ </w:t>
      </w:r>
      <w:r>
        <w:rPr>
          <w:b/>
        </w:rPr>
        <w:t>POWE</w:t>
      </w:r>
      <w:r>
        <w:rPr>
          <w:b/>
        </w:rPr>
        <w:t>R TO MANAGE PROPERTY</w:t>
      </w:r>
      <w:r>
        <w:t>- To maintain, repair, improve, invest, manage, insure, rent, lease, encumber, and in any manner deal with any real or personal property, tangible or intangible, or any interests therein, that I now own or may hereafter acquire, in my n</w:t>
      </w:r>
      <w:r>
        <w:t xml:space="preserve">ame and for my benefit, upon such terms and conditions as my attorney-in-fact shall deem proper.  </w:t>
      </w:r>
    </w:p>
    <w:p w14:paraId="42F30456" w14:textId="77777777" w:rsidR="00A73362" w:rsidRDefault="005631C3">
      <w:pPr>
        <w:spacing w:after="0" w:line="259" w:lineRule="auto"/>
        <w:ind w:left="14" w:firstLine="0"/>
      </w:pPr>
      <w:r>
        <w:t xml:space="preserve">  </w:t>
      </w:r>
    </w:p>
    <w:p w14:paraId="7FFA20D1" w14:textId="77777777" w:rsidR="00A73362" w:rsidRDefault="005631C3">
      <w:pPr>
        <w:ind w:left="5"/>
      </w:pPr>
      <w:r>
        <w:t xml:space="preserve">_________ </w:t>
      </w:r>
      <w:r>
        <w:rPr>
          <w:b/>
        </w:rPr>
        <w:t>GIFTS</w:t>
      </w:r>
      <w:r>
        <w:t xml:space="preserve"> -  To make gifts, grants, or other transfers (including the forgiveness of indebtedness and the completion of any charitable pledges I may</w:t>
      </w:r>
      <w:r>
        <w:t xml:space="preserve"> have made) without consideration, either outright or in trust to such person(s) (including my attorney-in-fact hereunder) or organizations as my attorney-in-fact shall select, including, without limitation, the following actions: (a) transfer by gift in a</w:t>
      </w:r>
      <w:r>
        <w:t>dvancement of a bequest or devise to beneficiaries under my will or in the absence of a will to my spouse and descendants in whatever degree; and (b) release of any life interest, or waiver, renunciation, disclaimer, or declination of any gift to me by wil</w:t>
      </w:r>
      <w:r>
        <w:t xml:space="preserve">l, deed, or trust  </w:t>
      </w:r>
    </w:p>
    <w:p w14:paraId="39CA005D" w14:textId="77777777" w:rsidR="00A73362" w:rsidRDefault="005631C3">
      <w:pPr>
        <w:spacing w:after="0" w:line="259" w:lineRule="auto"/>
        <w:ind w:left="14" w:firstLine="0"/>
      </w:pPr>
      <w:r>
        <w:t xml:space="preserve">  </w:t>
      </w:r>
    </w:p>
    <w:p w14:paraId="157CD52B" w14:textId="77777777" w:rsidR="00A73362" w:rsidRDefault="005631C3">
      <w:pPr>
        <w:ind w:left="5"/>
      </w:pPr>
      <w:r>
        <w:t xml:space="preserve">________ </w:t>
      </w:r>
      <w:r>
        <w:rPr>
          <w:b/>
        </w:rPr>
        <w:t>LEGAL ADVICE AND PROCEEDINGS</w:t>
      </w:r>
      <w:r>
        <w:t xml:space="preserve"> - To obtain and pay for legal advice, to initiate or defend legal and administrative proceedings on my behalf, including actions against third parties who refuse, without cause, to honor this ins</w:t>
      </w:r>
      <w:r>
        <w:t xml:space="preserve">trument.  </w:t>
      </w:r>
    </w:p>
    <w:p w14:paraId="710A7CE1" w14:textId="77777777" w:rsidR="00A73362" w:rsidRDefault="005631C3">
      <w:pPr>
        <w:spacing w:after="0" w:line="259" w:lineRule="auto"/>
        <w:ind w:left="14" w:firstLine="0"/>
      </w:pPr>
      <w:r>
        <w:t xml:space="preserve">  </w:t>
      </w:r>
    </w:p>
    <w:p w14:paraId="3A65AEA9" w14:textId="77777777" w:rsidR="00A73362" w:rsidRDefault="005631C3">
      <w:pPr>
        <w:ind w:left="5"/>
      </w:pPr>
      <w:r>
        <w:rPr>
          <w:b/>
        </w:rPr>
        <w:t xml:space="preserve">SPECIAL INSTRUCTIONS: </w:t>
      </w:r>
      <w:r>
        <w:t>On the following lines are any special instructions limiting or extending the powers I give to my attorney-in-fact (Write “None” if no additional instructions are given):</w:t>
      </w:r>
      <w:r>
        <w:rPr>
          <w:b/>
        </w:rPr>
        <w:t xml:space="preserve"> </w:t>
      </w:r>
      <w:r>
        <w:t xml:space="preserve"> </w:t>
      </w:r>
    </w:p>
    <w:p w14:paraId="69EA6B06" w14:textId="77777777" w:rsidR="00A73362" w:rsidRDefault="005631C3">
      <w:pPr>
        <w:ind w:left="5"/>
      </w:pPr>
      <w:r>
        <w:t>_______________________________________________</w:t>
      </w:r>
      <w:r>
        <w:t xml:space="preserve">_________________  </w:t>
      </w:r>
    </w:p>
    <w:p w14:paraId="6118B904" w14:textId="77777777" w:rsidR="00A73362" w:rsidRDefault="005631C3">
      <w:pPr>
        <w:ind w:left="5"/>
      </w:pPr>
      <w:r>
        <w:t xml:space="preserve">________________________________________________________________  </w:t>
      </w:r>
    </w:p>
    <w:p w14:paraId="0C7EC79E" w14:textId="77777777" w:rsidR="00A73362" w:rsidRDefault="005631C3">
      <w:pPr>
        <w:ind w:left="5"/>
      </w:pPr>
      <w:r>
        <w:t xml:space="preserve">________________________________________________________________ </w:t>
      </w:r>
    </w:p>
    <w:p w14:paraId="76BCA0DB" w14:textId="77777777" w:rsidR="00A73362" w:rsidRDefault="005631C3">
      <w:pPr>
        <w:ind w:left="5"/>
      </w:pPr>
      <w:r>
        <w:t xml:space="preserve">________________________________________________________________  </w:t>
      </w:r>
    </w:p>
    <w:p w14:paraId="3D73F50F" w14:textId="77777777" w:rsidR="00A73362" w:rsidRDefault="005631C3">
      <w:pPr>
        <w:spacing w:after="0" w:line="259" w:lineRule="auto"/>
        <w:ind w:left="14" w:firstLine="0"/>
      </w:pPr>
      <w:r>
        <w:t xml:space="preserve">  </w:t>
      </w:r>
    </w:p>
    <w:p w14:paraId="248D11E6" w14:textId="77777777" w:rsidR="00A73362" w:rsidRDefault="005631C3">
      <w:pPr>
        <w:ind w:left="5"/>
      </w:pPr>
      <w:r>
        <w:rPr>
          <w:b/>
        </w:rPr>
        <w:t>AUTHORITY OF ATTORNEY-IN-FACT:</w:t>
      </w:r>
      <w:r>
        <w:t xml:space="preserve"> Any party dealing with my attorney-in-fact hereunder may rely absolutely on the authority granted herein and need not look to the application of any procee</w:t>
      </w:r>
      <w:r>
        <w:t>ds nor the authority of my attorney-in-fact as to any action taken hereunder. In this regard, no person who may in good faith act in reliance upon the representations of my attorney-in-fact or the authority granted hereunder shall incur any liability to me</w:t>
      </w:r>
      <w:r>
        <w:t xml:space="preserve"> or my estate as a result of such act. I hereby ratify and confirm whatever my attorney-in-fact shall lawfully do under this instrument.  My attorney-in-fact is authorized as he or she deems necessary to bring an action in court so that this instrument sha</w:t>
      </w:r>
      <w:r>
        <w:t xml:space="preserve">ll be given the full power and effect that I intend on by executing it.  </w:t>
      </w:r>
    </w:p>
    <w:p w14:paraId="52F4690A" w14:textId="77777777" w:rsidR="00A73362" w:rsidRDefault="005631C3">
      <w:pPr>
        <w:spacing w:after="0" w:line="259" w:lineRule="auto"/>
        <w:ind w:left="14" w:firstLine="0"/>
      </w:pPr>
      <w:r>
        <w:t xml:space="preserve">  </w:t>
      </w:r>
    </w:p>
    <w:p w14:paraId="056E7F3A" w14:textId="77777777" w:rsidR="00A73362" w:rsidRDefault="005631C3">
      <w:pPr>
        <w:ind w:left="5"/>
      </w:pPr>
      <w:r>
        <w:rPr>
          <w:b/>
        </w:rPr>
        <w:t>LIABILITY OF ATTORNEY-IN-FACT</w:t>
      </w:r>
      <w:r>
        <w:t xml:space="preserve">: My attorney-in-fact shall not incur any liability to me under this power except for a breach of fiduciary duty.  </w:t>
      </w:r>
    </w:p>
    <w:p w14:paraId="7B137855" w14:textId="77777777" w:rsidR="00A73362" w:rsidRDefault="005631C3">
      <w:pPr>
        <w:spacing w:after="0" w:line="259" w:lineRule="auto"/>
        <w:ind w:left="14" w:firstLine="0"/>
      </w:pPr>
      <w:r>
        <w:t xml:space="preserve">  </w:t>
      </w:r>
    </w:p>
    <w:p w14:paraId="34FC51C9" w14:textId="77777777" w:rsidR="00A73362" w:rsidRDefault="005631C3">
      <w:pPr>
        <w:ind w:left="5"/>
      </w:pPr>
      <w:r>
        <w:rPr>
          <w:b/>
        </w:rPr>
        <w:t>REIMBURSEMENT OF ATTORNEY-IN-FA</w:t>
      </w:r>
      <w:r>
        <w:rPr>
          <w:b/>
        </w:rPr>
        <w:t>CT</w:t>
      </w:r>
      <w:r>
        <w:t>: My attorney-in-</w:t>
      </w:r>
      <w:r>
        <w:t xml:space="preserve">fact is entitled to reimbursement for reasonable expenses incurred in exercising powers hereunder, and to reasonable compensation for services provided as attorney-in-fact.  </w:t>
      </w:r>
    </w:p>
    <w:p w14:paraId="4EDA5E11" w14:textId="77777777" w:rsidR="00A73362" w:rsidRDefault="005631C3">
      <w:pPr>
        <w:spacing w:after="0" w:line="259" w:lineRule="auto"/>
        <w:ind w:left="14" w:firstLine="0"/>
      </w:pPr>
      <w:r>
        <w:t xml:space="preserve">  </w:t>
      </w:r>
    </w:p>
    <w:p w14:paraId="2A57880C" w14:textId="77777777" w:rsidR="00A73362" w:rsidRDefault="005631C3">
      <w:pPr>
        <w:ind w:left="5"/>
      </w:pPr>
      <w:r>
        <w:rPr>
          <w:b/>
        </w:rPr>
        <w:lastRenderedPageBreak/>
        <w:t>AMENDMENT AND REVOCATION</w:t>
      </w:r>
      <w:r>
        <w:t>: I can amend or revoke this power of attorney through</w:t>
      </w:r>
      <w:r>
        <w:t xml:space="preserve"> a writing delivered to my attorney-in-fact. Any amendment or revocation is ineffective as to a third party until such third party has notice of such revocation or amendment.  </w:t>
      </w:r>
    </w:p>
    <w:p w14:paraId="7B0AEDFA" w14:textId="77777777" w:rsidR="00A73362" w:rsidRDefault="005631C3">
      <w:pPr>
        <w:spacing w:after="0" w:line="259" w:lineRule="auto"/>
        <w:ind w:left="14" w:firstLine="0"/>
      </w:pPr>
      <w:r>
        <w:t xml:space="preserve">  </w:t>
      </w:r>
    </w:p>
    <w:p w14:paraId="6D5883CF" w14:textId="77777777" w:rsidR="00A73362" w:rsidRDefault="005631C3">
      <w:pPr>
        <w:ind w:left="5"/>
      </w:pPr>
      <w:r>
        <w:rPr>
          <w:b/>
        </w:rPr>
        <w:t>STATE LAW</w:t>
      </w:r>
      <w:r>
        <w:t>: This Power of Attorney is governed by the laws of the State of Ma</w:t>
      </w:r>
      <w:r>
        <w:t xml:space="preserve">ine.  </w:t>
      </w:r>
    </w:p>
    <w:p w14:paraId="77C57CEE" w14:textId="77777777" w:rsidR="00A73362" w:rsidRDefault="005631C3">
      <w:pPr>
        <w:spacing w:after="0" w:line="259" w:lineRule="auto"/>
        <w:ind w:left="14" w:firstLine="0"/>
      </w:pPr>
      <w:r>
        <w:t xml:space="preserve">  </w:t>
      </w:r>
    </w:p>
    <w:p w14:paraId="6E56A37B" w14:textId="77777777" w:rsidR="00A73362" w:rsidRDefault="005631C3">
      <w:pPr>
        <w:ind w:left="5"/>
      </w:pPr>
      <w:r>
        <w:rPr>
          <w:b/>
        </w:rPr>
        <w:t>PHOTOCOPIES</w:t>
      </w:r>
      <w:r>
        <w:t xml:space="preserve">: Photocopies of this document can be relied upon as though they were originals.  </w:t>
      </w:r>
    </w:p>
    <w:p w14:paraId="0CCA8A9E" w14:textId="77777777" w:rsidR="00A73362" w:rsidRDefault="005631C3">
      <w:pPr>
        <w:spacing w:after="2" w:line="259" w:lineRule="auto"/>
        <w:ind w:left="14" w:firstLine="0"/>
      </w:pPr>
      <w:r>
        <w:t xml:space="preserve">  </w:t>
      </w:r>
    </w:p>
    <w:p w14:paraId="51347649" w14:textId="77777777" w:rsidR="00A73362" w:rsidRDefault="005631C3">
      <w:pPr>
        <w:ind w:left="5"/>
      </w:pPr>
      <w:r>
        <w:t xml:space="preserve">IN WITNESS WHEREOF, I have on this ____ day of __________________, 20____, executed this Financial Power of Attorney.  </w:t>
      </w:r>
    </w:p>
    <w:p w14:paraId="64AAB2C6" w14:textId="77777777" w:rsidR="00A73362" w:rsidRDefault="005631C3">
      <w:pPr>
        <w:spacing w:after="7" w:line="259" w:lineRule="auto"/>
        <w:ind w:left="14" w:firstLine="0"/>
      </w:pPr>
      <w:r>
        <w:t xml:space="preserve">  </w:t>
      </w:r>
      <w:r>
        <w:tab/>
        <w:t xml:space="preserve">  </w:t>
      </w:r>
      <w:r>
        <w:tab/>
        <w:t xml:space="preserve">  </w:t>
      </w:r>
      <w:r>
        <w:tab/>
        <w:t xml:space="preserve">  </w:t>
      </w:r>
      <w:r>
        <w:tab/>
        <w:t xml:space="preserve">  </w:t>
      </w:r>
      <w:r>
        <w:tab/>
        <w:t xml:space="preserve">  </w:t>
      </w:r>
      <w:r>
        <w:tab/>
        <w:t xml:space="preserve">  </w:t>
      </w:r>
    </w:p>
    <w:p w14:paraId="0399311F" w14:textId="77777777" w:rsidR="00A73362" w:rsidRDefault="005631C3">
      <w:pPr>
        <w:spacing w:after="62"/>
        <w:ind w:left="5"/>
      </w:pPr>
      <w:r>
        <w:t>________</w:t>
      </w:r>
      <w:r>
        <w:t xml:space="preserve">__________________________  </w:t>
      </w:r>
    </w:p>
    <w:p w14:paraId="26FE27EA" w14:textId="77777777" w:rsidR="00A73362" w:rsidRDefault="005631C3">
      <w:pPr>
        <w:ind w:left="5"/>
      </w:pPr>
      <w:r>
        <w:t xml:space="preserve">Principal’s Signature  </w:t>
      </w:r>
    </w:p>
    <w:p w14:paraId="7F4DF194" w14:textId="77777777" w:rsidR="00A73362" w:rsidRDefault="005631C3">
      <w:pPr>
        <w:spacing w:after="0" w:line="259" w:lineRule="auto"/>
        <w:ind w:left="14" w:firstLine="0"/>
      </w:pPr>
      <w:r>
        <w:t xml:space="preserve">  </w:t>
      </w:r>
    </w:p>
    <w:p w14:paraId="6C39B618" w14:textId="77777777" w:rsidR="00A73362" w:rsidRDefault="005631C3">
      <w:pPr>
        <w:ind w:left="5"/>
      </w:pPr>
      <w:r>
        <w:t>We, the witnesses, each do hereby declare in the presence of the principal that the principal signed and executed this instrument in the presence of each of us, that the principal signed it willingly,</w:t>
      </w:r>
      <w:r>
        <w:t xml:space="preserve"> that each of us hereby signs this Power of Attorney as witness at the request of the principal and in the principal’s presence, and that, to the best of our knowledge, the principal is eighteen years of age or over, of sound mind, and under no constraint </w:t>
      </w:r>
      <w:r>
        <w:t xml:space="preserve">or undue influence.  </w:t>
      </w:r>
    </w:p>
    <w:p w14:paraId="7D0BB651" w14:textId="77777777" w:rsidR="00A73362" w:rsidRDefault="005631C3">
      <w:pPr>
        <w:spacing w:after="0" w:line="259" w:lineRule="auto"/>
        <w:ind w:left="14" w:firstLine="0"/>
      </w:pPr>
      <w:r>
        <w:t xml:space="preserve">  </w:t>
      </w:r>
    </w:p>
    <w:p w14:paraId="455E4E84" w14:textId="77777777" w:rsidR="00A73362" w:rsidRDefault="005631C3">
      <w:pPr>
        <w:spacing w:after="28"/>
        <w:ind w:left="5"/>
      </w:pPr>
      <w:r>
        <w:t xml:space="preserve">________________________________________  </w:t>
      </w:r>
    </w:p>
    <w:p w14:paraId="4DF6F8FE" w14:textId="77777777" w:rsidR="00A73362" w:rsidRDefault="005631C3">
      <w:pPr>
        <w:tabs>
          <w:tab w:val="center" w:pos="2897"/>
          <w:tab w:val="center" w:pos="3617"/>
          <w:tab w:val="center" w:pos="4337"/>
          <w:tab w:val="center" w:pos="5058"/>
        </w:tabs>
        <w:ind w:left="-5" w:firstLine="0"/>
      </w:pPr>
      <w:r>
        <w:t xml:space="preserve">Witness’s Signature   </w:t>
      </w:r>
      <w:r>
        <w:tab/>
        <w:t xml:space="preserve">  </w:t>
      </w:r>
      <w:r>
        <w:tab/>
        <w:t xml:space="preserve">  </w:t>
      </w:r>
      <w:r>
        <w:tab/>
        <w:t xml:space="preserve">  </w:t>
      </w:r>
      <w:r>
        <w:tab/>
        <w:t xml:space="preserve">  </w:t>
      </w:r>
    </w:p>
    <w:p w14:paraId="16BAF65A" w14:textId="77777777" w:rsidR="00A73362" w:rsidRDefault="005631C3">
      <w:pPr>
        <w:spacing w:after="0" w:line="259" w:lineRule="auto"/>
        <w:ind w:left="14" w:firstLine="0"/>
      </w:pPr>
      <w:r>
        <w:t xml:space="preserve">  </w:t>
      </w:r>
    </w:p>
    <w:p w14:paraId="1D899883" w14:textId="77777777" w:rsidR="00A73362" w:rsidRDefault="005631C3">
      <w:pPr>
        <w:ind w:left="5"/>
      </w:pPr>
      <w:r>
        <w:t xml:space="preserve">________________________________________  </w:t>
      </w:r>
    </w:p>
    <w:p w14:paraId="42ACADCF" w14:textId="77777777" w:rsidR="00A73362" w:rsidRDefault="005631C3">
      <w:pPr>
        <w:ind w:left="5"/>
      </w:pPr>
      <w:r>
        <w:t xml:space="preserve">Address  </w:t>
      </w:r>
    </w:p>
    <w:p w14:paraId="7594BE54" w14:textId="77777777" w:rsidR="00A73362" w:rsidRDefault="005631C3">
      <w:pPr>
        <w:spacing w:after="14" w:line="259" w:lineRule="auto"/>
        <w:ind w:left="14" w:firstLine="0"/>
      </w:pPr>
      <w:r>
        <w:t xml:space="preserve">  </w:t>
      </w:r>
      <w:r>
        <w:tab/>
        <w:t xml:space="preserve">  </w:t>
      </w:r>
      <w:r>
        <w:tab/>
        <w:t xml:space="preserve">  </w:t>
      </w:r>
      <w:r>
        <w:tab/>
        <w:t xml:space="preserve">  </w:t>
      </w:r>
      <w:r>
        <w:tab/>
        <w:t xml:space="preserve">  </w:t>
      </w:r>
      <w:r>
        <w:tab/>
        <w:t xml:space="preserve">  </w:t>
      </w:r>
      <w:r>
        <w:tab/>
        <w:t xml:space="preserve">  </w:t>
      </w:r>
    </w:p>
    <w:p w14:paraId="66569E70" w14:textId="77777777" w:rsidR="00A73362" w:rsidRDefault="005631C3">
      <w:pPr>
        <w:tabs>
          <w:tab w:val="center" w:pos="6495"/>
          <w:tab w:val="center" w:pos="7763"/>
        </w:tabs>
        <w:ind w:left="-5" w:firstLine="0"/>
      </w:pPr>
      <w:r>
        <w:t xml:space="preserve">_________________________________________    </w:t>
      </w:r>
      <w:proofErr w:type="gramStart"/>
      <w:r>
        <w:tab/>
        <w:t xml:space="preserve">  </w:t>
      </w:r>
      <w:r>
        <w:tab/>
      </w:r>
      <w:proofErr w:type="gramEnd"/>
      <w:r>
        <w:t xml:space="preserve"> Witness’s </w:t>
      </w:r>
    </w:p>
    <w:p w14:paraId="24092DB1" w14:textId="77777777" w:rsidR="00A73362" w:rsidRDefault="005631C3">
      <w:pPr>
        <w:tabs>
          <w:tab w:val="center" w:pos="1454"/>
          <w:tab w:val="center" w:pos="2175"/>
          <w:tab w:val="center" w:pos="2895"/>
        </w:tabs>
        <w:spacing w:after="29"/>
        <w:ind w:left="-5" w:firstLine="0"/>
      </w:pPr>
      <w:r>
        <w:t xml:space="preserve">Signature   </w:t>
      </w:r>
      <w:r>
        <w:tab/>
        <w:t xml:space="preserve">  </w:t>
      </w:r>
      <w:r>
        <w:tab/>
        <w:t xml:space="preserve">  </w:t>
      </w:r>
      <w:r>
        <w:tab/>
        <w:t xml:space="preserve">  </w:t>
      </w:r>
    </w:p>
    <w:p w14:paraId="0F2AB493" w14:textId="77777777" w:rsidR="00A73362" w:rsidRDefault="005631C3">
      <w:pPr>
        <w:spacing w:after="2" w:line="259" w:lineRule="auto"/>
        <w:ind w:left="14" w:firstLine="0"/>
      </w:pPr>
      <w:r>
        <w:t xml:space="preserve">  </w:t>
      </w:r>
    </w:p>
    <w:p w14:paraId="745E13A3" w14:textId="77777777" w:rsidR="00A73362" w:rsidRDefault="005631C3">
      <w:pPr>
        <w:ind w:left="5"/>
      </w:pPr>
      <w:r>
        <w:t xml:space="preserve">________________________________________  </w:t>
      </w:r>
    </w:p>
    <w:p w14:paraId="582442CF" w14:textId="77777777" w:rsidR="00A73362" w:rsidRDefault="005631C3">
      <w:pPr>
        <w:tabs>
          <w:tab w:val="center" w:pos="1454"/>
        </w:tabs>
        <w:ind w:left="-5" w:firstLine="0"/>
      </w:pPr>
      <w:r>
        <w:t xml:space="preserve">Address  </w:t>
      </w:r>
      <w:r>
        <w:tab/>
        <w:t xml:space="preserve">  </w:t>
      </w:r>
    </w:p>
    <w:p w14:paraId="0223DCF0" w14:textId="77777777" w:rsidR="00A73362" w:rsidRDefault="005631C3">
      <w:pPr>
        <w:spacing w:after="7" w:line="259" w:lineRule="auto"/>
        <w:ind w:left="14" w:firstLine="0"/>
      </w:pPr>
      <w:r>
        <w:t xml:space="preserve">  </w:t>
      </w:r>
      <w:r>
        <w:tab/>
        <w:t xml:space="preserve">  </w:t>
      </w:r>
      <w:r>
        <w:tab/>
        <w:t xml:space="preserve">  </w:t>
      </w:r>
      <w:r>
        <w:tab/>
        <w:t xml:space="preserve">  </w:t>
      </w:r>
      <w:r>
        <w:tab/>
        <w:t xml:space="preserve">  </w:t>
      </w:r>
      <w:r>
        <w:tab/>
        <w:t xml:space="preserve">  </w:t>
      </w:r>
    </w:p>
    <w:p w14:paraId="34DF9F95" w14:textId="77777777" w:rsidR="00A73362" w:rsidRDefault="005631C3">
      <w:pPr>
        <w:spacing w:after="0" w:line="259" w:lineRule="auto"/>
        <w:ind w:left="14" w:firstLine="0"/>
      </w:pPr>
      <w:r>
        <w:t xml:space="preserve">  </w:t>
      </w:r>
    </w:p>
    <w:p w14:paraId="01F9DA0C" w14:textId="77777777" w:rsidR="00A73362" w:rsidRDefault="005631C3">
      <w:pPr>
        <w:ind w:left="5"/>
      </w:pPr>
      <w:r>
        <w:t xml:space="preserve">STATE OF __________________  </w:t>
      </w:r>
    </w:p>
    <w:p w14:paraId="692EAA57" w14:textId="77777777" w:rsidR="00A73362" w:rsidRDefault="005631C3">
      <w:pPr>
        <w:spacing w:after="0" w:line="259" w:lineRule="auto"/>
        <w:ind w:left="14" w:firstLine="0"/>
      </w:pPr>
      <w:r>
        <w:t xml:space="preserve">  </w:t>
      </w:r>
    </w:p>
    <w:p w14:paraId="3E49BD59" w14:textId="77777777" w:rsidR="00A73362" w:rsidRDefault="005631C3">
      <w:pPr>
        <w:ind w:left="5"/>
      </w:pPr>
      <w:r>
        <w:t xml:space="preserve">__________________ County, ss.   </w:t>
      </w:r>
    </w:p>
    <w:p w14:paraId="2DF1E5D6" w14:textId="77777777" w:rsidR="00A73362" w:rsidRDefault="005631C3">
      <w:pPr>
        <w:spacing w:after="0" w:line="259" w:lineRule="auto"/>
        <w:ind w:left="14" w:firstLine="0"/>
      </w:pPr>
      <w:r>
        <w:t xml:space="preserve">  </w:t>
      </w:r>
    </w:p>
    <w:p w14:paraId="340B08CD" w14:textId="77777777" w:rsidR="00A73362" w:rsidRDefault="005631C3">
      <w:pPr>
        <w:spacing w:after="2" w:line="259" w:lineRule="auto"/>
        <w:ind w:left="14" w:firstLine="0"/>
      </w:pPr>
      <w:r>
        <w:t xml:space="preserve">  </w:t>
      </w:r>
    </w:p>
    <w:p w14:paraId="265D73F2" w14:textId="77777777" w:rsidR="00A73362" w:rsidRDefault="005631C3">
      <w:pPr>
        <w:ind w:left="5"/>
      </w:pPr>
      <w:r>
        <w:t xml:space="preserve">  </w:t>
      </w:r>
      <w:r>
        <w:tab/>
        <w:t>On this ____ day of __________________, 20____, before me appeared ____________________, as Principal of this Power of Attorney who proved to me through government issued photo identification to be the above-named</w:t>
      </w:r>
      <w:r>
        <w:t xml:space="preserve"> person, in my </w:t>
      </w:r>
      <w:r>
        <w:lastRenderedPageBreak/>
        <w:t xml:space="preserve">presence executed foregoing instrument and acknowledged that (s)he executed the same as his/her free act and deed.  </w:t>
      </w:r>
    </w:p>
    <w:p w14:paraId="6A35CBBA" w14:textId="77777777" w:rsidR="00A73362" w:rsidRDefault="005631C3">
      <w:pPr>
        <w:tabs>
          <w:tab w:val="center" w:pos="734"/>
          <w:tab w:val="center" w:pos="1454"/>
          <w:tab w:val="center" w:pos="2175"/>
          <w:tab w:val="center" w:pos="2897"/>
          <w:tab w:val="center" w:pos="3617"/>
          <w:tab w:val="center" w:pos="5671"/>
        </w:tabs>
        <w:ind w:left="-5" w:firstLine="0"/>
      </w:pPr>
      <w:r>
        <w:t xml:space="preserve">  </w:t>
      </w:r>
      <w:r>
        <w:tab/>
        <w:t xml:space="preserve">  </w:t>
      </w:r>
      <w:r>
        <w:tab/>
        <w:t xml:space="preserve">  </w:t>
      </w:r>
      <w:r>
        <w:tab/>
        <w:t xml:space="preserve">  </w:t>
      </w:r>
      <w:r>
        <w:tab/>
        <w:t xml:space="preserve">  </w:t>
      </w:r>
      <w:r>
        <w:tab/>
        <w:t xml:space="preserve">  </w:t>
      </w:r>
      <w:r>
        <w:tab/>
        <w:t xml:space="preserve">____________________  </w:t>
      </w:r>
    </w:p>
    <w:p w14:paraId="2CD57CFB" w14:textId="77777777" w:rsidR="00A73362" w:rsidRDefault="005631C3">
      <w:pPr>
        <w:tabs>
          <w:tab w:val="center" w:pos="734"/>
          <w:tab w:val="center" w:pos="1454"/>
          <w:tab w:val="center" w:pos="2175"/>
          <w:tab w:val="center" w:pos="2897"/>
          <w:tab w:val="center" w:pos="3617"/>
          <w:tab w:val="center" w:pos="5049"/>
        </w:tabs>
        <w:ind w:left="-5" w:firstLine="0"/>
      </w:pPr>
      <w:r>
        <w:t xml:space="preserve">  </w:t>
      </w:r>
      <w:r>
        <w:tab/>
        <w:t xml:space="preserve">  </w:t>
      </w:r>
      <w:r>
        <w:tab/>
        <w:t xml:space="preserve">  </w:t>
      </w:r>
      <w:r>
        <w:tab/>
        <w:t xml:space="preserve">  </w:t>
      </w:r>
      <w:r>
        <w:tab/>
        <w:t xml:space="preserve">  </w:t>
      </w:r>
      <w:r>
        <w:tab/>
        <w:t xml:space="preserve">  </w:t>
      </w:r>
      <w:r>
        <w:tab/>
        <w:t xml:space="preserve">Notary Public  </w:t>
      </w:r>
    </w:p>
    <w:p w14:paraId="15287DEE" w14:textId="77777777" w:rsidR="00A73362" w:rsidRDefault="005631C3">
      <w:pPr>
        <w:spacing w:after="7" w:line="259" w:lineRule="auto"/>
        <w:ind w:left="14" w:firstLine="0"/>
      </w:pPr>
      <w:r>
        <w:t xml:space="preserve">  </w:t>
      </w:r>
      <w:r>
        <w:tab/>
        <w:t xml:space="preserve">  </w:t>
      </w:r>
      <w:r>
        <w:tab/>
        <w:t xml:space="preserve">  </w:t>
      </w:r>
      <w:r>
        <w:tab/>
        <w:t xml:space="preserve">  </w:t>
      </w:r>
      <w:r>
        <w:tab/>
        <w:t xml:space="preserve">  </w:t>
      </w:r>
      <w:r>
        <w:tab/>
        <w:t xml:space="preserve">  </w:t>
      </w:r>
      <w:r>
        <w:tab/>
        <w:t xml:space="preserve">  </w:t>
      </w:r>
    </w:p>
    <w:p w14:paraId="4D73D7A5" w14:textId="77777777" w:rsidR="00A73362" w:rsidRDefault="005631C3">
      <w:pPr>
        <w:spacing w:line="259" w:lineRule="auto"/>
        <w:ind w:right="909"/>
        <w:jc w:val="right"/>
      </w:pPr>
      <w:r>
        <w:t>My commission expires: _____</w:t>
      </w:r>
      <w:r>
        <w:t xml:space="preserve">______  </w:t>
      </w:r>
    </w:p>
    <w:p w14:paraId="7024BA04" w14:textId="77777777" w:rsidR="00A73362" w:rsidRDefault="005631C3">
      <w:pPr>
        <w:spacing w:after="0" w:line="259" w:lineRule="auto"/>
        <w:ind w:left="14" w:right="9220" w:firstLine="0"/>
      </w:pPr>
      <w:r>
        <w:t xml:space="preserve">    </w:t>
      </w:r>
    </w:p>
    <w:p w14:paraId="4C012CEE" w14:textId="77777777" w:rsidR="00A73362" w:rsidRDefault="005631C3">
      <w:pPr>
        <w:spacing w:after="0" w:line="259" w:lineRule="auto"/>
        <w:ind w:left="223" w:firstLine="0"/>
        <w:jc w:val="center"/>
      </w:pPr>
      <w:r>
        <w:rPr>
          <w:b/>
        </w:rPr>
        <w:t xml:space="preserve"> </w:t>
      </w:r>
      <w:r>
        <w:t xml:space="preserve"> </w:t>
      </w:r>
    </w:p>
    <w:p w14:paraId="64257B81" w14:textId="77777777" w:rsidR="00A73362" w:rsidRDefault="005631C3">
      <w:pPr>
        <w:spacing w:after="0" w:line="259" w:lineRule="auto"/>
        <w:ind w:left="223" w:firstLine="0"/>
        <w:jc w:val="center"/>
      </w:pPr>
      <w:r>
        <w:rPr>
          <w:b/>
        </w:rPr>
        <w:t xml:space="preserve"> </w:t>
      </w:r>
      <w:r>
        <w:t xml:space="preserve"> </w:t>
      </w:r>
    </w:p>
    <w:p w14:paraId="0CFFE3ED" w14:textId="77777777" w:rsidR="00A73362" w:rsidRDefault="005631C3">
      <w:pPr>
        <w:spacing w:after="0" w:line="259" w:lineRule="auto"/>
        <w:ind w:left="223" w:firstLine="0"/>
        <w:jc w:val="center"/>
      </w:pPr>
      <w:r>
        <w:rPr>
          <w:b/>
        </w:rPr>
        <w:t xml:space="preserve"> </w:t>
      </w:r>
      <w:r>
        <w:t xml:space="preserve"> </w:t>
      </w:r>
    </w:p>
    <w:p w14:paraId="4FD7A954" w14:textId="77777777" w:rsidR="00A73362" w:rsidRDefault="005631C3">
      <w:pPr>
        <w:spacing w:after="0" w:line="259" w:lineRule="auto"/>
        <w:ind w:left="223" w:firstLine="0"/>
        <w:jc w:val="center"/>
      </w:pPr>
      <w:r>
        <w:rPr>
          <w:b/>
        </w:rPr>
        <w:t xml:space="preserve"> </w:t>
      </w:r>
      <w:r>
        <w:t xml:space="preserve"> </w:t>
      </w:r>
    </w:p>
    <w:p w14:paraId="1F87D821" w14:textId="77777777" w:rsidR="00A73362" w:rsidRDefault="005631C3">
      <w:pPr>
        <w:spacing w:after="0" w:line="259" w:lineRule="auto"/>
        <w:ind w:left="223" w:firstLine="0"/>
        <w:jc w:val="center"/>
      </w:pPr>
      <w:r>
        <w:rPr>
          <w:b/>
        </w:rPr>
        <w:t xml:space="preserve"> </w:t>
      </w:r>
      <w:r>
        <w:t xml:space="preserve"> </w:t>
      </w:r>
    </w:p>
    <w:p w14:paraId="397B30F2" w14:textId="77777777" w:rsidR="00A73362" w:rsidRDefault="005631C3">
      <w:pPr>
        <w:spacing w:after="2" w:line="259" w:lineRule="auto"/>
        <w:ind w:left="223" w:firstLine="0"/>
        <w:jc w:val="center"/>
      </w:pPr>
      <w:r>
        <w:rPr>
          <w:b/>
        </w:rPr>
        <w:t xml:space="preserve"> </w:t>
      </w:r>
      <w:r>
        <w:t xml:space="preserve"> </w:t>
      </w:r>
    </w:p>
    <w:p w14:paraId="46118E47" w14:textId="77777777" w:rsidR="00A73362" w:rsidRDefault="005631C3">
      <w:pPr>
        <w:spacing w:after="0" w:line="259" w:lineRule="auto"/>
        <w:ind w:left="223" w:firstLine="0"/>
        <w:jc w:val="center"/>
      </w:pPr>
      <w:r>
        <w:rPr>
          <w:b/>
        </w:rPr>
        <w:t xml:space="preserve"> </w:t>
      </w:r>
      <w:r>
        <w:t xml:space="preserve"> </w:t>
      </w:r>
    </w:p>
    <w:p w14:paraId="2A8C15E2" w14:textId="77777777" w:rsidR="00A73362" w:rsidRDefault="005631C3">
      <w:pPr>
        <w:spacing w:after="0" w:line="259" w:lineRule="auto"/>
        <w:ind w:left="223" w:firstLine="0"/>
        <w:jc w:val="center"/>
      </w:pPr>
      <w:r>
        <w:rPr>
          <w:b/>
        </w:rPr>
        <w:t xml:space="preserve"> </w:t>
      </w:r>
      <w:r>
        <w:t xml:space="preserve"> </w:t>
      </w:r>
    </w:p>
    <w:p w14:paraId="5B303BA4" w14:textId="77777777" w:rsidR="00A73362" w:rsidRDefault="005631C3">
      <w:pPr>
        <w:spacing w:after="0" w:line="259" w:lineRule="auto"/>
        <w:ind w:left="223" w:firstLine="0"/>
        <w:jc w:val="center"/>
      </w:pPr>
      <w:r>
        <w:rPr>
          <w:b/>
        </w:rPr>
        <w:t xml:space="preserve"> </w:t>
      </w:r>
      <w:r>
        <w:t xml:space="preserve"> </w:t>
      </w:r>
    </w:p>
    <w:p w14:paraId="646CF9CA" w14:textId="77777777" w:rsidR="00A73362" w:rsidRDefault="005631C3">
      <w:pPr>
        <w:spacing w:after="0" w:line="259" w:lineRule="auto"/>
        <w:ind w:left="223" w:firstLine="0"/>
        <w:jc w:val="center"/>
      </w:pPr>
      <w:r>
        <w:rPr>
          <w:b/>
        </w:rPr>
        <w:t xml:space="preserve"> </w:t>
      </w:r>
      <w:r>
        <w:t xml:space="preserve"> </w:t>
      </w:r>
    </w:p>
    <w:p w14:paraId="43B793D9" w14:textId="77777777" w:rsidR="00A73362" w:rsidRDefault="005631C3">
      <w:pPr>
        <w:spacing w:after="0" w:line="259" w:lineRule="auto"/>
        <w:ind w:left="223" w:firstLine="0"/>
        <w:jc w:val="center"/>
      </w:pPr>
      <w:r>
        <w:rPr>
          <w:b/>
        </w:rPr>
        <w:t xml:space="preserve"> </w:t>
      </w:r>
      <w:r>
        <w:t xml:space="preserve"> </w:t>
      </w:r>
    </w:p>
    <w:p w14:paraId="74AFC106" w14:textId="77777777" w:rsidR="00A73362" w:rsidRDefault="005631C3">
      <w:pPr>
        <w:spacing w:after="0" w:line="259" w:lineRule="auto"/>
        <w:ind w:left="223" w:firstLine="0"/>
        <w:jc w:val="center"/>
      </w:pPr>
      <w:r>
        <w:rPr>
          <w:b/>
        </w:rPr>
        <w:t xml:space="preserve"> </w:t>
      </w:r>
      <w:r>
        <w:t xml:space="preserve"> </w:t>
      </w:r>
    </w:p>
    <w:p w14:paraId="158CF12D" w14:textId="77777777" w:rsidR="00A73362" w:rsidRDefault="005631C3">
      <w:pPr>
        <w:spacing w:after="0" w:line="259" w:lineRule="auto"/>
        <w:ind w:left="223" w:firstLine="0"/>
        <w:jc w:val="center"/>
      </w:pPr>
      <w:r>
        <w:rPr>
          <w:b/>
        </w:rPr>
        <w:t xml:space="preserve"> </w:t>
      </w:r>
      <w:r>
        <w:t xml:space="preserve"> </w:t>
      </w:r>
    </w:p>
    <w:p w14:paraId="5B0D17B3" w14:textId="77777777" w:rsidR="00A73362" w:rsidRDefault="005631C3">
      <w:pPr>
        <w:spacing w:after="0" w:line="259" w:lineRule="auto"/>
        <w:ind w:left="223" w:firstLine="0"/>
        <w:jc w:val="center"/>
      </w:pPr>
      <w:r>
        <w:rPr>
          <w:b/>
        </w:rPr>
        <w:t xml:space="preserve"> </w:t>
      </w:r>
      <w:r>
        <w:t xml:space="preserve"> </w:t>
      </w:r>
    </w:p>
    <w:p w14:paraId="20530B64" w14:textId="77777777" w:rsidR="00A73362" w:rsidRDefault="005631C3">
      <w:pPr>
        <w:spacing w:after="0" w:line="259" w:lineRule="auto"/>
        <w:ind w:left="223" w:firstLine="0"/>
        <w:jc w:val="center"/>
      </w:pPr>
      <w:r>
        <w:rPr>
          <w:b/>
        </w:rPr>
        <w:t xml:space="preserve"> </w:t>
      </w:r>
      <w:r>
        <w:t xml:space="preserve"> </w:t>
      </w:r>
    </w:p>
    <w:p w14:paraId="2CE8BB3E" w14:textId="77777777" w:rsidR="00A73362" w:rsidRDefault="005631C3">
      <w:pPr>
        <w:spacing w:after="0" w:line="250" w:lineRule="auto"/>
        <w:ind w:left="1068"/>
      </w:pPr>
      <w:r>
        <w:rPr>
          <w:b/>
        </w:rPr>
        <w:t xml:space="preserve">SPECIMEN SIGNATURE AND ACCEPTANCE OF APPOINTMENT  </w:t>
      </w:r>
    </w:p>
    <w:p w14:paraId="77641109" w14:textId="77777777" w:rsidR="00A73362" w:rsidRDefault="005631C3">
      <w:pPr>
        <w:spacing w:after="7" w:line="259" w:lineRule="auto"/>
        <w:ind w:left="14" w:firstLine="0"/>
      </w:pPr>
      <w:r>
        <w:t xml:space="preserve">  </w:t>
      </w:r>
      <w:r>
        <w:tab/>
        <w:t xml:space="preserve">  </w:t>
      </w:r>
    </w:p>
    <w:p w14:paraId="54EE8C77" w14:textId="77777777" w:rsidR="00A73362" w:rsidRDefault="005631C3">
      <w:pPr>
        <w:ind w:left="5"/>
      </w:pPr>
      <w:r>
        <w:t>I, ____________________, the attorney-in-</w:t>
      </w:r>
      <w:r>
        <w:t xml:space="preserve">fact named above, hereby </w:t>
      </w:r>
      <w:proofErr w:type="gramStart"/>
      <w:r>
        <w:t>accept  appointment</w:t>
      </w:r>
      <w:proofErr w:type="gramEnd"/>
      <w:r>
        <w:t xml:space="preserve"> as attorney-in-fact in accordance with the foregoing instrument.  </w:t>
      </w:r>
    </w:p>
    <w:p w14:paraId="5E8F975B" w14:textId="77777777" w:rsidR="00A73362" w:rsidRDefault="005631C3">
      <w:pPr>
        <w:spacing w:after="7" w:line="259" w:lineRule="auto"/>
        <w:ind w:left="14" w:firstLine="0"/>
      </w:pPr>
      <w:r>
        <w:t xml:space="preserve">  </w:t>
      </w:r>
      <w:r>
        <w:tab/>
        <w:t xml:space="preserve">  </w:t>
      </w:r>
      <w:r>
        <w:tab/>
        <w:t xml:space="preserve">  </w:t>
      </w:r>
      <w:r>
        <w:tab/>
        <w:t xml:space="preserve">  </w:t>
      </w:r>
      <w:r>
        <w:tab/>
        <w:t xml:space="preserve">  </w:t>
      </w:r>
    </w:p>
    <w:p w14:paraId="45AE6E00" w14:textId="77777777" w:rsidR="00A73362" w:rsidRDefault="005631C3">
      <w:pPr>
        <w:spacing w:after="0" w:line="259" w:lineRule="auto"/>
        <w:ind w:left="1985" w:right="1553"/>
        <w:jc w:val="center"/>
      </w:pPr>
      <w:r>
        <w:t xml:space="preserve">______________________________  </w:t>
      </w:r>
    </w:p>
    <w:p w14:paraId="4FBEDE13" w14:textId="77777777" w:rsidR="00A73362" w:rsidRDefault="005631C3">
      <w:pPr>
        <w:tabs>
          <w:tab w:val="center" w:pos="734"/>
          <w:tab w:val="center" w:pos="1454"/>
          <w:tab w:val="center" w:pos="2175"/>
          <w:tab w:val="center" w:pos="4384"/>
        </w:tabs>
        <w:ind w:left="-5" w:firstLine="0"/>
      </w:pPr>
      <w:r>
        <w:t xml:space="preserve">  </w:t>
      </w:r>
      <w:r>
        <w:tab/>
        <w:t xml:space="preserve">  </w:t>
      </w:r>
      <w:r>
        <w:tab/>
        <w:t xml:space="preserve">  </w:t>
      </w:r>
      <w:r>
        <w:tab/>
        <w:t xml:space="preserve">  </w:t>
      </w:r>
      <w:r>
        <w:tab/>
        <w:t xml:space="preserve">Attorney-in-Fact’s Signature  </w:t>
      </w:r>
    </w:p>
    <w:p w14:paraId="685A6434" w14:textId="77777777" w:rsidR="00A73362" w:rsidRDefault="005631C3">
      <w:pPr>
        <w:spacing w:after="0" w:line="259" w:lineRule="auto"/>
        <w:ind w:left="14" w:firstLine="0"/>
      </w:pPr>
      <w:r>
        <w:t xml:space="preserve">  </w:t>
      </w:r>
    </w:p>
    <w:p w14:paraId="6EC30EE8" w14:textId="77777777" w:rsidR="00A73362" w:rsidRDefault="005631C3">
      <w:pPr>
        <w:spacing w:after="2" w:line="259" w:lineRule="auto"/>
        <w:ind w:left="14" w:firstLine="0"/>
      </w:pPr>
      <w:r>
        <w:t xml:space="preserve">  </w:t>
      </w:r>
    </w:p>
    <w:p w14:paraId="4C1FC953" w14:textId="77777777" w:rsidR="00A73362" w:rsidRDefault="005631C3">
      <w:pPr>
        <w:spacing w:after="0" w:line="259" w:lineRule="auto"/>
        <w:ind w:left="14" w:firstLine="0"/>
      </w:pPr>
      <w:r>
        <w:t xml:space="preserve">  </w:t>
      </w:r>
    </w:p>
    <w:p w14:paraId="7A7B567B" w14:textId="77777777" w:rsidR="00A73362" w:rsidRDefault="005631C3">
      <w:pPr>
        <w:ind w:left="5"/>
      </w:pPr>
      <w:r>
        <w:t xml:space="preserve">STATE OF __________________  </w:t>
      </w:r>
    </w:p>
    <w:p w14:paraId="68B1AB03" w14:textId="77777777" w:rsidR="00A73362" w:rsidRDefault="005631C3">
      <w:pPr>
        <w:spacing w:after="0" w:line="259" w:lineRule="auto"/>
        <w:ind w:left="14" w:firstLine="0"/>
      </w:pPr>
      <w:r>
        <w:t xml:space="preserve">  </w:t>
      </w:r>
    </w:p>
    <w:p w14:paraId="02FA7586" w14:textId="77777777" w:rsidR="00A73362" w:rsidRDefault="005631C3">
      <w:pPr>
        <w:ind w:left="5"/>
      </w:pPr>
      <w:r>
        <w:t xml:space="preserve">__________________ County, ss.   </w:t>
      </w:r>
    </w:p>
    <w:p w14:paraId="5D7B4A94" w14:textId="77777777" w:rsidR="00A73362" w:rsidRDefault="005631C3">
      <w:pPr>
        <w:spacing w:after="7" w:line="259" w:lineRule="auto"/>
        <w:ind w:left="14" w:firstLine="0"/>
      </w:pPr>
      <w:r>
        <w:t xml:space="preserve">  </w:t>
      </w:r>
      <w:r>
        <w:tab/>
        <w:t xml:space="preserve">  </w:t>
      </w:r>
      <w:r>
        <w:tab/>
        <w:t xml:space="preserve">  </w:t>
      </w:r>
      <w:r>
        <w:tab/>
        <w:t xml:space="preserve">  </w:t>
      </w:r>
      <w:r>
        <w:tab/>
        <w:t xml:space="preserve">  </w:t>
      </w:r>
    </w:p>
    <w:p w14:paraId="5DE8F2BF" w14:textId="77777777" w:rsidR="00A73362" w:rsidRDefault="005631C3">
      <w:pPr>
        <w:spacing w:after="0" w:line="259" w:lineRule="auto"/>
        <w:ind w:left="14" w:firstLine="0"/>
      </w:pPr>
      <w:r>
        <w:t xml:space="preserve">  </w:t>
      </w:r>
    </w:p>
    <w:p w14:paraId="4CB57835" w14:textId="77777777" w:rsidR="00A73362" w:rsidRDefault="005631C3">
      <w:pPr>
        <w:ind w:left="5"/>
      </w:pPr>
      <w:r>
        <w:t xml:space="preserve">On this ____ day of __________________, 20____, before me appeared  </w:t>
      </w:r>
    </w:p>
    <w:p w14:paraId="68D15587" w14:textId="77777777" w:rsidR="00A73362" w:rsidRDefault="005631C3">
      <w:pPr>
        <w:ind w:left="5"/>
      </w:pPr>
      <w:r>
        <w:t>____________________, as Attorney-in-Fact of this Power of Attorney who proved to me through governmen</w:t>
      </w:r>
      <w:r>
        <w:t xml:space="preserve">t issued photo identification to be the above-named person, in my presence executed the foregoing acceptance of appointment and acknowledged that (s)he executed the same as his/her free act and deed.  </w:t>
      </w:r>
    </w:p>
    <w:p w14:paraId="41CB18CC" w14:textId="77777777" w:rsidR="00A73362" w:rsidRDefault="005631C3">
      <w:pPr>
        <w:spacing w:after="7" w:line="259" w:lineRule="auto"/>
        <w:ind w:left="14" w:firstLine="0"/>
      </w:pPr>
      <w:r>
        <w:t xml:space="preserve">  </w:t>
      </w:r>
      <w:r>
        <w:tab/>
        <w:t xml:space="preserve">  </w:t>
      </w:r>
      <w:r>
        <w:tab/>
        <w:t xml:space="preserve">  </w:t>
      </w:r>
      <w:r>
        <w:tab/>
        <w:t xml:space="preserve">  </w:t>
      </w:r>
      <w:r>
        <w:tab/>
        <w:t xml:space="preserve">  </w:t>
      </w:r>
      <w:r>
        <w:tab/>
        <w:t xml:space="preserve">  </w:t>
      </w:r>
      <w:r>
        <w:tab/>
        <w:t xml:space="preserve">  </w:t>
      </w:r>
    </w:p>
    <w:p w14:paraId="27833482" w14:textId="77777777" w:rsidR="00A73362" w:rsidRDefault="005631C3">
      <w:pPr>
        <w:spacing w:after="2" w:line="259" w:lineRule="auto"/>
        <w:ind w:left="14" w:firstLine="0"/>
      </w:pPr>
      <w:r>
        <w:t xml:space="preserve">  </w:t>
      </w:r>
    </w:p>
    <w:p w14:paraId="6F82365E" w14:textId="77777777" w:rsidR="00A73362" w:rsidRDefault="005631C3">
      <w:pPr>
        <w:spacing w:after="0" w:line="259" w:lineRule="auto"/>
        <w:ind w:left="1985"/>
        <w:jc w:val="center"/>
      </w:pPr>
      <w:r>
        <w:lastRenderedPageBreak/>
        <w:t xml:space="preserve">____________________  </w:t>
      </w:r>
    </w:p>
    <w:p w14:paraId="716C9780" w14:textId="77777777" w:rsidR="00A73362" w:rsidRDefault="005631C3">
      <w:pPr>
        <w:tabs>
          <w:tab w:val="center" w:pos="734"/>
          <w:tab w:val="center" w:pos="1454"/>
          <w:tab w:val="center" w:pos="2175"/>
          <w:tab w:val="center" w:pos="2897"/>
          <w:tab w:val="center" w:pos="3617"/>
          <w:tab w:val="center" w:pos="5049"/>
        </w:tabs>
        <w:ind w:left="-5" w:firstLine="0"/>
      </w:pPr>
      <w:r>
        <w:t xml:space="preserve">  </w:t>
      </w:r>
      <w:r>
        <w:tab/>
        <w:t xml:space="preserve">  </w:t>
      </w:r>
      <w:r>
        <w:tab/>
        <w:t xml:space="preserve"> </w:t>
      </w:r>
      <w:r>
        <w:t xml:space="preserve"> </w:t>
      </w:r>
      <w:r>
        <w:tab/>
        <w:t xml:space="preserve">  </w:t>
      </w:r>
      <w:r>
        <w:tab/>
        <w:t xml:space="preserve">  </w:t>
      </w:r>
      <w:r>
        <w:tab/>
        <w:t xml:space="preserve">  </w:t>
      </w:r>
      <w:r>
        <w:tab/>
        <w:t xml:space="preserve">Notary Public  </w:t>
      </w:r>
    </w:p>
    <w:p w14:paraId="6DFD044E" w14:textId="77777777" w:rsidR="00A73362" w:rsidRDefault="005631C3">
      <w:pPr>
        <w:spacing w:after="7" w:line="259" w:lineRule="auto"/>
        <w:ind w:left="14" w:firstLine="0"/>
      </w:pPr>
      <w:r>
        <w:t xml:space="preserve">  </w:t>
      </w:r>
      <w:r>
        <w:tab/>
        <w:t xml:space="preserve">  </w:t>
      </w:r>
      <w:r>
        <w:tab/>
        <w:t xml:space="preserve">  </w:t>
      </w:r>
      <w:r>
        <w:tab/>
        <w:t xml:space="preserve">  </w:t>
      </w:r>
      <w:r>
        <w:tab/>
        <w:t xml:space="preserve">  </w:t>
      </w:r>
      <w:r>
        <w:tab/>
        <w:t xml:space="preserve">  </w:t>
      </w:r>
      <w:r>
        <w:tab/>
        <w:t xml:space="preserve">  </w:t>
      </w:r>
    </w:p>
    <w:p w14:paraId="1E9B1974" w14:textId="77777777" w:rsidR="00A73362" w:rsidRDefault="005631C3">
      <w:pPr>
        <w:spacing w:line="259" w:lineRule="auto"/>
        <w:ind w:right="909"/>
        <w:jc w:val="right"/>
      </w:pPr>
      <w:r>
        <w:t xml:space="preserve">My commission expires: ___________  </w:t>
      </w:r>
    </w:p>
    <w:sectPr w:rsidR="00A73362">
      <w:pgSz w:w="12240" w:h="15840"/>
      <w:pgMar w:top="1004" w:right="1446" w:bottom="1678"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362"/>
    <w:rsid w:val="005631C3"/>
    <w:rsid w:val="00A73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1C748"/>
  <w15:docId w15:val="{4576A0F7-33AA-4BBA-95B5-6F92E2BD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5"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1978</Words>
  <Characters>11280</Characters>
  <Application>Microsoft Office Word</Application>
  <DocSecurity>0</DocSecurity>
  <Lines>94</Lines>
  <Paragraphs>26</Paragraphs>
  <ScaleCrop>false</ScaleCrop>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Durable Power of Attorney Form</dc:title>
  <dc:subject/>
  <dc:creator>eForms</dc:creator>
  <cp:keywords/>
  <cp:lastModifiedBy>Richard Cook</cp:lastModifiedBy>
  <cp:revision>2</cp:revision>
  <dcterms:created xsi:type="dcterms:W3CDTF">2020-06-20T15:09:00Z</dcterms:created>
  <dcterms:modified xsi:type="dcterms:W3CDTF">2020-06-20T15:09:00Z</dcterms:modified>
</cp:coreProperties>
</file>