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4B1BC6" w14:textId="77777777" w:rsidR="00B80E19" w:rsidRDefault="004C2488">
      <w:pPr>
        <w:spacing w:after="0" w:line="259" w:lineRule="auto"/>
        <w:ind w:left="-1440" w:right="10800" w:firstLine="0"/>
      </w:pPr>
      <w:r>
        <w:rPr>
          <w:noProof/>
          <w:sz w:val="22"/>
        </w:rPr>
        <mc:AlternateContent>
          <mc:Choice Requires="wpg">
            <w:drawing>
              <wp:anchor distT="0" distB="0" distL="114300" distR="114300" simplePos="0" relativeHeight="251658240" behindDoc="0" locked="0" layoutInCell="1" allowOverlap="1" wp14:anchorId="5590452A" wp14:editId="1ABA3B0B">
                <wp:simplePos x="0" y="0"/>
                <wp:positionH relativeFrom="page">
                  <wp:posOffset>0</wp:posOffset>
                </wp:positionH>
                <wp:positionV relativeFrom="page">
                  <wp:posOffset>0</wp:posOffset>
                </wp:positionV>
                <wp:extent cx="7772400" cy="10058400"/>
                <wp:effectExtent l="0" t="0" r="0" b="0"/>
                <wp:wrapTopAndBottom/>
                <wp:docPr id="5563" name="Group 5563"/>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7388" name="Picture 7388"/>
                          <pic:cNvPicPr/>
                        </pic:nvPicPr>
                        <pic:blipFill>
                          <a:blip r:embed="rId7"/>
                          <a:stretch>
                            <a:fillRect/>
                          </a:stretch>
                        </pic:blipFill>
                        <pic:spPr>
                          <a:xfrm>
                            <a:off x="4367784" y="3048"/>
                            <a:ext cx="3398520" cy="6934201"/>
                          </a:xfrm>
                          <a:prstGeom prst="rect">
                            <a:avLst/>
                          </a:prstGeom>
                        </pic:spPr>
                      </pic:pic>
                      <wps:wsp>
                        <wps:cNvPr id="8" name="Shape 8"/>
                        <wps:cNvSpPr/>
                        <wps:spPr>
                          <a:xfrm>
                            <a:off x="0" y="0"/>
                            <a:ext cx="5345049" cy="10058400"/>
                          </a:xfrm>
                          <a:custGeom>
                            <a:avLst/>
                            <a:gdLst/>
                            <a:ahLst/>
                            <a:cxnLst/>
                            <a:rect l="0" t="0" r="0" b="0"/>
                            <a:pathLst>
                              <a:path w="5345049" h="10058400">
                                <a:moveTo>
                                  <a:pt x="0" y="0"/>
                                </a:moveTo>
                                <a:lnTo>
                                  <a:pt x="4383011" y="0"/>
                                </a:lnTo>
                                <a:lnTo>
                                  <a:pt x="4383011" y="9039771"/>
                                </a:lnTo>
                                <a:lnTo>
                                  <a:pt x="5345049" y="10058400"/>
                                </a:lnTo>
                                <a:lnTo>
                                  <a:pt x="0" y="10058400"/>
                                </a:lnTo>
                                <a:lnTo>
                                  <a:pt x="0" y="0"/>
                                </a:lnTo>
                                <a:close/>
                              </a:path>
                            </a:pathLst>
                          </a:custGeom>
                          <a:ln w="0" cap="flat">
                            <a:miter lim="127000"/>
                          </a:ln>
                        </wps:spPr>
                        <wps:style>
                          <a:lnRef idx="0">
                            <a:srgbClr val="000000">
                              <a:alpha val="0"/>
                            </a:srgbClr>
                          </a:lnRef>
                          <a:fillRef idx="1">
                            <a:srgbClr val="AB1E2C"/>
                          </a:fillRef>
                          <a:effectRef idx="0">
                            <a:scrgbClr r="0" g="0" b="0"/>
                          </a:effectRef>
                          <a:fontRef idx="none"/>
                        </wps:style>
                        <wps:bodyPr/>
                      </wps:wsp>
                      <wps:wsp>
                        <wps:cNvPr id="9" name="Shape 9"/>
                        <wps:cNvSpPr/>
                        <wps:spPr>
                          <a:xfrm>
                            <a:off x="0" y="7723590"/>
                            <a:ext cx="2199693" cy="2334810"/>
                          </a:xfrm>
                          <a:custGeom>
                            <a:avLst/>
                            <a:gdLst/>
                            <a:ahLst/>
                            <a:cxnLst/>
                            <a:rect l="0" t="0" r="0" b="0"/>
                            <a:pathLst>
                              <a:path w="2199693" h="2334810">
                                <a:moveTo>
                                  <a:pt x="0" y="0"/>
                                </a:moveTo>
                                <a:lnTo>
                                  <a:pt x="2199693" y="2334810"/>
                                </a:lnTo>
                                <a:lnTo>
                                  <a:pt x="0" y="2334810"/>
                                </a:lnTo>
                                <a:lnTo>
                                  <a:pt x="0" y="0"/>
                                </a:lnTo>
                                <a:close/>
                              </a:path>
                            </a:pathLst>
                          </a:custGeom>
                          <a:ln w="0" cap="flat">
                            <a:miter lim="127000"/>
                          </a:ln>
                        </wps:spPr>
                        <wps:style>
                          <a:lnRef idx="0">
                            <a:srgbClr val="000000">
                              <a:alpha val="0"/>
                            </a:srgbClr>
                          </a:lnRef>
                          <a:fillRef idx="1">
                            <a:srgbClr val="D0D1CE"/>
                          </a:fillRef>
                          <a:effectRef idx="0">
                            <a:scrgbClr r="0" g="0" b="0"/>
                          </a:effectRef>
                          <a:fontRef idx="none"/>
                        </wps:style>
                        <wps:bodyPr/>
                      </wps:wsp>
                      <pic:pic xmlns:pic="http://schemas.openxmlformats.org/drawingml/2006/picture">
                        <pic:nvPicPr>
                          <pic:cNvPr id="7389" name="Picture 7389"/>
                          <pic:cNvPicPr/>
                        </pic:nvPicPr>
                        <pic:blipFill>
                          <a:blip r:embed="rId8"/>
                          <a:stretch>
                            <a:fillRect/>
                          </a:stretch>
                        </pic:blipFill>
                        <pic:spPr>
                          <a:xfrm>
                            <a:off x="0" y="0"/>
                            <a:ext cx="170688" cy="10055352"/>
                          </a:xfrm>
                          <a:prstGeom prst="rect">
                            <a:avLst/>
                          </a:prstGeom>
                        </pic:spPr>
                      </pic:pic>
                      <wps:wsp>
                        <wps:cNvPr id="7852" name="Shape 7852"/>
                        <wps:cNvSpPr/>
                        <wps:spPr>
                          <a:xfrm>
                            <a:off x="844537" y="0"/>
                            <a:ext cx="1433995" cy="10058400"/>
                          </a:xfrm>
                          <a:custGeom>
                            <a:avLst/>
                            <a:gdLst/>
                            <a:ahLst/>
                            <a:cxnLst/>
                            <a:rect l="0" t="0" r="0" b="0"/>
                            <a:pathLst>
                              <a:path w="1433995" h="10058400">
                                <a:moveTo>
                                  <a:pt x="0" y="0"/>
                                </a:moveTo>
                                <a:lnTo>
                                  <a:pt x="1433995" y="0"/>
                                </a:lnTo>
                                <a:lnTo>
                                  <a:pt x="1433995" y="10058400"/>
                                </a:lnTo>
                                <a:lnTo>
                                  <a:pt x="0" y="10058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390" name="Picture 7390"/>
                          <pic:cNvPicPr/>
                        </pic:nvPicPr>
                        <pic:blipFill>
                          <a:blip r:embed="rId9"/>
                          <a:stretch>
                            <a:fillRect/>
                          </a:stretch>
                        </pic:blipFill>
                        <pic:spPr>
                          <a:xfrm>
                            <a:off x="4212336" y="0"/>
                            <a:ext cx="515112" cy="7891273"/>
                          </a:xfrm>
                          <a:prstGeom prst="rect">
                            <a:avLst/>
                          </a:prstGeom>
                        </pic:spPr>
                      </pic:pic>
                      <pic:pic xmlns:pic="http://schemas.openxmlformats.org/drawingml/2006/picture">
                        <pic:nvPicPr>
                          <pic:cNvPr id="7391" name="Picture 7391"/>
                          <pic:cNvPicPr/>
                        </pic:nvPicPr>
                        <pic:blipFill>
                          <a:blip r:embed="rId10"/>
                          <a:stretch>
                            <a:fillRect/>
                          </a:stretch>
                        </pic:blipFill>
                        <pic:spPr>
                          <a:xfrm>
                            <a:off x="0" y="0"/>
                            <a:ext cx="4376928" cy="9031225"/>
                          </a:xfrm>
                          <a:prstGeom prst="rect">
                            <a:avLst/>
                          </a:prstGeom>
                        </pic:spPr>
                      </pic:pic>
                      <wps:wsp>
                        <wps:cNvPr id="15" name="Shape 15"/>
                        <wps:cNvSpPr/>
                        <wps:spPr>
                          <a:xfrm>
                            <a:off x="0" y="4437982"/>
                            <a:ext cx="171537" cy="4464606"/>
                          </a:xfrm>
                          <a:custGeom>
                            <a:avLst/>
                            <a:gdLst/>
                            <a:ahLst/>
                            <a:cxnLst/>
                            <a:rect l="0" t="0" r="0" b="0"/>
                            <a:pathLst>
                              <a:path w="171537" h="4464606">
                                <a:moveTo>
                                  <a:pt x="0" y="0"/>
                                </a:moveTo>
                                <a:lnTo>
                                  <a:pt x="171537" y="182073"/>
                                </a:lnTo>
                                <a:lnTo>
                                  <a:pt x="171537" y="4464606"/>
                                </a:lnTo>
                                <a:lnTo>
                                  <a:pt x="0" y="4282533"/>
                                </a:lnTo>
                                <a:lnTo>
                                  <a:pt x="0" y="0"/>
                                </a:lnTo>
                                <a:close/>
                              </a:path>
                            </a:pathLst>
                          </a:custGeom>
                          <a:ln w="0" cap="flat">
                            <a:miter lim="127000"/>
                          </a:ln>
                        </wps:spPr>
                        <wps:style>
                          <a:lnRef idx="0">
                            <a:srgbClr val="000000">
                              <a:alpha val="0"/>
                            </a:srgbClr>
                          </a:lnRef>
                          <a:fillRef idx="1">
                            <a:srgbClr val="D0D1CE"/>
                          </a:fillRef>
                          <a:effectRef idx="0">
                            <a:scrgbClr r="0" g="0" b="0"/>
                          </a:effectRef>
                          <a:fontRef idx="none"/>
                        </wps:style>
                        <wps:bodyPr/>
                      </wps:wsp>
                      <wps:wsp>
                        <wps:cNvPr id="16" name="Shape 16"/>
                        <wps:cNvSpPr/>
                        <wps:spPr>
                          <a:xfrm>
                            <a:off x="7" y="3969352"/>
                            <a:ext cx="1703224" cy="3738721"/>
                          </a:xfrm>
                          <a:custGeom>
                            <a:avLst/>
                            <a:gdLst/>
                            <a:ahLst/>
                            <a:cxnLst/>
                            <a:rect l="0" t="0" r="0" b="0"/>
                            <a:pathLst>
                              <a:path w="1703224" h="3738721">
                                <a:moveTo>
                                  <a:pt x="0" y="0"/>
                                </a:moveTo>
                                <a:lnTo>
                                  <a:pt x="1703224" y="1807845"/>
                                </a:lnTo>
                                <a:lnTo>
                                  <a:pt x="1703224" y="3738721"/>
                                </a:lnTo>
                                <a:lnTo>
                                  <a:pt x="0" y="193087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 name="Rectangle 17"/>
                        <wps:cNvSpPr/>
                        <wps:spPr>
                          <a:xfrm>
                            <a:off x="1133856" y="2055459"/>
                            <a:ext cx="3107035" cy="921842"/>
                          </a:xfrm>
                          <a:prstGeom prst="rect">
                            <a:avLst/>
                          </a:prstGeom>
                          <a:ln>
                            <a:noFill/>
                          </a:ln>
                        </wps:spPr>
                        <wps:txbx>
                          <w:txbxContent>
                            <w:p w14:paraId="794F8F38" w14:textId="77777777" w:rsidR="00B80E19" w:rsidRDefault="004C2488">
                              <w:pPr>
                                <w:spacing w:after="160" w:line="259" w:lineRule="auto"/>
                                <w:ind w:left="0" w:right="0" w:firstLine="0"/>
                              </w:pPr>
                              <w:r>
                                <w:rPr>
                                  <w:color w:val="FFFFFF"/>
                                  <w:sz w:val="88"/>
                                </w:rPr>
                                <w:t>ADVANCE</w:t>
                              </w:r>
                              <w:r>
                                <w:rPr>
                                  <w:color w:val="FFFFFF"/>
                                  <w:spacing w:val="-4"/>
                                  <w:sz w:val="88"/>
                                </w:rPr>
                                <w:t xml:space="preserve"> </w:t>
                              </w:r>
                            </w:p>
                          </w:txbxContent>
                        </wps:txbx>
                        <wps:bodyPr horzOverflow="overflow" vert="horz" lIns="0" tIns="0" rIns="0" bIns="0" rtlCol="0">
                          <a:noAutofit/>
                        </wps:bodyPr>
                      </wps:wsp>
                      <wps:wsp>
                        <wps:cNvPr id="18" name="Rectangle 18"/>
                        <wps:cNvSpPr/>
                        <wps:spPr>
                          <a:xfrm>
                            <a:off x="1133856" y="2571799"/>
                            <a:ext cx="3531424" cy="921842"/>
                          </a:xfrm>
                          <a:prstGeom prst="rect">
                            <a:avLst/>
                          </a:prstGeom>
                          <a:ln>
                            <a:noFill/>
                          </a:ln>
                        </wps:spPr>
                        <wps:txbx>
                          <w:txbxContent>
                            <w:p w14:paraId="47EC9418" w14:textId="77777777" w:rsidR="00B80E19" w:rsidRDefault="004C2488">
                              <w:pPr>
                                <w:spacing w:after="160" w:line="259" w:lineRule="auto"/>
                                <w:ind w:left="0" w:right="0" w:firstLine="0"/>
                              </w:pPr>
                              <w:r>
                                <w:rPr>
                                  <w:color w:val="FFFFFF"/>
                                  <w:w w:val="102"/>
                                  <w:sz w:val="88"/>
                                </w:rPr>
                                <w:t>DIRECTIVES</w:t>
                              </w:r>
                            </w:p>
                          </w:txbxContent>
                        </wps:txbx>
                        <wps:bodyPr horzOverflow="overflow" vert="horz" lIns="0" tIns="0" rIns="0" bIns="0" rtlCol="0">
                          <a:noAutofit/>
                        </wps:bodyPr>
                      </wps:wsp>
                      <wps:wsp>
                        <wps:cNvPr id="19" name="Rectangle 19"/>
                        <wps:cNvSpPr/>
                        <wps:spPr>
                          <a:xfrm>
                            <a:off x="1133856" y="3328251"/>
                            <a:ext cx="3092584" cy="222404"/>
                          </a:xfrm>
                          <a:prstGeom prst="rect">
                            <a:avLst/>
                          </a:prstGeom>
                          <a:ln>
                            <a:noFill/>
                          </a:ln>
                        </wps:spPr>
                        <wps:txbx>
                          <w:txbxContent>
                            <w:p w14:paraId="6FC3D557" w14:textId="77777777" w:rsidR="00B80E19" w:rsidRDefault="004C2488">
                              <w:pPr>
                                <w:spacing w:after="160" w:line="259" w:lineRule="auto"/>
                                <w:ind w:left="0" w:right="0" w:firstLine="0"/>
                              </w:pPr>
                              <w:r>
                                <w:rPr>
                                  <w:color w:val="FFFFFF"/>
                                  <w:spacing w:val="-2"/>
                                  <w:w w:val="114"/>
                                  <w:sz w:val="22"/>
                                </w:rPr>
                                <w:t>Your</w:t>
                              </w:r>
                              <w:r>
                                <w:rPr>
                                  <w:color w:val="FFFFFF"/>
                                  <w:spacing w:val="9"/>
                                  <w:w w:val="114"/>
                                  <w:sz w:val="22"/>
                                </w:rPr>
                                <w:t xml:space="preserve"> </w:t>
                              </w:r>
                              <w:r>
                                <w:rPr>
                                  <w:color w:val="FFFFFF"/>
                                  <w:spacing w:val="-2"/>
                                  <w:w w:val="114"/>
                                  <w:sz w:val="22"/>
                                </w:rPr>
                                <w:t>right</w:t>
                              </w:r>
                              <w:r>
                                <w:rPr>
                                  <w:color w:val="FFFFFF"/>
                                  <w:spacing w:val="9"/>
                                  <w:w w:val="114"/>
                                  <w:sz w:val="22"/>
                                </w:rPr>
                                <w:t xml:space="preserve"> </w:t>
                              </w:r>
                              <w:r>
                                <w:rPr>
                                  <w:color w:val="FFFFFF"/>
                                  <w:spacing w:val="-2"/>
                                  <w:w w:val="114"/>
                                  <w:sz w:val="22"/>
                                </w:rPr>
                                <w:t>to</w:t>
                              </w:r>
                              <w:r>
                                <w:rPr>
                                  <w:color w:val="FFFFFF"/>
                                  <w:spacing w:val="9"/>
                                  <w:w w:val="114"/>
                                  <w:sz w:val="22"/>
                                </w:rPr>
                                <w:t xml:space="preserve"> </w:t>
                              </w:r>
                              <w:r>
                                <w:rPr>
                                  <w:color w:val="FFFFFF"/>
                                  <w:spacing w:val="-2"/>
                                  <w:w w:val="114"/>
                                  <w:sz w:val="22"/>
                                </w:rPr>
                                <w:t>make</w:t>
                              </w:r>
                              <w:r>
                                <w:rPr>
                                  <w:color w:val="FFFFFF"/>
                                  <w:spacing w:val="9"/>
                                  <w:w w:val="114"/>
                                  <w:sz w:val="22"/>
                                </w:rPr>
                                <w:t xml:space="preserve"> </w:t>
                              </w:r>
                              <w:r>
                                <w:rPr>
                                  <w:color w:val="FFFFFF"/>
                                  <w:spacing w:val="-2"/>
                                  <w:w w:val="114"/>
                                  <w:sz w:val="22"/>
                                </w:rPr>
                                <w:t>your</w:t>
                              </w:r>
                              <w:r>
                                <w:rPr>
                                  <w:color w:val="FFFFFF"/>
                                  <w:spacing w:val="9"/>
                                  <w:w w:val="114"/>
                                  <w:sz w:val="22"/>
                                </w:rPr>
                                <w:t xml:space="preserve"> </w:t>
                              </w:r>
                              <w:r>
                                <w:rPr>
                                  <w:color w:val="FFFFFF"/>
                                  <w:spacing w:val="-2"/>
                                  <w:w w:val="114"/>
                                  <w:sz w:val="22"/>
                                </w:rPr>
                                <w:t>health</w:t>
                              </w:r>
                              <w:r>
                                <w:rPr>
                                  <w:color w:val="FFFFFF"/>
                                  <w:spacing w:val="9"/>
                                  <w:w w:val="114"/>
                                  <w:sz w:val="22"/>
                                </w:rPr>
                                <w:t xml:space="preserve"> </w:t>
                              </w:r>
                              <w:r>
                                <w:rPr>
                                  <w:color w:val="FFFFFF"/>
                                  <w:spacing w:val="-2"/>
                                  <w:w w:val="114"/>
                                  <w:sz w:val="22"/>
                                </w:rPr>
                                <w:t>care</w:t>
                              </w:r>
                              <w:r>
                                <w:rPr>
                                  <w:color w:val="FFFFFF"/>
                                  <w:spacing w:val="11"/>
                                  <w:w w:val="114"/>
                                  <w:sz w:val="22"/>
                                </w:rPr>
                                <w:t xml:space="preserve"> </w:t>
                              </w:r>
                            </w:p>
                          </w:txbxContent>
                        </wps:txbx>
                        <wps:bodyPr horzOverflow="overflow" vert="horz" lIns="0" tIns="0" rIns="0" bIns="0" rtlCol="0">
                          <a:noAutofit/>
                        </wps:bodyPr>
                      </wps:wsp>
                      <wps:wsp>
                        <wps:cNvPr id="20" name="Rectangle 20"/>
                        <wps:cNvSpPr/>
                        <wps:spPr>
                          <a:xfrm>
                            <a:off x="1133856" y="3521316"/>
                            <a:ext cx="3426524" cy="222404"/>
                          </a:xfrm>
                          <a:prstGeom prst="rect">
                            <a:avLst/>
                          </a:prstGeom>
                          <a:ln>
                            <a:noFill/>
                          </a:ln>
                        </wps:spPr>
                        <wps:txbx>
                          <w:txbxContent>
                            <w:p w14:paraId="11A11173" w14:textId="77777777" w:rsidR="00B80E19" w:rsidRDefault="004C2488">
                              <w:pPr>
                                <w:spacing w:after="160" w:line="259" w:lineRule="auto"/>
                                <w:ind w:left="0" w:right="0" w:firstLine="0"/>
                              </w:pPr>
                              <w:r>
                                <w:rPr>
                                  <w:color w:val="FFFFFF"/>
                                  <w:w w:val="116"/>
                                  <w:sz w:val="22"/>
                                </w:rPr>
                                <w:t>decisions</w:t>
                              </w:r>
                              <w:r>
                                <w:rPr>
                                  <w:color w:val="FFFFFF"/>
                                  <w:spacing w:val="7"/>
                                  <w:w w:val="116"/>
                                  <w:sz w:val="22"/>
                                </w:rPr>
                                <w:t xml:space="preserve"> </w:t>
                              </w:r>
                              <w:r>
                                <w:rPr>
                                  <w:color w:val="FFFFFF"/>
                                  <w:w w:val="116"/>
                                  <w:sz w:val="22"/>
                                </w:rPr>
                                <w:t>known</w:t>
                              </w:r>
                              <w:r>
                                <w:rPr>
                                  <w:color w:val="FFFFFF"/>
                                  <w:spacing w:val="7"/>
                                  <w:w w:val="116"/>
                                  <w:sz w:val="22"/>
                                </w:rPr>
                                <w:t xml:space="preserve"> </w:t>
                              </w:r>
                              <w:r>
                                <w:rPr>
                                  <w:color w:val="FFFFFF"/>
                                  <w:w w:val="116"/>
                                  <w:sz w:val="22"/>
                                </w:rPr>
                                <w:t>at</w:t>
                              </w:r>
                              <w:r>
                                <w:rPr>
                                  <w:color w:val="FFFFFF"/>
                                  <w:spacing w:val="7"/>
                                  <w:w w:val="116"/>
                                  <w:sz w:val="22"/>
                                </w:rPr>
                                <w:t xml:space="preserve"> </w:t>
                              </w:r>
                              <w:r>
                                <w:rPr>
                                  <w:color w:val="FFFFFF"/>
                                  <w:w w:val="116"/>
                                  <w:sz w:val="22"/>
                                </w:rPr>
                                <w:t>Nebraska</w:t>
                              </w:r>
                              <w:r>
                                <w:rPr>
                                  <w:color w:val="FFFFFF"/>
                                  <w:spacing w:val="7"/>
                                  <w:w w:val="116"/>
                                  <w:sz w:val="22"/>
                                </w:rPr>
                                <w:t xml:space="preserve"> </w:t>
                              </w:r>
                              <w:r>
                                <w:rPr>
                                  <w:color w:val="FFFFFF"/>
                                  <w:w w:val="116"/>
                                  <w:sz w:val="22"/>
                                </w:rPr>
                                <w:t>Medicine.</w:t>
                              </w:r>
                            </w:p>
                          </w:txbxContent>
                        </wps:txbx>
                        <wps:bodyPr horzOverflow="overflow" vert="horz" lIns="0" tIns="0" rIns="0" bIns="0" rtlCol="0">
                          <a:noAutofit/>
                        </wps:bodyPr>
                      </wps:wsp>
                      <wps:wsp>
                        <wps:cNvPr id="21" name="Shape 21"/>
                        <wps:cNvSpPr/>
                        <wps:spPr>
                          <a:xfrm>
                            <a:off x="5163253" y="8419605"/>
                            <a:ext cx="539839" cy="539837"/>
                          </a:xfrm>
                          <a:custGeom>
                            <a:avLst/>
                            <a:gdLst/>
                            <a:ahLst/>
                            <a:cxnLst/>
                            <a:rect l="0" t="0" r="0" b="0"/>
                            <a:pathLst>
                              <a:path w="539839" h="539837">
                                <a:moveTo>
                                  <a:pt x="0" y="0"/>
                                </a:moveTo>
                                <a:lnTo>
                                  <a:pt x="2" y="0"/>
                                </a:lnTo>
                                <a:lnTo>
                                  <a:pt x="160262" y="170280"/>
                                </a:lnTo>
                                <a:lnTo>
                                  <a:pt x="160262" y="35316"/>
                                </a:lnTo>
                                <a:lnTo>
                                  <a:pt x="127015" y="0"/>
                                </a:lnTo>
                                <a:lnTo>
                                  <a:pt x="269928" y="0"/>
                                </a:lnTo>
                                <a:lnTo>
                                  <a:pt x="430187" y="170280"/>
                                </a:lnTo>
                                <a:lnTo>
                                  <a:pt x="430187" y="35316"/>
                                </a:lnTo>
                                <a:lnTo>
                                  <a:pt x="396941" y="0"/>
                                </a:lnTo>
                                <a:lnTo>
                                  <a:pt x="539839" y="0"/>
                                </a:lnTo>
                                <a:lnTo>
                                  <a:pt x="539839" y="168692"/>
                                </a:lnTo>
                                <a:cubicBezTo>
                                  <a:pt x="539839" y="232877"/>
                                  <a:pt x="524878" y="302054"/>
                                  <a:pt x="476009" y="370787"/>
                                </a:cubicBezTo>
                                <a:lnTo>
                                  <a:pt x="269926" y="151826"/>
                                </a:lnTo>
                                <a:lnTo>
                                  <a:pt x="269926" y="286789"/>
                                </a:lnTo>
                                <a:lnTo>
                                  <a:pt x="414172" y="440053"/>
                                </a:lnTo>
                                <a:cubicBezTo>
                                  <a:pt x="377050" y="474114"/>
                                  <a:pt x="329781" y="507604"/>
                                  <a:pt x="269926" y="539837"/>
                                </a:cubicBezTo>
                                <a:cubicBezTo>
                                  <a:pt x="50610" y="421739"/>
                                  <a:pt x="0" y="286789"/>
                                  <a:pt x="0" y="168692"/>
                                </a:cubicBezTo>
                                <a:lnTo>
                                  <a:pt x="0" y="0"/>
                                </a:lnTo>
                                <a:close/>
                              </a:path>
                            </a:pathLst>
                          </a:custGeom>
                          <a:ln w="0" cap="flat">
                            <a:miter lim="127000"/>
                          </a:ln>
                        </wps:spPr>
                        <wps:style>
                          <a:lnRef idx="0">
                            <a:srgbClr val="000000">
                              <a:alpha val="0"/>
                            </a:srgbClr>
                          </a:lnRef>
                          <a:fillRef idx="1">
                            <a:srgbClr val="AD122A"/>
                          </a:fillRef>
                          <a:effectRef idx="0">
                            <a:scrgbClr r="0" g="0" b="0"/>
                          </a:effectRef>
                          <a:fontRef idx="none"/>
                        </wps:style>
                        <wps:bodyPr/>
                      </wps:wsp>
                      <wps:wsp>
                        <wps:cNvPr id="22" name="Shape 22"/>
                        <wps:cNvSpPr/>
                        <wps:spPr>
                          <a:xfrm>
                            <a:off x="5807844" y="8470359"/>
                            <a:ext cx="182092" cy="187871"/>
                          </a:xfrm>
                          <a:custGeom>
                            <a:avLst/>
                            <a:gdLst/>
                            <a:ahLst/>
                            <a:cxnLst/>
                            <a:rect l="0" t="0" r="0" b="0"/>
                            <a:pathLst>
                              <a:path w="182092" h="187871">
                                <a:moveTo>
                                  <a:pt x="0" y="0"/>
                                </a:moveTo>
                                <a:lnTo>
                                  <a:pt x="54839" y="0"/>
                                </a:lnTo>
                                <a:lnTo>
                                  <a:pt x="55486" y="1486"/>
                                </a:lnTo>
                                <a:cubicBezTo>
                                  <a:pt x="58725" y="8877"/>
                                  <a:pt x="65697" y="17488"/>
                                  <a:pt x="71844" y="25082"/>
                                </a:cubicBezTo>
                                <a:lnTo>
                                  <a:pt x="73470" y="27089"/>
                                </a:lnTo>
                                <a:lnTo>
                                  <a:pt x="147574" y="115786"/>
                                </a:lnTo>
                                <a:lnTo>
                                  <a:pt x="147574" y="36499"/>
                                </a:lnTo>
                                <a:cubicBezTo>
                                  <a:pt x="147574" y="19037"/>
                                  <a:pt x="147409" y="15799"/>
                                  <a:pt x="141541" y="3543"/>
                                </a:cubicBezTo>
                                <a:lnTo>
                                  <a:pt x="139852" y="0"/>
                                </a:lnTo>
                                <a:lnTo>
                                  <a:pt x="182092" y="0"/>
                                </a:lnTo>
                                <a:lnTo>
                                  <a:pt x="180251" y="3594"/>
                                </a:lnTo>
                                <a:cubicBezTo>
                                  <a:pt x="174968" y="13932"/>
                                  <a:pt x="174511" y="18428"/>
                                  <a:pt x="174511" y="36754"/>
                                </a:cubicBezTo>
                                <a:lnTo>
                                  <a:pt x="174511" y="187871"/>
                                </a:lnTo>
                                <a:lnTo>
                                  <a:pt x="160147" y="187871"/>
                                </a:lnTo>
                                <a:lnTo>
                                  <a:pt x="39472" y="43320"/>
                                </a:lnTo>
                                <a:lnTo>
                                  <a:pt x="39472" y="146152"/>
                                </a:lnTo>
                                <a:cubicBezTo>
                                  <a:pt x="39472" y="166853"/>
                                  <a:pt x="40970" y="170840"/>
                                  <a:pt x="47346" y="184353"/>
                                </a:cubicBezTo>
                                <a:lnTo>
                                  <a:pt x="49009" y="187871"/>
                                </a:lnTo>
                                <a:lnTo>
                                  <a:pt x="3137" y="187871"/>
                                </a:lnTo>
                                <a:lnTo>
                                  <a:pt x="5296" y="184162"/>
                                </a:lnTo>
                                <a:cubicBezTo>
                                  <a:pt x="10845" y="174587"/>
                                  <a:pt x="12814" y="167284"/>
                                  <a:pt x="12814" y="145364"/>
                                </a:cubicBezTo>
                                <a:lnTo>
                                  <a:pt x="12814" y="42252"/>
                                </a:lnTo>
                                <a:cubicBezTo>
                                  <a:pt x="12814" y="18783"/>
                                  <a:pt x="9918" y="13830"/>
                                  <a:pt x="2806" y="391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23"/>
                        <wps:cNvSpPr/>
                        <wps:spPr>
                          <a:xfrm>
                            <a:off x="5997067" y="8508952"/>
                            <a:ext cx="71152" cy="153282"/>
                          </a:xfrm>
                          <a:custGeom>
                            <a:avLst/>
                            <a:gdLst/>
                            <a:ahLst/>
                            <a:cxnLst/>
                            <a:rect l="0" t="0" r="0" b="0"/>
                            <a:pathLst>
                              <a:path w="71152" h="153282">
                                <a:moveTo>
                                  <a:pt x="71152" y="0"/>
                                </a:moveTo>
                                <a:lnTo>
                                  <a:pt x="71152" y="24885"/>
                                </a:lnTo>
                                <a:lnTo>
                                  <a:pt x="52463" y="32605"/>
                                </a:lnTo>
                                <a:cubicBezTo>
                                  <a:pt x="47457" y="37855"/>
                                  <a:pt x="43821" y="45713"/>
                                  <a:pt x="41592" y="56146"/>
                                </a:cubicBezTo>
                                <a:lnTo>
                                  <a:pt x="71152" y="56146"/>
                                </a:lnTo>
                                <a:lnTo>
                                  <a:pt x="71152" y="82029"/>
                                </a:lnTo>
                                <a:lnTo>
                                  <a:pt x="39865" y="82029"/>
                                </a:lnTo>
                                <a:cubicBezTo>
                                  <a:pt x="40503" y="92097"/>
                                  <a:pt x="43978" y="112687"/>
                                  <a:pt x="61170" y="122354"/>
                                </a:cubicBezTo>
                                <a:lnTo>
                                  <a:pt x="71152" y="124709"/>
                                </a:lnTo>
                                <a:lnTo>
                                  <a:pt x="71152" y="153282"/>
                                </a:lnTo>
                                <a:lnTo>
                                  <a:pt x="49265" y="149794"/>
                                </a:lnTo>
                                <a:cubicBezTo>
                                  <a:pt x="18516" y="138983"/>
                                  <a:pt x="0" y="112928"/>
                                  <a:pt x="0" y="77457"/>
                                </a:cubicBezTo>
                                <a:cubicBezTo>
                                  <a:pt x="0" y="43081"/>
                                  <a:pt x="16916" y="16485"/>
                                  <a:pt x="43537" y="5335"/>
                                </a:cubicBezTo>
                                <a:lnTo>
                                  <a:pt x="711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24"/>
                        <wps:cNvSpPr/>
                        <wps:spPr>
                          <a:xfrm>
                            <a:off x="6068219" y="8609561"/>
                            <a:ext cx="68078" cy="54699"/>
                          </a:xfrm>
                          <a:custGeom>
                            <a:avLst/>
                            <a:gdLst/>
                            <a:ahLst/>
                            <a:cxnLst/>
                            <a:rect l="0" t="0" r="0" b="0"/>
                            <a:pathLst>
                              <a:path w="68078" h="54699">
                                <a:moveTo>
                                  <a:pt x="68078" y="0"/>
                                </a:moveTo>
                                <a:lnTo>
                                  <a:pt x="58604" y="41135"/>
                                </a:lnTo>
                                <a:lnTo>
                                  <a:pt x="57829" y="41682"/>
                                </a:lnTo>
                                <a:cubicBezTo>
                                  <a:pt x="47453" y="48971"/>
                                  <a:pt x="27629" y="54699"/>
                                  <a:pt x="12706" y="54699"/>
                                </a:cubicBezTo>
                                <a:lnTo>
                                  <a:pt x="0" y="52674"/>
                                </a:lnTo>
                                <a:lnTo>
                                  <a:pt x="0" y="24100"/>
                                </a:lnTo>
                                <a:lnTo>
                                  <a:pt x="12185" y="26975"/>
                                </a:lnTo>
                                <a:cubicBezTo>
                                  <a:pt x="28111" y="26975"/>
                                  <a:pt x="45002" y="19521"/>
                                  <a:pt x="62401" y="4801"/>
                                </a:cubicBezTo>
                                <a:lnTo>
                                  <a:pt x="68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25"/>
                        <wps:cNvSpPr/>
                        <wps:spPr>
                          <a:xfrm>
                            <a:off x="6068219" y="8508571"/>
                            <a:ext cx="69869" cy="82410"/>
                          </a:xfrm>
                          <a:custGeom>
                            <a:avLst/>
                            <a:gdLst/>
                            <a:ahLst/>
                            <a:cxnLst/>
                            <a:rect l="0" t="0" r="0" b="0"/>
                            <a:pathLst>
                              <a:path w="69869" h="82410">
                                <a:moveTo>
                                  <a:pt x="1975" y="0"/>
                                </a:moveTo>
                                <a:cubicBezTo>
                                  <a:pt x="61042" y="0"/>
                                  <a:pt x="69869" y="50088"/>
                                  <a:pt x="69869" y="79934"/>
                                </a:cubicBezTo>
                                <a:lnTo>
                                  <a:pt x="69869" y="82410"/>
                                </a:lnTo>
                                <a:lnTo>
                                  <a:pt x="0" y="82410"/>
                                </a:lnTo>
                                <a:lnTo>
                                  <a:pt x="0" y="56528"/>
                                </a:lnTo>
                                <a:lnTo>
                                  <a:pt x="29559" y="56528"/>
                                </a:lnTo>
                                <a:cubicBezTo>
                                  <a:pt x="29051" y="43764"/>
                                  <a:pt x="24225" y="25095"/>
                                  <a:pt x="412" y="25095"/>
                                </a:cubicBezTo>
                                <a:lnTo>
                                  <a:pt x="0" y="25266"/>
                                </a:lnTo>
                                <a:lnTo>
                                  <a:pt x="0" y="381"/>
                                </a:lnTo>
                                <a:lnTo>
                                  <a:pt x="19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26"/>
                        <wps:cNvSpPr/>
                        <wps:spPr>
                          <a:xfrm>
                            <a:off x="6142909" y="8470357"/>
                            <a:ext cx="79705" cy="193904"/>
                          </a:xfrm>
                          <a:custGeom>
                            <a:avLst/>
                            <a:gdLst/>
                            <a:ahLst/>
                            <a:cxnLst/>
                            <a:rect l="0" t="0" r="0" b="0"/>
                            <a:pathLst>
                              <a:path w="79705" h="193904">
                                <a:moveTo>
                                  <a:pt x="0" y="0"/>
                                </a:moveTo>
                                <a:lnTo>
                                  <a:pt x="45148" y="0"/>
                                </a:lnTo>
                                <a:lnTo>
                                  <a:pt x="45148" y="47790"/>
                                </a:lnTo>
                                <a:cubicBezTo>
                                  <a:pt x="50991" y="44310"/>
                                  <a:pt x="62890" y="38215"/>
                                  <a:pt x="78524" y="38215"/>
                                </a:cubicBezTo>
                                <a:lnTo>
                                  <a:pt x="79705" y="38451"/>
                                </a:lnTo>
                                <a:lnTo>
                                  <a:pt x="79705" y="65789"/>
                                </a:lnTo>
                                <a:lnTo>
                                  <a:pt x="76683" y="65139"/>
                                </a:lnTo>
                                <a:cubicBezTo>
                                  <a:pt x="50622" y="65139"/>
                                  <a:pt x="45148" y="82715"/>
                                  <a:pt x="45148" y="97472"/>
                                </a:cubicBezTo>
                                <a:lnTo>
                                  <a:pt x="45148" y="140398"/>
                                </a:lnTo>
                                <a:cubicBezTo>
                                  <a:pt x="45148" y="160490"/>
                                  <a:pt x="53810" y="169063"/>
                                  <a:pt x="74079" y="169063"/>
                                </a:cubicBezTo>
                                <a:lnTo>
                                  <a:pt x="79705" y="167563"/>
                                </a:lnTo>
                                <a:lnTo>
                                  <a:pt x="79705" y="192871"/>
                                </a:lnTo>
                                <a:lnTo>
                                  <a:pt x="74346" y="193904"/>
                                </a:lnTo>
                                <a:cubicBezTo>
                                  <a:pt x="62992" y="193904"/>
                                  <a:pt x="50876" y="191071"/>
                                  <a:pt x="40170" y="188582"/>
                                </a:cubicBezTo>
                                <a:cubicBezTo>
                                  <a:pt x="31686" y="186601"/>
                                  <a:pt x="23660" y="184734"/>
                                  <a:pt x="17818" y="184734"/>
                                </a:cubicBezTo>
                                <a:lnTo>
                                  <a:pt x="4331" y="184734"/>
                                </a:lnTo>
                                <a:lnTo>
                                  <a:pt x="5233" y="181585"/>
                                </a:lnTo>
                                <a:cubicBezTo>
                                  <a:pt x="7061" y="175158"/>
                                  <a:pt x="8801" y="169075"/>
                                  <a:pt x="8801" y="149809"/>
                                </a:cubicBezTo>
                                <a:lnTo>
                                  <a:pt x="8801" y="40945"/>
                                </a:lnTo>
                                <a:cubicBezTo>
                                  <a:pt x="8801" y="18161"/>
                                  <a:pt x="5524" y="11392"/>
                                  <a:pt x="1715" y="355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27"/>
                        <wps:cNvSpPr/>
                        <wps:spPr>
                          <a:xfrm>
                            <a:off x="6222614" y="8508809"/>
                            <a:ext cx="74828" cy="154420"/>
                          </a:xfrm>
                          <a:custGeom>
                            <a:avLst/>
                            <a:gdLst/>
                            <a:ahLst/>
                            <a:cxnLst/>
                            <a:rect l="0" t="0" r="0" b="0"/>
                            <a:pathLst>
                              <a:path w="74828" h="154420">
                                <a:moveTo>
                                  <a:pt x="0" y="0"/>
                                </a:moveTo>
                                <a:lnTo>
                                  <a:pt x="28676" y="5747"/>
                                </a:lnTo>
                                <a:cubicBezTo>
                                  <a:pt x="56047" y="17331"/>
                                  <a:pt x="74828" y="44562"/>
                                  <a:pt x="74828" y="77081"/>
                                </a:cubicBezTo>
                                <a:cubicBezTo>
                                  <a:pt x="74828" y="110037"/>
                                  <a:pt x="55012" y="137644"/>
                                  <a:pt x="26137" y="149386"/>
                                </a:cubicBezTo>
                                <a:lnTo>
                                  <a:pt x="0" y="154420"/>
                                </a:lnTo>
                                <a:lnTo>
                                  <a:pt x="0" y="129112"/>
                                </a:lnTo>
                                <a:lnTo>
                                  <a:pt x="15408" y="125004"/>
                                </a:lnTo>
                                <a:cubicBezTo>
                                  <a:pt x="31628" y="114532"/>
                                  <a:pt x="34557" y="91696"/>
                                  <a:pt x="34557" y="76560"/>
                                </a:cubicBezTo>
                                <a:cubicBezTo>
                                  <a:pt x="34557" y="53138"/>
                                  <a:pt x="26663" y="36795"/>
                                  <a:pt x="12783" y="30088"/>
                                </a:cubicBezTo>
                                <a:lnTo>
                                  <a:pt x="0" y="273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28"/>
                        <wps:cNvSpPr/>
                        <wps:spPr>
                          <a:xfrm>
                            <a:off x="6304976" y="8508572"/>
                            <a:ext cx="85242" cy="149657"/>
                          </a:xfrm>
                          <a:custGeom>
                            <a:avLst/>
                            <a:gdLst/>
                            <a:ahLst/>
                            <a:cxnLst/>
                            <a:rect l="0" t="0" r="0" b="0"/>
                            <a:pathLst>
                              <a:path w="85242" h="149657">
                                <a:moveTo>
                                  <a:pt x="74765" y="0"/>
                                </a:moveTo>
                                <a:cubicBezTo>
                                  <a:pt x="77686" y="0"/>
                                  <a:pt x="80645" y="584"/>
                                  <a:pt x="83528" y="1740"/>
                                </a:cubicBezTo>
                                <a:lnTo>
                                  <a:pt x="85242" y="2425"/>
                                </a:lnTo>
                                <a:lnTo>
                                  <a:pt x="81813" y="38405"/>
                                </a:lnTo>
                                <a:lnTo>
                                  <a:pt x="78397" y="36220"/>
                                </a:lnTo>
                                <a:cubicBezTo>
                                  <a:pt x="75273" y="34213"/>
                                  <a:pt x="72873" y="33465"/>
                                  <a:pt x="69520" y="33465"/>
                                </a:cubicBezTo>
                                <a:cubicBezTo>
                                  <a:pt x="48451" y="33465"/>
                                  <a:pt x="45301" y="60617"/>
                                  <a:pt x="45301" y="76797"/>
                                </a:cubicBezTo>
                                <a:lnTo>
                                  <a:pt x="45301" y="110554"/>
                                </a:lnTo>
                                <a:cubicBezTo>
                                  <a:pt x="45301" y="127901"/>
                                  <a:pt x="46063" y="134289"/>
                                  <a:pt x="51371" y="146190"/>
                                </a:cubicBezTo>
                                <a:lnTo>
                                  <a:pt x="52921" y="149657"/>
                                </a:lnTo>
                                <a:lnTo>
                                  <a:pt x="1372" y="149657"/>
                                </a:lnTo>
                                <a:lnTo>
                                  <a:pt x="3226" y="146062"/>
                                </a:lnTo>
                                <a:cubicBezTo>
                                  <a:pt x="7328" y="138075"/>
                                  <a:pt x="7912" y="131318"/>
                                  <a:pt x="7912" y="110554"/>
                                </a:cubicBezTo>
                                <a:lnTo>
                                  <a:pt x="7912" y="44603"/>
                                </a:lnTo>
                                <a:cubicBezTo>
                                  <a:pt x="7912" y="26289"/>
                                  <a:pt x="6502" y="18059"/>
                                  <a:pt x="1918" y="9385"/>
                                </a:cubicBezTo>
                                <a:lnTo>
                                  <a:pt x="0" y="5753"/>
                                </a:lnTo>
                                <a:lnTo>
                                  <a:pt x="43739" y="5753"/>
                                </a:lnTo>
                                <a:lnTo>
                                  <a:pt x="43739" y="19939"/>
                                </a:lnTo>
                                <a:cubicBezTo>
                                  <a:pt x="51359" y="9639"/>
                                  <a:pt x="61392" y="0"/>
                                  <a:pt x="747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29"/>
                        <wps:cNvSpPr/>
                        <wps:spPr>
                          <a:xfrm>
                            <a:off x="6390860" y="8569117"/>
                            <a:ext cx="63850" cy="95135"/>
                          </a:xfrm>
                          <a:custGeom>
                            <a:avLst/>
                            <a:gdLst/>
                            <a:ahLst/>
                            <a:cxnLst/>
                            <a:rect l="0" t="0" r="0" b="0"/>
                            <a:pathLst>
                              <a:path w="63850" h="95135">
                                <a:moveTo>
                                  <a:pt x="63850" y="0"/>
                                </a:moveTo>
                                <a:lnTo>
                                  <a:pt x="63850" y="26673"/>
                                </a:lnTo>
                                <a:lnTo>
                                  <a:pt x="48260" y="31755"/>
                                </a:lnTo>
                                <a:cubicBezTo>
                                  <a:pt x="42056" y="35308"/>
                                  <a:pt x="38189" y="40201"/>
                                  <a:pt x="38189" y="47650"/>
                                </a:cubicBezTo>
                                <a:cubicBezTo>
                                  <a:pt x="38189" y="59879"/>
                                  <a:pt x="45682" y="66903"/>
                                  <a:pt x="58738" y="66903"/>
                                </a:cubicBezTo>
                                <a:lnTo>
                                  <a:pt x="63850" y="64991"/>
                                </a:lnTo>
                                <a:lnTo>
                                  <a:pt x="63850" y="91629"/>
                                </a:lnTo>
                                <a:lnTo>
                                  <a:pt x="48539" y="95135"/>
                                </a:lnTo>
                                <a:cubicBezTo>
                                  <a:pt x="21768" y="95135"/>
                                  <a:pt x="0" y="74650"/>
                                  <a:pt x="0" y="49478"/>
                                </a:cubicBezTo>
                                <a:cubicBezTo>
                                  <a:pt x="0" y="13233"/>
                                  <a:pt x="32296" y="6705"/>
                                  <a:pt x="58242" y="1447"/>
                                </a:cubicBezTo>
                                <a:lnTo>
                                  <a:pt x="638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30"/>
                        <wps:cNvSpPr/>
                        <wps:spPr>
                          <a:xfrm>
                            <a:off x="6398226" y="8508575"/>
                            <a:ext cx="56483" cy="49403"/>
                          </a:xfrm>
                          <a:custGeom>
                            <a:avLst/>
                            <a:gdLst/>
                            <a:ahLst/>
                            <a:cxnLst/>
                            <a:rect l="0" t="0" r="0" b="0"/>
                            <a:pathLst>
                              <a:path w="56483" h="49403">
                                <a:moveTo>
                                  <a:pt x="52425" y="0"/>
                                </a:moveTo>
                                <a:lnTo>
                                  <a:pt x="56483" y="450"/>
                                </a:lnTo>
                                <a:lnTo>
                                  <a:pt x="56483" y="27545"/>
                                </a:lnTo>
                                <a:lnTo>
                                  <a:pt x="51638" y="26391"/>
                                </a:lnTo>
                                <a:cubicBezTo>
                                  <a:pt x="30937" y="26391"/>
                                  <a:pt x="16078" y="37465"/>
                                  <a:pt x="5219" y="45530"/>
                                </a:cubicBezTo>
                                <a:lnTo>
                                  <a:pt x="0" y="49403"/>
                                </a:lnTo>
                                <a:lnTo>
                                  <a:pt x="8687" y="7366"/>
                                </a:lnTo>
                                <a:lnTo>
                                  <a:pt x="10033" y="6922"/>
                                </a:lnTo>
                                <a:cubicBezTo>
                                  <a:pt x="24092" y="2325"/>
                                  <a:pt x="38354" y="0"/>
                                  <a:pt x="52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31"/>
                        <wps:cNvSpPr/>
                        <wps:spPr>
                          <a:xfrm>
                            <a:off x="6454709" y="8509026"/>
                            <a:ext cx="76371" cy="151823"/>
                          </a:xfrm>
                          <a:custGeom>
                            <a:avLst/>
                            <a:gdLst/>
                            <a:ahLst/>
                            <a:cxnLst/>
                            <a:rect l="0" t="0" r="0" b="0"/>
                            <a:pathLst>
                              <a:path w="76371" h="151823">
                                <a:moveTo>
                                  <a:pt x="0" y="0"/>
                                </a:moveTo>
                                <a:lnTo>
                                  <a:pt x="23750" y="2637"/>
                                </a:lnTo>
                                <a:cubicBezTo>
                                  <a:pt x="48037" y="8745"/>
                                  <a:pt x="61474" y="23712"/>
                                  <a:pt x="61474" y="45714"/>
                                </a:cubicBezTo>
                                <a:lnTo>
                                  <a:pt x="61474" y="111145"/>
                                </a:lnTo>
                                <a:cubicBezTo>
                                  <a:pt x="61474" y="127731"/>
                                  <a:pt x="62566" y="129661"/>
                                  <a:pt x="72142" y="129865"/>
                                </a:cubicBezTo>
                                <a:lnTo>
                                  <a:pt x="76371" y="129966"/>
                                </a:lnTo>
                                <a:lnTo>
                                  <a:pt x="65246" y="148826"/>
                                </a:lnTo>
                                <a:lnTo>
                                  <a:pt x="64662" y="149156"/>
                                </a:lnTo>
                                <a:cubicBezTo>
                                  <a:pt x="61830" y="150731"/>
                                  <a:pt x="57461" y="151823"/>
                                  <a:pt x="54032" y="151823"/>
                                </a:cubicBezTo>
                                <a:cubicBezTo>
                                  <a:pt x="40189" y="151823"/>
                                  <a:pt x="33813" y="143111"/>
                                  <a:pt x="30257" y="136748"/>
                                </a:cubicBezTo>
                                <a:cubicBezTo>
                                  <a:pt x="24905" y="141174"/>
                                  <a:pt x="18234" y="145793"/>
                                  <a:pt x="10541" y="149306"/>
                                </a:cubicBezTo>
                                <a:lnTo>
                                  <a:pt x="0" y="151720"/>
                                </a:lnTo>
                                <a:lnTo>
                                  <a:pt x="0" y="125082"/>
                                </a:lnTo>
                                <a:lnTo>
                                  <a:pt x="16961" y="118739"/>
                                </a:lnTo>
                                <a:cubicBezTo>
                                  <a:pt x="22425" y="113554"/>
                                  <a:pt x="25660" y="106255"/>
                                  <a:pt x="25660" y="97797"/>
                                </a:cubicBezTo>
                                <a:lnTo>
                                  <a:pt x="25660" y="80208"/>
                                </a:lnTo>
                                <a:lnTo>
                                  <a:pt x="8502" y="83993"/>
                                </a:lnTo>
                                <a:lnTo>
                                  <a:pt x="0" y="86764"/>
                                </a:lnTo>
                                <a:lnTo>
                                  <a:pt x="0" y="60092"/>
                                </a:lnTo>
                                <a:lnTo>
                                  <a:pt x="15946" y="55975"/>
                                </a:lnTo>
                                <a:cubicBezTo>
                                  <a:pt x="21568" y="53636"/>
                                  <a:pt x="25127" y="50516"/>
                                  <a:pt x="25127" y="45714"/>
                                </a:cubicBezTo>
                                <a:cubicBezTo>
                                  <a:pt x="25127" y="39523"/>
                                  <a:pt x="22323" y="34580"/>
                                  <a:pt x="17175" y="31184"/>
                                </a:cubicBezTo>
                                <a:lnTo>
                                  <a:pt x="0" y="270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 name="Shape 32"/>
                        <wps:cNvSpPr/>
                        <wps:spPr>
                          <a:xfrm>
                            <a:off x="6537738" y="8508571"/>
                            <a:ext cx="120700" cy="155689"/>
                          </a:xfrm>
                          <a:custGeom>
                            <a:avLst/>
                            <a:gdLst/>
                            <a:ahLst/>
                            <a:cxnLst/>
                            <a:rect l="0" t="0" r="0" b="0"/>
                            <a:pathLst>
                              <a:path w="120700" h="155689">
                                <a:moveTo>
                                  <a:pt x="67043" y="0"/>
                                </a:moveTo>
                                <a:cubicBezTo>
                                  <a:pt x="83388" y="0"/>
                                  <a:pt x="98678" y="3543"/>
                                  <a:pt x="111303" y="10236"/>
                                </a:cubicBezTo>
                                <a:lnTo>
                                  <a:pt x="112611" y="10922"/>
                                </a:lnTo>
                                <a:lnTo>
                                  <a:pt x="112611" y="50330"/>
                                </a:lnTo>
                                <a:lnTo>
                                  <a:pt x="108255" y="45148"/>
                                </a:lnTo>
                                <a:cubicBezTo>
                                  <a:pt x="103568" y="39574"/>
                                  <a:pt x="87033" y="25095"/>
                                  <a:pt x="67043" y="25095"/>
                                </a:cubicBezTo>
                                <a:cubicBezTo>
                                  <a:pt x="48564" y="25095"/>
                                  <a:pt x="41846" y="33947"/>
                                  <a:pt x="41846" y="39891"/>
                                </a:cubicBezTo>
                                <a:cubicBezTo>
                                  <a:pt x="41846" y="51829"/>
                                  <a:pt x="56007" y="55614"/>
                                  <a:pt x="72403" y="59995"/>
                                </a:cubicBezTo>
                                <a:cubicBezTo>
                                  <a:pt x="93916" y="65748"/>
                                  <a:pt x="120700" y="72911"/>
                                  <a:pt x="120700" y="103225"/>
                                </a:cubicBezTo>
                                <a:cubicBezTo>
                                  <a:pt x="120700" y="128588"/>
                                  <a:pt x="103657" y="155689"/>
                                  <a:pt x="55829" y="155689"/>
                                </a:cubicBezTo>
                                <a:cubicBezTo>
                                  <a:pt x="40525" y="155689"/>
                                  <a:pt x="22834" y="151612"/>
                                  <a:pt x="6020" y="144221"/>
                                </a:cubicBezTo>
                                <a:lnTo>
                                  <a:pt x="4687" y="143637"/>
                                </a:lnTo>
                                <a:lnTo>
                                  <a:pt x="0" y="95682"/>
                                </a:lnTo>
                                <a:lnTo>
                                  <a:pt x="5334" y="103086"/>
                                </a:lnTo>
                                <a:cubicBezTo>
                                  <a:pt x="7315" y="105816"/>
                                  <a:pt x="25489" y="129807"/>
                                  <a:pt x="56083" y="129807"/>
                                </a:cubicBezTo>
                                <a:cubicBezTo>
                                  <a:pt x="74409" y="129807"/>
                                  <a:pt x="82614" y="121577"/>
                                  <a:pt x="82614" y="113436"/>
                                </a:cubicBezTo>
                                <a:cubicBezTo>
                                  <a:pt x="82614" y="102641"/>
                                  <a:pt x="68834" y="98831"/>
                                  <a:pt x="52883" y="94424"/>
                                </a:cubicBezTo>
                                <a:cubicBezTo>
                                  <a:pt x="30416" y="88202"/>
                                  <a:pt x="2439" y="80480"/>
                                  <a:pt x="2439" y="48526"/>
                                </a:cubicBezTo>
                                <a:cubicBezTo>
                                  <a:pt x="2439" y="15011"/>
                                  <a:pt x="34887" y="0"/>
                                  <a:pt x="670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 name="Shape 33"/>
                        <wps:cNvSpPr/>
                        <wps:spPr>
                          <a:xfrm>
                            <a:off x="6666460" y="8470359"/>
                            <a:ext cx="145961" cy="187871"/>
                          </a:xfrm>
                          <a:custGeom>
                            <a:avLst/>
                            <a:gdLst/>
                            <a:ahLst/>
                            <a:cxnLst/>
                            <a:rect l="0" t="0" r="0" b="0"/>
                            <a:pathLst>
                              <a:path w="145961" h="187871">
                                <a:moveTo>
                                  <a:pt x="0" y="0"/>
                                </a:moveTo>
                                <a:lnTo>
                                  <a:pt x="43840" y="0"/>
                                </a:lnTo>
                                <a:lnTo>
                                  <a:pt x="43840" y="98120"/>
                                </a:lnTo>
                                <a:lnTo>
                                  <a:pt x="76594" y="67919"/>
                                </a:lnTo>
                                <a:cubicBezTo>
                                  <a:pt x="88658" y="57137"/>
                                  <a:pt x="89750" y="54762"/>
                                  <a:pt x="90462" y="46241"/>
                                </a:cubicBezTo>
                                <a:lnTo>
                                  <a:pt x="90653" y="43967"/>
                                </a:lnTo>
                                <a:lnTo>
                                  <a:pt x="145961" y="43967"/>
                                </a:lnTo>
                                <a:cubicBezTo>
                                  <a:pt x="120421" y="59715"/>
                                  <a:pt x="98018" y="82511"/>
                                  <a:pt x="75806" y="102501"/>
                                </a:cubicBezTo>
                                <a:lnTo>
                                  <a:pt x="116294" y="155194"/>
                                </a:lnTo>
                                <a:cubicBezTo>
                                  <a:pt x="126593" y="168262"/>
                                  <a:pt x="132918" y="175869"/>
                                  <a:pt x="140957" y="183629"/>
                                </a:cubicBezTo>
                                <a:lnTo>
                                  <a:pt x="145364" y="187871"/>
                                </a:lnTo>
                                <a:lnTo>
                                  <a:pt x="89141" y="187871"/>
                                </a:lnTo>
                                <a:lnTo>
                                  <a:pt x="89141" y="185407"/>
                                </a:lnTo>
                                <a:cubicBezTo>
                                  <a:pt x="89141" y="175755"/>
                                  <a:pt x="89141" y="175755"/>
                                  <a:pt x="82575" y="166992"/>
                                </a:cubicBezTo>
                                <a:lnTo>
                                  <a:pt x="43840" y="115824"/>
                                </a:lnTo>
                                <a:lnTo>
                                  <a:pt x="43840" y="150596"/>
                                </a:lnTo>
                                <a:cubicBezTo>
                                  <a:pt x="43840" y="170269"/>
                                  <a:pt x="44653" y="174599"/>
                                  <a:pt x="48145" y="184582"/>
                                </a:cubicBezTo>
                                <a:lnTo>
                                  <a:pt x="49288" y="187871"/>
                                </a:lnTo>
                                <a:lnTo>
                                  <a:pt x="1130" y="187871"/>
                                </a:lnTo>
                                <a:lnTo>
                                  <a:pt x="2413" y="184518"/>
                                </a:lnTo>
                                <a:cubicBezTo>
                                  <a:pt x="5638" y="176098"/>
                                  <a:pt x="6185" y="167677"/>
                                  <a:pt x="6185" y="146672"/>
                                </a:cubicBezTo>
                                <a:lnTo>
                                  <a:pt x="6185" y="33096"/>
                                </a:lnTo>
                                <a:cubicBezTo>
                                  <a:pt x="6185" y="18961"/>
                                  <a:pt x="5766" y="11899"/>
                                  <a:pt x="1715" y="355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 name="Shape 34"/>
                        <wps:cNvSpPr/>
                        <wps:spPr>
                          <a:xfrm>
                            <a:off x="6807417" y="8569118"/>
                            <a:ext cx="63836" cy="95134"/>
                          </a:xfrm>
                          <a:custGeom>
                            <a:avLst/>
                            <a:gdLst/>
                            <a:ahLst/>
                            <a:cxnLst/>
                            <a:rect l="0" t="0" r="0" b="0"/>
                            <a:pathLst>
                              <a:path w="63836" h="95134">
                                <a:moveTo>
                                  <a:pt x="63836" y="0"/>
                                </a:moveTo>
                                <a:lnTo>
                                  <a:pt x="63836" y="26676"/>
                                </a:lnTo>
                                <a:lnTo>
                                  <a:pt x="48254" y="31755"/>
                                </a:lnTo>
                                <a:cubicBezTo>
                                  <a:pt x="42046" y="35307"/>
                                  <a:pt x="38176" y="40200"/>
                                  <a:pt x="38176" y="47649"/>
                                </a:cubicBezTo>
                                <a:cubicBezTo>
                                  <a:pt x="38176" y="59879"/>
                                  <a:pt x="45669" y="66902"/>
                                  <a:pt x="58738" y="66902"/>
                                </a:cubicBezTo>
                                <a:lnTo>
                                  <a:pt x="63836" y="64994"/>
                                </a:lnTo>
                                <a:lnTo>
                                  <a:pt x="63836" y="91631"/>
                                </a:lnTo>
                                <a:lnTo>
                                  <a:pt x="48526" y="95134"/>
                                </a:lnTo>
                                <a:cubicBezTo>
                                  <a:pt x="21768" y="95134"/>
                                  <a:pt x="0" y="74649"/>
                                  <a:pt x="0" y="49478"/>
                                </a:cubicBezTo>
                                <a:cubicBezTo>
                                  <a:pt x="0" y="13232"/>
                                  <a:pt x="32283" y="6704"/>
                                  <a:pt x="58230" y="1446"/>
                                </a:cubicBezTo>
                                <a:lnTo>
                                  <a:pt x="638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35"/>
                        <wps:cNvSpPr/>
                        <wps:spPr>
                          <a:xfrm>
                            <a:off x="6814796" y="8508575"/>
                            <a:ext cx="56458" cy="49403"/>
                          </a:xfrm>
                          <a:custGeom>
                            <a:avLst/>
                            <a:gdLst/>
                            <a:ahLst/>
                            <a:cxnLst/>
                            <a:rect l="0" t="0" r="0" b="0"/>
                            <a:pathLst>
                              <a:path w="56458" h="49403">
                                <a:moveTo>
                                  <a:pt x="52400" y="0"/>
                                </a:moveTo>
                                <a:lnTo>
                                  <a:pt x="56458" y="450"/>
                                </a:lnTo>
                                <a:lnTo>
                                  <a:pt x="56458" y="27543"/>
                                </a:lnTo>
                                <a:lnTo>
                                  <a:pt x="51613" y="26391"/>
                                </a:lnTo>
                                <a:cubicBezTo>
                                  <a:pt x="30924" y="26391"/>
                                  <a:pt x="16066" y="37465"/>
                                  <a:pt x="5194" y="45530"/>
                                </a:cubicBezTo>
                                <a:lnTo>
                                  <a:pt x="0" y="49403"/>
                                </a:lnTo>
                                <a:lnTo>
                                  <a:pt x="8661" y="7366"/>
                                </a:lnTo>
                                <a:lnTo>
                                  <a:pt x="10033" y="6922"/>
                                </a:lnTo>
                                <a:cubicBezTo>
                                  <a:pt x="24079" y="2325"/>
                                  <a:pt x="38341" y="0"/>
                                  <a:pt x="524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6871254" y="8509026"/>
                            <a:ext cx="76371" cy="151823"/>
                          </a:xfrm>
                          <a:custGeom>
                            <a:avLst/>
                            <a:gdLst/>
                            <a:ahLst/>
                            <a:cxnLst/>
                            <a:rect l="0" t="0" r="0" b="0"/>
                            <a:pathLst>
                              <a:path w="76371" h="151823">
                                <a:moveTo>
                                  <a:pt x="0" y="0"/>
                                </a:moveTo>
                                <a:lnTo>
                                  <a:pt x="23757" y="2637"/>
                                </a:lnTo>
                                <a:cubicBezTo>
                                  <a:pt x="48050" y="8745"/>
                                  <a:pt x="61487" y="23712"/>
                                  <a:pt x="61487" y="45714"/>
                                </a:cubicBezTo>
                                <a:lnTo>
                                  <a:pt x="61487" y="111145"/>
                                </a:lnTo>
                                <a:cubicBezTo>
                                  <a:pt x="61487" y="127731"/>
                                  <a:pt x="62579" y="129661"/>
                                  <a:pt x="72142" y="129865"/>
                                </a:cubicBezTo>
                                <a:lnTo>
                                  <a:pt x="76371" y="129966"/>
                                </a:lnTo>
                                <a:lnTo>
                                  <a:pt x="65246" y="148826"/>
                                </a:lnTo>
                                <a:lnTo>
                                  <a:pt x="64662" y="149156"/>
                                </a:lnTo>
                                <a:cubicBezTo>
                                  <a:pt x="61843" y="150731"/>
                                  <a:pt x="57474" y="151823"/>
                                  <a:pt x="54045" y="151823"/>
                                </a:cubicBezTo>
                                <a:cubicBezTo>
                                  <a:pt x="40189" y="151823"/>
                                  <a:pt x="33827" y="143123"/>
                                  <a:pt x="30270" y="136748"/>
                                </a:cubicBezTo>
                                <a:cubicBezTo>
                                  <a:pt x="24924" y="141174"/>
                                  <a:pt x="18256" y="145793"/>
                                  <a:pt x="10561" y="149306"/>
                                </a:cubicBezTo>
                                <a:lnTo>
                                  <a:pt x="0" y="151723"/>
                                </a:lnTo>
                                <a:lnTo>
                                  <a:pt x="0" y="125087"/>
                                </a:lnTo>
                                <a:lnTo>
                                  <a:pt x="16967" y="118739"/>
                                </a:lnTo>
                                <a:cubicBezTo>
                                  <a:pt x="22428" y="113554"/>
                                  <a:pt x="25660" y="106255"/>
                                  <a:pt x="25660" y="97797"/>
                                </a:cubicBezTo>
                                <a:lnTo>
                                  <a:pt x="25660" y="80208"/>
                                </a:lnTo>
                                <a:lnTo>
                                  <a:pt x="8516" y="83993"/>
                                </a:lnTo>
                                <a:lnTo>
                                  <a:pt x="0" y="86768"/>
                                </a:lnTo>
                                <a:lnTo>
                                  <a:pt x="0" y="60092"/>
                                </a:lnTo>
                                <a:lnTo>
                                  <a:pt x="15958" y="55975"/>
                                </a:lnTo>
                                <a:cubicBezTo>
                                  <a:pt x="21580" y="53636"/>
                                  <a:pt x="25140" y="50516"/>
                                  <a:pt x="25140" y="45714"/>
                                </a:cubicBezTo>
                                <a:cubicBezTo>
                                  <a:pt x="25140" y="39523"/>
                                  <a:pt x="22340" y="34580"/>
                                  <a:pt x="17191" y="31184"/>
                                </a:cubicBezTo>
                                <a:lnTo>
                                  <a:pt x="0" y="270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37"/>
                        <wps:cNvSpPr/>
                        <wps:spPr>
                          <a:xfrm>
                            <a:off x="5808005" y="8708921"/>
                            <a:ext cx="246152" cy="187871"/>
                          </a:xfrm>
                          <a:custGeom>
                            <a:avLst/>
                            <a:gdLst/>
                            <a:ahLst/>
                            <a:cxnLst/>
                            <a:rect l="0" t="0" r="0" b="0"/>
                            <a:pathLst>
                              <a:path w="246152" h="187871">
                                <a:moveTo>
                                  <a:pt x="24549" y="0"/>
                                </a:moveTo>
                                <a:lnTo>
                                  <a:pt x="80658" y="0"/>
                                </a:lnTo>
                                <a:lnTo>
                                  <a:pt x="80658" y="2476"/>
                                </a:lnTo>
                                <a:cubicBezTo>
                                  <a:pt x="80658" y="10071"/>
                                  <a:pt x="82067" y="16268"/>
                                  <a:pt x="86246" y="26962"/>
                                </a:cubicBezTo>
                                <a:lnTo>
                                  <a:pt x="124537" y="120345"/>
                                </a:lnTo>
                                <a:lnTo>
                                  <a:pt x="163322" y="27953"/>
                                </a:lnTo>
                                <a:cubicBezTo>
                                  <a:pt x="168415" y="15456"/>
                                  <a:pt x="169431" y="10172"/>
                                  <a:pt x="170993" y="2171"/>
                                </a:cubicBezTo>
                                <a:lnTo>
                                  <a:pt x="171374" y="165"/>
                                </a:lnTo>
                                <a:lnTo>
                                  <a:pt x="173444" y="0"/>
                                </a:lnTo>
                                <a:lnTo>
                                  <a:pt x="227736" y="0"/>
                                </a:lnTo>
                                <a:lnTo>
                                  <a:pt x="223939" y="4140"/>
                                </a:lnTo>
                                <a:cubicBezTo>
                                  <a:pt x="221526" y="6782"/>
                                  <a:pt x="219101" y="11976"/>
                                  <a:pt x="219101" y="17652"/>
                                </a:cubicBezTo>
                                <a:cubicBezTo>
                                  <a:pt x="219101" y="22923"/>
                                  <a:pt x="219507" y="28384"/>
                                  <a:pt x="220383" y="34848"/>
                                </a:cubicBezTo>
                                <a:lnTo>
                                  <a:pt x="235827" y="154470"/>
                                </a:lnTo>
                                <a:cubicBezTo>
                                  <a:pt x="237084" y="165379"/>
                                  <a:pt x="239560" y="171462"/>
                                  <a:pt x="242697" y="179171"/>
                                </a:cubicBezTo>
                                <a:cubicBezTo>
                                  <a:pt x="243383" y="180848"/>
                                  <a:pt x="244094" y="182600"/>
                                  <a:pt x="244844" y="184505"/>
                                </a:cubicBezTo>
                                <a:lnTo>
                                  <a:pt x="246152" y="187871"/>
                                </a:lnTo>
                                <a:lnTo>
                                  <a:pt x="192151" y="187871"/>
                                </a:lnTo>
                                <a:lnTo>
                                  <a:pt x="193688" y="184403"/>
                                </a:lnTo>
                                <a:cubicBezTo>
                                  <a:pt x="196279" y="178587"/>
                                  <a:pt x="199238" y="170878"/>
                                  <a:pt x="199238" y="162890"/>
                                </a:cubicBezTo>
                                <a:cubicBezTo>
                                  <a:pt x="199238" y="160642"/>
                                  <a:pt x="199035" y="158496"/>
                                  <a:pt x="198819" y="156273"/>
                                </a:cubicBezTo>
                                <a:cubicBezTo>
                                  <a:pt x="198692" y="154901"/>
                                  <a:pt x="198552" y="153517"/>
                                  <a:pt x="198463" y="152070"/>
                                </a:cubicBezTo>
                                <a:lnTo>
                                  <a:pt x="184950" y="42557"/>
                                </a:lnTo>
                                <a:lnTo>
                                  <a:pt x="123533" y="187871"/>
                                </a:lnTo>
                                <a:lnTo>
                                  <a:pt x="113957" y="187871"/>
                                </a:lnTo>
                                <a:lnTo>
                                  <a:pt x="54458" y="44373"/>
                                </a:lnTo>
                                <a:lnTo>
                                  <a:pt x="38850" y="149923"/>
                                </a:lnTo>
                                <a:cubicBezTo>
                                  <a:pt x="38151" y="155536"/>
                                  <a:pt x="37478" y="160833"/>
                                  <a:pt x="37478" y="165773"/>
                                </a:cubicBezTo>
                                <a:cubicBezTo>
                                  <a:pt x="37478" y="171818"/>
                                  <a:pt x="39065" y="178053"/>
                                  <a:pt x="42190" y="184302"/>
                                </a:cubicBezTo>
                                <a:lnTo>
                                  <a:pt x="43980" y="187871"/>
                                </a:lnTo>
                                <a:lnTo>
                                  <a:pt x="0" y="187871"/>
                                </a:lnTo>
                                <a:lnTo>
                                  <a:pt x="2604" y="184023"/>
                                </a:lnTo>
                                <a:cubicBezTo>
                                  <a:pt x="8458" y="175361"/>
                                  <a:pt x="10135" y="168211"/>
                                  <a:pt x="11887" y="154470"/>
                                </a:cubicBezTo>
                                <a:lnTo>
                                  <a:pt x="29159" y="33261"/>
                                </a:lnTo>
                                <a:cubicBezTo>
                                  <a:pt x="29375" y="31242"/>
                                  <a:pt x="29731" y="29172"/>
                                  <a:pt x="30074" y="27191"/>
                                </a:cubicBezTo>
                                <a:cubicBezTo>
                                  <a:pt x="30531" y="24574"/>
                                  <a:pt x="30963" y="22098"/>
                                  <a:pt x="30963" y="20015"/>
                                </a:cubicBezTo>
                                <a:cubicBezTo>
                                  <a:pt x="30963" y="13119"/>
                                  <a:pt x="29223" y="9601"/>
                                  <a:pt x="27216" y="5537"/>
                                </a:cubicBezTo>
                                <a:lnTo>
                                  <a:pt x="245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6057193" y="8747508"/>
                            <a:ext cx="71152" cy="153281"/>
                          </a:xfrm>
                          <a:custGeom>
                            <a:avLst/>
                            <a:gdLst/>
                            <a:ahLst/>
                            <a:cxnLst/>
                            <a:rect l="0" t="0" r="0" b="0"/>
                            <a:pathLst>
                              <a:path w="71152" h="153281">
                                <a:moveTo>
                                  <a:pt x="71152" y="0"/>
                                </a:moveTo>
                                <a:lnTo>
                                  <a:pt x="71152" y="24885"/>
                                </a:lnTo>
                                <a:lnTo>
                                  <a:pt x="52478" y="32605"/>
                                </a:lnTo>
                                <a:cubicBezTo>
                                  <a:pt x="47473" y="37855"/>
                                  <a:pt x="43834" y="45713"/>
                                  <a:pt x="41592" y="56146"/>
                                </a:cubicBezTo>
                                <a:lnTo>
                                  <a:pt x="71152" y="56146"/>
                                </a:lnTo>
                                <a:lnTo>
                                  <a:pt x="71152" y="82029"/>
                                </a:lnTo>
                                <a:lnTo>
                                  <a:pt x="39865" y="82029"/>
                                </a:lnTo>
                                <a:cubicBezTo>
                                  <a:pt x="40503" y="92097"/>
                                  <a:pt x="43985" y="112694"/>
                                  <a:pt x="61175" y="122364"/>
                                </a:cubicBezTo>
                                <a:lnTo>
                                  <a:pt x="71152" y="124720"/>
                                </a:lnTo>
                                <a:lnTo>
                                  <a:pt x="71152" y="153281"/>
                                </a:lnTo>
                                <a:lnTo>
                                  <a:pt x="49270" y="149795"/>
                                </a:lnTo>
                                <a:cubicBezTo>
                                  <a:pt x="18516" y="138984"/>
                                  <a:pt x="0" y="112931"/>
                                  <a:pt x="0" y="77470"/>
                                </a:cubicBezTo>
                                <a:cubicBezTo>
                                  <a:pt x="0" y="43093"/>
                                  <a:pt x="16916" y="16490"/>
                                  <a:pt x="43537" y="5338"/>
                                </a:cubicBezTo>
                                <a:lnTo>
                                  <a:pt x="711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6128345" y="8848117"/>
                            <a:ext cx="68078" cy="54699"/>
                          </a:xfrm>
                          <a:custGeom>
                            <a:avLst/>
                            <a:gdLst/>
                            <a:ahLst/>
                            <a:cxnLst/>
                            <a:rect l="0" t="0" r="0" b="0"/>
                            <a:pathLst>
                              <a:path w="68078" h="54699">
                                <a:moveTo>
                                  <a:pt x="68078" y="0"/>
                                </a:moveTo>
                                <a:lnTo>
                                  <a:pt x="58604" y="41135"/>
                                </a:lnTo>
                                <a:lnTo>
                                  <a:pt x="57829" y="41682"/>
                                </a:lnTo>
                                <a:cubicBezTo>
                                  <a:pt x="47453" y="48984"/>
                                  <a:pt x="27629" y="54699"/>
                                  <a:pt x="12719" y="54699"/>
                                </a:cubicBezTo>
                                <a:lnTo>
                                  <a:pt x="0" y="52672"/>
                                </a:lnTo>
                                <a:lnTo>
                                  <a:pt x="0" y="24111"/>
                                </a:lnTo>
                                <a:lnTo>
                                  <a:pt x="12185" y="26988"/>
                                </a:lnTo>
                                <a:cubicBezTo>
                                  <a:pt x="28111" y="26988"/>
                                  <a:pt x="45015" y="19521"/>
                                  <a:pt x="62414" y="4801"/>
                                </a:cubicBezTo>
                                <a:lnTo>
                                  <a:pt x="68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6128345" y="8747127"/>
                            <a:ext cx="69881" cy="82410"/>
                          </a:xfrm>
                          <a:custGeom>
                            <a:avLst/>
                            <a:gdLst/>
                            <a:ahLst/>
                            <a:cxnLst/>
                            <a:rect l="0" t="0" r="0" b="0"/>
                            <a:pathLst>
                              <a:path w="69881" h="82410">
                                <a:moveTo>
                                  <a:pt x="1975" y="0"/>
                                </a:moveTo>
                                <a:cubicBezTo>
                                  <a:pt x="61055" y="0"/>
                                  <a:pt x="69881" y="50088"/>
                                  <a:pt x="69881" y="79934"/>
                                </a:cubicBezTo>
                                <a:lnTo>
                                  <a:pt x="69881" y="82410"/>
                                </a:lnTo>
                                <a:lnTo>
                                  <a:pt x="0" y="82410"/>
                                </a:lnTo>
                                <a:lnTo>
                                  <a:pt x="0" y="56528"/>
                                </a:lnTo>
                                <a:lnTo>
                                  <a:pt x="29559" y="56528"/>
                                </a:lnTo>
                                <a:cubicBezTo>
                                  <a:pt x="29039" y="43764"/>
                                  <a:pt x="24225" y="25095"/>
                                  <a:pt x="412" y="25095"/>
                                </a:cubicBezTo>
                                <a:lnTo>
                                  <a:pt x="0" y="25266"/>
                                </a:lnTo>
                                <a:lnTo>
                                  <a:pt x="0" y="381"/>
                                </a:lnTo>
                                <a:lnTo>
                                  <a:pt x="19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6212352" y="8747123"/>
                            <a:ext cx="74843" cy="155689"/>
                          </a:xfrm>
                          <a:custGeom>
                            <a:avLst/>
                            <a:gdLst/>
                            <a:ahLst/>
                            <a:cxnLst/>
                            <a:rect l="0" t="0" r="0" b="0"/>
                            <a:pathLst>
                              <a:path w="74843" h="155689">
                                <a:moveTo>
                                  <a:pt x="74701" y="0"/>
                                </a:moveTo>
                                <a:lnTo>
                                  <a:pt x="74843" y="22"/>
                                </a:lnTo>
                                <a:lnTo>
                                  <a:pt x="74843" y="26001"/>
                                </a:lnTo>
                                <a:lnTo>
                                  <a:pt x="60320" y="29728"/>
                                </a:lnTo>
                                <a:cubicBezTo>
                                  <a:pt x="45452" y="38543"/>
                                  <a:pt x="39751" y="58553"/>
                                  <a:pt x="39751" y="77584"/>
                                </a:cubicBezTo>
                                <a:cubicBezTo>
                                  <a:pt x="39751" y="96710"/>
                                  <a:pt x="45223" y="116815"/>
                                  <a:pt x="59484" y="125672"/>
                                </a:cubicBezTo>
                                <a:lnTo>
                                  <a:pt x="74843" y="129801"/>
                                </a:lnTo>
                                <a:lnTo>
                                  <a:pt x="74843" y="155611"/>
                                </a:lnTo>
                                <a:lnTo>
                                  <a:pt x="74447" y="155689"/>
                                </a:lnTo>
                                <a:cubicBezTo>
                                  <a:pt x="31305" y="155689"/>
                                  <a:pt x="0" y="122631"/>
                                  <a:pt x="0" y="77064"/>
                                </a:cubicBezTo>
                                <a:cubicBezTo>
                                  <a:pt x="0" y="33858"/>
                                  <a:pt x="32817" y="0"/>
                                  <a:pt x="74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42"/>
                        <wps:cNvSpPr/>
                        <wps:spPr>
                          <a:xfrm>
                            <a:off x="6287196" y="8708921"/>
                            <a:ext cx="79017" cy="193812"/>
                          </a:xfrm>
                          <a:custGeom>
                            <a:avLst/>
                            <a:gdLst/>
                            <a:ahLst/>
                            <a:cxnLst/>
                            <a:rect l="0" t="0" r="0" b="0"/>
                            <a:pathLst>
                              <a:path w="79017" h="193812">
                                <a:moveTo>
                                  <a:pt x="27455" y="0"/>
                                </a:moveTo>
                                <a:lnTo>
                                  <a:pt x="71423" y="0"/>
                                </a:lnTo>
                                <a:lnTo>
                                  <a:pt x="71423" y="154775"/>
                                </a:lnTo>
                                <a:cubicBezTo>
                                  <a:pt x="71423" y="173088"/>
                                  <a:pt x="72299" y="174790"/>
                                  <a:pt x="77163" y="184277"/>
                                </a:cubicBezTo>
                                <a:lnTo>
                                  <a:pt x="79017" y="187871"/>
                                </a:lnTo>
                                <a:lnTo>
                                  <a:pt x="35075" y="187871"/>
                                </a:lnTo>
                                <a:lnTo>
                                  <a:pt x="35075" y="181673"/>
                                </a:lnTo>
                                <a:cubicBezTo>
                                  <a:pt x="31411" y="184271"/>
                                  <a:pt x="26579" y="187325"/>
                                  <a:pt x="20645" y="189730"/>
                                </a:cubicBezTo>
                                <a:lnTo>
                                  <a:pt x="0" y="193812"/>
                                </a:lnTo>
                                <a:lnTo>
                                  <a:pt x="0" y="168003"/>
                                </a:lnTo>
                                <a:lnTo>
                                  <a:pt x="1954" y="168528"/>
                                </a:lnTo>
                                <a:cubicBezTo>
                                  <a:pt x="12101" y="168528"/>
                                  <a:pt x="19632" y="165900"/>
                                  <a:pt x="25004" y="160465"/>
                                </a:cubicBezTo>
                                <a:cubicBezTo>
                                  <a:pt x="34173" y="151181"/>
                                  <a:pt x="35253" y="135331"/>
                                  <a:pt x="35075" y="121056"/>
                                </a:cubicBezTo>
                                <a:lnTo>
                                  <a:pt x="35075" y="105054"/>
                                </a:lnTo>
                                <a:cubicBezTo>
                                  <a:pt x="35215" y="94628"/>
                                  <a:pt x="34390" y="79807"/>
                                  <a:pt x="25753" y="71056"/>
                                </a:cubicBezTo>
                                <a:cubicBezTo>
                                  <a:pt x="20674" y="65913"/>
                                  <a:pt x="13193" y="63297"/>
                                  <a:pt x="3528" y="63297"/>
                                </a:cubicBezTo>
                                <a:lnTo>
                                  <a:pt x="0" y="64202"/>
                                </a:lnTo>
                                <a:lnTo>
                                  <a:pt x="0" y="38223"/>
                                </a:lnTo>
                                <a:lnTo>
                                  <a:pt x="18400" y="41053"/>
                                </a:lnTo>
                                <a:cubicBezTo>
                                  <a:pt x="24131" y="42787"/>
                                  <a:pt x="29551" y="45135"/>
                                  <a:pt x="35075" y="47599"/>
                                </a:cubicBezTo>
                                <a:lnTo>
                                  <a:pt x="35075" y="36754"/>
                                </a:lnTo>
                                <a:cubicBezTo>
                                  <a:pt x="35075" y="16484"/>
                                  <a:pt x="33653" y="10478"/>
                                  <a:pt x="29652" y="3734"/>
                                </a:cubicBezTo>
                                <a:lnTo>
                                  <a:pt x="274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43"/>
                        <wps:cNvSpPr/>
                        <wps:spPr>
                          <a:xfrm>
                            <a:off x="6380489" y="8752887"/>
                            <a:ext cx="50203" cy="143904"/>
                          </a:xfrm>
                          <a:custGeom>
                            <a:avLst/>
                            <a:gdLst/>
                            <a:ahLst/>
                            <a:cxnLst/>
                            <a:rect l="0" t="0" r="0" b="0"/>
                            <a:pathLst>
                              <a:path w="50203" h="143904">
                                <a:moveTo>
                                  <a:pt x="0" y="0"/>
                                </a:moveTo>
                                <a:lnTo>
                                  <a:pt x="43790" y="0"/>
                                </a:lnTo>
                                <a:lnTo>
                                  <a:pt x="43790" y="102438"/>
                                </a:lnTo>
                                <a:cubicBezTo>
                                  <a:pt x="43790" y="126822"/>
                                  <a:pt x="45339" y="131737"/>
                                  <a:pt x="48844" y="140526"/>
                                </a:cubicBezTo>
                                <a:lnTo>
                                  <a:pt x="50203" y="143904"/>
                                </a:lnTo>
                                <a:lnTo>
                                  <a:pt x="521" y="143904"/>
                                </a:lnTo>
                                <a:lnTo>
                                  <a:pt x="2832" y="140144"/>
                                </a:lnTo>
                                <a:cubicBezTo>
                                  <a:pt x="6566" y="134074"/>
                                  <a:pt x="6921" y="124981"/>
                                  <a:pt x="6921" y="102438"/>
                                </a:cubicBezTo>
                                <a:lnTo>
                                  <a:pt x="6921" y="38062"/>
                                </a:lnTo>
                                <a:cubicBezTo>
                                  <a:pt x="6921" y="18999"/>
                                  <a:pt x="4699" y="11963"/>
                                  <a:pt x="1334" y="336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44"/>
                        <wps:cNvSpPr/>
                        <wps:spPr>
                          <a:xfrm>
                            <a:off x="6385581" y="8702900"/>
                            <a:ext cx="39484" cy="38964"/>
                          </a:xfrm>
                          <a:custGeom>
                            <a:avLst/>
                            <a:gdLst/>
                            <a:ahLst/>
                            <a:cxnLst/>
                            <a:rect l="0" t="0" r="0" b="0"/>
                            <a:pathLst>
                              <a:path w="39484" h="38964">
                                <a:moveTo>
                                  <a:pt x="19736" y="0"/>
                                </a:moveTo>
                                <a:cubicBezTo>
                                  <a:pt x="30619" y="0"/>
                                  <a:pt x="39484" y="8865"/>
                                  <a:pt x="39484" y="19748"/>
                                </a:cubicBezTo>
                                <a:cubicBezTo>
                                  <a:pt x="39484" y="30340"/>
                                  <a:pt x="30619" y="38964"/>
                                  <a:pt x="19736" y="38964"/>
                                </a:cubicBezTo>
                                <a:cubicBezTo>
                                  <a:pt x="8852" y="38964"/>
                                  <a:pt x="0" y="30340"/>
                                  <a:pt x="0" y="19748"/>
                                </a:cubicBezTo>
                                <a:cubicBezTo>
                                  <a:pt x="0" y="9042"/>
                                  <a:pt x="9042" y="0"/>
                                  <a:pt x="197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 name="Shape 45"/>
                        <wps:cNvSpPr/>
                        <wps:spPr>
                          <a:xfrm>
                            <a:off x="6442359" y="8747129"/>
                            <a:ext cx="126886" cy="155690"/>
                          </a:xfrm>
                          <a:custGeom>
                            <a:avLst/>
                            <a:gdLst/>
                            <a:ahLst/>
                            <a:cxnLst/>
                            <a:rect l="0" t="0" r="0" b="0"/>
                            <a:pathLst>
                              <a:path w="126886" h="155690">
                                <a:moveTo>
                                  <a:pt x="79400" y="0"/>
                                </a:moveTo>
                                <a:cubicBezTo>
                                  <a:pt x="94513" y="0"/>
                                  <a:pt x="110694" y="5182"/>
                                  <a:pt x="118986" y="8268"/>
                                </a:cubicBezTo>
                                <a:lnTo>
                                  <a:pt x="120663" y="8890"/>
                                </a:lnTo>
                                <a:lnTo>
                                  <a:pt x="119266" y="55004"/>
                                </a:lnTo>
                                <a:lnTo>
                                  <a:pt x="114884" y="46533"/>
                                </a:lnTo>
                                <a:cubicBezTo>
                                  <a:pt x="113043" y="42952"/>
                                  <a:pt x="102705" y="25095"/>
                                  <a:pt x="80442" y="25095"/>
                                </a:cubicBezTo>
                                <a:cubicBezTo>
                                  <a:pt x="55563" y="25095"/>
                                  <a:pt x="39484" y="46520"/>
                                  <a:pt x="39484" y="79680"/>
                                </a:cubicBezTo>
                                <a:cubicBezTo>
                                  <a:pt x="39484" y="111227"/>
                                  <a:pt x="54902" y="130061"/>
                                  <a:pt x="80709" y="130061"/>
                                </a:cubicBezTo>
                                <a:cubicBezTo>
                                  <a:pt x="104470" y="130061"/>
                                  <a:pt x="119025" y="113094"/>
                                  <a:pt x="119647" y="112357"/>
                                </a:cubicBezTo>
                                <a:lnTo>
                                  <a:pt x="126886" y="103746"/>
                                </a:lnTo>
                                <a:lnTo>
                                  <a:pt x="114707" y="148184"/>
                                </a:lnTo>
                                <a:lnTo>
                                  <a:pt x="113652" y="148654"/>
                                </a:lnTo>
                                <a:cubicBezTo>
                                  <a:pt x="103531" y="153188"/>
                                  <a:pt x="91554" y="155690"/>
                                  <a:pt x="79934" y="155690"/>
                                </a:cubicBezTo>
                                <a:cubicBezTo>
                                  <a:pt x="24702" y="155690"/>
                                  <a:pt x="0" y="117120"/>
                                  <a:pt x="0" y="78893"/>
                                </a:cubicBezTo>
                                <a:cubicBezTo>
                                  <a:pt x="0" y="30163"/>
                                  <a:pt x="41212" y="0"/>
                                  <a:pt x="794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46"/>
                        <wps:cNvSpPr/>
                        <wps:spPr>
                          <a:xfrm>
                            <a:off x="6587368" y="8702900"/>
                            <a:ext cx="39484" cy="38964"/>
                          </a:xfrm>
                          <a:custGeom>
                            <a:avLst/>
                            <a:gdLst/>
                            <a:ahLst/>
                            <a:cxnLst/>
                            <a:rect l="0" t="0" r="0" b="0"/>
                            <a:pathLst>
                              <a:path w="39484" h="38964">
                                <a:moveTo>
                                  <a:pt x="19736" y="0"/>
                                </a:moveTo>
                                <a:cubicBezTo>
                                  <a:pt x="30620" y="0"/>
                                  <a:pt x="39484" y="8865"/>
                                  <a:pt x="39484" y="19748"/>
                                </a:cubicBezTo>
                                <a:cubicBezTo>
                                  <a:pt x="39484" y="30340"/>
                                  <a:pt x="30620" y="38964"/>
                                  <a:pt x="19736" y="38964"/>
                                </a:cubicBezTo>
                                <a:cubicBezTo>
                                  <a:pt x="8852" y="38964"/>
                                  <a:pt x="0" y="30340"/>
                                  <a:pt x="0" y="19748"/>
                                </a:cubicBezTo>
                                <a:cubicBezTo>
                                  <a:pt x="0" y="9042"/>
                                  <a:pt x="9030" y="0"/>
                                  <a:pt x="197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 name="Shape 47"/>
                        <wps:cNvSpPr/>
                        <wps:spPr>
                          <a:xfrm>
                            <a:off x="6582268" y="8752887"/>
                            <a:ext cx="50203" cy="143904"/>
                          </a:xfrm>
                          <a:custGeom>
                            <a:avLst/>
                            <a:gdLst/>
                            <a:ahLst/>
                            <a:cxnLst/>
                            <a:rect l="0" t="0" r="0" b="0"/>
                            <a:pathLst>
                              <a:path w="50203" h="143904">
                                <a:moveTo>
                                  <a:pt x="0" y="0"/>
                                </a:moveTo>
                                <a:lnTo>
                                  <a:pt x="43790" y="0"/>
                                </a:lnTo>
                                <a:lnTo>
                                  <a:pt x="43790" y="102438"/>
                                </a:lnTo>
                                <a:cubicBezTo>
                                  <a:pt x="43790" y="126822"/>
                                  <a:pt x="45339" y="131737"/>
                                  <a:pt x="48857" y="140526"/>
                                </a:cubicBezTo>
                                <a:lnTo>
                                  <a:pt x="50203" y="143904"/>
                                </a:lnTo>
                                <a:lnTo>
                                  <a:pt x="521" y="143904"/>
                                </a:lnTo>
                                <a:lnTo>
                                  <a:pt x="2832" y="140144"/>
                                </a:lnTo>
                                <a:cubicBezTo>
                                  <a:pt x="6565" y="134074"/>
                                  <a:pt x="6921" y="124981"/>
                                  <a:pt x="6921" y="102438"/>
                                </a:cubicBezTo>
                                <a:lnTo>
                                  <a:pt x="6921" y="38062"/>
                                </a:lnTo>
                                <a:cubicBezTo>
                                  <a:pt x="6921" y="18999"/>
                                  <a:pt x="4711" y="11963"/>
                                  <a:pt x="1333" y="336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Shape 48"/>
                        <wps:cNvSpPr/>
                        <wps:spPr>
                          <a:xfrm>
                            <a:off x="6644937" y="8747127"/>
                            <a:ext cx="144246" cy="149657"/>
                          </a:xfrm>
                          <a:custGeom>
                            <a:avLst/>
                            <a:gdLst/>
                            <a:ahLst/>
                            <a:cxnLst/>
                            <a:rect l="0" t="0" r="0" b="0"/>
                            <a:pathLst>
                              <a:path w="144246" h="149657">
                                <a:moveTo>
                                  <a:pt x="87770" y="0"/>
                                </a:moveTo>
                                <a:cubicBezTo>
                                  <a:pt x="138912" y="0"/>
                                  <a:pt x="138912" y="42266"/>
                                  <a:pt x="138912" y="60313"/>
                                </a:cubicBezTo>
                                <a:lnTo>
                                  <a:pt x="138912" y="114224"/>
                                </a:lnTo>
                                <a:cubicBezTo>
                                  <a:pt x="138912" y="131611"/>
                                  <a:pt x="140246" y="136678"/>
                                  <a:pt x="143256" y="146469"/>
                                </a:cubicBezTo>
                                <a:lnTo>
                                  <a:pt x="144246" y="149657"/>
                                </a:lnTo>
                                <a:lnTo>
                                  <a:pt x="96177" y="149657"/>
                                </a:lnTo>
                                <a:lnTo>
                                  <a:pt x="97193" y="146444"/>
                                </a:lnTo>
                                <a:cubicBezTo>
                                  <a:pt x="100140" y="137084"/>
                                  <a:pt x="101524" y="130873"/>
                                  <a:pt x="101524" y="114478"/>
                                </a:cubicBezTo>
                                <a:lnTo>
                                  <a:pt x="101524" y="65799"/>
                                </a:lnTo>
                                <a:cubicBezTo>
                                  <a:pt x="101524" y="46279"/>
                                  <a:pt x="99809" y="28766"/>
                                  <a:pt x="79134" y="28766"/>
                                </a:cubicBezTo>
                                <a:cubicBezTo>
                                  <a:pt x="54775" y="28766"/>
                                  <a:pt x="43929" y="44552"/>
                                  <a:pt x="43929" y="79934"/>
                                </a:cubicBezTo>
                                <a:lnTo>
                                  <a:pt x="43929" y="116574"/>
                                </a:lnTo>
                                <a:cubicBezTo>
                                  <a:pt x="43929" y="128740"/>
                                  <a:pt x="45224" y="136805"/>
                                  <a:pt x="48743" y="146342"/>
                                </a:cubicBezTo>
                                <a:lnTo>
                                  <a:pt x="49961" y="149657"/>
                                </a:lnTo>
                                <a:lnTo>
                                  <a:pt x="2463" y="149657"/>
                                </a:lnTo>
                                <a:lnTo>
                                  <a:pt x="3518" y="146431"/>
                                </a:lnTo>
                                <a:cubicBezTo>
                                  <a:pt x="6388" y="137567"/>
                                  <a:pt x="7303" y="130811"/>
                                  <a:pt x="7303" y="118669"/>
                                </a:cubicBezTo>
                                <a:lnTo>
                                  <a:pt x="7303" y="56121"/>
                                </a:lnTo>
                                <a:cubicBezTo>
                                  <a:pt x="7303" y="25324"/>
                                  <a:pt x="6820" y="21375"/>
                                  <a:pt x="1498" y="9220"/>
                                </a:cubicBezTo>
                                <a:lnTo>
                                  <a:pt x="0" y="5753"/>
                                </a:lnTo>
                                <a:lnTo>
                                  <a:pt x="43929" y="5753"/>
                                </a:lnTo>
                                <a:lnTo>
                                  <a:pt x="43929" y="18466"/>
                                </a:lnTo>
                                <a:cubicBezTo>
                                  <a:pt x="50571" y="10605"/>
                                  <a:pt x="63944" y="0"/>
                                  <a:pt x="877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 name="Shape 49"/>
                        <wps:cNvSpPr/>
                        <wps:spPr>
                          <a:xfrm>
                            <a:off x="6799561" y="8747508"/>
                            <a:ext cx="71152" cy="153283"/>
                          </a:xfrm>
                          <a:custGeom>
                            <a:avLst/>
                            <a:gdLst/>
                            <a:ahLst/>
                            <a:cxnLst/>
                            <a:rect l="0" t="0" r="0" b="0"/>
                            <a:pathLst>
                              <a:path w="71152" h="153283">
                                <a:moveTo>
                                  <a:pt x="71152" y="0"/>
                                </a:moveTo>
                                <a:lnTo>
                                  <a:pt x="71152" y="24885"/>
                                </a:lnTo>
                                <a:lnTo>
                                  <a:pt x="52474" y="32605"/>
                                </a:lnTo>
                                <a:cubicBezTo>
                                  <a:pt x="47466" y="37855"/>
                                  <a:pt x="43828" y="45713"/>
                                  <a:pt x="41593" y="56146"/>
                                </a:cubicBezTo>
                                <a:lnTo>
                                  <a:pt x="71152" y="56146"/>
                                </a:lnTo>
                                <a:lnTo>
                                  <a:pt x="71152" y="82029"/>
                                </a:lnTo>
                                <a:lnTo>
                                  <a:pt x="39866" y="82029"/>
                                </a:lnTo>
                                <a:cubicBezTo>
                                  <a:pt x="40513" y="92097"/>
                                  <a:pt x="43990" y="112694"/>
                                  <a:pt x="61177" y="122364"/>
                                </a:cubicBezTo>
                                <a:lnTo>
                                  <a:pt x="71152" y="124719"/>
                                </a:lnTo>
                                <a:lnTo>
                                  <a:pt x="71152" y="153283"/>
                                </a:lnTo>
                                <a:lnTo>
                                  <a:pt x="49265" y="149795"/>
                                </a:lnTo>
                                <a:cubicBezTo>
                                  <a:pt x="18517" y="138984"/>
                                  <a:pt x="0" y="112931"/>
                                  <a:pt x="0" y="77470"/>
                                </a:cubicBezTo>
                                <a:cubicBezTo>
                                  <a:pt x="0" y="43093"/>
                                  <a:pt x="16917" y="16490"/>
                                  <a:pt x="43538" y="5338"/>
                                </a:cubicBezTo>
                                <a:lnTo>
                                  <a:pt x="711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Shape 50"/>
                        <wps:cNvSpPr/>
                        <wps:spPr>
                          <a:xfrm>
                            <a:off x="6870713" y="8848117"/>
                            <a:ext cx="68078" cy="54699"/>
                          </a:xfrm>
                          <a:custGeom>
                            <a:avLst/>
                            <a:gdLst/>
                            <a:ahLst/>
                            <a:cxnLst/>
                            <a:rect l="0" t="0" r="0" b="0"/>
                            <a:pathLst>
                              <a:path w="68078" h="54699">
                                <a:moveTo>
                                  <a:pt x="68078" y="0"/>
                                </a:moveTo>
                                <a:lnTo>
                                  <a:pt x="58604" y="41135"/>
                                </a:lnTo>
                                <a:lnTo>
                                  <a:pt x="57829" y="41682"/>
                                </a:lnTo>
                                <a:cubicBezTo>
                                  <a:pt x="47441" y="48984"/>
                                  <a:pt x="27629" y="54699"/>
                                  <a:pt x="12706" y="54699"/>
                                </a:cubicBezTo>
                                <a:lnTo>
                                  <a:pt x="0" y="52674"/>
                                </a:lnTo>
                                <a:lnTo>
                                  <a:pt x="0" y="24110"/>
                                </a:lnTo>
                                <a:lnTo>
                                  <a:pt x="12185" y="26988"/>
                                </a:lnTo>
                                <a:cubicBezTo>
                                  <a:pt x="28124" y="26988"/>
                                  <a:pt x="45015" y="19521"/>
                                  <a:pt x="62414" y="4801"/>
                                </a:cubicBezTo>
                                <a:lnTo>
                                  <a:pt x="68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 name="Shape 51"/>
                        <wps:cNvSpPr/>
                        <wps:spPr>
                          <a:xfrm>
                            <a:off x="6870713" y="8747127"/>
                            <a:ext cx="69882" cy="82410"/>
                          </a:xfrm>
                          <a:custGeom>
                            <a:avLst/>
                            <a:gdLst/>
                            <a:ahLst/>
                            <a:cxnLst/>
                            <a:rect l="0" t="0" r="0" b="0"/>
                            <a:pathLst>
                              <a:path w="69882" h="82410">
                                <a:moveTo>
                                  <a:pt x="1974" y="0"/>
                                </a:moveTo>
                                <a:cubicBezTo>
                                  <a:pt x="61055" y="0"/>
                                  <a:pt x="69882" y="50088"/>
                                  <a:pt x="69882" y="79934"/>
                                </a:cubicBezTo>
                                <a:lnTo>
                                  <a:pt x="69882" y="82410"/>
                                </a:lnTo>
                                <a:lnTo>
                                  <a:pt x="0" y="82410"/>
                                </a:lnTo>
                                <a:lnTo>
                                  <a:pt x="0" y="56528"/>
                                </a:lnTo>
                                <a:lnTo>
                                  <a:pt x="29559" y="56528"/>
                                </a:lnTo>
                                <a:cubicBezTo>
                                  <a:pt x="29039" y="43764"/>
                                  <a:pt x="24225" y="25095"/>
                                  <a:pt x="412" y="25095"/>
                                </a:cubicBezTo>
                                <a:lnTo>
                                  <a:pt x="0" y="25266"/>
                                </a:lnTo>
                                <a:lnTo>
                                  <a:pt x="0" y="381"/>
                                </a:lnTo>
                                <a:lnTo>
                                  <a:pt x="19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52"/>
                        <wps:cNvSpPr/>
                        <wps:spPr>
                          <a:xfrm>
                            <a:off x="6957807" y="8515565"/>
                            <a:ext cx="6783" cy="17335"/>
                          </a:xfrm>
                          <a:custGeom>
                            <a:avLst/>
                            <a:gdLst/>
                            <a:ahLst/>
                            <a:cxnLst/>
                            <a:rect l="0" t="0" r="0" b="0"/>
                            <a:pathLst>
                              <a:path w="6783" h="17335">
                                <a:moveTo>
                                  <a:pt x="0" y="0"/>
                                </a:moveTo>
                                <a:lnTo>
                                  <a:pt x="6071" y="0"/>
                                </a:lnTo>
                                <a:lnTo>
                                  <a:pt x="6783" y="94"/>
                                </a:lnTo>
                                <a:lnTo>
                                  <a:pt x="6783" y="2280"/>
                                </a:lnTo>
                                <a:lnTo>
                                  <a:pt x="5665" y="2083"/>
                                </a:lnTo>
                                <a:lnTo>
                                  <a:pt x="3061" y="2083"/>
                                </a:lnTo>
                                <a:lnTo>
                                  <a:pt x="3061" y="8357"/>
                                </a:lnTo>
                                <a:lnTo>
                                  <a:pt x="5817" y="8357"/>
                                </a:lnTo>
                                <a:lnTo>
                                  <a:pt x="6783" y="8230"/>
                                </a:lnTo>
                                <a:lnTo>
                                  <a:pt x="6783" y="10706"/>
                                </a:lnTo>
                                <a:lnTo>
                                  <a:pt x="5474" y="10490"/>
                                </a:lnTo>
                                <a:lnTo>
                                  <a:pt x="3061" y="10490"/>
                                </a:lnTo>
                                <a:lnTo>
                                  <a:pt x="3061" y="17335"/>
                                </a:lnTo>
                                <a:lnTo>
                                  <a:pt x="0" y="173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53"/>
                        <wps:cNvSpPr/>
                        <wps:spPr>
                          <a:xfrm>
                            <a:off x="6948434" y="8508529"/>
                            <a:ext cx="16155" cy="31585"/>
                          </a:xfrm>
                          <a:custGeom>
                            <a:avLst/>
                            <a:gdLst/>
                            <a:ahLst/>
                            <a:cxnLst/>
                            <a:rect l="0" t="0" r="0" b="0"/>
                            <a:pathLst>
                              <a:path w="16155" h="31585">
                                <a:moveTo>
                                  <a:pt x="15748" y="0"/>
                                </a:moveTo>
                                <a:lnTo>
                                  <a:pt x="16155" y="168"/>
                                </a:lnTo>
                                <a:lnTo>
                                  <a:pt x="16155" y="2303"/>
                                </a:lnTo>
                                <a:lnTo>
                                  <a:pt x="15748" y="2134"/>
                                </a:lnTo>
                                <a:cubicBezTo>
                                  <a:pt x="12002" y="2134"/>
                                  <a:pt x="8814" y="3467"/>
                                  <a:pt x="6159" y="6135"/>
                                </a:cubicBezTo>
                                <a:cubicBezTo>
                                  <a:pt x="3518" y="8776"/>
                                  <a:pt x="2197" y="11989"/>
                                  <a:pt x="2197" y="15735"/>
                                </a:cubicBezTo>
                                <a:cubicBezTo>
                                  <a:pt x="2197" y="19533"/>
                                  <a:pt x="3505" y="22758"/>
                                  <a:pt x="6135" y="25413"/>
                                </a:cubicBezTo>
                                <a:cubicBezTo>
                                  <a:pt x="8763" y="28093"/>
                                  <a:pt x="11976" y="29414"/>
                                  <a:pt x="15748" y="29414"/>
                                </a:cubicBezTo>
                                <a:lnTo>
                                  <a:pt x="16155" y="29245"/>
                                </a:lnTo>
                                <a:lnTo>
                                  <a:pt x="16155" y="31416"/>
                                </a:lnTo>
                                <a:lnTo>
                                  <a:pt x="15748" y="31585"/>
                                </a:lnTo>
                                <a:cubicBezTo>
                                  <a:pt x="11367" y="31585"/>
                                  <a:pt x="7658" y="30035"/>
                                  <a:pt x="4585" y="26950"/>
                                </a:cubicBezTo>
                                <a:cubicBezTo>
                                  <a:pt x="1524" y="23864"/>
                                  <a:pt x="0" y="20130"/>
                                  <a:pt x="0" y="15735"/>
                                </a:cubicBezTo>
                                <a:cubicBezTo>
                                  <a:pt x="0" y="11405"/>
                                  <a:pt x="1537" y="7684"/>
                                  <a:pt x="4623" y="4611"/>
                                </a:cubicBezTo>
                                <a:cubicBezTo>
                                  <a:pt x="7696" y="1537"/>
                                  <a:pt x="11392" y="0"/>
                                  <a:pt x="157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54"/>
                        <wps:cNvSpPr/>
                        <wps:spPr>
                          <a:xfrm>
                            <a:off x="6964589" y="8515659"/>
                            <a:ext cx="6731" cy="17242"/>
                          </a:xfrm>
                          <a:custGeom>
                            <a:avLst/>
                            <a:gdLst/>
                            <a:ahLst/>
                            <a:cxnLst/>
                            <a:rect l="0" t="0" r="0" b="0"/>
                            <a:pathLst>
                              <a:path w="6731" h="17242">
                                <a:moveTo>
                                  <a:pt x="0" y="0"/>
                                </a:moveTo>
                                <a:lnTo>
                                  <a:pt x="4025" y="529"/>
                                </a:lnTo>
                                <a:cubicBezTo>
                                  <a:pt x="5816" y="1265"/>
                                  <a:pt x="6705" y="2739"/>
                                  <a:pt x="6705" y="4910"/>
                                </a:cubicBezTo>
                                <a:cubicBezTo>
                                  <a:pt x="6705" y="6459"/>
                                  <a:pt x="6146" y="7603"/>
                                  <a:pt x="5004" y="8327"/>
                                </a:cubicBezTo>
                                <a:cubicBezTo>
                                  <a:pt x="4407" y="8720"/>
                                  <a:pt x="3568" y="8999"/>
                                  <a:pt x="2489" y="9177"/>
                                </a:cubicBezTo>
                                <a:cubicBezTo>
                                  <a:pt x="3848" y="9380"/>
                                  <a:pt x="4851" y="9952"/>
                                  <a:pt x="5486" y="10866"/>
                                </a:cubicBezTo>
                                <a:cubicBezTo>
                                  <a:pt x="6108" y="11793"/>
                                  <a:pt x="6426" y="12682"/>
                                  <a:pt x="6426" y="13559"/>
                                </a:cubicBezTo>
                                <a:lnTo>
                                  <a:pt x="6426" y="14829"/>
                                </a:lnTo>
                                <a:cubicBezTo>
                                  <a:pt x="6426" y="15222"/>
                                  <a:pt x="6438" y="15654"/>
                                  <a:pt x="6476" y="16124"/>
                                </a:cubicBezTo>
                                <a:cubicBezTo>
                                  <a:pt x="6502" y="16581"/>
                                  <a:pt x="6553" y="16873"/>
                                  <a:pt x="6617" y="17026"/>
                                </a:cubicBezTo>
                                <a:lnTo>
                                  <a:pt x="6731" y="17242"/>
                                </a:lnTo>
                                <a:lnTo>
                                  <a:pt x="3873" y="17242"/>
                                </a:lnTo>
                                <a:cubicBezTo>
                                  <a:pt x="3848" y="17178"/>
                                  <a:pt x="3835" y="17114"/>
                                  <a:pt x="3822" y="17064"/>
                                </a:cubicBezTo>
                                <a:cubicBezTo>
                                  <a:pt x="3797" y="17013"/>
                                  <a:pt x="3797" y="16949"/>
                                  <a:pt x="3784" y="16873"/>
                                </a:cubicBezTo>
                                <a:lnTo>
                                  <a:pt x="3721" y="16302"/>
                                </a:lnTo>
                                <a:lnTo>
                                  <a:pt x="3721" y="14930"/>
                                </a:lnTo>
                                <a:cubicBezTo>
                                  <a:pt x="3721" y="12924"/>
                                  <a:pt x="3162" y="11603"/>
                                  <a:pt x="2082" y="10955"/>
                                </a:cubicBezTo>
                                <a:lnTo>
                                  <a:pt x="0" y="10612"/>
                                </a:lnTo>
                                <a:lnTo>
                                  <a:pt x="0" y="8136"/>
                                </a:lnTo>
                                <a:lnTo>
                                  <a:pt x="1930" y="7882"/>
                                </a:lnTo>
                                <a:cubicBezTo>
                                  <a:pt x="3124" y="7412"/>
                                  <a:pt x="3721" y="6497"/>
                                  <a:pt x="3721" y="5164"/>
                                </a:cubicBezTo>
                                <a:cubicBezTo>
                                  <a:pt x="3721" y="3907"/>
                                  <a:pt x="3327" y="3069"/>
                                  <a:pt x="2553" y="2637"/>
                                </a:cubicBezTo>
                                <a:lnTo>
                                  <a:pt x="0" y="21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55"/>
                        <wps:cNvSpPr/>
                        <wps:spPr>
                          <a:xfrm>
                            <a:off x="6964589" y="8508697"/>
                            <a:ext cx="15392" cy="31248"/>
                          </a:xfrm>
                          <a:custGeom>
                            <a:avLst/>
                            <a:gdLst/>
                            <a:ahLst/>
                            <a:cxnLst/>
                            <a:rect l="0" t="0" r="0" b="0"/>
                            <a:pathLst>
                              <a:path w="15392" h="31248">
                                <a:moveTo>
                                  <a:pt x="0" y="0"/>
                                </a:moveTo>
                                <a:lnTo>
                                  <a:pt x="10769" y="4442"/>
                                </a:lnTo>
                                <a:cubicBezTo>
                                  <a:pt x="13843" y="7503"/>
                                  <a:pt x="15392" y="11211"/>
                                  <a:pt x="15392" y="15567"/>
                                </a:cubicBezTo>
                                <a:cubicBezTo>
                                  <a:pt x="15392" y="19949"/>
                                  <a:pt x="13843" y="23682"/>
                                  <a:pt x="10769" y="26781"/>
                                </a:cubicBezTo>
                                <a:lnTo>
                                  <a:pt x="0" y="31248"/>
                                </a:lnTo>
                                <a:lnTo>
                                  <a:pt x="0" y="29077"/>
                                </a:lnTo>
                                <a:lnTo>
                                  <a:pt x="9207" y="25245"/>
                                </a:lnTo>
                                <a:cubicBezTo>
                                  <a:pt x="11836" y="22590"/>
                                  <a:pt x="13157" y="19365"/>
                                  <a:pt x="13157" y="15567"/>
                                </a:cubicBezTo>
                                <a:cubicBezTo>
                                  <a:pt x="13157" y="11821"/>
                                  <a:pt x="11836" y="8608"/>
                                  <a:pt x="9207" y="5966"/>
                                </a:cubicBezTo>
                                <a:lnTo>
                                  <a:pt x="0" y="21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63" style="width:612pt;height:792pt;position:absolute;mso-position-horizontal-relative:page;mso-position-horizontal:absolute;margin-left:0pt;mso-position-vertical-relative:page;margin-top:0pt;" coordsize="77724,100584">
                <v:shape id="Picture 7388" style="position:absolute;width:33985;height:69342;left:43677;top:30;" filled="f">
                  <v:imagedata r:id="rId31"/>
                </v:shape>
                <v:shape id="Shape 8" style="position:absolute;width:53450;height:100584;left:0;top:0;" coordsize="5345049,10058400" path="m0,0l4383011,0l4383011,9039771l5345049,10058400l0,10058400l0,0x">
                  <v:stroke weight="0pt" endcap="flat" joinstyle="miter" miterlimit="10" on="false" color="#000000" opacity="0"/>
                  <v:fill on="true" color="#ab1e2c"/>
                </v:shape>
                <v:shape id="Shape 9" style="position:absolute;width:21996;height:23348;left:0;top:77235;" coordsize="2199693,2334810" path="m0,0l2199693,2334810l0,2334810l0,0x">
                  <v:stroke weight="0pt" endcap="flat" joinstyle="miter" miterlimit="10" on="false" color="#000000" opacity="0"/>
                  <v:fill on="true" color="#d0d1ce"/>
                </v:shape>
                <v:shape id="Picture 7389" style="position:absolute;width:1706;height:100553;left:0;top:0;" filled="f">
                  <v:imagedata r:id="rId32"/>
                </v:shape>
                <v:shape id="Shape 7883" style="position:absolute;width:14339;height:100584;left:8445;top:0;" coordsize="1433995,10058400" path="m0,0l1433995,0l1433995,10058400l0,10058400l0,0">
                  <v:stroke weight="0pt" endcap="flat" joinstyle="miter" miterlimit="10" on="false" color="#000000" opacity="0"/>
                  <v:fill on="true" color="#000000"/>
                </v:shape>
                <v:shape id="Picture 7390" style="position:absolute;width:5151;height:78912;left:42123;top:0;" filled="f">
                  <v:imagedata r:id="rId33"/>
                </v:shape>
                <v:shape id="Picture 7391" style="position:absolute;width:43769;height:90312;left:0;top:0;" filled="f">
                  <v:imagedata r:id="rId34"/>
                </v:shape>
                <v:shape id="Shape 15" style="position:absolute;width:1715;height:44646;left:0;top:44379;" coordsize="171537,4464606" path="m0,0l171537,182073l171537,4464606l0,4282533l0,0x">
                  <v:stroke weight="0pt" endcap="flat" joinstyle="miter" miterlimit="10" on="false" color="#000000" opacity="0"/>
                  <v:fill on="true" color="#d0d1ce"/>
                </v:shape>
                <v:shape id="Shape 16" style="position:absolute;width:17032;height:37387;left:0;top:39693;" coordsize="1703224,3738721" path="m0,0l1703224,1807845l1703224,3738721l0,1930876l0,0x">
                  <v:stroke weight="0pt" endcap="flat" joinstyle="miter" miterlimit="10" on="false" color="#000000" opacity="0"/>
                  <v:fill on="true" color="#ffffff"/>
                </v:shape>
                <v:rect id="Rectangle 17" style="position:absolute;width:31070;height:9218;left:11338;top:20554;" filled="f" stroked="f">
                  <v:textbox inset="0,0,0,0">
                    <w:txbxContent>
                      <w:p>
                        <w:pPr>
                          <w:spacing w:before="0" w:after="160" w:line="259" w:lineRule="auto"/>
                          <w:ind w:left="0" w:right="0" w:firstLine="0"/>
                        </w:pPr>
                        <w:r>
                          <w:rPr>
                            <w:rFonts w:cs="Calibri" w:hAnsi="Calibri" w:eastAsia="Calibri" w:ascii="Calibri"/>
                            <w:color w:val="ffffff"/>
                            <w:w w:val="100"/>
                            <w:sz w:val="88"/>
                          </w:rPr>
                          <w:t xml:space="preserve">ADVANCE</w:t>
                        </w:r>
                        <w:r>
                          <w:rPr>
                            <w:rFonts w:cs="Calibri" w:hAnsi="Calibri" w:eastAsia="Calibri" w:ascii="Calibri"/>
                            <w:color w:val="ffffff"/>
                            <w:spacing w:val="-4"/>
                            <w:w w:val="100"/>
                            <w:sz w:val="88"/>
                          </w:rPr>
                          <w:t xml:space="preserve"> </w:t>
                        </w:r>
                      </w:p>
                    </w:txbxContent>
                  </v:textbox>
                </v:rect>
                <v:rect id="Rectangle 18" style="position:absolute;width:35314;height:9218;left:11338;top:25717;" filled="f" stroked="f">
                  <v:textbox inset="0,0,0,0">
                    <w:txbxContent>
                      <w:p>
                        <w:pPr>
                          <w:spacing w:before="0" w:after="160" w:line="259" w:lineRule="auto"/>
                          <w:ind w:left="0" w:right="0" w:firstLine="0"/>
                        </w:pPr>
                        <w:r>
                          <w:rPr>
                            <w:rFonts w:cs="Calibri" w:hAnsi="Calibri" w:eastAsia="Calibri" w:ascii="Calibri"/>
                            <w:color w:val="ffffff"/>
                            <w:w w:val="102"/>
                            <w:sz w:val="88"/>
                          </w:rPr>
                          <w:t xml:space="preserve">DIRECTIVES</w:t>
                        </w:r>
                      </w:p>
                    </w:txbxContent>
                  </v:textbox>
                </v:rect>
                <v:rect id="Rectangle 19" style="position:absolute;width:30925;height:2224;left:11338;top:33282;" filled="f" stroked="f">
                  <v:textbox inset="0,0,0,0">
                    <w:txbxContent>
                      <w:p>
                        <w:pPr>
                          <w:spacing w:before="0" w:after="160" w:line="259" w:lineRule="auto"/>
                          <w:ind w:left="0" w:right="0" w:firstLine="0"/>
                        </w:pPr>
                        <w:r>
                          <w:rPr>
                            <w:rFonts w:cs="Calibri" w:hAnsi="Calibri" w:eastAsia="Calibri" w:ascii="Calibri"/>
                            <w:color w:val="ffffff"/>
                            <w:spacing w:val="-2"/>
                            <w:w w:val="114"/>
                            <w:sz w:val="22"/>
                          </w:rPr>
                          <w:t xml:space="preserve">Your</w:t>
                        </w:r>
                        <w:r>
                          <w:rPr>
                            <w:rFonts w:cs="Calibri" w:hAnsi="Calibri" w:eastAsia="Calibri" w:ascii="Calibri"/>
                            <w:color w:val="ffffff"/>
                            <w:spacing w:val="9"/>
                            <w:w w:val="114"/>
                            <w:sz w:val="22"/>
                          </w:rPr>
                          <w:t xml:space="preserve"> </w:t>
                        </w:r>
                        <w:r>
                          <w:rPr>
                            <w:rFonts w:cs="Calibri" w:hAnsi="Calibri" w:eastAsia="Calibri" w:ascii="Calibri"/>
                            <w:color w:val="ffffff"/>
                            <w:spacing w:val="-2"/>
                            <w:w w:val="114"/>
                            <w:sz w:val="22"/>
                          </w:rPr>
                          <w:t xml:space="preserve">right</w:t>
                        </w:r>
                        <w:r>
                          <w:rPr>
                            <w:rFonts w:cs="Calibri" w:hAnsi="Calibri" w:eastAsia="Calibri" w:ascii="Calibri"/>
                            <w:color w:val="ffffff"/>
                            <w:spacing w:val="9"/>
                            <w:w w:val="114"/>
                            <w:sz w:val="22"/>
                          </w:rPr>
                          <w:t xml:space="preserve"> </w:t>
                        </w:r>
                        <w:r>
                          <w:rPr>
                            <w:rFonts w:cs="Calibri" w:hAnsi="Calibri" w:eastAsia="Calibri" w:ascii="Calibri"/>
                            <w:color w:val="ffffff"/>
                            <w:spacing w:val="-2"/>
                            <w:w w:val="114"/>
                            <w:sz w:val="22"/>
                          </w:rPr>
                          <w:t xml:space="preserve">to</w:t>
                        </w:r>
                        <w:r>
                          <w:rPr>
                            <w:rFonts w:cs="Calibri" w:hAnsi="Calibri" w:eastAsia="Calibri" w:ascii="Calibri"/>
                            <w:color w:val="ffffff"/>
                            <w:spacing w:val="9"/>
                            <w:w w:val="114"/>
                            <w:sz w:val="22"/>
                          </w:rPr>
                          <w:t xml:space="preserve"> </w:t>
                        </w:r>
                        <w:r>
                          <w:rPr>
                            <w:rFonts w:cs="Calibri" w:hAnsi="Calibri" w:eastAsia="Calibri" w:ascii="Calibri"/>
                            <w:color w:val="ffffff"/>
                            <w:spacing w:val="-2"/>
                            <w:w w:val="114"/>
                            <w:sz w:val="22"/>
                          </w:rPr>
                          <w:t xml:space="preserve">make</w:t>
                        </w:r>
                        <w:r>
                          <w:rPr>
                            <w:rFonts w:cs="Calibri" w:hAnsi="Calibri" w:eastAsia="Calibri" w:ascii="Calibri"/>
                            <w:color w:val="ffffff"/>
                            <w:spacing w:val="9"/>
                            <w:w w:val="114"/>
                            <w:sz w:val="22"/>
                          </w:rPr>
                          <w:t xml:space="preserve"> </w:t>
                        </w:r>
                        <w:r>
                          <w:rPr>
                            <w:rFonts w:cs="Calibri" w:hAnsi="Calibri" w:eastAsia="Calibri" w:ascii="Calibri"/>
                            <w:color w:val="ffffff"/>
                            <w:spacing w:val="-2"/>
                            <w:w w:val="114"/>
                            <w:sz w:val="22"/>
                          </w:rPr>
                          <w:t xml:space="preserve">your</w:t>
                        </w:r>
                        <w:r>
                          <w:rPr>
                            <w:rFonts w:cs="Calibri" w:hAnsi="Calibri" w:eastAsia="Calibri" w:ascii="Calibri"/>
                            <w:color w:val="ffffff"/>
                            <w:spacing w:val="9"/>
                            <w:w w:val="114"/>
                            <w:sz w:val="22"/>
                          </w:rPr>
                          <w:t xml:space="preserve"> </w:t>
                        </w:r>
                        <w:r>
                          <w:rPr>
                            <w:rFonts w:cs="Calibri" w:hAnsi="Calibri" w:eastAsia="Calibri" w:ascii="Calibri"/>
                            <w:color w:val="ffffff"/>
                            <w:spacing w:val="-2"/>
                            <w:w w:val="114"/>
                            <w:sz w:val="22"/>
                          </w:rPr>
                          <w:t xml:space="preserve">health</w:t>
                        </w:r>
                        <w:r>
                          <w:rPr>
                            <w:rFonts w:cs="Calibri" w:hAnsi="Calibri" w:eastAsia="Calibri" w:ascii="Calibri"/>
                            <w:color w:val="ffffff"/>
                            <w:spacing w:val="9"/>
                            <w:w w:val="114"/>
                            <w:sz w:val="22"/>
                          </w:rPr>
                          <w:t xml:space="preserve"> </w:t>
                        </w:r>
                        <w:r>
                          <w:rPr>
                            <w:rFonts w:cs="Calibri" w:hAnsi="Calibri" w:eastAsia="Calibri" w:ascii="Calibri"/>
                            <w:color w:val="ffffff"/>
                            <w:spacing w:val="-2"/>
                            <w:w w:val="114"/>
                            <w:sz w:val="22"/>
                          </w:rPr>
                          <w:t xml:space="preserve">care</w:t>
                        </w:r>
                        <w:r>
                          <w:rPr>
                            <w:rFonts w:cs="Calibri" w:hAnsi="Calibri" w:eastAsia="Calibri" w:ascii="Calibri"/>
                            <w:color w:val="ffffff"/>
                            <w:spacing w:val="11"/>
                            <w:w w:val="114"/>
                            <w:sz w:val="22"/>
                          </w:rPr>
                          <w:t xml:space="preserve"> </w:t>
                        </w:r>
                      </w:p>
                    </w:txbxContent>
                  </v:textbox>
                </v:rect>
                <v:rect id="Rectangle 20" style="position:absolute;width:34265;height:2224;left:11338;top:35213;" filled="f" stroked="f">
                  <v:textbox inset="0,0,0,0">
                    <w:txbxContent>
                      <w:p>
                        <w:pPr>
                          <w:spacing w:before="0" w:after="160" w:line="259" w:lineRule="auto"/>
                          <w:ind w:left="0" w:right="0" w:firstLine="0"/>
                        </w:pPr>
                        <w:r>
                          <w:rPr>
                            <w:rFonts w:cs="Calibri" w:hAnsi="Calibri" w:eastAsia="Calibri" w:ascii="Calibri"/>
                            <w:color w:val="ffffff"/>
                            <w:w w:val="116"/>
                            <w:sz w:val="22"/>
                          </w:rPr>
                          <w:t xml:space="preserve">decisions</w:t>
                        </w:r>
                        <w:r>
                          <w:rPr>
                            <w:rFonts w:cs="Calibri" w:hAnsi="Calibri" w:eastAsia="Calibri" w:ascii="Calibri"/>
                            <w:color w:val="ffffff"/>
                            <w:spacing w:val="7"/>
                            <w:w w:val="116"/>
                            <w:sz w:val="22"/>
                          </w:rPr>
                          <w:t xml:space="preserve"> </w:t>
                        </w:r>
                        <w:r>
                          <w:rPr>
                            <w:rFonts w:cs="Calibri" w:hAnsi="Calibri" w:eastAsia="Calibri" w:ascii="Calibri"/>
                            <w:color w:val="ffffff"/>
                            <w:w w:val="116"/>
                            <w:sz w:val="22"/>
                          </w:rPr>
                          <w:t xml:space="preserve">known</w:t>
                        </w:r>
                        <w:r>
                          <w:rPr>
                            <w:rFonts w:cs="Calibri" w:hAnsi="Calibri" w:eastAsia="Calibri" w:ascii="Calibri"/>
                            <w:color w:val="ffffff"/>
                            <w:spacing w:val="7"/>
                            <w:w w:val="116"/>
                            <w:sz w:val="22"/>
                          </w:rPr>
                          <w:t xml:space="preserve"> </w:t>
                        </w:r>
                        <w:r>
                          <w:rPr>
                            <w:rFonts w:cs="Calibri" w:hAnsi="Calibri" w:eastAsia="Calibri" w:ascii="Calibri"/>
                            <w:color w:val="ffffff"/>
                            <w:w w:val="116"/>
                            <w:sz w:val="22"/>
                          </w:rPr>
                          <w:t xml:space="preserve">at</w:t>
                        </w:r>
                        <w:r>
                          <w:rPr>
                            <w:rFonts w:cs="Calibri" w:hAnsi="Calibri" w:eastAsia="Calibri" w:ascii="Calibri"/>
                            <w:color w:val="ffffff"/>
                            <w:spacing w:val="7"/>
                            <w:w w:val="116"/>
                            <w:sz w:val="22"/>
                          </w:rPr>
                          <w:t xml:space="preserve"> </w:t>
                        </w:r>
                        <w:r>
                          <w:rPr>
                            <w:rFonts w:cs="Calibri" w:hAnsi="Calibri" w:eastAsia="Calibri" w:ascii="Calibri"/>
                            <w:color w:val="ffffff"/>
                            <w:w w:val="116"/>
                            <w:sz w:val="22"/>
                          </w:rPr>
                          <w:t xml:space="preserve">Nebraska</w:t>
                        </w:r>
                        <w:r>
                          <w:rPr>
                            <w:rFonts w:cs="Calibri" w:hAnsi="Calibri" w:eastAsia="Calibri" w:ascii="Calibri"/>
                            <w:color w:val="ffffff"/>
                            <w:spacing w:val="7"/>
                            <w:w w:val="116"/>
                            <w:sz w:val="22"/>
                          </w:rPr>
                          <w:t xml:space="preserve"> </w:t>
                        </w:r>
                        <w:r>
                          <w:rPr>
                            <w:rFonts w:cs="Calibri" w:hAnsi="Calibri" w:eastAsia="Calibri" w:ascii="Calibri"/>
                            <w:color w:val="ffffff"/>
                            <w:w w:val="116"/>
                            <w:sz w:val="22"/>
                          </w:rPr>
                          <w:t xml:space="preserve">Medicine.</w:t>
                        </w:r>
                      </w:p>
                    </w:txbxContent>
                  </v:textbox>
                </v:rect>
                <v:shape id="Shape 21" style="position:absolute;width:5398;height:5398;left:51632;top:84196;" coordsize="539839,539837" path="m0,0l2,0l160262,170280l160262,35316l127015,0l269928,0l430187,170280l430187,35316l396941,0l539839,0l539839,168692c539839,232877,524878,302054,476009,370787l269926,151826l269926,286789l414172,440053c377050,474114,329781,507604,269926,539837c50610,421739,0,286789,0,168692l0,0x">
                  <v:stroke weight="0pt" endcap="flat" joinstyle="miter" miterlimit="10" on="false" color="#000000" opacity="0"/>
                  <v:fill on="true" color="#ad122a"/>
                </v:shape>
                <v:shape id="Shape 22" style="position:absolute;width:1820;height:1878;left:58078;top:84703;" coordsize="182092,187871" path="m0,0l54839,0l55486,1486c58725,8877,65697,17488,71844,25082l73470,27089l147574,115786l147574,36499c147574,19037,147409,15799,141541,3543l139852,0l182092,0l180251,3594c174968,13932,174511,18428,174511,36754l174511,187871l160147,187871l39472,43320l39472,146152c39472,166853,40970,170840,47346,184353l49009,187871l3137,187871l5296,184162c10845,174587,12814,167284,12814,145364l12814,42252c12814,18783,9918,13830,2806,3911l0,0x">
                  <v:stroke weight="0pt" endcap="flat" joinstyle="miter" miterlimit="10" on="false" color="#000000" opacity="0"/>
                  <v:fill on="true" color="#000000"/>
                </v:shape>
                <v:shape id="Shape 23" style="position:absolute;width:711;height:1532;left:59970;top:85089;" coordsize="71152,153282" path="m71152,0l71152,24885l52463,32605c47457,37855,43821,45713,41592,56146l71152,56146l71152,82029l39865,82029c40503,92097,43978,112687,61170,122354l71152,124709l71152,153282l49265,149794c18516,138983,0,112928,0,77457c0,43081,16916,16485,43537,5335l71152,0x">
                  <v:stroke weight="0pt" endcap="flat" joinstyle="miter" miterlimit="10" on="false" color="#000000" opacity="0"/>
                  <v:fill on="true" color="#000000"/>
                </v:shape>
                <v:shape id="Shape 24" style="position:absolute;width:680;height:546;left:60682;top:86095;" coordsize="68078,54699" path="m68078,0l58604,41135l57829,41682c47453,48971,27629,54699,12706,54699l0,52674l0,24100l12185,26975c28111,26975,45002,19521,62401,4801l68078,0x">
                  <v:stroke weight="0pt" endcap="flat" joinstyle="miter" miterlimit="10" on="false" color="#000000" opacity="0"/>
                  <v:fill on="true" color="#000000"/>
                </v:shape>
                <v:shape id="Shape 25" style="position:absolute;width:698;height:824;left:60682;top:85085;" coordsize="69869,82410" path="m1975,0c61042,0,69869,50088,69869,79934l69869,82410l0,82410l0,56528l29559,56528c29051,43764,24225,25095,412,25095l0,25266l0,381l1975,0x">
                  <v:stroke weight="0pt" endcap="flat" joinstyle="miter" miterlimit="10" on="false" color="#000000" opacity="0"/>
                  <v:fill on="true" color="#000000"/>
                </v:shape>
                <v:shape id="Shape 26" style="position:absolute;width:797;height:1939;left:61429;top:84703;" coordsize="79705,193904" path="m0,0l45148,0l45148,47790c50991,44310,62890,38215,78524,38215l79705,38451l79705,65789l76683,65139c50622,65139,45148,82715,45148,97472l45148,140398c45148,160490,53810,169063,74079,169063l79705,167563l79705,192871l74346,193904c62992,193904,50876,191071,40170,188582c31686,186601,23660,184734,17818,184734l4331,184734l5233,181585c7061,175158,8801,169075,8801,149809l8801,40945c8801,18161,5524,11392,1715,3556l0,0x">
                  <v:stroke weight="0pt" endcap="flat" joinstyle="miter" miterlimit="10" on="false" color="#000000" opacity="0"/>
                  <v:fill on="true" color="#000000"/>
                </v:shape>
                <v:shape id="Shape 27" style="position:absolute;width:748;height:1544;left:62226;top:85088;" coordsize="74828,154420" path="m0,0l28676,5747c56047,17331,74828,44562,74828,77081c74828,110037,55012,137644,26137,149386l0,154420l0,129112l15408,125004c31628,114532,34557,91696,34557,76560c34557,53138,26663,36795,12783,30088l0,27338l0,0x">
                  <v:stroke weight="0pt" endcap="flat" joinstyle="miter" miterlimit="10" on="false" color="#000000" opacity="0"/>
                  <v:fill on="true" color="#000000"/>
                </v:shape>
                <v:shape id="Shape 28" style="position:absolute;width:852;height:1496;left:63049;top:85085;" coordsize="85242,149657" path="m74765,0c77686,0,80645,584,83528,1740l85242,2425l81813,38405l78397,36220c75273,34213,72873,33465,69520,33465c48451,33465,45301,60617,45301,76797l45301,110554c45301,127901,46063,134289,51371,146190l52921,149657l1372,149657l3226,146062c7328,138075,7912,131318,7912,110554l7912,44603c7912,26289,6502,18059,1918,9385l0,5753l43739,5753l43739,19939c51359,9639,61392,0,74765,0x">
                  <v:stroke weight="0pt" endcap="flat" joinstyle="miter" miterlimit="10" on="false" color="#000000" opacity="0"/>
                  <v:fill on="true" color="#000000"/>
                </v:shape>
                <v:shape id="Shape 29" style="position:absolute;width:638;height:951;left:63908;top:85691;" coordsize="63850,95135" path="m63850,0l63850,26673l48260,31755c42056,35308,38189,40201,38189,47650c38189,59879,45682,66903,58738,66903l63850,64991l63850,91629l48539,95135c21768,95135,0,74650,0,49478c0,13233,32296,6705,58242,1447l63850,0x">
                  <v:stroke weight="0pt" endcap="flat" joinstyle="miter" miterlimit="10" on="false" color="#000000" opacity="0"/>
                  <v:fill on="true" color="#000000"/>
                </v:shape>
                <v:shape id="Shape 30" style="position:absolute;width:564;height:494;left:63982;top:85085;" coordsize="56483,49403" path="m52425,0l56483,450l56483,27545l51638,26391c30937,26391,16078,37465,5219,45530l0,49403l8687,7366l10033,6922c24092,2325,38354,0,52425,0x">
                  <v:stroke weight="0pt" endcap="flat" joinstyle="miter" miterlimit="10" on="false" color="#000000" opacity="0"/>
                  <v:fill on="true" color="#000000"/>
                </v:shape>
                <v:shape id="Shape 31" style="position:absolute;width:763;height:1518;left:64547;top:85090;" coordsize="76371,151823" path="m0,0l23750,2637c48037,8745,61474,23712,61474,45714l61474,111145c61474,127731,62566,129661,72142,129865l76371,129966l65246,148826l64662,149156c61830,150731,57461,151823,54032,151823c40189,151823,33813,143111,30257,136748c24905,141174,18234,145793,10541,149306l0,151720l0,125082l16961,118739c22425,113554,25660,106255,25660,97797l25660,80208l8502,83993l0,86764l0,60092l15946,55975c21568,53636,25127,50516,25127,45714c25127,39523,22323,34580,17175,31184l0,27094l0,0x">
                  <v:stroke weight="0pt" endcap="flat" joinstyle="miter" miterlimit="10" on="false" color="#000000" opacity="0"/>
                  <v:fill on="true" color="#000000"/>
                </v:shape>
                <v:shape id="Shape 32" style="position:absolute;width:1207;height:1556;left:65377;top:85085;" coordsize="120700,155689" path="m67043,0c83388,0,98678,3543,111303,10236l112611,10922l112611,50330l108255,45148c103568,39574,87033,25095,67043,25095c48564,25095,41846,33947,41846,39891c41846,51829,56007,55614,72403,59995c93916,65748,120700,72911,120700,103225c120700,128588,103657,155689,55829,155689c40525,155689,22834,151612,6020,144221l4687,143637l0,95682l5334,103086c7315,105816,25489,129807,56083,129807c74409,129807,82614,121577,82614,113436c82614,102641,68834,98831,52883,94424c30416,88202,2439,80480,2439,48526c2439,15011,34887,0,67043,0x">
                  <v:stroke weight="0pt" endcap="flat" joinstyle="miter" miterlimit="10" on="false" color="#000000" opacity="0"/>
                  <v:fill on="true" color="#000000"/>
                </v:shape>
                <v:shape id="Shape 33" style="position:absolute;width:1459;height:1878;left:66664;top:84703;" coordsize="145961,187871" path="m0,0l43840,0l43840,98120l76594,67919c88658,57137,89750,54762,90462,46241l90653,43967l145961,43967c120421,59715,98018,82511,75806,102501l116294,155194c126593,168262,132918,175869,140957,183629l145364,187871l89141,187871l89141,185407c89141,175755,89141,175755,82575,166992l43840,115824l43840,150596c43840,170269,44653,174599,48145,184582l49288,187871l1130,187871l2413,184518c5638,176098,6185,167677,6185,146672l6185,33096c6185,18961,5766,11899,1715,3556l0,0x">
                  <v:stroke weight="0pt" endcap="flat" joinstyle="miter" miterlimit="10" on="false" color="#000000" opacity="0"/>
                  <v:fill on="true" color="#000000"/>
                </v:shape>
                <v:shape id="Shape 34" style="position:absolute;width:638;height:951;left:68074;top:85691;" coordsize="63836,95134" path="m63836,0l63836,26676l48254,31755c42046,35307,38176,40200,38176,47649c38176,59879,45669,66902,58738,66902l63836,64994l63836,91631l48526,95134c21768,95134,0,74649,0,49478c0,13232,32283,6704,58230,1446l63836,0x">
                  <v:stroke weight="0pt" endcap="flat" joinstyle="miter" miterlimit="10" on="false" color="#000000" opacity="0"/>
                  <v:fill on="true" color="#000000"/>
                </v:shape>
                <v:shape id="Shape 35" style="position:absolute;width:564;height:494;left:68147;top:85085;" coordsize="56458,49403" path="m52400,0l56458,450l56458,27543l51613,26391c30924,26391,16066,37465,5194,45530l0,49403l8661,7366l10033,6922c24079,2325,38341,0,52400,0x">
                  <v:stroke weight="0pt" endcap="flat" joinstyle="miter" miterlimit="10" on="false" color="#000000" opacity="0"/>
                  <v:fill on="true" color="#000000"/>
                </v:shape>
                <v:shape id="Shape 36" style="position:absolute;width:763;height:1518;left:68712;top:85090;" coordsize="76371,151823" path="m0,0l23757,2637c48050,8745,61487,23712,61487,45714l61487,111145c61487,127731,62579,129661,72142,129865l76371,129966l65246,148826l64662,149156c61843,150731,57474,151823,54045,151823c40189,151823,33827,143123,30270,136748c24924,141174,18256,145793,10561,149306l0,151723l0,125087l16967,118739c22428,113554,25660,106255,25660,97797l25660,80208l8516,83993l0,86768l0,60092l15958,55975c21580,53636,25140,50516,25140,45714c25140,39523,22340,34580,17191,31184l0,27093l0,0x">
                  <v:stroke weight="0pt" endcap="flat" joinstyle="miter" miterlimit="10" on="false" color="#000000" opacity="0"/>
                  <v:fill on="true" color="#000000"/>
                </v:shape>
                <v:shape id="Shape 37" style="position:absolute;width:2461;height:1878;left:58080;top:87089;" coordsize="246152,187871" path="m24549,0l80658,0l80658,2476c80658,10071,82067,16268,86246,26962l124537,120345l163322,27953c168415,15456,169431,10172,170993,2171l171374,165l173444,0l227736,0l223939,4140c221526,6782,219101,11976,219101,17652c219101,22923,219507,28384,220383,34848l235827,154470c237084,165379,239560,171462,242697,179171c243383,180848,244094,182600,244844,184505l246152,187871l192151,187871l193688,184403c196279,178587,199238,170878,199238,162890c199238,160642,199035,158496,198819,156273c198692,154901,198552,153517,198463,152070l184950,42557l123533,187871l113957,187871l54458,44373l38850,149923c38151,155536,37478,160833,37478,165773c37478,171818,39065,178053,42190,184302l43980,187871l0,187871l2604,184023c8458,175361,10135,168211,11887,154470l29159,33261c29375,31242,29731,29172,30074,27191c30531,24574,30963,22098,30963,20015c30963,13119,29223,9601,27216,5537l24549,0x">
                  <v:stroke weight="0pt" endcap="flat" joinstyle="miter" miterlimit="10" on="false" color="#000000" opacity="0"/>
                  <v:fill on="true" color="#000000"/>
                </v:shape>
                <v:shape id="Shape 38" style="position:absolute;width:711;height:1532;left:60571;top:87475;" coordsize="71152,153281" path="m71152,0l71152,24885l52478,32605c47473,37855,43834,45713,41592,56146l71152,56146l71152,82029l39865,82029c40503,92097,43985,112694,61175,122364l71152,124720l71152,153281l49270,149795c18516,138984,0,112931,0,77470c0,43093,16916,16490,43537,5338l71152,0x">
                  <v:stroke weight="0pt" endcap="flat" joinstyle="miter" miterlimit="10" on="false" color="#000000" opacity="0"/>
                  <v:fill on="true" color="#000000"/>
                </v:shape>
                <v:shape id="Shape 39" style="position:absolute;width:680;height:546;left:61283;top:88481;" coordsize="68078,54699" path="m68078,0l58604,41135l57829,41682c47453,48984,27629,54699,12719,54699l0,52672l0,24111l12185,26988c28111,26988,45015,19521,62414,4801l68078,0x">
                  <v:stroke weight="0pt" endcap="flat" joinstyle="miter" miterlimit="10" on="false" color="#000000" opacity="0"/>
                  <v:fill on="true" color="#000000"/>
                </v:shape>
                <v:shape id="Shape 40" style="position:absolute;width:698;height:824;left:61283;top:87471;" coordsize="69881,82410" path="m1975,0c61055,0,69881,50088,69881,79934l69881,82410l0,82410l0,56528l29559,56528c29039,43764,24225,25095,412,25095l0,25266l0,381l1975,0x">
                  <v:stroke weight="0pt" endcap="flat" joinstyle="miter" miterlimit="10" on="false" color="#000000" opacity="0"/>
                  <v:fill on="true" color="#000000"/>
                </v:shape>
                <v:shape id="Shape 41" style="position:absolute;width:748;height:1556;left:62123;top:87471;" coordsize="74843,155689" path="m74701,0l74843,22l74843,26001l60320,29728c45452,38543,39751,58553,39751,77584c39751,96710,45223,116815,59484,125672l74843,129801l74843,155611l74447,155689c31305,155689,0,122631,0,77064c0,33858,32817,0,74701,0x">
                  <v:stroke weight="0pt" endcap="flat" joinstyle="miter" miterlimit="10" on="false" color="#000000" opacity="0"/>
                  <v:fill on="true" color="#000000"/>
                </v:shape>
                <v:shape id="Shape 42" style="position:absolute;width:790;height:1938;left:62871;top:87089;" coordsize="79017,193812" path="m27455,0l71423,0l71423,154775c71423,173088,72299,174790,77163,184277l79017,187871l35075,187871l35075,181673c31411,184271,26579,187325,20645,189730l0,193812l0,168003l1954,168528c12101,168528,19632,165900,25004,160465c34173,151181,35253,135331,35075,121056l35075,105054c35215,94628,34390,79807,25753,71056c20674,65913,13193,63297,3528,63297l0,64202l0,38223l18400,41053c24131,42787,29551,45135,35075,47599l35075,36754c35075,16484,33653,10478,29652,3734l27455,0x">
                  <v:stroke weight="0pt" endcap="flat" joinstyle="miter" miterlimit="10" on="false" color="#000000" opacity="0"/>
                  <v:fill on="true" color="#000000"/>
                </v:shape>
                <v:shape id="Shape 43" style="position:absolute;width:502;height:1439;left:63804;top:87528;" coordsize="50203,143904" path="m0,0l43790,0l43790,102438c43790,126822,45339,131737,48844,140526l50203,143904l521,143904l2832,140144c6566,134074,6921,124981,6921,102438l6921,38062c6921,18999,4699,11963,1334,3365l0,0x">
                  <v:stroke weight="0pt" endcap="flat" joinstyle="miter" miterlimit="10" on="false" color="#000000" opacity="0"/>
                  <v:fill on="true" color="#000000"/>
                </v:shape>
                <v:shape id="Shape 44" style="position:absolute;width:394;height:389;left:63855;top:87029;" coordsize="39484,38964" path="m19736,0c30619,0,39484,8865,39484,19748c39484,30340,30619,38964,19736,38964c8852,38964,0,30340,0,19748c0,9042,9042,0,19736,0x">
                  <v:stroke weight="0pt" endcap="flat" joinstyle="miter" miterlimit="10" on="false" color="#000000" opacity="0"/>
                  <v:fill on="true" color="#000000"/>
                </v:shape>
                <v:shape id="Shape 45" style="position:absolute;width:1268;height:1556;left:64423;top:87471;" coordsize="126886,155690" path="m79400,0c94513,0,110694,5182,118986,8268l120663,8890l119266,55004l114884,46533c113043,42952,102705,25095,80442,25095c55563,25095,39484,46520,39484,79680c39484,111227,54902,130061,80709,130061c104470,130061,119025,113094,119647,112357l126886,103746l114707,148184l113652,148654c103531,153188,91554,155690,79934,155690c24702,155690,0,117120,0,78893c0,30163,41212,0,79400,0x">
                  <v:stroke weight="0pt" endcap="flat" joinstyle="miter" miterlimit="10" on="false" color="#000000" opacity="0"/>
                  <v:fill on="true" color="#000000"/>
                </v:shape>
                <v:shape id="Shape 46" style="position:absolute;width:394;height:389;left:65873;top:87029;" coordsize="39484,38964" path="m19736,0c30620,0,39484,8865,39484,19748c39484,30340,30620,38964,19736,38964c8852,38964,0,30340,0,19748c0,9042,9030,0,19736,0x">
                  <v:stroke weight="0pt" endcap="flat" joinstyle="miter" miterlimit="10" on="false" color="#000000" opacity="0"/>
                  <v:fill on="true" color="#000000"/>
                </v:shape>
                <v:shape id="Shape 47" style="position:absolute;width:502;height:1439;left:65822;top:87528;" coordsize="50203,143904" path="m0,0l43790,0l43790,102438c43790,126822,45339,131737,48857,140526l50203,143904l521,143904l2832,140144c6565,134074,6921,124981,6921,102438l6921,38062c6921,18999,4711,11963,1333,3365l0,0x">
                  <v:stroke weight="0pt" endcap="flat" joinstyle="miter" miterlimit="10" on="false" color="#000000" opacity="0"/>
                  <v:fill on="true" color="#000000"/>
                </v:shape>
                <v:shape id="Shape 48" style="position:absolute;width:1442;height:1496;left:66449;top:87471;" coordsize="144246,149657" path="m87770,0c138912,0,138912,42266,138912,60313l138912,114224c138912,131611,140246,136678,143256,146469l144246,149657l96177,149657l97193,146444c100140,137084,101524,130873,101524,114478l101524,65799c101524,46279,99809,28766,79134,28766c54775,28766,43929,44552,43929,79934l43929,116574c43929,128740,45224,136805,48743,146342l49961,149657l2463,149657l3518,146431c6388,137567,7303,130811,7303,118669l7303,56121c7303,25324,6820,21375,1498,9220l0,5753l43929,5753l43929,18466c50571,10605,63944,0,87770,0x">
                  <v:stroke weight="0pt" endcap="flat" joinstyle="miter" miterlimit="10" on="false" color="#000000" opacity="0"/>
                  <v:fill on="true" color="#000000"/>
                </v:shape>
                <v:shape id="Shape 49" style="position:absolute;width:711;height:1532;left:67995;top:87475;" coordsize="71152,153283" path="m71152,0l71152,24885l52474,32605c47466,37855,43828,45713,41593,56146l71152,56146l71152,82029l39866,82029c40513,92097,43990,112694,61177,122364l71152,124719l71152,153283l49265,149795c18517,138984,0,112931,0,77470c0,43093,16917,16490,43538,5338l71152,0x">
                  <v:stroke weight="0pt" endcap="flat" joinstyle="miter" miterlimit="10" on="false" color="#000000" opacity="0"/>
                  <v:fill on="true" color="#000000"/>
                </v:shape>
                <v:shape id="Shape 50" style="position:absolute;width:680;height:546;left:68707;top:88481;" coordsize="68078,54699" path="m68078,0l58604,41135l57829,41682c47441,48984,27629,54699,12706,54699l0,52674l0,24110l12185,26988c28124,26988,45015,19521,62414,4801l68078,0x">
                  <v:stroke weight="0pt" endcap="flat" joinstyle="miter" miterlimit="10" on="false" color="#000000" opacity="0"/>
                  <v:fill on="true" color="#000000"/>
                </v:shape>
                <v:shape id="Shape 51" style="position:absolute;width:698;height:824;left:68707;top:87471;" coordsize="69882,82410" path="m1974,0c61055,0,69882,50088,69882,79934l69882,82410l0,82410l0,56528l29559,56528c29039,43764,24225,25095,412,25095l0,25266l0,381l1974,0x">
                  <v:stroke weight="0pt" endcap="flat" joinstyle="miter" miterlimit="10" on="false" color="#000000" opacity="0"/>
                  <v:fill on="true" color="#000000"/>
                </v:shape>
                <v:shape id="Shape 52" style="position:absolute;width:67;height:173;left:69578;top:85155;" coordsize="6783,17335" path="m0,0l6071,0l6783,94l6783,2280l5665,2083l3061,2083l3061,8357l5817,8357l6783,8230l6783,10706l5474,10490l3061,10490l3061,17335l0,17335l0,0x">
                  <v:stroke weight="0pt" endcap="flat" joinstyle="miter" miterlimit="10" on="false" color="#000000" opacity="0"/>
                  <v:fill on="true" color="#000000"/>
                </v:shape>
                <v:shape id="Shape 53" style="position:absolute;width:161;height:315;left:69484;top:85085;" coordsize="16155,31585" path="m15748,0l16155,168l16155,2303l15748,2134c12002,2134,8814,3467,6159,6135c3518,8776,2197,11989,2197,15735c2197,19533,3505,22758,6135,25413c8763,28093,11976,29414,15748,29414l16155,29245l16155,31416l15748,31585c11367,31585,7658,30035,4585,26950c1524,23864,0,20130,0,15735c0,11405,1537,7684,4623,4611c7696,1537,11392,0,15748,0x">
                  <v:stroke weight="0pt" endcap="flat" joinstyle="miter" miterlimit="10" on="false" color="#000000" opacity="0"/>
                  <v:fill on="true" color="#000000"/>
                </v:shape>
                <v:shape id="Shape 54" style="position:absolute;width:67;height:172;left:69645;top:85156;" coordsize="6731,17242" path="m0,0l4025,529c5816,1265,6705,2739,6705,4910c6705,6459,6146,7603,5004,8327c4407,8720,3568,8999,2489,9177c3848,9380,4851,9952,5486,10866c6108,11793,6426,12682,6426,13559l6426,14829c6426,15222,6438,15654,6476,16124c6502,16581,6553,16873,6617,17026l6731,17242l3873,17242c3848,17178,3835,17114,3822,17064c3797,17013,3797,16949,3784,16873l3721,16302l3721,14930c3721,12924,3162,11603,2082,10955l0,10612l0,8136l1930,7882c3124,7412,3721,6497,3721,5164c3721,3907,3327,3069,2553,2637l0,2187l0,0x">
                  <v:stroke weight="0pt" endcap="flat" joinstyle="miter" miterlimit="10" on="false" color="#000000" opacity="0"/>
                  <v:fill on="true" color="#000000"/>
                </v:shape>
                <v:shape id="Shape 55" style="position:absolute;width:153;height:312;left:69645;top:85086;" coordsize="15392,31248" path="m0,0l10769,4442c13843,7503,15392,11211,15392,15567c15392,19949,13843,23682,10769,26781l0,31248l0,29077l9207,25245c11836,22590,13157,19365,13157,15567c13157,11821,11836,8608,9207,5966l0,2135l0,0x">
                  <v:stroke weight="0pt" endcap="flat" joinstyle="miter" miterlimit="10" on="false" color="#000000" opacity="0"/>
                  <v:fill on="true" color="#000000"/>
                </v:shape>
                <w10:wrap type="topAndBottom"/>
              </v:group>
            </w:pict>
          </mc:Fallback>
        </mc:AlternateContent>
      </w:r>
    </w:p>
    <w:p w14:paraId="3F754B41" w14:textId="77777777" w:rsidR="00B80E19" w:rsidRDefault="00B80E19">
      <w:pPr>
        <w:sectPr w:rsidR="00B80E19">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sectPr>
      </w:pPr>
    </w:p>
    <w:p w14:paraId="11D4CBAA" w14:textId="77777777" w:rsidR="00B80E19" w:rsidRDefault="004C2488">
      <w:pPr>
        <w:spacing w:after="93" w:line="259" w:lineRule="auto"/>
        <w:ind w:left="0" w:right="0" w:firstLine="0"/>
      </w:pPr>
      <w:r>
        <w:rPr>
          <w:color w:val="AD122A"/>
          <w:sz w:val="40"/>
        </w:rPr>
        <w:lastRenderedPageBreak/>
        <w:t>Advance Directives</w:t>
      </w:r>
    </w:p>
    <w:p w14:paraId="2B960470" w14:textId="77777777" w:rsidR="00B80E19" w:rsidRDefault="004C2488">
      <w:pPr>
        <w:spacing w:after="260"/>
        <w:ind w:left="14" w:right="0"/>
      </w:pPr>
      <w:r>
        <w:t>You have the right as an adult to (1) name another person to make decisions on your behalf if or when you become unable to make them yourself; and (2) give instructions about the types of health care you want or do not want. This booklet will help you cons</w:t>
      </w:r>
      <w:r>
        <w:t xml:space="preserve">ider and express your treatment preferences in an </w:t>
      </w:r>
      <w:r>
        <w:rPr>
          <w:i/>
        </w:rPr>
        <w:t>advance directive.</w:t>
      </w:r>
      <w:r>
        <w:t xml:space="preserve"> An advance directive is a statement, usually written, in which you state your choices for health care (sometimes called a </w:t>
      </w:r>
      <w:r>
        <w:rPr>
          <w:i/>
        </w:rPr>
        <w:t>living will)</w:t>
      </w:r>
      <w:r>
        <w:t xml:space="preserve"> or name someone (called an </w:t>
      </w:r>
      <w:r>
        <w:rPr>
          <w:i/>
        </w:rPr>
        <w:t>agent</w:t>
      </w:r>
      <w:r>
        <w:t xml:space="preserve"> in a </w:t>
      </w:r>
      <w:r>
        <w:rPr>
          <w:i/>
        </w:rPr>
        <w:t xml:space="preserve">medical power </w:t>
      </w:r>
      <w:r>
        <w:rPr>
          <w:i/>
        </w:rPr>
        <w:t>of attorney)</w:t>
      </w:r>
      <w:r>
        <w:t xml:space="preserve"> to make such choices on your behalf if you become unable to make your own decision about a medical treatment. The form in this packet is a combined form that lets you to do both in a single document. It is completely up to you whether you want</w:t>
      </w:r>
      <w:r>
        <w:t xml:space="preserve"> to complete an advance directive.</w:t>
      </w:r>
    </w:p>
    <w:p w14:paraId="353501B3" w14:textId="77777777" w:rsidR="00B80E19" w:rsidRDefault="004C2488">
      <w:pPr>
        <w:spacing w:after="262"/>
        <w:ind w:left="14" w:right="99"/>
      </w:pPr>
      <w:r>
        <w:t xml:space="preserve">You may fill out the advance directive form stating your medical preferences </w:t>
      </w:r>
      <w:r>
        <w:rPr>
          <w:i/>
        </w:rPr>
        <w:t>even if you do not name an agent.</w:t>
      </w:r>
      <w:r>
        <w:t xml:space="preserve"> Medical professionals will follow your directions in the advance directive without an agent to their best abil</w:t>
      </w:r>
      <w:r>
        <w:t>ity, but having a person as your agent to make decisions for you will help medical professionals and those who care for you to make the best decisions in situations that may not be detailed in your advance directive. If your situation changes, or if you si</w:t>
      </w:r>
      <w:r>
        <w:t>mply change your mind, you can make a new form, or revoke the one you have. Tell your doctor or nurse that you want to change your advance directive. It’s best to destroy the old document to avoid any confusion. You can complete all or just parts of the ad</w:t>
      </w:r>
      <w:r>
        <w:t xml:space="preserve">vance directive. For example, if you only want to choose an agent in Part One, fill out just that section and then go to Section Five and sign in front of the appropriate witnesses. You are free to complete any other type of advance directive form as long </w:t>
      </w:r>
      <w:r>
        <w:t>as it is properly witnessed. See Section Five for more details.</w:t>
      </w:r>
    </w:p>
    <w:p w14:paraId="4D8EEEAB" w14:textId="77777777" w:rsidR="00B80E19" w:rsidRDefault="004C2488">
      <w:pPr>
        <w:spacing w:after="261"/>
        <w:ind w:left="14" w:right="0"/>
      </w:pPr>
      <w:r>
        <w:rPr>
          <w:b/>
          <w:color w:val="AD122A"/>
        </w:rPr>
        <w:t>Part One</w:t>
      </w:r>
      <w:r>
        <w:t xml:space="preserve"> names an </w:t>
      </w:r>
      <w:r>
        <w:rPr>
          <w:b/>
        </w:rPr>
        <w:t>agent.</w:t>
      </w:r>
      <w:r>
        <w:t xml:space="preserve"> If you can’t make your own medical decisions, who would you want to speak on your behalf? This person, your </w:t>
      </w:r>
      <w:r>
        <w:rPr>
          <w:i/>
        </w:rPr>
        <w:t>agent,</w:t>
      </w:r>
      <w:r>
        <w:t xml:space="preserve"> should make decisions based on how </w:t>
      </w:r>
      <w:r>
        <w:rPr>
          <w:i/>
        </w:rPr>
        <w:t>you</w:t>
      </w:r>
      <w:r>
        <w:t xml:space="preserve"> would make th</w:t>
      </w:r>
      <w:r>
        <w:t xml:space="preserve">em yourself if you were able. If the agent doesn’t know this, they should make decisions in your best interest. An agent can be a family member, a spouse or partner, or a friend; be sure to talk to this person so they know what is important to you. If you </w:t>
      </w:r>
      <w:r>
        <w:t>choose no one, in Nebraska the default order of surrogates is: spouse, adult child, adult sibling, parent, or another interested person who knows you and/or your wishes.</w:t>
      </w:r>
    </w:p>
    <w:p w14:paraId="7F66EA43" w14:textId="77777777" w:rsidR="00B80E19" w:rsidRDefault="004C2488">
      <w:pPr>
        <w:spacing w:after="96" w:line="266" w:lineRule="auto"/>
        <w:ind w:left="9" w:right="0" w:hanging="10"/>
      </w:pPr>
      <w:r>
        <w:rPr>
          <w:b/>
          <w:color w:val="AD122A"/>
        </w:rPr>
        <w:t>Part Two</w:t>
      </w:r>
      <w:r>
        <w:t xml:space="preserve"> describes your treatment goals and wishes. Think about these questions: </w:t>
      </w:r>
      <w:r>
        <w:rPr>
          <w:b/>
        </w:rPr>
        <w:t>What medical treatments would you choose to get more time?</w:t>
      </w:r>
      <w:r>
        <w:t xml:space="preserve"> </w:t>
      </w:r>
      <w:r>
        <w:rPr>
          <w:b/>
        </w:rPr>
        <w:t>How aggressive should medical professionals be to keep you alive?</w:t>
      </w:r>
      <w:r>
        <w:t xml:space="preserve"> Choices are </w:t>
      </w:r>
    </w:p>
    <w:p w14:paraId="2A360BDF" w14:textId="77777777" w:rsidR="00B80E19" w:rsidRDefault="004C2488">
      <w:pPr>
        <w:pBdr>
          <w:top w:val="single" w:sz="8" w:space="0" w:color="AD122A"/>
          <w:left w:val="single" w:sz="8" w:space="0" w:color="AD122A"/>
          <w:bottom w:val="single" w:sz="8" w:space="0" w:color="AD122A"/>
          <w:right w:val="single" w:sz="8" w:space="0" w:color="AD122A"/>
        </w:pBdr>
        <w:spacing w:after="542" w:line="250" w:lineRule="auto"/>
        <w:ind w:left="380" w:right="386" w:firstLine="0"/>
      </w:pPr>
      <w:r>
        <w:rPr>
          <w:b/>
          <w:color w:val="AD122A"/>
          <w:sz w:val="22"/>
        </w:rPr>
        <w:t>Note:</w:t>
      </w:r>
      <w:r>
        <w:rPr>
          <w:color w:val="AD122A"/>
          <w:sz w:val="22"/>
        </w:rPr>
        <w:t xml:space="preserve"> </w:t>
      </w:r>
      <w:r>
        <w:rPr>
          <w:sz w:val="22"/>
        </w:rPr>
        <w:t xml:space="preserve">If you </w:t>
      </w:r>
      <w:r>
        <w:rPr>
          <w:b/>
          <w:sz w:val="22"/>
        </w:rPr>
        <w:t>do not</w:t>
      </w:r>
      <w:r>
        <w:rPr>
          <w:sz w:val="22"/>
        </w:rPr>
        <w:t xml:space="preserve"> want CPR, a breathing mac</w:t>
      </w:r>
      <w:r>
        <w:rPr>
          <w:sz w:val="22"/>
        </w:rPr>
        <w:t>hine, a feeding tube, or antibiotics, please discuss this with your provider, who can complete a Provider Order for Life Sustaining Treatment (POLST) to ensure that you do not receive treatments you do not want, especially in an emergency. Emergency medica</w:t>
      </w:r>
      <w:r>
        <w:rPr>
          <w:sz w:val="22"/>
        </w:rPr>
        <w:t>l personnel are required to provide you with lifesaving treatment unless they have a medical order specifying some limitation of treatment such as CPR or intubation. If there is no medical order (such as a POLST or do not resuscitate (DNR) order) the emerg</w:t>
      </w:r>
      <w:r>
        <w:rPr>
          <w:sz w:val="22"/>
        </w:rPr>
        <w:t>ency medical team will perform CPR as they will not have time to consult an advance directive, your family, agent, or provider.</w:t>
      </w:r>
    </w:p>
    <w:p w14:paraId="7672237B" w14:textId="77777777" w:rsidR="00B80E19" w:rsidRDefault="004C2488">
      <w:pPr>
        <w:spacing w:after="263"/>
        <w:ind w:left="14" w:right="0"/>
      </w:pPr>
      <w:r>
        <w:t>provided for you to express your wishes about having, not having, or stopping treatment in certain situations. There is space fo</w:t>
      </w:r>
      <w:r>
        <w:t>r you to write any additional wishes.</w:t>
      </w:r>
    </w:p>
    <w:p w14:paraId="13C80BBD" w14:textId="77777777" w:rsidR="00B80E19" w:rsidRDefault="004C2488">
      <w:pPr>
        <w:spacing w:after="4" w:line="266" w:lineRule="auto"/>
        <w:ind w:left="9" w:right="0" w:hanging="10"/>
      </w:pPr>
      <w:r>
        <w:rPr>
          <w:b/>
          <w:color w:val="AD122A"/>
        </w:rPr>
        <w:t>Part Three</w:t>
      </w:r>
      <w:r>
        <w:t xml:space="preserve"> describes </w:t>
      </w:r>
      <w:r>
        <w:rPr>
          <w:b/>
        </w:rPr>
        <w:t>limitations of treatments.</w:t>
      </w:r>
      <w:r>
        <w:t xml:space="preserve">  </w:t>
      </w:r>
    </w:p>
    <w:p w14:paraId="7C77146B" w14:textId="77777777" w:rsidR="00B80E19" w:rsidRDefault="004C2488">
      <w:pPr>
        <w:spacing w:after="262"/>
        <w:ind w:left="14" w:right="0"/>
      </w:pPr>
      <w:r>
        <w:t>Life sustaining treatments are often a bridge to recovery. Sometimes, however, they don’t lead to recovery and you may have to keep doing the treatment permanently. Here you can express your wishes about limitations of treatment. These treatments include C</w:t>
      </w:r>
      <w:r>
        <w:t xml:space="preserve">PR, breathing machines, feeding tubes and antibiotics. There is space for you to write any additional wishes. </w:t>
      </w:r>
    </w:p>
    <w:p w14:paraId="7F574700" w14:textId="77777777" w:rsidR="00B80E19" w:rsidRDefault="004C2488">
      <w:pPr>
        <w:spacing w:after="261"/>
        <w:ind w:left="14" w:right="0"/>
      </w:pPr>
      <w:r>
        <w:rPr>
          <w:b/>
          <w:color w:val="AD122A"/>
        </w:rPr>
        <w:t>Part Four</w:t>
      </w:r>
      <w:r>
        <w:t xml:space="preserve"> lets you express your wishes about </w:t>
      </w:r>
      <w:r>
        <w:rPr>
          <w:b/>
        </w:rPr>
        <w:t>organ/tissue donation.</w:t>
      </w:r>
      <w:r>
        <w:t xml:space="preserve"> Another place to express this is on a valid driver’s license. In order to avo</w:t>
      </w:r>
      <w:r>
        <w:t>id possible confusion, it is a good idea that your driver’s license and your advance directive make the same wishes known about donation.</w:t>
      </w:r>
    </w:p>
    <w:p w14:paraId="524BCE33" w14:textId="77777777" w:rsidR="00B80E19" w:rsidRDefault="004C2488">
      <w:pPr>
        <w:ind w:left="14" w:right="0"/>
      </w:pPr>
      <w:r>
        <w:rPr>
          <w:b/>
          <w:color w:val="AD122A"/>
        </w:rPr>
        <w:t>Part Five</w:t>
      </w:r>
      <w:r>
        <w:t xml:space="preserve"> You must sign and date the form in the presence of two adult witnesses or a notary. For a medical power of a</w:t>
      </w:r>
      <w:r>
        <w:t>ttorney, the document can be witnessed by two adults who are not related to you, an heir, your agent, an insurance provider employee, or your attending physician (only one of them can be an employee of the facility where you get care). A living will, if wi</w:t>
      </w:r>
      <w:r>
        <w:t xml:space="preserve">tnessed, also requires two adults, and cannot be witnessed by an employee of an insurance provider or facility where you get care. You should give copies of the completed form to your agent and alternate agent(s), to your physician, your family and to any </w:t>
      </w:r>
      <w:r>
        <w:t>health care facility where you reside or at which you are likely to get care.</w:t>
      </w:r>
    </w:p>
    <w:p w14:paraId="41325677" w14:textId="77777777" w:rsidR="00B80E19" w:rsidRDefault="00B80E19">
      <w:pPr>
        <w:sectPr w:rsidR="00B80E19">
          <w:headerReference w:type="even" r:id="rId41"/>
          <w:headerReference w:type="default" r:id="rId42"/>
          <w:footerReference w:type="even" r:id="rId43"/>
          <w:footerReference w:type="default" r:id="rId44"/>
          <w:headerReference w:type="first" r:id="rId45"/>
          <w:footerReference w:type="first" r:id="rId46"/>
          <w:pgSz w:w="12240" w:h="15840"/>
          <w:pgMar w:top="1440" w:right="719" w:bottom="1440" w:left="720" w:header="720" w:footer="720" w:gutter="0"/>
          <w:cols w:num="2" w:space="306"/>
        </w:sectPr>
      </w:pPr>
    </w:p>
    <w:tbl>
      <w:tblPr>
        <w:tblStyle w:val="TableGrid"/>
        <w:tblpPr w:vertAnchor="text" w:tblpX="5596" w:tblpY="47"/>
        <w:tblOverlap w:val="never"/>
        <w:tblW w:w="5215" w:type="dxa"/>
        <w:tblInd w:w="0" w:type="dxa"/>
        <w:tblCellMar>
          <w:top w:w="84" w:type="dxa"/>
          <w:left w:w="80" w:type="dxa"/>
          <w:bottom w:w="81" w:type="dxa"/>
          <w:right w:w="115" w:type="dxa"/>
        </w:tblCellMar>
        <w:tblLook w:val="04A0" w:firstRow="1" w:lastRow="0" w:firstColumn="1" w:lastColumn="0" w:noHBand="0" w:noVBand="1"/>
      </w:tblPr>
      <w:tblGrid>
        <w:gridCol w:w="5215"/>
      </w:tblGrid>
      <w:tr w:rsidR="00B80E19" w14:paraId="0677C59F" w14:textId="77777777">
        <w:trPr>
          <w:trHeight w:val="1044"/>
        </w:trPr>
        <w:tc>
          <w:tcPr>
            <w:tcW w:w="5215" w:type="dxa"/>
            <w:tcBorders>
              <w:top w:val="single" w:sz="2" w:space="0" w:color="000000"/>
              <w:left w:val="single" w:sz="2" w:space="0" w:color="000000"/>
              <w:bottom w:val="single" w:sz="2" w:space="0" w:color="000000"/>
              <w:right w:val="single" w:sz="2" w:space="0" w:color="000000"/>
            </w:tcBorders>
            <w:vAlign w:val="bottom"/>
          </w:tcPr>
          <w:p w14:paraId="432BE833" w14:textId="77777777" w:rsidR="00B80E19" w:rsidRDefault="004C2488">
            <w:pPr>
              <w:spacing w:after="0" w:line="259" w:lineRule="auto"/>
              <w:ind w:left="0" w:right="0" w:firstLine="0"/>
            </w:pPr>
            <w:r>
              <w:rPr>
                <w:i/>
                <w:color w:val="C6C8CA"/>
                <w:sz w:val="18"/>
              </w:rPr>
              <w:lastRenderedPageBreak/>
              <w:t>This space left blank for patient identifiers, scanning labels, etc.</w:t>
            </w:r>
          </w:p>
        </w:tc>
      </w:tr>
      <w:tr w:rsidR="00B80E19" w14:paraId="5EB48FC5" w14:textId="77777777">
        <w:trPr>
          <w:trHeight w:val="406"/>
        </w:trPr>
        <w:tc>
          <w:tcPr>
            <w:tcW w:w="5215" w:type="dxa"/>
            <w:tcBorders>
              <w:top w:val="single" w:sz="2" w:space="0" w:color="000000"/>
              <w:left w:val="single" w:sz="2" w:space="0" w:color="000000"/>
              <w:bottom w:val="single" w:sz="2" w:space="0" w:color="000000"/>
              <w:right w:val="single" w:sz="2" w:space="0" w:color="000000"/>
            </w:tcBorders>
          </w:tcPr>
          <w:p w14:paraId="3BE5171D" w14:textId="77777777" w:rsidR="00B80E19" w:rsidRDefault="004C2488">
            <w:pPr>
              <w:spacing w:after="0" w:line="259" w:lineRule="auto"/>
              <w:ind w:left="0" w:right="0" w:firstLine="0"/>
            </w:pPr>
            <w:r>
              <w:rPr>
                <w:sz w:val="20"/>
              </w:rPr>
              <w:t>Last Name</w:t>
            </w:r>
          </w:p>
        </w:tc>
      </w:tr>
      <w:tr w:rsidR="00B80E19" w14:paraId="2164A9C1" w14:textId="77777777">
        <w:trPr>
          <w:trHeight w:val="406"/>
        </w:trPr>
        <w:tc>
          <w:tcPr>
            <w:tcW w:w="5215" w:type="dxa"/>
            <w:tcBorders>
              <w:top w:val="single" w:sz="2" w:space="0" w:color="000000"/>
              <w:left w:val="single" w:sz="2" w:space="0" w:color="000000"/>
              <w:bottom w:val="single" w:sz="2" w:space="0" w:color="000000"/>
              <w:right w:val="single" w:sz="2" w:space="0" w:color="000000"/>
            </w:tcBorders>
          </w:tcPr>
          <w:p w14:paraId="4FFC6968" w14:textId="77777777" w:rsidR="00B80E19" w:rsidRDefault="004C2488">
            <w:pPr>
              <w:spacing w:after="0" w:line="259" w:lineRule="auto"/>
              <w:ind w:left="0" w:right="0" w:firstLine="0"/>
            </w:pPr>
            <w:r>
              <w:rPr>
                <w:sz w:val="20"/>
              </w:rPr>
              <w:t>First Name</w:t>
            </w:r>
          </w:p>
        </w:tc>
      </w:tr>
      <w:tr w:rsidR="00B80E19" w14:paraId="46B845E1" w14:textId="77777777">
        <w:trPr>
          <w:trHeight w:val="406"/>
        </w:trPr>
        <w:tc>
          <w:tcPr>
            <w:tcW w:w="5215" w:type="dxa"/>
            <w:tcBorders>
              <w:top w:val="single" w:sz="2" w:space="0" w:color="000000"/>
              <w:left w:val="single" w:sz="2" w:space="0" w:color="000000"/>
              <w:bottom w:val="single" w:sz="2" w:space="0" w:color="000000"/>
              <w:right w:val="single" w:sz="2" w:space="0" w:color="000000"/>
            </w:tcBorders>
          </w:tcPr>
          <w:p w14:paraId="2DD104F7" w14:textId="77777777" w:rsidR="00B80E19" w:rsidRDefault="004C2488">
            <w:pPr>
              <w:spacing w:after="0" w:line="259" w:lineRule="auto"/>
              <w:ind w:left="0" w:right="0" w:firstLine="0"/>
            </w:pPr>
            <w:r>
              <w:rPr>
                <w:sz w:val="20"/>
              </w:rPr>
              <w:t>Date of Birth</w:t>
            </w:r>
          </w:p>
        </w:tc>
      </w:tr>
      <w:tr w:rsidR="00B80E19" w14:paraId="73CADB8F" w14:textId="77777777">
        <w:trPr>
          <w:trHeight w:val="406"/>
        </w:trPr>
        <w:tc>
          <w:tcPr>
            <w:tcW w:w="5215" w:type="dxa"/>
            <w:tcBorders>
              <w:top w:val="single" w:sz="2" w:space="0" w:color="000000"/>
              <w:left w:val="single" w:sz="2" w:space="0" w:color="000000"/>
              <w:bottom w:val="single" w:sz="2" w:space="0" w:color="000000"/>
              <w:right w:val="single" w:sz="2" w:space="0" w:color="000000"/>
            </w:tcBorders>
          </w:tcPr>
          <w:p w14:paraId="265DB3E3" w14:textId="77777777" w:rsidR="00B80E19" w:rsidRDefault="004C2488">
            <w:pPr>
              <w:spacing w:after="0" w:line="259" w:lineRule="auto"/>
              <w:ind w:left="0" w:right="0" w:firstLine="0"/>
            </w:pPr>
            <w:r>
              <w:rPr>
                <w:sz w:val="20"/>
              </w:rPr>
              <w:t>Date of Completion</w:t>
            </w:r>
          </w:p>
        </w:tc>
      </w:tr>
    </w:tbl>
    <w:p w14:paraId="485603D2" w14:textId="77777777" w:rsidR="00B80E19" w:rsidRDefault="004C2488">
      <w:pPr>
        <w:spacing w:after="3" w:line="269" w:lineRule="auto"/>
        <w:ind w:left="21" w:right="5628" w:hanging="21"/>
        <w:jc w:val="both"/>
      </w:pPr>
      <w:r>
        <w:t xml:space="preserve">This advance directive: (1) names an agent, and/or (2) gives instructions about medical treatments, if I become unable to make or communicate my own decisions. </w:t>
      </w:r>
      <w:r>
        <w:rPr>
          <w:b/>
        </w:rPr>
        <w:t>I have initialed by my preferences for medical treatments in each section below. Any section tha</w:t>
      </w:r>
      <w:r>
        <w:rPr>
          <w:b/>
        </w:rPr>
        <w:t xml:space="preserve">t is left blank may have a large  line written through it, and does not invalidate this </w:t>
      </w:r>
    </w:p>
    <w:p w14:paraId="26DD6755" w14:textId="77777777" w:rsidR="00B80E19" w:rsidRDefault="004C2488">
      <w:pPr>
        <w:spacing w:after="355"/>
        <w:ind w:left="14" w:right="0"/>
      </w:pPr>
      <w:r>
        <w:rPr>
          <w:b/>
        </w:rPr>
        <w:t>advance directive or the contents of any other section.</w:t>
      </w:r>
      <w:r>
        <w:t xml:space="preserve">  I understand that my directive should be followed if I have a life threatening injury or medical emergency and</w:t>
      </w:r>
      <w:r>
        <w:t xml:space="preserve"> am unable to speak for myself at that time.</w:t>
      </w:r>
    </w:p>
    <w:tbl>
      <w:tblPr>
        <w:tblStyle w:val="TableGrid"/>
        <w:tblW w:w="10795" w:type="dxa"/>
        <w:tblInd w:w="16" w:type="dxa"/>
        <w:tblCellMar>
          <w:top w:w="0" w:type="dxa"/>
          <w:left w:w="80" w:type="dxa"/>
          <w:bottom w:w="0" w:type="dxa"/>
          <w:right w:w="115" w:type="dxa"/>
        </w:tblCellMar>
        <w:tblLook w:val="04A0" w:firstRow="1" w:lastRow="0" w:firstColumn="1" w:lastColumn="0" w:noHBand="0" w:noVBand="1"/>
      </w:tblPr>
      <w:tblGrid>
        <w:gridCol w:w="10795"/>
      </w:tblGrid>
      <w:tr w:rsidR="00B80E19" w14:paraId="0E4E8769" w14:textId="77777777">
        <w:trPr>
          <w:trHeight w:val="462"/>
        </w:trPr>
        <w:tc>
          <w:tcPr>
            <w:tcW w:w="10795" w:type="dxa"/>
            <w:tcBorders>
              <w:top w:val="single" w:sz="2" w:space="0" w:color="AD122A"/>
              <w:left w:val="single" w:sz="2" w:space="0" w:color="AD122A"/>
              <w:bottom w:val="single" w:sz="2" w:space="0" w:color="AD122A"/>
              <w:right w:val="single" w:sz="2" w:space="0" w:color="AD122A"/>
            </w:tcBorders>
            <w:shd w:val="clear" w:color="auto" w:fill="AD122A"/>
            <w:vAlign w:val="center"/>
          </w:tcPr>
          <w:p w14:paraId="16D1EBC4" w14:textId="77777777" w:rsidR="00B80E19" w:rsidRDefault="004C2488">
            <w:pPr>
              <w:spacing w:after="0" w:line="259" w:lineRule="auto"/>
              <w:ind w:left="0" w:right="0" w:firstLine="0"/>
            </w:pPr>
            <w:r>
              <w:rPr>
                <w:b/>
                <w:color w:val="FFFFFF"/>
                <w:sz w:val="20"/>
              </w:rPr>
              <w:t>Part One: Your Health Care Agent</w:t>
            </w:r>
          </w:p>
        </w:tc>
      </w:tr>
      <w:tr w:rsidR="00B80E19" w14:paraId="1DEF38C9" w14:textId="77777777">
        <w:trPr>
          <w:trHeight w:val="1503"/>
        </w:trPr>
        <w:tc>
          <w:tcPr>
            <w:tcW w:w="10795" w:type="dxa"/>
            <w:tcBorders>
              <w:top w:val="single" w:sz="2" w:space="0" w:color="AD122A"/>
              <w:left w:val="single" w:sz="2" w:space="0" w:color="000000"/>
              <w:bottom w:val="single" w:sz="2" w:space="0" w:color="000000"/>
              <w:right w:val="single" w:sz="2" w:space="0" w:color="000000"/>
            </w:tcBorders>
            <w:vAlign w:val="center"/>
          </w:tcPr>
          <w:p w14:paraId="75AD8C60" w14:textId="77777777" w:rsidR="00B80E19" w:rsidRDefault="004C2488">
            <w:pPr>
              <w:spacing w:after="0" w:line="259" w:lineRule="auto"/>
              <w:ind w:left="0" w:right="0" w:firstLine="0"/>
            </w:pPr>
            <w:r>
              <w:t>Your health care agent can make health care decisions for you when you are unable or unwilling to make decisions for yourself. You should pick someone that you trust, who understands your wishes and agrees to act as your agent. Your health care provider ma</w:t>
            </w:r>
            <w:r>
              <w:t>y not be your agent unless they are a relative. Your agent may NOT be the owner, operator, employee or contractor of a residential care facility, health care facility or correctional facility where you reside at the time your advance directive is completed</w:t>
            </w:r>
            <w:r>
              <w:t>.</w:t>
            </w:r>
          </w:p>
        </w:tc>
      </w:tr>
    </w:tbl>
    <w:p w14:paraId="7D623EDF" w14:textId="77777777" w:rsidR="00B80E19" w:rsidRDefault="004C2488">
      <w:pPr>
        <w:spacing w:after="260"/>
        <w:ind w:left="14" w:right="0"/>
      </w:pPr>
      <w:r>
        <w:t xml:space="preserve">I appoint __________________________________ , whose contact information is _________________________________ , to be my  </w:t>
      </w:r>
      <w:r>
        <w:rPr>
          <w:b/>
        </w:rPr>
        <w:t xml:space="preserve">primary agent </w:t>
      </w:r>
      <w:r>
        <w:t>in any situation in which I lack the capacity to make a medical decision.</w:t>
      </w:r>
    </w:p>
    <w:p w14:paraId="3D12F8A2" w14:textId="77777777" w:rsidR="00B80E19" w:rsidRDefault="004C2488">
      <w:pPr>
        <w:spacing w:after="260"/>
        <w:ind w:left="14" w:right="0"/>
      </w:pPr>
      <w:r>
        <w:t>I appoint _________________________________</w:t>
      </w:r>
      <w:r>
        <w:t xml:space="preserve">_ , whose contact information is _________________________________ , to be my  </w:t>
      </w:r>
      <w:r>
        <w:rPr>
          <w:b/>
        </w:rPr>
        <w:t>secondary or alternate agent</w:t>
      </w:r>
      <w:r>
        <w:t xml:space="preserve"> in any situation that the above named agent is unwilling or unable to act as my agent.</w:t>
      </w:r>
    </w:p>
    <w:p w14:paraId="1BD93000" w14:textId="77777777" w:rsidR="00B80E19" w:rsidRDefault="004C2488">
      <w:pPr>
        <w:spacing w:after="263" w:line="266" w:lineRule="auto"/>
        <w:ind w:left="9" w:right="0" w:hanging="10"/>
      </w:pPr>
      <w:r>
        <w:rPr>
          <w:b/>
        </w:rPr>
        <w:t>I direct my agent (if assigned), any surrogate decision maker</w:t>
      </w:r>
      <w:r>
        <w:rPr>
          <w:b/>
        </w:rPr>
        <w:t>, and my health care providers to comply with the following instructions or limitations described in this document.</w:t>
      </w:r>
    </w:p>
    <w:p w14:paraId="76133EF9" w14:textId="77777777" w:rsidR="00B80E19" w:rsidRDefault="004C2488">
      <w:pPr>
        <w:ind w:left="14" w:right="0"/>
      </w:pPr>
      <w:r>
        <w:t>Those who may be consulted about medical decisions on my behalf include:______________________________________________</w:t>
      </w:r>
    </w:p>
    <w:p w14:paraId="5B63C187" w14:textId="77777777" w:rsidR="00B80E19" w:rsidRDefault="004C2488">
      <w:pPr>
        <w:ind w:left="14" w:right="0"/>
      </w:pPr>
      <w:r>
        <w:t>_________________________________________________________________________________________________________________</w:t>
      </w:r>
    </w:p>
    <w:p w14:paraId="1D04479D" w14:textId="77777777" w:rsidR="00B80E19" w:rsidRDefault="004C2488">
      <w:pPr>
        <w:ind w:left="14" w:right="0"/>
      </w:pPr>
      <w:r>
        <w:t>_______________________</w:t>
      </w:r>
      <w:r>
        <w:t>__________________________________________________________________________________________</w:t>
      </w:r>
    </w:p>
    <w:p w14:paraId="483C1745" w14:textId="77777777" w:rsidR="00B80E19" w:rsidRDefault="004C2488">
      <w:pPr>
        <w:spacing w:after="262"/>
        <w:ind w:left="14" w:right="0"/>
      </w:pPr>
      <w:r>
        <w:t>_________________________________________________________________________________________________________________</w:t>
      </w:r>
    </w:p>
    <w:p w14:paraId="4455859D" w14:textId="77777777" w:rsidR="00B80E19" w:rsidRDefault="004C2488">
      <w:pPr>
        <w:ind w:left="14" w:right="0"/>
      </w:pPr>
      <w:r>
        <w:t xml:space="preserve">Those who should </w:t>
      </w:r>
      <w:r>
        <w:rPr>
          <w:b/>
          <w:u w:val="single" w:color="000000"/>
        </w:rPr>
        <w:t>not</w:t>
      </w:r>
      <w:r>
        <w:t xml:space="preserve"> be consulted include:_________</w:t>
      </w:r>
      <w:r>
        <w:t>_________________________________________________________________</w:t>
      </w:r>
    </w:p>
    <w:p w14:paraId="1FF39FD2" w14:textId="77777777" w:rsidR="00B80E19" w:rsidRDefault="004C2488">
      <w:pPr>
        <w:ind w:left="14" w:right="0"/>
      </w:pPr>
      <w:r>
        <w:t>_________________________________________________________________________________________________________________</w:t>
      </w:r>
    </w:p>
    <w:p w14:paraId="6046EF36" w14:textId="77777777" w:rsidR="00B80E19" w:rsidRDefault="004C2488">
      <w:pPr>
        <w:ind w:left="14" w:right="0"/>
      </w:pPr>
      <w:r>
        <w:t>_________________________________________________________________________________________________________________</w:t>
      </w:r>
    </w:p>
    <w:p w14:paraId="1C53E61A" w14:textId="77777777" w:rsidR="00B80E19" w:rsidRDefault="004C2488">
      <w:pPr>
        <w:spacing w:after="262"/>
        <w:ind w:left="14" w:right="0"/>
      </w:pPr>
      <w:r>
        <w:t>_________________________________________________________________________________________________________________</w:t>
      </w:r>
    </w:p>
    <w:p w14:paraId="59AF341B" w14:textId="77777777" w:rsidR="00B80E19" w:rsidRDefault="004C2488">
      <w:pPr>
        <w:spacing w:after="260"/>
        <w:ind w:left="14" w:right="0"/>
      </w:pPr>
      <w:r>
        <w:t>Primary care provider (physi</w:t>
      </w:r>
      <w:r>
        <w:t>cian, physician assistant, nurse practitioner):_________________________________________________ Contact information: ______________________________________________________________________________________________</w:t>
      </w:r>
    </w:p>
    <w:p w14:paraId="316EE6A5" w14:textId="77777777" w:rsidR="00B80E19" w:rsidRDefault="004C2488">
      <w:pPr>
        <w:spacing w:after="96"/>
        <w:ind w:left="14" w:right="0"/>
      </w:pPr>
      <w:r>
        <w:t>I want my advance directive to start:</w:t>
      </w:r>
    </w:p>
    <w:p w14:paraId="069324EE" w14:textId="77777777" w:rsidR="00B80E19" w:rsidRDefault="004C2488">
      <w:pPr>
        <w:numPr>
          <w:ilvl w:val="0"/>
          <w:numId w:val="1"/>
        </w:numPr>
        <w:ind w:left="367" w:right="0" w:hanging="359"/>
      </w:pPr>
      <w:r>
        <w:t xml:space="preserve">when </w:t>
      </w:r>
      <w:r>
        <w:t>I cannot make my own decisions.</w:t>
      </w:r>
    </w:p>
    <w:p w14:paraId="55FC81E5" w14:textId="77777777" w:rsidR="00B80E19" w:rsidRDefault="004C2488">
      <w:pPr>
        <w:numPr>
          <w:ilvl w:val="0"/>
          <w:numId w:val="1"/>
        </w:numPr>
        <w:ind w:left="367" w:right="0" w:hanging="359"/>
      </w:pPr>
      <w:r>
        <w:t>now.</w:t>
      </w:r>
    </w:p>
    <w:p w14:paraId="53101A50" w14:textId="77777777" w:rsidR="00B80E19" w:rsidRDefault="004C2488">
      <w:pPr>
        <w:numPr>
          <w:ilvl w:val="0"/>
          <w:numId w:val="1"/>
        </w:numPr>
        <w:ind w:left="367" w:right="0" w:hanging="359"/>
      </w:pPr>
      <w:r>
        <w:t>when this happens:____________________________________________________________________________________________</w:t>
      </w:r>
    </w:p>
    <w:p w14:paraId="2BCE4D06" w14:textId="77777777" w:rsidR="00B80E19" w:rsidRDefault="004C2488">
      <w:pPr>
        <w:pStyle w:val="Heading1"/>
        <w:ind w:left="91"/>
      </w:pPr>
      <w:r>
        <w:lastRenderedPageBreak/>
        <w:t xml:space="preserve">Part Two: Health Care Goals and Spiritual Wishes </w:t>
      </w:r>
    </w:p>
    <w:p w14:paraId="246DB07B" w14:textId="77777777" w:rsidR="00B80E19" w:rsidRDefault="004C2488">
      <w:pPr>
        <w:spacing w:after="0" w:line="266" w:lineRule="auto"/>
        <w:ind w:left="9" w:right="0" w:hanging="10"/>
      </w:pPr>
      <w:r>
        <w:rPr>
          <w:b/>
        </w:rPr>
        <w:t>My overall health goals include:</w:t>
      </w:r>
    </w:p>
    <w:tbl>
      <w:tblPr>
        <w:tblStyle w:val="TableGrid"/>
        <w:tblW w:w="10490" w:type="dxa"/>
        <w:tblInd w:w="14" w:type="dxa"/>
        <w:tblCellMar>
          <w:top w:w="5" w:type="dxa"/>
          <w:left w:w="0" w:type="dxa"/>
          <w:bottom w:w="0" w:type="dxa"/>
          <w:right w:w="0" w:type="dxa"/>
        </w:tblCellMar>
        <w:tblLook w:val="04A0" w:firstRow="1" w:lastRow="0" w:firstColumn="1" w:lastColumn="0" w:noHBand="0" w:noVBand="1"/>
      </w:tblPr>
      <w:tblGrid>
        <w:gridCol w:w="3385"/>
        <w:gridCol w:w="4142"/>
        <w:gridCol w:w="2963"/>
      </w:tblGrid>
      <w:tr w:rsidR="00B80E19" w14:paraId="0CCB923A" w14:textId="77777777">
        <w:trPr>
          <w:trHeight w:val="2139"/>
        </w:trPr>
        <w:tc>
          <w:tcPr>
            <w:tcW w:w="3384" w:type="dxa"/>
            <w:tcBorders>
              <w:top w:val="nil"/>
              <w:left w:val="nil"/>
              <w:bottom w:val="nil"/>
              <w:right w:val="nil"/>
            </w:tcBorders>
          </w:tcPr>
          <w:p w14:paraId="1F18153C" w14:textId="77777777" w:rsidR="00B80E19" w:rsidRDefault="004C2488">
            <w:pPr>
              <w:spacing w:after="0" w:line="259" w:lineRule="auto"/>
              <w:ind w:left="359" w:right="351" w:hanging="359"/>
            </w:pPr>
            <w:r>
              <w:rPr>
                <w:rFonts w:ascii="Wingdings" w:eastAsia="Wingdings" w:hAnsi="Wingdings" w:cs="Wingdings"/>
              </w:rPr>
              <w:t xml:space="preserve">  </w:t>
            </w:r>
            <w:r>
              <w:t>I want to have my life</w:t>
            </w:r>
            <w:r>
              <w:t xml:space="preserve"> sustained as long as possible by any medical means.</w:t>
            </w:r>
          </w:p>
        </w:tc>
        <w:tc>
          <w:tcPr>
            <w:tcW w:w="4142" w:type="dxa"/>
            <w:tcBorders>
              <w:top w:val="nil"/>
              <w:left w:val="nil"/>
              <w:bottom w:val="nil"/>
              <w:right w:val="nil"/>
            </w:tcBorders>
          </w:tcPr>
          <w:p w14:paraId="79F35B43" w14:textId="77777777" w:rsidR="00B80E19" w:rsidRDefault="004C2488">
            <w:pPr>
              <w:spacing w:after="98" w:line="270" w:lineRule="auto"/>
              <w:ind w:left="359" w:right="427" w:hanging="359"/>
            </w:pPr>
            <w:r>
              <w:rPr>
                <w:rFonts w:ascii="Wingdings" w:eastAsia="Wingdings" w:hAnsi="Wingdings" w:cs="Wingdings"/>
              </w:rPr>
              <w:t xml:space="preserve">  </w:t>
            </w:r>
            <w:r>
              <w:t>I want treatment to sustain my life  only if I will:</w:t>
            </w:r>
          </w:p>
          <w:p w14:paraId="08010996" w14:textId="77777777" w:rsidR="00B80E19" w:rsidRDefault="004C2488">
            <w:pPr>
              <w:numPr>
                <w:ilvl w:val="0"/>
                <w:numId w:val="7"/>
              </w:numPr>
              <w:spacing w:after="9" w:line="271" w:lineRule="auto"/>
              <w:ind w:right="0" w:hanging="359"/>
            </w:pPr>
            <w:r>
              <w:t>be able to communicate with  friends and family.</w:t>
            </w:r>
          </w:p>
          <w:p w14:paraId="2AD976DE" w14:textId="77777777" w:rsidR="00B80E19" w:rsidRDefault="004C2488">
            <w:pPr>
              <w:numPr>
                <w:ilvl w:val="0"/>
                <w:numId w:val="7"/>
              </w:numPr>
              <w:spacing w:after="19" w:line="259" w:lineRule="auto"/>
              <w:ind w:right="0" w:hanging="359"/>
            </w:pPr>
            <w:r>
              <w:t>be able to care for myself.</w:t>
            </w:r>
          </w:p>
          <w:p w14:paraId="73B1DF0A" w14:textId="77777777" w:rsidR="00B80E19" w:rsidRDefault="004C2488">
            <w:pPr>
              <w:numPr>
                <w:ilvl w:val="0"/>
                <w:numId w:val="7"/>
              </w:numPr>
              <w:spacing w:after="20" w:line="259" w:lineRule="auto"/>
              <w:ind w:right="0" w:hanging="359"/>
            </w:pPr>
            <w:r>
              <w:t>live without incapacitating pain.</w:t>
            </w:r>
          </w:p>
          <w:p w14:paraId="09C66BE9" w14:textId="77777777" w:rsidR="00B80E19" w:rsidRDefault="004C2488">
            <w:pPr>
              <w:numPr>
                <w:ilvl w:val="0"/>
                <w:numId w:val="7"/>
              </w:numPr>
              <w:spacing w:after="0" w:line="259" w:lineRule="auto"/>
              <w:ind w:right="0" w:hanging="359"/>
            </w:pPr>
            <w:r>
              <w:t>be conscious and aware of my surroundings.</w:t>
            </w:r>
          </w:p>
        </w:tc>
        <w:tc>
          <w:tcPr>
            <w:tcW w:w="2963" w:type="dxa"/>
            <w:tcBorders>
              <w:top w:val="nil"/>
              <w:left w:val="nil"/>
              <w:bottom w:val="nil"/>
              <w:right w:val="nil"/>
            </w:tcBorders>
          </w:tcPr>
          <w:p w14:paraId="1C268511" w14:textId="77777777" w:rsidR="00B80E19" w:rsidRDefault="004C2488">
            <w:pPr>
              <w:spacing w:after="0" w:line="259" w:lineRule="auto"/>
              <w:ind w:left="359" w:right="0" w:hanging="359"/>
            </w:pPr>
            <w:r>
              <w:rPr>
                <w:rFonts w:ascii="Wingdings" w:eastAsia="Wingdings" w:hAnsi="Wingdings" w:cs="Wingdings"/>
              </w:rPr>
              <w:t xml:space="preserve">  </w:t>
            </w:r>
            <w:r>
              <w:t>I only want treatment directed toward my comfort.</w:t>
            </w:r>
          </w:p>
        </w:tc>
      </w:tr>
    </w:tbl>
    <w:p w14:paraId="78B5859F" w14:textId="77777777" w:rsidR="00B80E19" w:rsidRDefault="004C2488">
      <w:pPr>
        <w:ind w:left="14" w:right="0"/>
      </w:pPr>
      <w:r>
        <w:t>Additional goals, wishes or beliefs I wish to express include:____________________________________________________________</w:t>
      </w:r>
    </w:p>
    <w:p w14:paraId="66D41AB2" w14:textId="77777777" w:rsidR="00B80E19" w:rsidRDefault="004C2488">
      <w:pPr>
        <w:ind w:left="14" w:right="0"/>
      </w:pPr>
      <w:r>
        <w:t>_________________________________________________________________________________________________________________</w:t>
      </w:r>
    </w:p>
    <w:p w14:paraId="72111B44" w14:textId="77777777" w:rsidR="00B80E19" w:rsidRDefault="004C2488">
      <w:pPr>
        <w:ind w:left="14" w:right="0"/>
      </w:pPr>
      <w:r>
        <w:t>___________________</w:t>
      </w:r>
      <w:r>
        <w:t>______________________________________________________________________________________________</w:t>
      </w:r>
    </w:p>
    <w:p w14:paraId="15500288" w14:textId="77777777" w:rsidR="00B80E19" w:rsidRDefault="004C2488">
      <w:pPr>
        <w:spacing w:after="262"/>
        <w:ind w:left="14" w:right="0"/>
      </w:pPr>
      <w:r>
        <w:t>_________________________________________________________________________________________________________________</w:t>
      </w:r>
    </w:p>
    <w:p w14:paraId="397DD494" w14:textId="77777777" w:rsidR="00B80E19" w:rsidRDefault="004C2488">
      <w:pPr>
        <w:ind w:left="14" w:right="0"/>
      </w:pPr>
      <w:r>
        <w:t>People to notify if I have a life threatening i</w:t>
      </w:r>
      <w:r>
        <w:t>llness:______________________________________________________________________</w:t>
      </w:r>
    </w:p>
    <w:p w14:paraId="2B50FBF2" w14:textId="77777777" w:rsidR="00B80E19" w:rsidRDefault="004C2488">
      <w:pPr>
        <w:ind w:left="14" w:right="0"/>
      </w:pPr>
      <w:r>
        <w:t>_________________________________________________________________________________________________________________</w:t>
      </w:r>
    </w:p>
    <w:p w14:paraId="5CDE4602" w14:textId="77777777" w:rsidR="00B80E19" w:rsidRDefault="004C2488">
      <w:pPr>
        <w:spacing w:after="260"/>
        <w:ind w:left="14" w:right="0"/>
      </w:pPr>
      <w:r>
        <w:t>________________________________________________________________</w:t>
      </w:r>
      <w:r>
        <w:t>_________________________________________________ _________________________________________________________________________________________________________________</w:t>
      </w:r>
    </w:p>
    <w:p w14:paraId="5630A56C" w14:textId="77777777" w:rsidR="00B80E19" w:rsidRDefault="004C2488">
      <w:pPr>
        <w:spacing w:after="96" w:line="266" w:lineRule="auto"/>
        <w:ind w:left="9" w:right="0" w:hanging="10"/>
      </w:pPr>
      <w:r>
        <w:rPr>
          <w:b/>
        </w:rPr>
        <w:t>If I am dying, it is important for me to be (check choice):</w:t>
      </w:r>
    </w:p>
    <w:p w14:paraId="23471340" w14:textId="77777777" w:rsidR="00B80E19" w:rsidRDefault="004C2488">
      <w:pPr>
        <w:numPr>
          <w:ilvl w:val="0"/>
          <w:numId w:val="2"/>
        </w:numPr>
        <w:ind w:left="367" w:right="2814" w:hanging="359"/>
      </w:pPr>
      <w:r>
        <w:t>at home.</w:t>
      </w:r>
    </w:p>
    <w:p w14:paraId="78BA511E" w14:textId="77777777" w:rsidR="00B80E19" w:rsidRDefault="004C2488">
      <w:pPr>
        <w:numPr>
          <w:ilvl w:val="0"/>
          <w:numId w:val="2"/>
        </w:numPr>
        <w:spacing w:after="261"/>
        <w:ind w:left="367" w:right="2814" w:hanging="359"/>
      </w:pPr>
      <w:r>
        <w:t>other: ________________</w:t>
      </w:r>
      <w:r>
        <w:t xml:space="preserve">___________________________ </w:t>
      </w:r>
      <w:r>
        <w:rPr>
          <w:rFonts w:ascii="Wingdings" w:eastAsia="Wingdings" w:hAnsi="Wingdings" w:cs="Wingdings"/>
        </w:rPr>
        <w:t xml:space="preserve"> </w:t>
      </w:r>
      <w:r>
        <w:t>no preference.</w:t>
      </w:r>
    </w:p>
    <w:p w14:paraId="1EC6E80F" w14:textId="77777777" w:rsidR="00B80E19" w:rsidRDefault="004C2488">
      <w:pPr>
        <w:spacing w:after="96" w:line="266" w:lineRule="auto"/>
        <w:ind w:left="9" w:right="0" w:hanging="10"/>
      </w:pPr>
      <w:r>
        <w:rPr>
          <w:b/>
        </w:rPr>
        <w:t>My spiritual care wishes include:</w:t>
      </w:r>
    </w:p>
    <w:p w14:paraId="4FC13A2D" w14:textId="77777777" w:rsidR="00B80E19" w:rsidRDefault="004C2488">
      <w:pPr>
        <w:ind w:left="14" w:right="0"/>
      </w:pPr>
      <w:r>
        <w:t>My religion or faith: _______________________________________________________________________________________________</w:t>
      </w:r>
    </w:p>
    <w:p w14:paraId="42E1A910" w14:textId="77777777" w:rsidR="00B80E19" w:rsidRDefault="004C2488">
      <w:pPr>
        <w:ind w:left="14" w:right="0"/>
      </w:pPr>
      <w:r>
        <w:t>Place of worship: _________________________________________________________________________________________________</w:t>
      </w:r>
    </w:p>
    <w:p w14:paraId="661FA70C" w14:textId="77777777" w:rsidR="00B80E19" w:rsidRDefault="004C2488">
      <w:pPr>
        <w:ind w:left="14" w:right="0"/>
      </w:pPr>
      <w:r>
        <w:t>Contact  information:_</w:t>
      </w:r>
      <w:r>
        <w:t>______________________________________________________________________________________________</w:t>
      </w:r>
    </w:p>
    <w:p w14:paraId="67586833" w14:textId="77777777" w:rsidR="00B80E19" w:rsidRDefault="004C2488">
      <w:pPr>
        <w:ind w:left="14" w:right="0"/>
      </w:pPr>
      <w:r>
        <w:t>The following items, music, or reading would be a comfort to me: _______________________________________________________</w:t>
      </w:r>
    </w:p>
    <w:p w14:paraId="45A25B7F" w14:textId="77777777" w:rsidR="00B80E19" w:rsidRDefault="004C2488">
      <w:pPr>
        <w:spacing w:after="158"/>
        <w:ind w:left="14" w:right="0"/>
      </w:pPr>
      <w:r>
        <w:t>________________________________________</w:t>
      </w:r>
      <w:r>
        <w:t>_________________________________________________________________________</w:t>
      </w:r>
    </w:p>
    <w:tbl>
      <w:tblPr>
        <w:tblStyle w:val="TableGrid"/>
        <w:tblW w:w="10795" w:type="dxa"/>
        <w:tblInd w:w="16" w:type="dxa"/>
        <w:tblCellMar>
          <w:top w:w="0" w:type="dxa"/>
          <w:left w:w="80" w:type="dxa"/>
          <w:bottom w:w="0" w:type="dxa"/>
          <w:right w:w="48" w:type="dxa"/>
        </w:tblCellMar>
        <w:tblLook w:val="04A0" w:firstRow="1" w:lastRow="0" w:firstColumn="1" w:lastColumn="0" w:noHBand="0" w:noVBand="1"/>
      </w:tblPr>
      <w:tblGrid>
        <w:gridCol w:w="10795"/>
      </w:tblGrid>
      <w:tr w:rsidR="00B80E19" w14:paraId="1FE3D7D9" w14:textId="77777777">
        <w:trPr>
          <w:trHeight w:val="461"/>
        </w:trPr>
        <w:tc>
          <w:tcPr>
            <w:tcW w:w="10795" w:type="dxa"/>
            <w:tcBorders>
              <w:top w:val="single" w:sz="2" w:space="0" w:color="AD122A"/>
              <w:left w:val="single" w:sz="2" w:space="0" w:color="AD122A"/>
              <w:bottom w:val="single" w:sz="2" w:space="0" w:color="AD122A"/>
              <w:right w:val="single" w:sz="2" w:space="0" w:color="AD122A"/>
            </w:tcBorders>
            <w:shd w:val="clear" w:color="auto" w:fill="AD122A"/>
            <w:vAlign w:val="center"/>
          </w:tcPr>
          <w:p w14:paraId="009CF15B" w14:textId="77777777" w:rsidR="00B80E19" w:rsidRDefault="004C2488">
            <w:pPr>
              <w:spacing w:after="0" w:line="259" w:lineRule="auto"/>
              <w:ind w:left="0" w:right="0" w:firstLine="0"/>
            </w:pPr>
            <w:r>
              <w:rPr>
                <w:b/>
                <w:color w:val="FFFFFF"/>
                <w:sz w:val="20"/>
              </w:rPr>
              <w:t xml:space="preserve">Part Three: Limitations of Treatment </w:t>
            </w:r>
          </w:p>
        </w:tc>
      </w:tr>
      <w:tr w:rsidR="00B80E19" w14:paraId="5C0CDCFF" w14:textId="77777777">
        <w:trPr>
          <w:trHeight w:val="1250"/>
        </w:trPr>
        <w:tc>
          <w:tcPr>
            <w:tcW w:w="10795" w:type="dxa"/>
            <w:tcBorders>
              <w:top w:val="single" w:sz="2" w:space="0" w:color="AD122A"/>
              <w:left w:val="single" w:sz="2" w:space="0" w:color="000000"/>
              <w:bottom w:val="single" w:sz="2" w:space="0" w:color="000000"/>
              <w:right w:val="single" w:sz="2" w:space="0" w:color="000000"/>
            </w:tcBorders>
            <w:vAlign w:val="center"/>
          </w:tcPr>
          <w:p w14:paraId="02DC649F" w14:textId="77777777" w:rsidR="00B80E19" w:rsidRDefault="004C2488">
            <w:pPr>
              <w:spacing w:after="0" w:line="259" w:lineRule="auto"/>
              <w:ind w:left="0" w:right="0" w:firstLine="0"/>
            </w:pPr>
            <w:r>
              <w:t xml:space="preserve">You can decide what kind of treatment you want or don't want if you become seriously ill or are dying. Regardless of the treatment limitations </w:t>
            </w:r>
            <w:r>
              <w:t>expressed, you have the right to have your pain and symptoms (nausea, fatigue, shortness of breath) managed. Unless treatment limitations are stated, the medical team is expected to do everything that is medically appropriate to try to save your life.</w:t>
            </w:r>
          </w:p>
        </w:tc>
      </w:tr>
    </w:tbl>
    <w:p w14:paraId="748711CB" w14:textId="77777777" w:rsidR="00B80E19" w:rsidRDefault="004C2488">
      <w:pPr>
        <w:spacing w:after="96" w:line="266" w:lineRule="auto"/>
        <w:ind w:left="9" w:right="0" w:hanging="10"/>
      </w:pPr>
      <w:r>
        <w:rPr>
          <w:b/>
        </w:rPr>
        <w:t>1.  If my hearts stops and I stop breathing (choose one):</w:t>
      </w:r>
    </w:p>
    <w:p w14:paraId="7CC28829" w14:textId="77777777" w:rsidR="00B80E19" w:rsidRDefault="004C2488">
      <w:pPr>
        <w:spacing w:after="263"/>
        <w:ind w:left="14" w:right="0"/>
      </w:pPr>
      <w:r>
        <w:rPr>
          <w:rFonts w:ascii="Wingdings" w:eastAsia="Wingdings" w:hAnsi="Wingdings" w:cs="Wingdings"/>
        </w:rPr>
        <w:t xml:space="preserve"> </w:t>
      </w:r>
      <w:r>
        <w:rPr>
          <w:b/>
        </w:rPr>
        <w:t>I do want</w:t>
      </w:r>
      <w:r>
        <w:t xml:space="preserve"> CPR done to try to restart my heart.   </w:t>
      </w:r>
      <w:r>
        <w:rPr>
          <w:rFonts w:ascii="Wingdings" w:eastAsia="Wingdings" w:hAnsi="Wingdings" w:cs="Wingdings"/>
        </w:rPr>
        <w:t xml:space="preserve"> </w:t>
      </w:r>
      <w:r>
        <w:rPr>
          <w:b/>
        </w:rPr>
        <w:t>I don’t want</w:t>
      </w:r>
      <w:r>
        <w:t xml:space="preserve"> CPR done to try to restart my heart.</w:t>
      </w:r>
    </w:p>
    <w:p w14:paraId="4DEE90FE" w14:textId="77777777" w:rsidR="00B80E19" w:rsidRDefault="004C2488">
      <w:pPr>
        <w:spacing w:after="4" w:line="264" w:lineRule="auto"/>
        <w:ind w:left="9" w:right="0" w:hanging="10"/>
      </w:pPr>
      <w:r>
        <w:rPr>
          <w:i/>
        </w:rPr>
        <w:t>CPR means cardio (heart)-pulmonary (lung) resuscitation, including vigorous compressions of the</w:t>
      </w:r>
      <w:r>
        <w:rPr>
          <w:i/>
        </w:rPr>
        <w:t xml:space="preserve"> chest, use of electrical stimulation, medications to support or restore heart function, and rescue breaths (forcing air into your lungs).</w:t>
      </w:r>
    </w:p>
    <w:p w14:paraId="543D431A" w14:textId="77777777" w:rsidR="00B80E19" w:rsidRDefault="004C2488">
      <w:pPr>
        <w:numPr>
          <w:ilvl w:val="0"/>
          <w:numId w:val="3"/>
        </w:numPr>
        <w:spacing w:after="0" w:line="266" w:lineRule="auto"/>
        <w:ind w:right="0" w:hanging="269"/>
      </w:pPr>
      <w:r>
        <w:rPr>
          <w:b/>
        </w:rPr>
        <w:t>If I am unable to breathe on my own (choose one):</w:t>
      </w:r>
    </w:p>
    <w:tbl>
      <w:tblPr>
        <w:tblStyle w:val="TableGrid"/>
        <w:tblW w:w="10141" w:type="dxa"/>
        <w:tblInd w:w="14" w:type="dxa"/>
        <w:tblCellMar>
          <w:top w:w="5" w:type="dxa"/>
          <w:left w:w="0" w:type="dxa"/>
          <w:bottom w:w="0" w:type="dxa"/>
          <w:right w:w="0" w:type="dxa"/>
        </w:tblCellMar>
        <w:tblLook w:val="04A0" w:firstRow="1" w:lastRow="0" w:firstColumn="1" w:lastColumn="0" w:noHBand="0" w:noVBand="1"/>
      </w:tblPr>
      <w:tblGrid>
        <w:gridCol w:w="3384"/>
        <w:gridCol w:w="4142"/>
        <w:gridCol w:w="2615"/>
      </w:tblGrid>
      <w:tr w:rsidR="00B80E19" w14:paraId="2E375FA8" w14:textId="77777777">
        <w:trPr>
          <w:trHeight w:val="750"/>
        </w:trPr>
        <w:tc>
          <w:tcPr>
            <w:tcW w:w="3384" w:type="dxa"/>
            <w:tcBorders>
              <w:top w:val="nil"/>
              <w:left w:val="nil"/>
              <w:bottom w:val="nil"/>
              <w:right w:val="nil"/>
            </w:tcBorders>
          </w:tcPr>
          <w:p w14:paraId="4D442CB0" w14:textId="77777777" w:rsidR="00B80E19" w:rsidRDefault="004C2488">
            <w:pPr>
              <w:spacing w:after="0" w:line="259" w:lineRule="auto"/>
              <w:ind w:left="359" w:right="789" w:hanging="359"/>
            </w:pPr>
            <w:r>
              <w:rPr>
                <w:rFonts w:ascii="Wingdings" w:eastAsia="Wingdings" w:hAnsi="Wingdings" w:cs="Wingdings"/>
              </w:rPr>
              <w:t xml:space="preserve">  </w:t>
            </w:r>
            <w:r>
              <w:rPr>
                <w:b/>
              </w:rPr>
              <w:t xml:space="preserve">I do want </w:t>
            </w:r>
            <w:r>
              <w:t>a breathing machine without any  time limits.</w:t>
            </w:r>
          </w:p>
        </w:tc>
        <w:tc>
          <w:tcPr>
            <w:tcW w:w="4142" w:type="dxa"/>
            <w:tcBorders>
              <w:top w:val="nil"/>
              <w:left w:val="nil"/>
              <w:bottom w:val="nil"/>
              <w:right w:val="nil"/>
            </w:tcBorders>
          </w:tcPr>
          <w:p w14:paraId="4B733986" w14:textId="77777777" w:rsidR="00B80E19" w:rsidRDefault="004C2488">
            <w:pPr>
              <w:spacing w:after="0" w:line="259" w:lineRule="auto"/>
              <w:ind w:left="359" w:right="648" w:hanging="359"/>
            </w:pPr>
            <w:r>
              <w:rPr>
                <w:rFonts w:ascii="Wingdings" w:eastAsia="Wingdings" w:hAnsi="Wingdings" w:cs="Wingdings"/>
              </w:rPr>
              <w:t xml:space="preserve">  </w:t>
            </w:r>
            <w:r>
              <w:t>I want to have a breathing machine for a short time to see if I will survive or get better.</w:t>
            </w:r>
          </w:p>
        </w:tc>
        <w:tc>
          <w:tcPr>
            <w:tcW w:w="2615" w:type="dxa"/>
            <w:tcBorders>
              <w:top w:val="nil"/>
              <w:left w:val="nil"/>
              <w:bottom w:val="nil"/>
              <w:right w:val="nil"/>
            </w:tcBorders>
          </w:tcPr>
          <w:p w14:paraId="1E729E80" w14:textId="77777777" w:rsidR="00B80E19" w:rsidRDefault="004C2488">
            <w:pPr>
              <w:spacing w:after="0" w:line="259" w:lineRule="auto"/>
              <w:ind w:left="359" w:right="0" w:hanging="359"/>
            </w:pPr>
            <w:r>
              <w:rPr>
                <w:rFonts w:ascii="Wingdings" w:eastAsia="Wingdings" w:hAnsi="Wingdings" w:cs="Wingdings"/>
              </w:rPr>
              <w:t xml:space="preserve">  </w:t>
            </w:r>
            <w:r>
              <w:rPr>
                <w:b/>
              </w:rPr>
              <w:t>I do not want</w:t>
            </w:r>
            <w:r>
              <w:t xml:space="preserve"> a breathing machine for ANY length  of time.</w:t>
            </w:r>
          </w:p>
        </w:tc>
      </w:tr>
    </w:tbl>
    <w:p w14:paraId="1D5D6AA1" w14:textId="77777777" w:rsidR="00B80E19" w:rsidRDefault="004C2488">
      <w:pPr>
        <w:spacing w:after="266" w:line="264" w:lineRule="auto"/>
        <w:ind w:left="9" w:right="0" w:hanging="10"/>
      </w:pPr>
      <w:r>
        <w:rPr>
          <w:i/>
        </w:rPr>
        <w:t>“Breathing machine” refers to a device that mechanically moves air into and out of your lungs such as a ventilator.</w:t>
      </w:r>
    </w:p>
    <w:p w14:paraId="23D0579D" w14:textId="77777777" w:rsidR="00B80E19" w:rsidRDefault="004C2488">
      <w:pPr>
        <w:numPr>
          <w:ilvl w:val="0"/>
          <w:numId w:val="3"/>
        </w:numPr>
        <w:spacing w:after="0" w:line="266" w:lineRule="auto"/>
        <w:ind w:right="0" w:hanging="269"/>
      </w:pPr>
      <w:r>
        <w:rPr>
          <w:b/>
        </w:rPr>
        <w:lastRenderedPageBreak/>
        <w:t>If I am unable to swallow enough food or water to stay alive (choose one):</w:t>
      </w:r>
    </w:p>
    <w:tbl>
      <w:tblPr>
        <w:tblStyle w:val="TableGrid"/>
        <w:tblW w:w="10404" w:type="dxa"/>
        <w:tblInd w:w="14" w:type="dxa"/>
        <w:tblCellMar>
          <w:top w:w="6" w:type="dxa"/>
          <w:left w:w="0" w:type="dxa"/>
          <w:bottom w:w="0" w:type="dxa"/>
          <w:right w:w="0" w:type="dxa"/>
        </w:tblCellMar>
        <w:tblLook w:val="04A0" w:firstRow="1" w:lastRow="0" w:firstColumn="1" w:lastColumn="0" w:noHBand="0" w:noVBand="1"/>
      </w:tblPr>
      <w:tblGrid>
        <w:gridCol w:w="3385"/>
        <w:gridCol w:w="4142"/>
        <w:gridCol w:w="2877"/>
      </w:tblGrid>
      <w:tr w:rsidR="00B80E19" w14:paraId="24336078" w14:textId="77777777">
        <w:trPr>
          <w:trHeight w:val="749"/>
        </w:trPr>
        <w:tc>
          <w:tcPr>
            <w:tcW w:w="3384" w:type="dxa"/>
            <w:tcBorders>
              <w:top w:val="nil"/>
              <w:left w:val="nil"/>
              <w:bottom w:val="nil"/>
              <w:right w:val="nil"/>
            </w:tcBorders>
          </w:tcPr>
          <w:p w14:paraId="0ABDF390" w14:textId="77777777" w:rsidR="00B80E19" w:rsidRDefault="004C2488">
            <w:pPr>
              <w:spacing w:after="0" w:line="259" w:lineRule="auto"/>
              <w:ind w:left="359" w:right="222" w:hanging="359"/>
            </w:pPr>
            <w:r>
              <w:rPr>
                <w:rFonts w:ascii="Wingdings" w:eastAsia="Wingdings" w:hAnsi="Wingdings" w:cs="Wingdings"/>
              </w:rPr>
              <w:t xml:space="preserve">  </w:t>
            </w:r>
            <w:r>
              <w:rPr>
                <w:b/>
              </w:rPr>
              <w:t xml:space="preserve">I do want </w:t>
            </w:r>
            <w:r>
              <w:t>a feeding tube without any time limits.</w:t>
            </w:r>
          </w:p>
        </w:tc>
        <w:tc>
          <w:tcPr>
            <w:tcW w:w="4142" w:type="dxa"/>
            <w:tcBorders>
              <w:top w:val="nil"/>
              <w:left w:val="nil"/>
              <w:bottom w:val="nil"/>
              <w:right w:val="nil"/>
            </w:tcBorders>
          </w:tcPr>
          <w:p w14:paraId="34358067" w14:textId="77777777" w:rsidR="00B80E19" w:rsidRDefault="004C2488">
            <w:pPr>
              <w:spacing w:after="0" w:line="259" w:lineRule="auto"/>
              <w:ind w:left="359" w:right="854" w:hanging="359"/>
            </w:pPr>
            <w:r>
              <w:rPr>
                <w:rFonts w:ascii="Wingdings" w:eastAsia="Wingdings" w:hAnsi="Wingdings" w:cs="Wingdings"/>
              </w:rPr>
              <w:t xml:space="preserve">  </w:t>
            </w:r>
            <w:r>
              <w:t>I want to</w:t>
            </w:r>
            <w:r>
              <w:t xml:space="preserve"> have a feeding tube for  a short time to see if I will survive or get better.</w:t>
            </w:r>
          </w:p>
        </w:tc>
        <w:tc>
          <w:tcPr>
            <w:tcW w:w="2877" w:type="dxa"/>
            <w:tcBorders>
              <w:top w:val="nil"/>
              <w:left w:val="nil"/>
              <w:bottom w:val="nil"/>
              <w:right w:val="nil"/>
            </w:tcBorders>
          </w:tcPr>
          <w:p w14:paraId="038BC5E4" w14:textId="77777777" w:rsidR="00B80E19" w:rsidRDefault="004C2488">
            <w:pPr>
              <w:spacing w:after="0" w:line="259" w:lineRule="auto"/>
              <w:ind w:left="359" w:right="0" w:hanging="359"/>
            </w:pPr>
            <w:r>
              <w:rPr>
                <w:rFonts w:ascii="Wingdings" w:eastAsia="Wingdings" w:hAnsi="Wingdings" w:cs="Wingdings"/>
              </w:rPr>
              <w:t xml:space="preserve">  </w:t>
            </w:r>
            <w:r>
              <w:rPr>
                <w:b/>
              </w:rPr>
              <w:t>I do not want</w:t>
            </w:r>
            <w:r>
              <w:t xml:space="preserve"> a feeding tube for ANY length of time.</w:t>
            </w:r>
          </w:p>
        </w:tc>
      </w:tr>
    </w:tbl>
    <w:p w14:paraId="6208AE9D" w14:textId="77777777" w:rsidR="00B80E19" w:rsidRDefault="004C2488">
      <w:pPr>
        <w:spacing w:after="263"/>
        <w:ind w:left="14" w:right="240"/>
      </w:pPr>
      <w:r>
        <w:t>Note: If you are being treated in another state your agent may not automatically have the authority to withhold or withdraw  a feeding tube. If you wish to have your agent decide about feeding tubes please check the box below.</w:t>
      </w:r>
    </w:p>
    <w:p w14:paraId="021FA0C5" w14:textId="77777777" w:rsidR="00B80E19" w:rsidRDefault="004C2488">
      <w:pPr>
        <w:spacing w:after="263"/>
        <w:ind w:left="14" w:right="0"/>
      </w:pPr>
      <w:r>
        <w:rPr>
          <w:rFonts w:ascii="Wingdings" w:eastAsia="Wingdings" w:hAnsi="Wingdings" w:cs="Wingdings"/>
        </w:rPr>
        <w:t xml:space="preserve"> </w:t>
      </w:r>
      <w:r>
        <w:t>I authorize my agent to mak</w:t>
      </w:r>
      <w:r>
        <w:t>e decisions about feeding tubes.</w:t>
      </w:r>
    </w:p>
    <w:p w14:paraId="12674FFB" w14:textId="77777777" w:rsidR="00B80E19" w:rsidRDefault="004C2488">
      <w:pPr>
        <w:spacing w:after="135" w:line="266" w:lineRule="auto"/>
        <w:ind w:left="9" w:right="0" w:hanging="10"/>
      </w:pPr>
      <w:r>
        <w:rPr>
          <w:b/>
        </w:rPr>
        <w:t>4.  If I am terminally ill or so ill that I am unlikely to get better (choose one):</w:t>
      </w:r>
    </w:p>
    <w:p w14:paraId="2073FC52" w14:textId="77777777" w:rsidR="00B80E19" w:rsidRDefault="004C2488">
      <w:pPr>
        <w:spacing w:after="138"/>
        <w:ind w:left="367" w:right="3864" w:hanging="359"/>
      </w:pPr>
      <w:r>
        <w:rPr>
          <w:rFonts w:ascii="Wingdings" w:eastAsia="Wingdings" w:hAnsi="Wingdings" w:cs="Wingdings"/>
        </w:rPr>
        <w:t xml:space="preserve">  </w:t>
      </w:r>
      <w:r>
        <w:rPr>
          <w:b/>
        </w:rPr>
        <w:t xml:space="preserve">I do want </w:t>
      </w:r>
      <w:r>
        <w:t xml:space="preserve">antibiotics or </w:t>
      </w:r>
      <w:r>
        <w:tab/>
      </w:r>
      <w:r>
        <w:rPr>
          <w:rFonts w:ascii="Wingdings" w:eastAsia="Wingdings" w:hAnsi="Wingdings" w:cs="Wingdings"/>
        </w:rPr>
        <w:t xml:space="preserve">  </w:t>
      </w:r>
      <w:r>
        <w:rPr>
          <w:b/>
        </w:rPr>
        <w:t>I do not want</w:t>
      </w:r>
      <w:r>
        <w:t xml:space="preserve"> antibiotics or other other medication to fight </w:t>
      </w:r>
      <w:r>
        <w:tab/>
        <w:t>medication to fight infection. infection.</w:t>
      </w:r>
    </w:p>
    <w:p w14:paraId="1CA39FBF" w14:textId="77777777" w:rsidR="00B80E19" w:rsidRDefault="004C2488">
      <w:pPr>
        <w:spacing w:after="260"/>
        <w:ind w:left="14" w:right="171"/>
      </w:pPr>
      <w:r>
        <w:t xml:space="preserve">If </w:t>
      </w:r>
      <w:r>
        <w:t xml:space="preserve">you have stated you </w:t>
      </w:r>
      <w:r>
        <w:rPr>
          <w:b/>
        </w:rPr>
        <w:t>do not</w:t>
      </w:r>
      <w:r>
        <w:t xml:space="preserve"> </w:t>
      </w:r>
      <w:r>
        <w:rPr>
          <w:b/>
        </w:rPr>
        <w:t>want</w:t>
      </w:r>
      <w:r>
        <w:t xml:space="preserve"> CPR, a breathing machine, a feeding tube, or antibiotics under any circumstances, please discuss this with your primary care provider. Your provider can complete a portable medical order (such as a POLST form)  to ensure you</w:t>
      </w:r>
      <w:r>
        <w:t xml:space="preserve"> don’t receive treatments you don’t want, particularly in an emergency situation. A POLST form will be honored outside of the hospital setting.</w:t>
      </w:r>
    </w:p>
    <w:p w14:paraId="4C342094" w14:textId="77777777" w:rsidR="00B80E19" w:rsidRDefault="004C2488">
      <w:pPr>
        <w:ind w:left="14" w:right="0"/>
      </w:pPr>
      <w:r>
        <w:t>Additional limitations of treatment I wish to include:__________________________________________________________</w:t>
      </w:r>
      <w:r>
        <w:t>___________</w:t>
      </w:r>
    </w:p>
    <w:p w14:paraId="06D29E78" w14:textId="77777777" w:rsidR="00B80E19" w:rsidRDefault="004C2488">
      <w:pPr>
        <w:spacing w:after="487"/>
        <w:ind w:left="14" w:right="0"/>
      </w:pPr>
      <w:r>
        <w:t xml:space="preserve">_________________________________________________________________________________________________________________ </w:t>
      </w:r>
    </w:p>
    <w:p w14:paraId="591606C2" w14:textId="77777777" w:rsidR="00B80E19" w:rsidRDefault="004C2488">
      <w:pPr>
        <w:pStyle w:val="Heading1"/>
        <w:spacing w:after="426"/>
        <w:ind w:left="91"/>
      </w:pPr>
      <w:r>
        <w:t>Part Four: Organ and Tissue Donation</w:t>
      </w:r>
    </w:p>
    <w:p w14:paraId="3D0E1DEA" w14:textId="77777777" w:rsidR="00B80E19" w:rsidRDefault="004C2488">
      <w:pPr>
        <w:spacing w:after="96" w:line="266" w:lineRule="auto"/>
        <w:ind w:left="9" w:right="0" w:hanging="10"/>
      </w:pPr>
      <w:r>
        <w:rPr>
          <w:b/>
        </w:rPr>
        <w:t>My wishes for organ and tissue donation (check your choices):</w:t>
      </w:r>
    </w:p>
    <w:p w14:paraId="619E60E3" w14:textId="77777777" w:rsidR="00B80E19" w:rsidRDefault="004C2488">
      <w:pPr>
        <w:numPr>
          <w:ilvl w:val="0"/>
          <w:numId w:val="4"/>
        </w:numPr>
        <w:ind w:left="420" w:right="0" w:hanging="412"/>
      </w:pPr>
      <w:r>
        <w:t>I consent to donate the following organs and tissues:</w:t>
      </w:r>
    </w:p>
    <w:p w14:paraId="13F7DE3A" w14:textId="77777777" w:rsidR="00B80E19" w:rsidRDefault="004C2488">
      <w:pPr>
        <w:numPr>
          <w:ilvl w:val="0"/>
          <w:numId w:val="4"/>
        </w:numPr>
        <w:ind w:left="420" w:right="0" w:hanging="412"/>
      </w:pPr>
      <w:r>
        <w:t>any needed organs</w:t>
      </w:r>
    </w:p>
    <w:p w14:paraId="271510EB" w14:textId="77777777" w:rsidR="00B80E19" w:rsidRDefault="004C2488">
      <w:pPr>
        <w:numPr>
          <w:ilvl w:val="0"/>
          <w:numId w:val="4"/>
        </w:numPr>
        <w:ind w:left="420" w:right="0" w:hanging="412"/>
      </w:pPr>
      <w:r>
        <w:t>any needed tissue (skin, bone, cornea)</w:t>
      </w:r>
    </w:p>
    <w:p w14:paraId="6E36C389" w14:textId="77777777" w:rsidR="00B80E19" w:rsidRDefault="004C2488">
      <w:pPr>
        <w:numPr>
          <w:ilvl w:val="0"/>
          <w:numId w:val="4"/>
        </w:numPr>
        <w:spacing w:after="262"/>
        <w:ind w:left="420" w:right="0" w:hanging="412"/>
      </w:pPr>
      <w:r>
        <w:rPr>
          <w:b/>
        </w:rPr>
        <w:t>I do not</w:t>
      </w:r>
      <w:r>
        <w:t xml:space="preserve"> wish to donate the following organs/tissues: _____________________________</w:t>
      </w:r>
      <w:r>
        <w:t xml:space="preserve">_________________________ </w:t>
      </w:r>
      <w:r>
        <w:rPr>
          <w:rFonts w:ascii="Wingdings" w:eastAsia="Wingdings" w:hAnsi="Wingdings" w:cs="Wingdings"/>
        </w:rPr>
        <w:t xml:space="preserve"> </w:t>
      </w:r>
      <w:r>
        <w:rPr>
          <w:rFonts w:ascii="Wingdings" w:eastAsia="Wingdings" w:hAnsi="Wingdings" w:cs="Wingdings"/>
        </w:rPr>
        <w:t xml:space="preserve"> </w:t>
      </w:r>
      <w:r>
        <w:rPr>
          <w:b/>
        </w:rPr>
        <w:t xml:space="preserve"> I do not</w:t>
      </w:r>
      <w:r>
        <w:t xml:space="preserve"> want to donate ANY organs or tissues. </w:t>
      </w:r>
      <w:r>
        <w:rPr>
          <w:rFonts w:ascii="Wingdings" w:eastAsia="Wingdings" w:hAnsi="Wingdings" w:cs="Wingdings"/>
        </w:rPr>
        <w:t xml:space="preserve"> </w:t>
      </w:r>
      <w:r>
        <w:rPr>
          <w:rFonts w:ascii="Wingdings" w:eastAsia="Wingdings" w:hAnsi="Wingdings" w:cs="Wingdings"/>
        </w:rPr>
        <w:t xml:space="preserve"> </w:t>
      </w:r>
      <w:r>
        <w:rPr>
          <w:b/>
        </w:rPr>
        <w:t xml:space="preserve"> </w:t>
      </w:r>
      <w:r>
        <w:t>I want my health care agent to decide.</w:t>
      </w:r>
    </w:p>
    <w:p w14:paraId="45F85981" w14:textId="77777777" w:rsidR="00B80E19" w:rsidRDefault="004C2488">
      <w:pPr>
        <w:numPr>
          <w:ilvl w:val="0"/>
          <w:numId w:val="4"/>
        </w:numPr>
        <w:spacing w:after="0" w:line="272" w:lineRule="auto"/>
        <w:ind w:left="420" w:right="0" w:hanging="412"/>
      </w:pPr>
      <w:r>
        <w:t xml:space="preserve">I wish to donate my body to research or educational program(s). </w:t>
      </w:r>
      <w:r>
        <w:rPr>
          <w:i/>
        </w:rPr>
        <w:t>(Note: you will have to make your own arrangements with a medical school</w:t>
      </w:r>
      <w:r>
        <w:rPr>
          <w:i/>
        </w:rPr>
        <w:t xml:space="preserve"> or other program in advance.)</w:t>
      </w:r>
    </w:p>
    <w:tbl>
      <w:tblPr>
        <w:tblStyle w:val="TableGrid"/>
        <w:tblW w:w="10795" w:type="dxa"/>
        <w:tblInd w:w="26" w:type="dxa"/>
        <w:tblCellMar>
          <w:top w:w="0" w:type="dxa"/>
          <w:left w:w="80" w:type="dxa"/>
          <w:bottom w:w="0" w:type="dxa"/>
          <w:right w:w="115" w:type="dxa"/>
        </w:tblCellMar>
        <w:tblLook w:val="04A0" w:firstRow="1" w:lastRow="0" w:firstColumn="1" w:lastColumn="0" w:noHBand="0" w:noVBand="1"/>
      </w:tblPr>
      <w:tblGrid>
        <w:gridCol w:w="10795"/>
      </w:tblGrid>
      <w:tr w:rsidR="00B80E19" w14:paraId="6AAD8119" w14:textId="77777777">
        <w:trPr>
          <w:trHeight w:val="462"/>
        </w:trPr>
        <w:tc>
          <w:tcPr>
            <w:tcW w:w="10795" w:type="dxa"/>
            <w:tcBorders>
              <w:top w:val="single" w:sz="2" w:space="0" w:color="AD122A"/>
              <w:left w:val="single" w:sz="2" w:space="0" w:color="AD122A"/>
              <w:bottom w:val="single" w:sz="2" w:space="0" w:color="AD122A"/>
              <w:right w:val="single" w:sz="2" w:space="0" w:color="AD122A"/>
            </w:tcBorders>
            <w:shd w:val="clear" w:color="auto" w:fill="AD122A"/>
            <w:vAlign w:val="center"/>
          </w:tcPr>
          <w:p w14:paraId="638E71B8" w14:textId="77777777" w:rsidR="00B80E19" w:rsidRDefault="004C2488">
            <w:pPr>
              <w:spacing w:after="0" w:line="259" w:lineRule="auto"/>
              <w:ind w:left="0" w:right="0" w:firstLine="0"/>
            </w:pPr>
            <w:r>
              <w:rPr>
                <w:b/>
                <w:color w:val="FFFFFF"/>
                <w:sz w:val="20"/>
              </w:rPr>
              <w:t>Part Five: Signatures or Notary</w:t>
            </w:r>
          </w:p>
        </w:tc>
      </w:tr>
      <w:tr w:rsidR="00B80E19" w14:paraId="04AB3D75" w14:textId="77777777">
        <w:trPr>
          <w:trHeight w:val="1250"/>
        </w:trPr>
        <w:tc>
          <w:tcPr>
            <w:tcW w:w="10795" w:type="dxa"/>
            <w:tcBorders>
              <w:top w:val="single" w:sz="2" w:space="0" w:color="AD122A"/>
              <w:left w:val="single" w:sz="2" w:space="0" w:color="000000"/>
              <w:bottom w:val="single" w:sz="2" w:space="0" w:color="000000"/>
              <w:right w:val="single" w:sz="2" w:space="0" w:color="000000"/>
            </w:tcBorders>
            <w:vAlign w:val="center"/>
          </w:tcPr>
          <w:p w14:paraId="1D3E9372" w14:textId="77777777" w:rsidR="00B80E19" w:rsidRDefault="004C2488">
            <w:pPr>
              <w:spacing w:after="0" w:line="259" w:lineRule="auto"/>
              <w:ind w:left="0" w:right="178" w:firstLine="0"/>
            </w:pPr>
            <w:r>
              <w:t>You must sign in front of two witnesses or a notary public. The following people may not sign as witnesses: spouse, parent, child, grandchild, sibling, presumptive heir, known devisee at the time of the witnessing, attending physician, or agent; or an empl</w:t>
            </w:r>
            <w:r>
              <w:t>oyee of a life or health insurance provider for the principal. No more than one witness may be an administrator or employee of a health care provider who is caring for or treating the principal.</w:t>
            </w:r>
          </w:p>
        </w:tc>
      </w:tr>
    </w:tbl>
    <w:p w14:paraId="38615818" w14:textId="77777777" w:rsidR="00B80E19" w:rsidRDefault="004C2488">
      <w:pPr>
        <w:spacing w:after="92"/>
        <w:ind w:left="14" w:right="0"/>
      </w:pPr>
      <w:r>
        <w:t>Patient Signature __________________________________________</w:t>
      </w:r>
      <w:r>
        <w:t>__________________________ Date _______________________________</w:t>
      </w:r>
    </w:p>
    <w:p w14:paraId="097D591A" w14:textId="77777777" w:rsidR="00B80E19" w:rsidRDefault="004C2488">
      <w:pPr>
        <w:numPr>
          <w:ilvl w:val="0"/>
          <w:numId w:val="5"/>
        </w:numPr>
        <w:spacing w:after="92"/>
        <w:ind w:right="0" w:hanging="102"/>
      </w:pPr>
      <w:r>
        <w:t xml:space="preserve">OR – </w:t>
      </w:r>
    </w:p>
    <w:p w14:paraId="28CFFFC1" w14:textId="77777777" w:rsidR="00B80E19" w:rsidRDefault="004C2488">
      <w:pPr>
        <w:ind w:left="14" w:right="0"/>
      </w:pPr>
      <w:r>
        <w:t>Patient Representative Signature _____________________________________________________ Date _______________________________</w:t>
      </w:r>
    </w:p>
    <w:tbl>
      <w:tblPr>
        <w:tblStyle w:val="TableGrid"/>
        <w:tblW w:w="10795" w:type="dxa"/>
        <w:tblInd w:w="26" w:type="dxa"/>
        <w:tblCellMar>
          <w:top w:w="116" w:type="dxa"/>
          <w:left w:w="80" w:type="dxa"/>
          <w:bottom w:w="0" w:type="dxa"/>
          <w:right w:w="115" w:type="dxa"/>
        </w:tblCellMar>
        <w:tblLook w:val="04A0" w:firstRow="1" w:lastRow="0" w:firstColumn="1" w:lastColumn="0" w:noHBand="0" w:noVBand="1"/>
      </w:tblPr>
      <w:tblGrid>
        <w:gridCol w:w="10795"/>
      </w:tblGrid>
      <w:tr w:rsidR="00B80E19" w14:paraId="08480927" w14:textId="77777777">
        <w:trPr>
          <w:trHeight w:val="462"/>
        </w:trPr>
        <w:tc>
          <w:tcPr>
            <w:tcW w:w="10795" w:type="dxa"/>
            <w:tcBorders>
              <w:top w:val="single" w:sz="2" w:space="0" w:color="AD122A"/>
              <w:left w:val="single" w:sz="2" w:space="0" w:color="AD122A"/>
              <w:bottom w:val="single" w:sz="2" w:space="0" w:color="AD122A"/>
              <w:right w:val="single" w:sz="2" w:space="0" w:color="AD122A"/>
            </w:tcBorders>
            <w:shd w:val="clear" w:color="auto" w:fill="AD122A"/>
            <w:vAlign w:val="center"/>
          </w:tcPr>
          <w:p w14:paraId="4E9369A0" w14:textId="77777777" w:rsidR="00B80E19" w:rsidRDefault="004C2488">
            <w:pPr>
              <w:spacing w:after="0" w:line="259" w:lineRule="auto"/>
              <w:ind w:left="0" w:right="0" w:firstLine="0"/>
            </w:pPr>
            <w:r>
              <w:rPr>
                <w:b/>
                <w:color w:val="FFFFFF"/>
                <w:sz w:val="20"/>
              </w:rPr>
              <w:t>Declaration of Witness</w:t>
            </w:r>
          </w:p>
        </w:tc>
      </w:tr>
      <w:tr w:rsidR="00B80E19" w14:paraId="67FD4976" w14:textId="77777777">
        <w:trPr>
          <w:trHeight w:val="3532"/>
        </w:trPr>
        <w:tc>
          <w:tcPr>
            <w:tcW w:w="10795" w:type="dxa"/>
            <w:tcBorders>
              <w:top w:val="single" w:sz="2" w:space="0" w:color="AD122A"/>
              <w:left w:val="single" w:sz="2" w:space="0" w:color="000000"/>
              <w:bottom w:val="single" w:sz="2" w:space="0" w:color="000000"/>
              <w:right w:val="single" w:sz="2" w:space="0" w:color="000000"/>
            </w:tcBorders>
          </w:tcPr>
          <w:p w14:paraId="4E93D178" w14:textId="77777777" w:rsidR="00B80E19" w:rsidRDefault="004C2488">
            <w:pPr>
              <w:spacing w:after="197" w:line="269" w:lineRule="auto"/>
              <w:ind w:left="0" w:right="0" w:firstLine="0"/>
            </w:pPr>
            <w:r>
              <w:lastRenderedPageBreak/>
              <w:t xml:space="preserve">We declare that the principal is personally known to us, that the principal signed or acknowledged his or her signature on this power of attorney for health care in our presence, that the principal appears to be of sound mind and not under duress or undue </w:t>
            </w:r>
            <w:r>
              <w:t>influence, and that neither of us nor the principal's attending physician is the person appointed as attorney in fact by this document.</w:t>
            </w:r>
          </w:p>
          <w:p w14:paraId="17D7BA32" w14:textId="77777777" w:rsidR="00B80E19" w:rsidRDefault="004C2488">
            <w:pPr>
              <w:spacing w:after="260" w:line="455" w:lineRule="auto"/>
              <w:ind w:left="18" w:right="0" w:firstLine="0"/>
            </w:pPr>
            <w:r>
              <w:t>Witness Signature ______________________________________________________________ Date ________________________________ C</w:t>
            </w:r>
            <w:r>
              <w:t>ontact Information ____________________________________________________________ Date ________________________________</w:t>
            </w:r>
          </w:p>
          <w:p w14:paraId="4A0EBC39" w14:textId="77777777" w:rsidR="00B80E19" w:rsidRDefault="004C2488">
            <w:pPr>
              <w:spacing w:after="190" w:line="259" w:lineRule="auto"/>
              <w:ind w:left="18" w:right="0" w:firstLine="0"/>
            </w:pPr>
            <w:r>
              <w:t>Witness Signature ______________________________________________________________ Date ________________________________</w:t>
            </w:r>
          </w:p>
          <w:p w14:paraId="3257A90E" w14:textId="77777777" w:rsidR="00B80E19" w:rsidRDefault="004C2488">
            <w:pPr>
              <w:spacing w:after="0" w:line="259" w:lineRule="auto"/>
              <w:ind w:left="18" w:right="0" w:firstLine="0"/>
            </w:pPr>
            <w:r>
              <w:t>Contact Information</w:t>
            </w:r>
            <w:r>
              <w:t xml:space="preserve"> ____________________________________________________________ Date ________________________________</w:t>
            </w:r>
          </w:p>
        </w:tc>
      </w:tr>
    </w:tbl>
    <w:p w14:paraId="7AF829BA" w14:textId="77777777" w:rsidR="00B80E19" w:rsidRDefault="004C2488">
      <w:pPr>
        <w:numPr>
          <w:ilvl w:val="0"/>
          <w:numId w:val="5"/>
        </w:numPr>
        <w:spacing w:after="360"/>
        <w:ind w:right="0" w:hanging="102"/>
      </w:pPr>
      <w:r>
        <w:t xml:space="preserve">OR – </w:t>
      </w:r>
    </w:p>
    <w:p w14:paraId="1D65BA0F" w14:textId="77777777" w:rsidR="00B80E19" w:rsidRDefault="004C2488">
      <w:pPr>
        <w:pBdr>
          <w:top w:val="single" w:sz="2" w:space="0" w:color="000000"/>
          <w:left w:val="single" w:sz="2" w:space="0" w:color="000000"/>
          <w:bottom w:val="single" w:sz="2" w:space="0" w:color="000000"/>
          <w:right w:val="single" w:sz="2" w:space="0" w:color="000000"/>
        </w:pBdr>
        <w:spacing w:after="183" w:line="265" w:lineRule="auto"/>
        <w:ind w:left="101" w:right="82" w:hanging="10"/>
      </w:pPr>
      <w:r>
        <w:t>On this ________ day of _________________________ 20____, before me, ________________________________, a notary public in and for______________________ County, personally came_________________________________, personally to me known to be the identical per</w:t>
      </w:r>
      <w:r>
        <w:t>son whose name is affixed to the above power of attorney for health care as principal, and I declare that he or she appears in sound mind and not under duress or undue influence, that he or she acknowledges the execution of the same to be his or her volunt</w:t>
      </w:r>
      <w:r>
        <w:t>ary act and deed, and that I am not the attorney in fact or successor attorney in fact designated by this power of attorney for health care.</w:t>
      </w:r>
    </w:p>
    <w:p w14:paraId="629FA418" w14:textId="77777777" w:rsidR="00B80E19" w:rsidRDefault="004C2488">
      <w:pPr>
        <w:pBdr>
          <w:top w:val="single" w:sz="2" w:space="0" w:color="000000"/>
          <w:left w:val="single" w:sz="2" w:space="0" w:color="000000"/>
          <w:bottom w:val="single" w:sz="2" w:space="0" w:color="000000"/>
          <w:right w:val="single" w:sz="2" w:space="0" w:color="000000"/>
        </w:pBdr>
        <w:spacing w:after="5" w:line="265" w:lineRule="auto"/>
        <w:ind w:left="101" w:right="82" w:hanging="10"/>
      </w:pPr>
      <w:r>
        <w:t>Witness my hand and notarial seal at ________________________________ in such county the day and year last above wr</w:t>
      </w:r>
      <w:r>
        <w:t xml:space="preserve">itten. </w:t>
      </w:r>
    </w:p>
    <w:p w14:paraId="216713F9" w14:textId="77777777" w:rsidR="00B80E19" w:rsidRDefault="004C2488">
      <w:pPr>
        <w:pBdr>
          <w:top w:val="single" w:sz="2" w:space="0" w:color="000000"/>
          <w:left w:val="single" w:sz="2" w:space="0" w:color="000000"/>
          <w:bottom w:val="single" w:sz="2" w:space="0" w:color="000000"/>
          <w:right w:val="single" w:sz="2" w:space="0" w:color="000000"/>
        </w:pBdr>
        <w:spacing w:after="9" w:line="259" w:lineRule="auto"/>
        <w:ind w:left="91" w:right="82" w:firstLine="0"/>
      </w:pPr>
      <w:r>
        <w:t xml:space="preserve"> </w:t>
      </w:r>
      <w:r>
        <w:tab/>
        <w:t xml:space="preserve"> </w:t>
      </w:r>
      <w:r>
        <w:tab/>
        <w:t xml:space="preserve"> </w:t>
      </w:r>
      <w:r>
        <w:tab/>
        <w:t xml:space="preserve"> </w:t>
      </w:r>
      <w:r>
        <w:tab/>
        <w:t xml:space="preserve"> </w:t>
      </w:r>
      <w:r>
        <w:tab/>
        <w:t xml:space="preserve"> </w:t>
      </w:r>
      <w:r>
        <w:tab/>
        <w:t xml:space="preserve">                       </w:t>
      </w:r>
    </w:p>
    <w:p w14:paraId="0A75F67A" w14:textId="77777777" w:rsidR="00B80E19" w:rsidRDefault="004C2488">
      <w:pPr>
        <w:pBdr>
          <w:top w:val="single" w:sz="2" w:space="0" w:color="000000"/>
          <w:left w:val="single" w:sz="2" w:space="0" w:color="000000"/>
          <w:bottom w:val="single" w:sz="2" w:space="0" w:color="000000"/>
          <w:right w:val="single" w:sz="2" w:space="0" w:color="000000"/>
        </w:pBdr>
        <w:spacing w:after="95" w:line="265" w:lineRule="auto"/>
        <w:ind w:left="101" w:right="82" w:hanging="10"/>
      </w:pPr>
      <w:r>
        <w:t xml:space="preserve"> ____________________________________________________      ______________________________________________________</w:t>
      </w:r>
    </w:p>
    <w:p w14:paraId="6A7D5094" w14:textId="77777777" w:rsidR="00B80E19" w:rsidRDefault="004C2488">
      <w:pPr>
        <w:pBdr>
          <w:top w:val="single" w:sz="2" w:space="0" w:color="000000"/>
          <w:left w:val="single" w:sz="2" w:space="0" w:color="000000"/>
          <w:bottom w:val="single" w:sz="2" w:space="0" w:color="000000"/>
          <w:right w:val="single" w:sz="2" w:space="0" w:color="000000"/>
        </w:pBdr>
        <w:tabs>
          <w:tab w:val="center" w:pos="826"/>
          <w:tab w:val="center" w:pos="2122"/>
          <w:tab w:val="center" w:pos="2986"/>
          <w:tab w:val="center" w:pos="3706"/>
          <w:tab w:val="center" w:pos="4426"/>
          <w:tab w:val="center" w:pos="5146"/>
          <w:tab w:val="center" w:pos="5866"/>
          <w:tab w:val="center" w:pos="7817"/>
        </w:tabs>
        <w:spacing w:after="595" w:line="265" w:lineRule="auto"/>
        <w:ind w:left="91" w:right="82" w:firstLine="0"/>
      </w:pPr>
      <w:r>
        <w:t xml:space="preserve"> </w:t>
      </w:r>
      <w:r>
        <w:tab/>
        <w:t xml:space="preserve"> </w:t>
      </w:r>
      <w:r>
        <w:tab/>
        <w:t xml:space="preserve">           </w:t>
      </w:r>
      <w:r>
        <w:rPr>
          <w:i/>
        </w:rPr>
        <w:t xml:space="preserve">  (Seal) </w:t>
      </w:r>
      <w:r>
        <w:rPr>
          <w:i/>
        </w:rPr>
        <w:tab/>
      </w:r>
      <w:r>
        <w:t xml:space="preserve"> </w:t>
      </w:r>
      <w:r>
        <w:tab/>
        <w:t xml:space="preserve"> </w:t>
      </w:r>
      <w:r>
        <w:tab/>
        <w:t xml:space="preserve"> </w:t>
      </w:r>
      <w:r>
        <w:tab/>
        <w:t xml:space="preserve"> </w:t>
      </w:r>
      <w:r>
        <w:tab/>
        <w:t xml:space="preserve">   </w:t>
      </w:r>
      <w:r>
        <w:tab/>
        <w:t xml:space="preserve">     Signature of Notary Public</w:t>
      </w:r>
    </w:p>
    <w:p w14:paraId="648928B0" w14:textId="77777777" w:rsidR="00B80E19" w:rsidRDefault="004C2488">
      <w:pPr>
        <w:spacing w:after="96" w:line="266" w:lineRule="auto"/>
        <w:ind w:left="9" w:right="0" w:hanging="10"/>
      </w:pPr>
      <w:r>
        <w:rPr>
          <w:b/>
        </w:rPr>
        <w:t xml:space="preserve">The following have a copy of my advance directive </w:t>
      </w:r>
      <w:r>
        <w:t>(please check):</w:t>
      </w:r>
    </w:p>
    <w:p w14:paraId="7CEAC97E" w14:textId="77777777" w:rsidR="00B80E19" w:rsidRDefault="004C2488">
      <w:pPr>
        <w:numPr>
          <w:ilvl w:val="0"/>
          <w:numId w:val="6"/>
        </w:numPr>
        <w:ind w:right="0" w:hanging="381"/>
      </w:pPr>
      <w:r>
        <w:t xml:space="preserve">Health </w:t>
      </w:r>
      <w:r>
        <w:t xml:space="preserve">care agent </w:t>
      </w:r>
    </w:p>
    <w:p w14:paraId="5640D3A5" w14:textId="77777777" w:rsidR="00B80E19" w:rsidRDefault="004C2488">
      <w:pPr>
        <w:numPr>
          <w:ilvl w:val="0"/>
          <w:numId w:val="6"/>
        </w:numPr>
        <w:ind w:right="0" w:hanging="381"/>
      </w:pPr>
      <w:r>
        <w:t>Alternate health care agent</w:t>
      </w:r>
    </w:p>
    <w:p w14:paraId="100437F0" w14:textId="77777777" w:rsidR="00B80E19" w:rsidRDefault="004C2488">
      <w:pPr>
        <w:numPr>
          <w:ilvl w:val="0"/>
          <w:numId w:val="6"/>
        </w:numPr>
        <w:ind w:right="0" w:hanging="381"/>
      </w:pPr>
      <w:r>
        <w:t>Doctor/health care provider(s): ____________________________________________________________________________________</w:t>
      </w:r>
    </w:p>
    <w:p w14:paraId="0CE2A13F" w14:textId="77777777" w:rsidR="00B80E19" w:rsidRDefault="004C2488">
      <w:pPr>
        <w:numPr>
          <w:ilvl w:val="0"/>
          <w:numId w:val="6"/>
        </w:numPr>
        <w:ind w:right="0" w:hanging="381"/>
      </w:pPr>
      <w:r>
        <w:t>Hospital(s):__________________________________________________________________________________________________________</w:t>
      </w:r>
    </w:p>
    <w:p w14:paraId="6D50A40F" w14:textId="77777777" w:rsidR="00B80E19" w:rsidRDefault="004C2488">
      <w:pPr>
        <w:numPr>
          <w:ilvl w:val="0"/>
          <w:numId w:val="6"/>
        </w:numPr>
        <w:ind w:right="0" w:hanging="381"/>
      </w:pPr>
      <w:r>
        <w:t>Family member(s): Pl</w:t>
      </w:r>
      <w:r>
        <w:t>ease list:____________________________________________________________________________________</w:t>
      </w:r>
    </w:p>
    <w:p w14:paraId="49B2B9CD" w14:textId="77777777" w:rsidR="00B80E19" w:rsidRDefault="00B80E19">
      <w:pPr>
        <w:sectPr w:rsidR="00B80E19">
          <w:headerReference w:type="even" r:id="rId47"/>
          <w:headerReference w:type="default" r:id="rId48"/>
          <w:footerReference w:type="even" r:id="rId49"/>
          <w:footerReference w:type="default" r:id="rId50"/>
          <w:headerReference w:type="first" r:id="rId51"/>
          <w:footerReference w:type="first" r:id="rId52"/>
          <w:pgSz w:w="12240" w:h="15840"/>
          <w:pgMar w:top="1905" w:right="728" w:bottom="870" w:left="706" w:header="723" w:footer="380" w:gutter="0"/>
          <w:pgNumType w:start="1"/>
          <w:cols w:space="720"/>
          <w:titlePg/>
        </w:sectPr>
      </w:pPr>
    </w:p>
    <w:p w14:paraId="688ECC1B" w14:textId="77777777" w:rsidR="00B80E19" w:rsidRDefault="004C2488">
      <w:pPr>
        <w:spacing w:after="135" w:line="266" w:lineRule="auto"/>
        <w:ind w:left="9" w:right="0" w:hanging="10"/>
      </w:pPr>
      <w:r>
        <w:rPr>
          <w:b/>
        </w:rPr>
        <w:lastRenderedPageBreak/>
        <w:t>If you want more information about advance directives, you may ask for help from:</w:t>
      </w:r>
    </w:p>
    <w:p w14:paraId="49391175" w14:textId="77777777" w:rsidR="00B80E19" w:rsidRDefault="004C2488">
      <w:pPr>
        <w:spacing w:after="46"/>
        <w:ind w:left="14" w:right="0"/>
      </w:pPr>
      <w:r>
        <w:t xml:space="preserve">Social Work Department </w:t>
      </w:r>
    </w:p>
    <w:p w14:paraId="2D5F93B1" w14:textId="77777777" w:rsidR="00B80E19" w:rsidRDefault="004C2488">
      <w:pPr>
        <w:spacing w:after="140" w:line="259" w:lineRule="auto"/>
        <w:ind w:left="1" w:right="0" w:firstLine="0"/>
      </w:pPr>
      <w:r>
        <w:rPr>
          <w:b/>
          <w:color w:val="AD122A"/>
        </w:rPr>
        <w:t>402.559.4420</w:t>
      </w:r>
      <w:r>
        <w:t xml:space="preserve"> </w:t>
      </w:r>
    </w:p>
    <w:p w14:paraId="46B1AD24" w14:textId="77777777" w:rsidR="00B80E19" w:rsidRDefault="004C2488">
      <w:pPr>
        <w:spacing w:after="123"/>
        <w:ind w:left="14" w:right="6884"/>
      </w:pPr>
      <w:r>
        <w:t xml:space="preserve">Office of Healthcare Ethics </w:t>
      </w:r>
      <w:r>
        <w:rPr>
          <w:b/>
          <w:color w:val="AD122A"/>
        </w:rPr>
        <w:t>402.552.3647</w:t>
      </w:r>
      <w:r>
        <w:t xml:space="preserve"> </w:t>
      </w:r>
    </w:p>
    <w:p w14:paraId="294C0EA1" w14:textId="77777777" w:rsidR="00B80E19" w:rsidRDefault="004C2488">
      <w:pPr>
        <w:spacing w:after="4779"/>
        <w:ind w:left="14" w:right="6976"/>
      </w:pPr>
      <w:r>
        <w:rPr>
          <w:noProof/>
        </w:rPr>
        <w:drawing>
          <wp:anchor distT="0" distB="0" distL="114300" distR="114300" simplePos="0" relativeHeight="251659264" behindDoc="0" locked="0" layoutInCell="1" allowOverlap="0" wp14:anchorId="7577E637" wp14:editId="13C7C84A">
            <wp:simplePos x="0" y="0"/>
            <wp:positionH relativeFrom="page">
              <wp:posOffset>457200</wp:posOffset>
            </wp:positionH>
            <wp:positionV relativeFrom="page">
              <wp:posOffset>0</wp:posOffset>
            </wp:positionV>
            <wp:extent cx="6861049" cy="4456176"/>
            <wp:effectExtent l="0" t="0" r="0" b="0"/>
            <wp:wrapTopAndBottom/>
            <wp:docPr id="7395" name="Picture 7395"/>
            <wp:cNvGraphicFramePr/>
            <a:graphic xmlns:a="http://schemas.openxmlformats.org/drawingml/2006/main">
              <a:graphicData uri="http://schemas.openxmlformats.org/drawingml/2006/picture">
                <pic:pic xmlns:pic="http://schemas.openxmlformats.org/drawingml/2006/picture">
                  <pic:nvPicPr>
                    <pic:cNvPr id="7395" name="Picture 7395"/>
                    <pic:cNvPicPr/>
                  </pic:nvPicPr>
                  <pic:blipFill>
                    <a:blip r:embed="rId53"/>
                    <a:stretch>
                      <a:fillRect/>
                    </a:stretch>
                  </pic:blipFill>
                  <pic:spPr>
                    <a:xfrm>
                      <a:off x="0" y="0"/>
                      <a:ext cx="6861049" cy="4456176"/>
                    </a:xfrm>
                    <a:prstGeom prst="rect">
                      <a:avLst/>
                    </a:prstGeom>
                  </pic:spPr>
                </pic:pic>
              </a:graphicData>
            </a:graphic>
          </wp:anchor>
        </w:drawing>
      </w:r>
      <w:r>
        <w:t xml:space="preserve">Spiritual Care Department </w:t>
      </w:r>
      <w:r>
        <w:rPr>
          <w:b/>
          <w:color w:val="AD122A"/>
        </w:rPr>
        <w:t>402.552.3219</w:t>
      </w:r>
    </w:p>
    <w:p w14:paraId="65D9F414" w14:textId="77777777" w:rsidR="00B80E19" w:rsidRDefault="004C2488">
      <w:pPr>
        <w:spacing w:after="4" w:line="264" w:lineRule="auto"/>
        <w:ind w:left="9" w:right="0" w:hanging="10"/>
      </w:pPr>
      <w:r>
        <w:rPr>
          <w:i/>
        </w:rPr>
        <w:t>Content in this document is adapted from the Vermont Advance Directive for Health Care and is used with permission from the Vermont Ethics Network.</w:t>
      </w:r>
    </w:p>
    <w:p w14:paraId="757588F1" w14:textId="77777777" w:rsidR="00B80E19" w:rsidRDefault="004C2488">
      <w:pPr>
        <w:spacing w:after="4" w:line="264" w:lineRule="auto"/>
        <w:ind w:left="9" w:right="0" w:hanging="10"/>
      </w:pPr>
      <w:r>
        <w:rPr>
          <w:i/>
        </w:rPr>
        <w:t>For more information about POLST, go to: www.polst.org</w:t>
      </w:r>
    </w:p>
    <w:p w14:paraId="3913720C" w14:textId="77777777" w:rsidR="00B80E19" w:rsidRDefault="00B80E19">
      <w:pPr>
        <w:sectPr w:rsidR="00B80E19">
          <w:headerReference w:type="even" r:id="rId54"/>
          <w:headerReference w:type="default" r:id="rId55"/>
          <w:footerReference w:type="even" r:id="rId56"/>
          <w:footerReference w:type="default" r:id="rId57"/>
          <w:headerReference w:type="first" r:id="rId58"/>
          <w:footerReference w:type="first" r:id="rId59"/>
          <w:pgSz w:w="12240" w:h="15840"/>
          <w:pgMar w:top="1440" w:right="1099" w:bottom="1440" w:left="720" w:header="720" w:footer="720" w:gutter="0"/>
          <w:cols w:space="720"/>
        </w:sectPr>
      </w:pPr>
    </w:p>
    <w:p w14:paraId="3A0B10CC" w14:textId="77777777" w:rsidR="00B80E19" w:rsidRDefault="004C2488">
      <w:pPr>
        <w:spacing w:after="0" w:line="259" w:lineRule="auto"/>
        <w:ind w:left="-1440" w:right="10800" w:firstLine="0"/>
      </w:pPr>
      <w:r>
        <w:rPr>
          <w:noProof/>
          <w:sz w:val="22"/>
        </w:rPr>
        <w:lastRenderedPageBreak/>
        <mc:AlternateContent>
          <mc:Choice Requires="wpg">
            <w:drawing>
              <wp:anchor distT="0" distB="0" distL="114300" distR="114300" simplePos="0" relativeHeight="251660288" behindDoc="0" locked="0" layoutInCell="1" allowOverlap="1" wp14:anchorId="725B7F8B" wp14:editId="3B38EE55">
                <wp:simplePos x="0" y="0"/>
                <wp:positionH relativeFrom="page">
                  <wp:posOffset>0</wp:posOffset>
                </wp:positionH>
                <wp:positionV relativeFrom="page">
                  <wp:posOffset>0</wp:posOffset>
                </wp:positionV>
                <wp:extent cx="7772400" cy="10058400"/>
                <wp:effectExtent l="0" t="0" r="0" b="0"/>
                <wp:wrapTopAndBottom/>
                <wp:docPr id="5574" name="Group 5574"/>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7934" name="Shape 7934"/>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alpha val="0"/>
                            </a:srgbClr>
                          </a:lnRef>
                          <a:fillRef idx="1">
                            <a:srgbClr val="AB1E2C"/>
                          </a:fillRef>
                          <a:effectRef idx="0">
                            <a:scrgbClr r="0" g="0" b="0"/>
                          </a:effectRef>
                          <a:fontRef idx="none"/>
                        </wps:style>
                        <wps:bodyPr/>
                      </wps:wsp>
                      <wps:wsp>
                        <wps:cNvPr id="567" name="Shape 567"/>
                        <wps:cNvSpPr/>
                        <wps:spPr>
                          <a:xfrm>
                            <a:off x="4694755" y="4456899"/>
                            <a:ext cx="3077646" cy="5601501"/>
                          </a:xfrm>
                          <a:custGeom>
                            <a:avLst/>
                            <a:gdLst/>
                            <a:ahLst/>
                            <a:cxnLst/>
                            <a:rect l="0" t="0" r="0" b="0"/>
                            <a:pathLst>
                              <a:path w="3077646" h="5601501">
                                <a:moveTo>
                                  <a:pt x="0" y="0"/>
                                </a:moveTo>
                                <a:lnTo>
                                  <a:pt x="3077646" y="3266691"/>
                                </a:lnTo>
                                <a:lnTo>
                                  <a:pt x="3077646" y="5601501"/>
                                </a:lnTo>
                                <a:lnTo>
                                  <a:pt x="1242639" y="5601501"/>
                                </a:lnTo>
                                <a:lnTo>
                                  <a:pt x="0" y="4282533"/>
                                </a:lnTo>
                                <a:lnTo>
                                  <a:pt x="0" y="0"/>
                                </a:lnTo>
                                <a:close/>
                              </a:path>
                            </a:pathLst>
                          </a:custGeom>
                          <a:ln w="0" cap="flat">
                            <a:miter lim="127000"/>
                          </a:ln>
                        </wps:spPr>
                        <wps:style>
                          <a:lnRef idx="0">
                            <a:srgbClr val="000000">
                              <a:alpha val="0"/>
                            </a:srgbClr>
                          </a:lnRef>
                          <a:fillRef idx="1">
                            <a:srgbClr val="D0D1CE"/>
                          </a:fillRef>
                          <a:effectRef idx="0">
                            <a:scrgbClr r="0" g="0" b="0"/>
                          </a:effectRef>
                          <a:fontRef idx="none"/>
                        </wps:style>
                        <wps:bodyPr/>
                      </wps:wsp>
                      <pic:pic xmlns:pic="http://schemas.openxmlformats.org/drawingml/2006/picture">
                        <pic:nvPicPr>
                          <pic:cNvPr id="7396" name="Picture 7396"/>
                          <pic:cNvPicPr/>
                        </pic:nvPicPr>
                        <pic:blipFill>
                          <a:blip r:embed="rId60"/>
                          <a:stretch>
                            <a:fillRect/>
                          </a:stretch>
                        </pic:blipFill>
                        <pic:spPr>
                          <a:xfrm>
                            <a:off x="6704584" y="0"/>
                            <a:ext cx="1066800" cy="10055352"/>
                          </a:xfrm>
                          <a:prstGeom prst="rect">
                            <a:avLst/>
                          </a:prstGeom>
                        </pic:spPr>
                      </pic:pic>
                      <pic:pic xmlns:pic="http://schemas.openxmlformats.org/drawingml/2006/picture">
                        <pic:nvPicPr>
                          <pic:cNvPr id="7397" name="Picture 7397"/>
                          <pic:cNvPicPr/>
                        </pic:nvPicPr>
                        <pic:blipFill>
                          <a:blip r:embed="rId61"/>
                          <a:stretch>
                            <a:fillRect/>
                          </a:stretch>
                        </pic:blipFill>
                        <pic:spPr>
                          <a:xfrm>
                            <a:off x="7050024" y="0"/>
                            <a:ext cx="722376" cy="4431793"/>
                          </a:xfrm>
                          <a:prstGeom prst="rect">
                            <a:avLst/>
                          </a:prstGeom>
                        </pic:spPr>
                      </pic:pic>
                      <wps:wsp>
                        <wps:cNvPr id="571" name="Shape 571"/>
                        <wps:cNvSpPr/>
                        <wps:spPr>
                          <a:xfrm>
                            <a:off x="1634802" y="0"/>
                            <a:ext cx="6137598" cy="8720515"/>
                          </a:xfrm>
                          <a:custGeom>
                            <a:avLst/>
                            <a:gdLst/>
                            <a:ahLst/>
                            <a:cxnLst/>
                            <a:rect l="0" t="0" r="0" b="0"/>
                            <a:pathLst>
                              <a:path w="6137598" h="8720515">
                                <a:moveTo>
                                  <a:pt x="0" y="0"/>
                                </a:moveTo>
                                <a:lnTo>
                                  <a:pt x="1956445" y="0"/>
                                </a:lnTo>
                                <a:lnTo>
                                  <a:pt x="6137598" y="4437982"/>
                                </a:lnTo>
                                <a:lnTo>
                                  <a:pt x="6137598" y="8720515"/>
                                </a:lnTo>
                                <a:lnTo>
                                  <a:pt x="0" y="2205913"/>
                                </a:lnTo>
                                <a:lnTo>
                                  <a:pt x="0" y="0"/>
                                </a:lnTo>
                                <a:close/>
                              </a:path>
                            </a:pathLst>
                          </a:custGeom>
                          <a:ln w="0" cap="flat">
                            <a:miter lim="127000"/>
                          </a:ln>
                        </wps:spPr>
                        <wps:style>
                          <a:lnRef idx="0">
                            <a:srgbClr val="000000">
                              <a:alpha val="0"/>
                            </a:srgbClr>
                          </a:lnRef>
                          <a:fillRef idx="1">
                            <a:srgbClr val="D0D1CE"/>
                          </a:fillRef>
                          <a:effectRef idx="0">
                            <a:scrgbClr r="0" g="0" b="0"/>
                          </a:effectRef>
                          <a:fontRef idx="none"/>
                        </wps:style>
                        <wps:bodyPr/>
                      </wps:wsp>
                      <wps:wsp>
                        <wps:cNvPr id="572" name="Shape 572"/>
                        <wps:cNvSpPr/>
                        <wps:spPr>
                          <a:xfrm>
                            <a:off x="6016634" y="2105730"/>
                            <a:ext cx="1755764" cy="3794488"/>
                          </a:xfrm>
                          <a:custGeom>
                            <a:avLst/>
                            <a:gdLst/>
                            <a:ahLst/>
                            <a:cxnLst/>
                            <a:rect l="0" t="0" r="0" b="0"/>
                            <a:pathLst>
                              <a:path w="1755764" h="3794488">
                                <a:moveTo>
                                  <a:pt x="0" y="0"/>
                                </a:moveTo>
                                <a:lnTo>
                                  <a:pt x="1755764" y="1863612"/>
                                </a:lnTo>
                                <a:lnTo>
                                  <a:pt x="1755764" y="3794488"/>
                                </a:lnTo>
                                <a:lnTo>
                                  <a:pt x="0" y="193087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3" name="Shape 573"/>
                        <wps:cNvSpPr/>
                        <wps:spPr>
                          <a:xfrm>
                            <a:off x="1" y="2230008"/>
                            <a:ext cx="6327189" cy="7828392"/>
                          </a:xfrm>
                          <a:custGeom>
                            <a:avLst/>
                            <a:gdLst/>
                            <a:ahLst/>
                            <a:cxnLst/>
                            <a:rect l="0" t="0" r="0" b="0"/>
                            <a:pathLst>
                              <a:path w="6327189" h="7828392">
                                <a:moveTo>
                                  <a:pt x="0" y="0"/>
                                </a:moveTo>
                                <a:lnTo>
                                  <a:pt x="6327189" y="6715838"/>
                                </a:lnTo>
                                <a:lnTo>
                                  <a:pt x="6327189" y="7828391"/>
                                </a:lnTo>
                                <a:lnTo>
                                  <a:pt x="4554945" y="7828392"/>
                                </a:lnTo>
                                <a:lnTo>
                                  <a:pt x="1010455" y="7828392"/>
                                </a:lnTo>
                                <a:lnTo>
                                  <a:pt x="0" y="675587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4" name="Shape 574"/>
                        <wps:cNvSpPr/>
                        <wps:spPr>
                          <a:xfrm>
                            <a:off x="878302" y="8263159"/>
                            <a:ext cx="547332" cy="547345"/>
                          </a:xfrm>
                          <a:custGeom>
                            <a:avLst/>
                            <a:gdLst/>
                            <a:ahLst/>
                            <a:cxnLst/>
                            <a:rect l="0" t="0" r="0" b="0"/>
                            <a:pathLst>
                              <a:path w="547332" h="547345">
                                <a:moveTo>
                                  <a:pt x="0" y="0"/>
                                </a:moveTo>
                                <a:lnTo>
                                  <a:pt x="162484" y="172644"/>
                                </a:lnTo>
                                <a:lnTo>
                                  <a:pt x="162484" y="35814"/>
                                </a:lnTo>
                                <a:lnTo>
                                  <a:pt x="128778" y="0"/>
                                </a:lnTo>
                                <a:lnTo>
                                  <a:pt x="273672" y="0"/>
                                </a:lnTo>
                                <a:lnTo>
                                  <a:pt x="436156" y="172644"/>
                                </a:lnTo>
                                <a:lnTo>
                                  <a:pt x="436156" y="35814"/>
                                </a:lnTo>
                                <a:lnTo>
                                  <a:pt x="402450" y="0"/>
                                </a:lnTo>
                                <a:lnTo>
                                  <a:pt x="547332" y="0"/>
                                </a:lnTo>
                                <a:lnTo>
                                  <a:pt x="547332" y="171044"/>
                                </a:lnTo>
                                <a:cubicBezTo>
                                  <a:pt x="547332" y="236118"/>
                                  <a:pt x="532168" y="306260"/>
                                  <a:pt x="482613" y="375945"/>
                                </a:cubicBezTo>
                                <a:lnTo>
                                  <a:pt x="273672" y="153936"/>
                                </a:lnTo>
                                <a:lnTo>
                                  <a:pt x="273672" y="290767"/>
                                </a:lnTo>
                                <a:lnTo>
                                  <a:pt x="419925" y="446177"/>
                                </a:lnTo>
                                <a:cubicBezTo>
                                  <a:pt x="382283" y="480708"/>
                                  <a:pt x="334353" y="514655"/>
                                  <a:pt x="273672" y="547345"/>
                                </a:cubicBezTo>
                                <a:cubicBezTo>
                                  <a:pt x="51308" y="427609"/>
                                  <a:pt x="0" y="290767"/>
                                  <a:pt x="0" y="171044"/>
                                </a:cubicBezTo>
                                <a:lnTo>
                                  <a:pt x="0" y="0"/>
                                </a:lnTo>
                                <a:close/>
                              </a:path>
                            </a:pathLst>
                          </a:custGeom>
                          <a:ln w="0" cap="flat">
                            <a:miter lim="127000"/>
                          </a:ln>
                        </wps:spPr>
                        <wps:style>
                          <a:lnRef idx="0">
                            <a:srgbClr val="000000">
                              <a:alpha val="0"/>
                            </a:srgbClr>
                          </a:lnRef>
                          <a:fillRef idx="1">
                            <a:srgbClr val="AD122A"/>
                          </a:fillRef>
                          <a:effectRef idx="0">
                            <a:scrgbClr r="0" g="0" b="0"/>
                          </a:effectRef>
                          <a:fontRef idx="none"/>
                        </wps:style>
                        <wps:bodyPr/>
                      </wps:wsp>
                      <wps:wsp>
                        <wps:cNvPr id="575" name="Shape 575"/>
                        <wps:cNvSpPr/>
                        <wps:spPr>
                          <a:xfrm>
                            <a:off x="1531845" y="8314619"/>
                            <a:ext cx="184633" cy="190488"/>
                          </a:xfrm>
                          <a:custGeom>
                            <a:avLst/>
                            <a:gdLst/>
                            <a:ahLst/>
                            <a:cxnLst/>
                            <a:rect l="0" t="0" r="0" b="0"/>
                            <a:pathLst>
                              <a:path w="184633" h="190488">
                                <a:moveTo>
                                  <a:pt x="0" y="0"/>
                                </a:moveTo>
                                <a:lnTo>
                                  <a:pt x="55601" y="0"/>
                                </a:lnTo>
                                <a:lnTo>
                                  <a:pt x="56261" y="1499"/>
                                </a:lnTo>
                                <a:cubicBezTo>
                                  <a:pt x="59538" y="9005"/>
                                  <a:pt x="66612" y="17729"/>
                                  <a:pt x="72847" y="25438"/>
                                </a:cubicBezTo>
                                <a:lnTo>
                                  <a:pt x="74486" y="27470"/>
                                </a:lnTo>
                                <a:lnTo>
                                  <a:pt x="149631" y="117399"/>
                                </a:lnTo>
                                <a:lnTo>
                                  <a:pt x="149631" y="37008"/>
                                </a:lnTo>
                                <a:cubicBezTo>
                                  <a:pt x="149631" y="19304"/>
                                  <a:pt x="149466" y="16015"/>
                                  <a:pt x="143510" y="3594"/>
                                </a:cubicBezTo>
                                <a:lnTo>
                                  <a:pt x="141796" y="0"/>
                                </a:lnTo>
                                <a:lnTo>
                                  <a:pt x="184633" y="0"/>
                                </a:lnTo>
                                <a:lnTo>
                                  <a:pt x="182753" y="3646"/>
                                </a:lnTo>
                                <a:cubicBezTo>
                                  <a:pt x="177394" y="14122"/>
                                  <a:pt x="176936" y="18682"/>
                                  <a:pt x="176936" y="37274"/>
                                </a:cubicBezTo>
                                <a:lnTo>
                                  <a:pt x="176936" y="190488"/>
                                </a:lnTo>
                                <a:lnTo>
                                  <a:pt x="162382" y="190488"/>
                                </a:lnTo>
                                <a:lnTo>
                                  <a:pt x="40018" y="43917"/>
                                </a:lnTo>
                                <a:lnTo>
                                  <a:pt x="40018" y="148184"/>
                                </a:lnTo>
                                <a:cubicBezTo>
                                  <a:pt x="40018" y="169177"/>
                                  <a:pt x="41542" y="173216"/>
                                  <a:pt x="48006" y="186919"/>
                                </a:cubicBezTo>
                                <a:lnTo>
                                  <a:pt x="49695" y="190488"/>
                                </a:lnTo>
                                <a:lnTo>
                                  <a:pt x="3188" y="190488"/>
                                </a:lnTo>
                                <a:lnTo>
                                  <a:pt x="5372" y="186728"/>
                                </a:lnTo>
                                <a:cubicBezTo>
                                  <a:pt x="10998" y="177013"/>
                                  <a:pt x="12992" y="169609"/>
                                  <a:pt x="12992" y="147384"/>
                                </a:cubicBezTo>
                                <a:lnTo>
                                  <a:pt x="12992" y="42838"/>
                                </a:lnTo>
                                <a:cubicBezTo>
                                  <a:pt x="12992" y="19050"/>
                                  <a:pt x="10058" y="14021"/>
                                  <a:pt x="2845" y="397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 name="Shape 576"/>
                        <wps:cNvSpPr/>
                        <wps:spPr>
                          <a:xfrm>
                            <a:off x="1723695" y="8353751"/>
                            <a:ext cx="72142" cy="155406"/>
                          </a:xfrm>
                          <a:custGeom>
                            <a:avLst/>
                            <a:gdLst/>
                            <a:ahLst/>
                            <a:cxnLst/>
                            <a:rect l="0" t="0" r="0" b="0"/>
                            <a:pathLst>
                              <a:path w="72142" h="155406">
                                <a:moveTo>
                                  <a:pt x="72142" y="0"/>
                                </a:moveTo>
                                <a:lnTo>
                                  <a:pt x="72142" y="25238"/>
                                </a:lnTo>
                                <a:lnTo>
                                  <a:pt x="53200" y="33065"/>
                                </a:lnTo>
                                <a:cubicBezTo>
                                  <a:pt x="48123" y="38388"/>
                                  <a:pt x="44437" y="46354"/>
                                  <a:pt x="42177" y="56926"/>
                                </a:cubicBezTo>
                                <a:lnTo>
                                  <a:pt x="72142" y="56926"/>
                                </a:lnTo>
                                <a:lnTo>
                                  <a:pt x="72142" y="83164"/>
                                </a:lnTo>
                                <a:lnTo>
                                  <a:pt x="40424" y="83164"/>
                                </a:lnTo>
                                <a:cubicBezTo>
                                  <a:pt x="41072" y="93375"/>
                                  <a:pt x="44591" y="114258"/>
                                  <a:pt x="62025" y="124062"/>
                                </a:cubicBezTo>
                                <a:lnTo>
                                  <a:pt x="72142" y="126449"/>
                                </a:lnTo>
                                <a:lnTo>
                                  <a:pt x="72142" y="155406"/>
                                </a:lnTo>
                                <a:lnTo>
                                  <a:pt x="49951" y="151871"/>
                                </a:lnTo>
                                <a:cubicBezTo>
                                  <a:pt x="18774" y="140911"/>
                                  <a:pt x="0" y="114498"/>
                                  <a:pt x="0" y="78542"/>
                                </a:cubicBezTo>
                                <a:cubicBezTo>
                                  <a:pt x="0" y="43690"/>
                                  <a:pt x="17152" y="16717"/>
                                  <a:pt x="44148" y="5409"/>
                                </a:cubicBezTo>
                                <a:lnTo>
                                  <a:pt x="721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7" name="Shape 577"/>
                        <wps:cNvSpPr/>
                        <wps:spPr>
                          <a:xfrm>
                            <a:off x="1795837" y="8455761"/>
                            <a:ext cx="69031" cy="55449"/>
                          </a:xfrm>
                          <a:custGeom>
                            <a:avLst/>
                            <a:gdLst/>
                            <a:ahLst/>
                            <a:cxnLst/>
                            <a:rect l="0" t="0" r="0" b="0"/>
                            <a:pathLst>
                              <a:path w="69031" h="55449">
                                <a:moveTo>
                                  <a:pt x="69031" y="0"/>
                                </a:moveTo>
                                <a:lnTo>
                                  <a:pt x="59430" y="41707"/>
                                </a:lnTo>
                                <a:lnTo>
                                  <a:pt x="58642" y="42266"/>
                                </a:lnTo>
                                <a:cubicBezTo>
                                  <a:pt x="48114" y="49657"/>
                                  <a:pt x="28010" y="55449"/>
                                  <a:pt x="12884" y="55449"/>
                                </a:cubicBezTo>
                                <a:lnTo>
                                  <a:pt x="0" y="53395"/>
                                </a:lnTo>
                                <a:lnTo>
                                  <a:pt x="0" y="24438"/>
                                </a:lnTo>
                                <a:lnTo>
                                  <a:pt x="12363" y="27356"/>
                                </a:lnTo>
                                <a:cubicBezTo>
                                  <a:pt x="28505" y="27356"/>
                                  <a:pt x="45638" y="19786"/>
                                  <a:pt x="63278" y="4864"/>
                                </a:cubicBezTo>
                                <a:lnTo>
                                  <a:pt x="690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 name="Shape 578"/>
                        <wps:cNvSpPr/>
                        <wps:spPr>
                          <a:xfrm>
                            <a:off x="1795837" y="8353362"/>
                            <a:ext cx="70847" cy="83553"/>
                          </a:xfrm>
                          <a:custGeom>
                            <a:avLst/>
                            <a:gdLst/>
                            <a:ahLst/>
                            <a:cxnLst/>
                            <a:rect l="0" t="0" r="0" b="0"/>
                            <a:pathLst>
                              <a:path w="70847" h="83553">
                                <a:moveTo>
                                  <a:pt x="2013" y="0"/>
                                </a:moveTo>
                                <a:cubicBezTo>
                                  <a:pt x="61906" y="0"/>
                                  <a:pt x="70847" y="50788"/>
                                  <a:pt x="70847" y="81052"/>
                                </a:cubicBezTo>
                                <a:lnTo>
                                  <a:pt x="70847" y="83553"/>
                                </a:lnTo>
                                <a:lnTo>
                                  <a:pt x="0" y="83553"/>
                                </a:lnTo>
                                <a:lnTo>
                                  <a:pt x="0" y="57315"/>
                                </a:lnTo>
                                <a:lnTo>
                                  <a:pt x="29966" y="57315"/>
                                </a:lnTo>
                                <a:cubicBezTo>
                                  <a:pt x="29458" y="44374"/>
                                  <a:pt x="24568" y="25451"/>
                                  <a:pt x="426" y="25451"/>
                                </a:cubicBezTo>
                                <a:lnTo>
                                  <a:pt x="0" y="25627"/>
                                </a:lnTo>
                                <a:lnTo>
                                  <a:pt x="0" y="389"/>
                                </a:lnTo>
                                <a:lnTo>
                                  <a:pt x="2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9" name="Shape 579"/>
                        <wps:cNvSpPr/>
                        <wps:spPr>
                          <a:xfrm>
                            <a:off x="1871570" y="8314621"/>
                            <a:ext cx="80810" cy="196596"/>
                          </a:xfrm>
                          <a:custGeom>
                            <a:avLst/>
                            <a:gdLst/>
                            <a:ahLst/>
                            <a:cxnLst/>
                            <a:rect l="0" t="0" r="0" b="0"/>
                            <a:pathLst>
                              <a:path w="80810" h="196596">
                                <a:moveTo>
                                  <a:pt x="0" y="0"/>
                                </a:moveTo>
                                <a:lnTo>
                                  <a:pt x="45771" y="0"/>
                                </a:lnTo>
                                <a:lnTo>
                                  <a:pt x="45771" y="48451"/>
                                </a:lnTo>
                                <a:cubicBezTo>
                                  <a:pt x="51689" y="44933"/>
                                  <a:pt x="63767" y="38748"/>
                                  <a:pt x="79616" y="38748"/>
                                </a:cubicBezTo>
                                <a:lnTo>
                                  <a:pt x="80810" y="38988"/>
                                </a:lnTo>
                                <a:lnTo>
                                  <a:pt x="80810" y="66699"/>
                                </a:lnTo>
                                <a:lnTo>
                                  <a:pt x="77749" y="66040"/>
                                </a:lnTo>
                                <a:cubicBezTo>
                                  <a:pt x="51321" y="66040"/>
                                  <a:pt x="45771" y="83871"/>
                                  <a:pt x="45771" y="98831"/>
                                </a:cubicBezTo>
                                <a:lnTo>
                                  <a:pt x="45771" y="142342"/>
                                </a:lnTo>
                                <a:cubicBezTo>
                                  <a:pt x="45771" y="162725"/>
                                  <a:pt x="54546" y="171412"/>
                                  <a:pt x="75108" y="171412"/>
                                </a:cubicBezTo>
                                <a:lnTo>
                                  <a:pt x="80810" y="169892"/>
                                </a:lnTo>
                                <a:lnTo>
                                  <a:pt x="80810" y="195549"/>
                                </a:lnTo>
                                <a:lnTo>
                                  <a:pt x="75374" y="196596"/>
                                </a:lnTo>
                                <a:cubicBezTo>
                                  <a:pt x="63868" y="196596"/>
                                  <a:pt x="51575" y="193726"/>
                                  <a:pt x="40729" y="191198"/>
                                </a:cubicBezTo>
                                <a:cubicBezTo>
                                  <a:pt x="32131" y="189192"/>
                                  <a:pt x="23990" y="187299"/>
                                  <a:pt x="18059" y="187299"/>
                                </a:cubicBezTo>
                                <a:lnTo>
                                  <a:pt x="4394" y="187299"/>
                                </a:lnTo>
                                <a:lnTo>
                                  <a:pt x="5296" y="184112"/>
                                </a:lnTo>
                                <a:cubicBezTo>
                                  <a:pt x="7163" y="177585"/>
                                  <a:pt x="8928" y="171424"/>
                                  <a:pt x="8928" y="151892"/>
                                </a:cubicBezTo>
                                <a:lnTo>
                                  <a:pt x="8928" y="41516"/>
                                </a:lnTo>
                                <a:cubicBezTo>
                                  <a:pt x="8928" y="18415"/>
                                  <a:pt x="5601" y="11544"/>
                                  <a:pt x="1740" y="360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0" name="Shape 580"/>
                        <wps:cNvSpPr/>
                        <wps:spPr>
                          <a:xfrm>
                            <a:off x="1952380" y="8353608"/>
                            <a:ext cx="75870" cy="156562"/>
                          </a:xfrm>
                          <a:custGeom>
                            <a:avLst/>
                            <a:gdLst/>
                            <a:ahLst/>
                            <a:cxnLst/>
                            <a:rect l="0" t="0" r="0" b="0"/>
                            <a:pathLst>
                              <a:path w="75870" h="156562">
                                <a:moveTo>
                                  <a:pt x="0" y="0"/>
                                </a:moveTo>
                                <a:lnTo>
                                  <a:pt x="29080" y="5827"/>
                                </a:lnTo>
                                <a:cubicBezTo>
                                  <a:pt x="56832" y="17571"/>
                                  <a:pt x="75870" y="45179"/>
                                  <a:pt x="75870" y="78145"/>
                                </a:cubicBezTo>
                                <a:cubicBezTo>
                                  <a:pt x="75870" y="111558"/>
                                  <a:pt x="55782" y="139550"/>
                                  <a:pt x="26503" y="151457"/>
                                </a:cubicBezTo>
                                <a:lnTo>
                                  <a:pt x="0" y="156562"/>
                                </a:lnTo>
                                <a:lnTo>
                                  <a:pt x="0" y="130904"/>
                                </a:lnTo>
                                <a:lnTo>
                                  <a:pt x="15623" y="126739"/>
                                </a:lnTo>
                                <a:cubicBezTo>
                                  <a:pt x="32068" y="116122"/>
                                  <a:pt x="35039" y="92969"/>
                                  <a:pt x="35039" y="77624"/>
                                </a:cubicBezTo>
                                <a:cubicBezTo>
                                  <a:pt x="35039" y="53878"/>
                                  <a:pt x="27031" y="37305"/>
                                  <a:pt x="12960" y="30502"/>
                                </a:cubicBezTo>
                                <a:lnTo>
                                  <a:pt x="0" y="277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1" name="Shape 581"/>
                        <wps:cNvSpPr/>
                        <wps:spPr>
                          <a:xfrm>
                            <a:off x="2035888" y="8353366"/>
                            <a:ext cx="86436" cy="151740"/>
                          </a:xfrm>
                          <a:custGeom>
                            <a:avLst/>
                            <a:gdLst/>
                            <a:ahLst/>
                            <a:cxnLst/>
                            <a:rect l="0" t="0" r="0" b="0"/>
                            <a:pathLst>
                              <a:path w="86436" h="151740">
                                <a:moveTo>
                                  <a:pt x="75806" y="0"/>
                                </a:moveTo>
                                <a:cubicBezTo>
                                  <a:pt x="78765" y="0"/>
                                  <a:pt x="81762" y="597"/>
                                  <a:pt x="84696" y="1765"/>
                                </a:cubicBezTo>
                                <a:lnTo>
                                  <a:pt x="86436" y="2463"/>
                                </a:lnTo>
                                <a:lnTo>
                                  <a:pt x="82956" y="38938"/>
                                </a:lnTo>
                                <a:lnTo>
                                  <a:pt x="79489" y="36716"/>
                                </a:lnTo>
                                <a:cubicBezTo>
                                  <a:pt x="76327" y="34684"/>
                                  <a:pt x="73889" y="33934"/>
                                  <a:pt x="70498" y="33934"/>
                                </a:cubicBezTo>
                                <a:cubicBezTo>
                                  <a:pt x="49124" y="33934"/>
                                  <a:pt x="45936" y="61455"/>
                                  <a:pt x="45936" y="77863"/>
                                </a:cubicBezTo>
                                <a:lnTo>
                                  <a:pt x="45936" y="112090"/>
                                </a:lnTo>
                                <a:cubicBezTo>
                                  <a:pt x="45936" y="129680"/>
                                  <a:pt x="46711" y="136157"/>
                                  <a:pt x="52083" y="148222"/>
                                </a:cubicBezTo>
                                <a:lnTo>
                                  <a:pt x="53657" y="151740"/>
                                </a:lnTo>
                                <a:lnTo>
                                  <a:pt x="1384" y="151740"/>
                                </a:lnTo>
                                <a:lnTo>
                                  <a:pt x="3264" y="148082"/>
                                </a:lnTo>
                                <a:cubicBezTo>
                                  <a:pt x="7429" y="139992"/>
                                  <a:pt x="8026" y="133147"/>
                                  <a:pt x="8026" y="112090"/>
                                </a:cubicBezTo>
                                <a:lnTo>
                                  <a:pt x="8026" y="45224"/>
                                </a:lnTo>
                                <a:cubicBezTo>
                                  <a:pt x="8026" y="26657"/>
                                  <a:pt x="6604" y="18314"/>
                                  <a:pt x="1943" y="9513"/>
                                </a:cubicBezTo>
                                <a:lnTo>
                                  <a:pt x="0" y="5829"/>
                                </a:lnTo>
                                <a:lnTo>
                                  <a:pt x="44348" y="5829"/>
                                </a:lnTo>
                                <a:lnTo>
                                  <a:pt x="44348" y="20206"/>
                                </a:lnTo>
                                <a:cubicBezTo>
                                  <a:pt x="52070" y="9766"/>
                                  <a:pt x="62255" y="0"/>
                                  <a:pt x="758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 name="Shape 582"/>
                        <wps:cNvSpPr/>
                        <wps:spPr>
                          <a:xfrm>
                            <a:off x="2122965" y="8414748"/>
                            <a:ext cx="64738" cy="96464"/>
                          </a:xfrm>
                          <a:custGeom>
                            <a:avLst/>
                            <a:gdLst/>
                            <a:ahLst/>
                            <a:cxnLst/>
                            <a:rect l="0" t="0" r="0" b="0"/>
                            <a:pathLst>
                              <a:path w="64738" h="96464">
                                <a:moveTo>
                                  <a:pt x="64738" y="0"/>
                                </a:moveTo>
                                <a:lnTo>
                                  <a:pt x="64738" y="27053"/>
                                </a:lnTo>
                                <a:lnTo>
                                  <a:pt x="48935" y="32207"/>
                                </a:lnTo>
                                <a:cubicBezTo>
                                  <a:pt x="42643" y="35808"/>
                                  <a:pt x="38722" y="40767"/>
                                  <a:pt x="38722" y="48318"/>
                                </a:cubicBezTo>
                                <a:cubicBezTo>
                                  <a:pt x="38722" y="60726"/>
                                  <a:pt x="46317" y="67838"/>
                                  <a:pt x="59550" y="67838"/>
                                </a:cubicBezTo>
                                <a:lnTo>
                                  <a:pt x="64738" y="65898"/>
                                </a:lnTo>
                                <a:lnTo>
                                  <a:pt x="64738" y="92911"/>
                                </a:lnTo>
                                <a:lnTo>
                                  <a:pt x="49213" y="96464"/>
                                </a:lnTo>
                                <a:cubicBezTo>
                                  <a:pt x="22072" y="96464"/>
                                  <a:pt x="0" y="75699"/>
                                  <a:pt x="0" y="50172"/>
                                </a:cubicBezTo>
                                <a:cubicBezTo>
                                  <a:pt x="0" y="13431"/>
                                  <a:pt x="32741" y="6802"/>
                                  <a:pt x="59055" y="1467"/>
                                </a:cubicBezTo>
                                <a:lnTo>
                                  <a:pt x="647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 name="Shape 583"/>
                        <wps:cNvSpPr/>
                        <wps:spPr>
                          <a:xfrm>
                            <a:off x="2130445" y="8353363"/>
                            <a:ext cx="57258" cy="50102"/>
                          </a:xfrm>
                          <a:custGeom>
                            <a:avLst/>
                            <a:gdLst/>
                            <a:ahLst/>
                            <a:cxnLst/>
                            <a:rect l="0" t="0" r="0" b="0"/>
                            <a:pathLst>
                              <a:path w="57258" h="50102">
                                <a:moveTo>
                                  <a:pt x="53137" y="0"/>
                                </a:moveTo>
                                <a:lnTo>
                                  <a:pt x="57258" y="458"/>
                                </a:lnTo>
                                <a:lnTo>
                                  <a:pt x="57258" y="27942"/>
                                </a:lnTo>
                                <a:lnTo>
                                  <a:pt x="52337" y="26771"/>
                                </a:lnTo>
                                <a:cubicBezTo>
                                  <a:pt x="31356" y="26771"/>
                                  <a:pt x="16282" y="37985"/>
                                  <a:pt x="5283" y="46177"/>
                                </a:cubicBezTo>
                                <a:lnTo>
                                  <a:pt x="0" y="50102"/>
                                </a:lnTo>
                                <a:lnTo>
                                  <a:pt x="8788" y="7480"/>
                                </a:lnTo>
                                <a:lnTo>
                                  <a:pt x="10160" y="7023"/>
                                </a:lnTo>
                                <a:cubicBezTo>
                                  <a:pt x="24422" y="2362"/>
                                  <a:pt x="38875" y="0"/>
                                  <a:pt x="531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 name="Shape 584"/>
                        <wps:cNvSpPr/>
                        <wps:spPr>
                          <a:xfrm>
                            <a:off x="2187703" y="8353821"/>
                            <a:ext cx="77426" cy="153936"/>
                          </a:xfrm>
                          <a:custGeom>
                            <a:avLst/>
                            <a:gdLst/>
                            <a:ahLst/>
                            <a:cxnLst/>
                            <a:rect l="0" t="0" r="0" b="0"/>
                            <a:pathLst>
                              <a:path w="77426" h="153936">
                                <a:moveTo>
                                  <a:pt x="0" y="0"/>
                                </a:moveTo>
                                <a:lnTo>
                                  <a:pt x="24076" y="2673"/>
                                </a:lnTo>
                                <a:cubicBezTo>
                                  <a:pt x="48702" y="8868"/>
                                  <a:pt x="62325" y="24047"/>
                                  <a:pt x="62325" y="46354"/>
                                </a:cubicBezTo>
                                <a:lnTo>
                                  <a:pt x="62325" y="112699"/>
                                </a:lnTo>
                                <a:cubicBezTo>
                                  <a:pt x="62325" y="129514"/>
                                  <a:pt x="63443" y="131470"/>
                                  <a:pt x="73146" y="131685"/>
                                </a:cubicBezTo>
                                <a:lnTo>
                                  <a:pt x="77426" y="131774"/>
                                </a:lnTo>
                                <a:lnTo>
                                  <a:pt x="66148" y="150900"/>
                                </a:lnTo>
                                <a:lnTo>
                                  <a:pt x="65551" y="151230"/>
                                </a:lnTo>
                                <a:cubicBezTo>
                                  <a:pt x="62693" y="152831"/>
                                  <a:pt x="58261" y="153936"/>
                                  <a:pt x="54781" y="153936"/>
                                </a:cubicBezTo>
                                <a:cubicBezTo>
                                  <a:pt x="40748" y="153936"/>
                                  <a:pt x="34296" y="145109"/>
                                  <a:pt x="30689" y="138645"/>
                                </a:cubicBezTo>
                                <a:cubicBezTo>
                                  <a:pt x="25260" y="143141"/>
                                  <a:pt x="18494" y="147827"/>
                                  <a:pt x="10692" y="151390"/>
                                </a:cubicBezTo>
                                <a:lnTo>
                                  <a:pt x="0" y="153837"/>
                                </a:lnTo>
                                <a:lnTo>
                                  <a:pt x="0" y="126825"/>
                                </a:lnTo>
                                <a:lnTo>
                                  <a:pt x="17196" y="120397"/>
                                </a:lnTo>
                                <a:cubicBezTo>
                                  <a:pt x="22736" y="115140"/>
                                  <a:pt x="26016" y="107740"/>
                                  <a:pt x="26016" y="99161"/>
                                </a:cubicBezTo>
                                <a:lnTo>
                                  <a:pt x="26016" y="81317"/>
                                </a:lnTo>
                                <a:lnTo>
                                  <a:pt x="8630" y="85165"/>
                                </a:lnTo>
                                <a:lnTo>
                                  <a:pt x="0" y="87979"/>
                                </a:lnTo>
                                <a:lnTo>
                                  <a:pt x="0" y="60927"/>
                                </a:lnTo>
                                <a:lnTo>
                                  <a:pt x="16172" y="56751"/>
                                </a:lnTo>
                                <a:cubicBezTo>
                                  <a:pt x="21872" y="54380"/>
                                  <a:pt x="25482" y="51218"/>
                                  <a:pt x="25482" y="46354"/>
                                </a:cubicBezTo>
                                <a:cubicBezTo>
                                  <a:pt x="25482" y="40081"/>
                                  <a:pt x="22641" y="35070"/>
                                  <a:pt x="17419" y="31628"/>
                                </a:cubicBezTo>
                                <a:lnTo>
                                  <a:pt x="0" y="274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 name="Shape 585"/>
                        <wps:cNvSpPr/>
                        <wps:spPr>
                          <a:xfrm>
                            <a:off x="2271876" y="8353372"/>
                            <a:ext cx="122390" cy="157849"/>
                          </a:xfrm>
                          <a:custGeom>
                            <a:avLst/>
                            <a:gdLst/>
                            <a:ahLst/>
                            <a:cxnLst/>
                            <a:rect l="0" t="0" r="0" b="0"/>
                            <a:pathLst>
                              <a:path w="122390" h="157849">
                                <a:moveTo>
                                  <a:pt x="67996" y="0"/>
                                </a:moveTo>
                                <a:cubicBezTo>
                                  <a:pt x="84557" y="0"/>
                                  <a:pt x="100063" y="3581"/>
                                  <a:pt x="112852" y="10363"/>
                                </a:cubicBezTo>
                                <a:lnTo>
                                  <a:pt x="114186" y="11075"/>
                                </a:lnTo>
                                <a:lnTo>
                                  <a:pt x="114186" y="51016"/>
                                </a:lnTo>
                                <a:lnTo>
                                  <a:pt x="109766" y="45771"/>
                                </a:lnTo>
                                <a:cubicBezTo>
                                  <a:pt x="105016" y="40119"/>
                                  <a:pt x="88252" y="25438"/>
                                  <a:pt x="67996" y="25438"/>
                                </a:cubicBezTo>
                                <a:cubicBezTo>
                                  <a:pt x="49238" y="25438"/>
                                  <a:pt x="42444" y="34404"/>
                                  <a:pt x="42444" y="40437"/>
                                </a:cubicBezTo>
                                <a:cubicBezTo>
                                  <a:pt x="42444" y="52540"/>
                                  <a:pt x="56794" y="56376"/>
                                  <a:pt x="73419" y="60820"/>
                                </a:cubicBezTo>
                                <a:cubicBezTo>
                                  <a:pt x="95237" y="66649"/>
                                  <a:pt x="122390" y="73914"/>
                                  <a:pt x="122390" y="104648"/>
                                </a:cubicBezTo>
                                <a:cubicBezTo>
                                  <a:pt x="122390" y="130366"/>
                                  <a:pt x="105105" y="157849"/>
                                  <a:pt x="56617" y="157849"/>
                                </a:cubicBezTo>
                                <a:cubicBezTo>
                                  <a:pt x="41097" y="157849"/>
                                  <a:pt x="23165" y="153708"/>
                                  <a:pt x="6109" y="146215"/>
                                </a:cubicBezTo>
                                <a:lnTo>
                                  <a:pt x="4763" y="145631"/>
                                </a:lnTo>
                                <a:lnTo>
                                  <a:pt x="0" y="97003"/>
                                </a:lnTo>
                                <a:lnTo>
                                  <a:pt x="5423" y="104508"/>
                                </a:lnTo>
                                <a:cubicBezTo>
                                  <a:pt x="7430" y="107277"/>
                                  <a:pt x="25857" y="131597"/>
                                  <a:pt x="56871" y="131597"/>
                                </a:cubicBezTo>
                                <a:cubicBezTo>
                                  <a:pt x="75451" y="131597"/>
                                  <a:pt x="83769" y="123266"/>
                                  <a:pt x="83769" y="114998"/>
                                </a:cubicBezTo>
                                <a:cubicBezTo>
                                  <a:pt x="83769" y="104064"/>
                                  <a:pt x="69799" y="100190"/>
                                  <a:pt x="53619" y="95733"/>
                                </a:cubicBezTo>
                                <a:cubicBezTo>
                                  <a:pt x="30848" y="89421"/>
                                  <a:pt x="2489" y="81585"/>
                                  <a:pt x="2489" y="49200"/>
                                </a:cubicBezTo>
                                <a:cubicBezTo>
                                  <a:pt x="2489" y="15215"/>
                                  <a:pt x="35382" y="0"/>
                                  <a:pt x="679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6" name="Shape 586"/>
                        <wps:cNvSpPr/>
                        <wps:spPr>
                          <a:xfrm>
                            <a:off x="2402401" y="8314619"/>
                            <a:ext cx="147993" cy="190488"/>
                          </a:xfrm>
                          <a:custGeom>
                            <a:avLst/>
                            <a:gdLst/>
                            <a:ahLst/>
                            <a:cxnLst/>
                            <a:rect l="0" t="0" r="0" b="0"/>
                            <a:pathLst>
                              <a:path w="147993" h="190488">
                                <a:moveTo>
                                  <a:pt x="0" y="0"/>
                                </a:moveTo>
                                <a:lnTo>
                                  <a:pt x="44450" y="0"/>
                                </a:lnTo>
                                <a:lnTo>
                                  <a:pt x="44450" y="99479"/>
                                </a:lnTo>
                                <a:lnTo>
                                  <a:pt x="77660" y="68859"/>
                                </a:lnTo>
                                <a:cubicBezTo>
                                  <a:pt x="89891" y="57925"/>
                                  <a:pt x="90983" y="55525"/>
                                  <a:pt x="91707" y="46876"/>
                                </a:cubicBezTo>
                                <a:lnTo>
                                  <a:pt x="91910" y="44577"/>
                                </a:lnTo>
                                <a:lnTo>
                                  <a:pt x="147993" y="44577"/>
                                </a:lnTo>
                                <a:cubicBezTo>
                                  <a:pt x="122098" y="60554"/>
                                  <a:pt x="99377" y="83655"/>
                                  <a:pt x="76860" y="103925"/>
                                </a:cubicBezTo>
                                <a:lnTo>
                                  <a:pt x="117907" y="157353"/>
                                </a:lnTo>
                                <a:cubicBezTo>
                                  <a:pt x="128346" y="170600"/>
                                  <a:pt x="134772" y="178309"/>
                                  <a:pt x="142913" y="186182"/>
                                </a:cubicBezTo>
                                <a:lnTo>
                                  <a:pt x="147383" y="190488"/>
                                </a:lnTo>
                                <a:lnTo>
                                  <a:pt x="90386" y="190488"/>
                                </a:lnTo>
                                <a:lnTo>
                                  <a:pt x="90386" y="187985"/>
                                </a:lnTo>
                                <a:cubicBezTo>
                                  <a:pt x="90386" y="178207"/>
                                  <a:pt x="90386" y="178207"/>
                                  <a:pt x="83718" y="169317"/>
                                </a:cubicBezTo>
                                <a:lnTo>
                                  <a:pt x="44450" y="117437"/>
                                </a:lnTo>
                                <a:lnTo>
                                  <a:pt x="44450" y="152692"/>
                                </a:lnTo>
                                <a:cubicBezTo>
                                  <a:pt x="44450" y="172631"/>
                                  <a:pt x="45276" y="177026"/>
                                  <a:pt x="48806" y="187160"/>
                                </a:cubicBezTo>
                                <a:lnTo>
                                  <a:pt x="49974" y="190488"/>
                                </a:lnTo>
                                <a:lnTo>
                                  <a:pt x="1143" y="190488"/>
                                </a:lnTo>
                                <a:lnTo>
                                  <a:pt x="2451" y="187084"/>
                                </a:lnTo>
                                <a:cubicBezTo>
                                  <a:pt x="5715" y="178550"/>
                                  <a:pt x="6261" y="170015"/>
                                  <a:pt x="6261" y="148717"/>
                                </a:cubicBezTo>
                                <a:lnTo>
                                  <a:pt x="6261" y="33554"/>
                                </a:lnTo>
                                <a:cubicBezTo>
                                  <a:pt x="6261" y="19228"/>
                                  <a:pt x="5842" y="12065"/>
                                  <a:pt x="1740" y="360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 name="Shape 587"/>
                        <wps:cNvSpPr/>
                        <wps:spPr>
                          <a:xfrm>
                            <a:off x="2545314" y="8414748"/>
                            <a:ext cx="64726" cy="96463"/>
                          </a:xfrm>
                          <a:custGeom>
                            <a:avLst/>
                            <a:gdLst/>
                            <a:ahLst/>
                            <a:cxnLst/>
                            <a:rect l="0" t="0" r="0" b="0"/>
                            <a:pathLst>
                              <a:path w="64726" h="96463">
                                <a:moveTo>
                                  <a:pt x="64726" y="0"/>
                                </a:moveTo>
                                <a:lnTo>
                                  <a:pt x="64726" y="27056"/>
                                </a:lnTo>
                                <a:lnTo>
                                  <a:pt x="48928" y="32206"/>
                                </a:lnTo>
                                <a:cubicBezTo>
                                  <a:pt x="42634" y="35807"/>
                                  <a:pt x="38710" y="40767"/>
                                  <a:pt x="38710" y="48317"/>
                                </a:cubicBezTo>
                                <a:cubicBezTo>
                                  <a:pt x="38710" y="60725"/>
                                  <a:pt x="46304" y="67837"/>
                                  <a:pt x="59550" y="67837"/>
                                </a:cubicBezTo>
                                <a:lnTo>
                                  <a:pt x="64726" y="65901"/>
                                </a:lnTo>
                                <a:lnTo>
                                  <a:pt x="64726" y="92911"/>
                                </a:lnTo>
                                <a:lnTo>
                                  <a:pt x="49200" y="96463"/>
                                </a:lnTo>
                                <a:cubicBezTo>
                                  <a:pt x="22073" y="96463"/>
                                  <a:pt x="0" y="75698"/>
                                  <a:pt x="0" y="50171"/>
                                </a:cubicBezTo>
                                <a:cubicBezTo>
                                  <a:pt x="0" y="13430"/>
                                  <a:pt x="32741" y="6801"/>
                                  <a:pt x="59042" y="1467"/>
                                </a:cubicBezTo>
                                <a:lnTo>
                                  <a:pt x="647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8" name="Shape 588"/>
                        <wps:cNvSpPr/>
                        <wps:spPr>
                          <a:xfrm>
                            <a:off x="2552794" y="8353363"/>
                            <a:ext cx="57245" cy="50102"/>
                          </a:xfrm>
                          <a:custGeom>
                            <a:avLst/>
                            <a:gdLst/>
                            <a:ahLst/>
                            <a:cxnLst/>
                            <a:rect l="0" t="0" r="0" b="0"/>
                            <a:pathLst>
                              <a:path w="57245" h="50102">
                                <a:moveTo>
                                  <a:pt x="53124" y="0"/>
                                </a:moveTo>
                                <a:lnTo>
                                  <a:pt x="57245" y="457"/>
                                </a:lnTo>
                                <a:lnTo>
                                  <a:pt x="57245" y="27939"/>
                                </a:lnTo>
                                <a:lnTo>
                                  <a:pt x="52337" y="26771"/>
                                </a:lnTo>
                                <a:cubicBezTo>
                                  <a:pt x="31356" y="26771"/>
                                  <a:pt x="16294" y="37985"/>
                                  <a:pt x="5283" y="46177"/>
                                </a:cubicBezTo>
                                <a:lnTo>
                                  <a:pt x="0" y="50102"/>
                                </a:lnTo>
                                <a:lnTo>
                                  <a:pt x="8788" y="7480"/>
                                </a:lnTo>
                                <a:lnTo>
                                  <a:pt x="10173" y="7023"/>
                                </a:lnTo>
                                <a:cubicBezTo>
                                  <a:pt x="24422" y="2362"/>
                                  <a:pt x="38875" y="0"/>
                                  <a:pt x="531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9" name="Shape 589"/>
                        <wps:cNvSpPr/>
                        <wps:spPr>
                          <a:xfrm>
                            <a:off x="2610039" y="8353821"/>
                            <a:ext cx="77426" cy="153936"/>
                          </a:xfrm>
                          <a:custGeom>
                            <a:avLst/>
                            <a:gdLst/>
                            <a:ahLst/>
                            <a:cxnLst/>
                            <a:rect l="0" t="0" r="0" b="0"/>
                            <a:pathLst>
                              <a:path w="77426" h="153936">
                                <a:moveTo>
                                  <a:pt x="0" y="0"/>
                                </a:moveTo>
                                <a:lnTo>
                                  <a:pt x="24085" y="2674"/>
                                </a:lnTo>
                                <a:cubicBezTo>
                                  <a:pt x="48720" y="8869"/>
                                  <a:pt x="62351" y="24047"/>
                                  <a:pt x="62351" y="46355"/>
                                </a:cubicBezTo>
                                <a:lnTo>
                                  <a:pt x="62351" y="112699"/>
                                </a:lnTo>
                                <a:cubicBezTo>
                                  <a:pt x="62351" y="129515"/>
                                  <a:pt x="63443" y="131470"/>
                                  <a:pt x="73159" y="131686"/>
                                </a:cubicBezTo>
                                <a:lnTo>
                                  <a:pt x="77426" y="131775"/>
                                </a:lnTo>
                                <a:lnTo>
                                  <a:pt x="66161" y="150901"/>
                                </a:lnTo>
                                <a:lnTo>
                                  <a:pt x="65564" y="151231"/>
                                </a:lnTo>
                                <a:cubicBezTo>
                                  <a:pt x="62706" y="152832"/>
                                  <a:pt x="58274" y="153936"/>
                                  <a:pt x="54794" y="153936"/>
                                </a:cubicBezTo>
                                <a:cubicBezTo>
                                  <a:pt x="40735" y="153936"/>
                                  <a:pt x="34296" y="145110"/>
                                  <a:pt x="30702" y="138646"/>
                                </a:cubicBezTo>
                                <a:cubicBezTo>
                                  <a:pt x="25273" y="143142"/>
                                  <a:pt x="18507" y="147828"/>
                                  <a:pt x="10703" y="151391"/>
                                </a:cubicBezTo>
                                <a:lnTo>
                                  <a:pt x="0" y="153839"/>
                                </a:lnTo>
                                <a:lnTo>
                                  <a:pt x="0" y="126829"/>
                                </a:lnTo>
                                <a:lnTo>
                                  <a:pt x="17197" y="120397"/>
                                </a:lnTo>
                                <a:cubicBezTo>
                                  <a:pt x="22736" y="115141"/>
                                  <a:pt x="26016" y="107741"/>
                                  <a:pt x="26016" y="99161"/>
                                </a:cubicBezTo>
                                <a:lnTo>
                                  <a:pt x="26016" y="81318"/>
                                </a:lnTo>
                                <a:lnTo>
                                  <a:pt x="8642" y="85166"/>
                                </a:lnTo>
                                <a:lnTo>
                                  <a:pt x="0" y="87984"/>
                                </a:lnTo>
                                <a:lnTo>
                                  <a:pt x="0" y="60928"/>
                                </a:lnTo>
                                <a:lnTo>
                                  <a:pt x="16183" y="56752"/>
                                </a:lnTo>
                                <a:cubicBezTo>
                                  <a:pt x="21885" y="54381"/>
                                  <a:pt x="25495" y="51219"/>
                                  <a:pt x="25495" y="46355"/>
                                </a:cubicBezTo>
                                <a:cubicBezTo>
                                  <a:pt x="25495" y="40081"/>
                                  <a:pt x="22654" y="35071"/>
                                  <a:pt x="17432" y="31629"/>
                                </a:cubicBezTo>
                                <a:lnTo>
                                  <a:pt x="0" y="274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0" name="Shape 590"/>
                        <wps:cNvSpPr/>
                        <wps:spPr>
                          <a:xfrm>
                            <a:off x="1532005" y="8556499"/>
                            <a:ext cx="249580" cy="190474"/>
                          </a:xfrm>
                          <a:custGeom>
                            <a:avLst/>
                            <a:gdLst/>
                            <a:ahLst/>
                            <a:cxnLst/>
                            <a:rect l="0" t="0" r="0" b="0"/>
                            <a:pathLst>
                              <a:path w="249580" h="190474">
                                <a:moveTo>
                                  <a:pt x="24905" y="0"/>
                                </a:moveTo>
                                <a:lnTo>
                                  <a:pt x="81788" y="0"/>
                                </a:lnTo>
                                <a:lnTo>
                                  <a:pt x="81788" y="2515"/>
                                </a:lnTo>
                                <a:cubicBezTo>
                                  <a:pt x="81788" y="10211"/>
                                  <a:pt x="83210" y="16485"/>
                                  <a:pt x="87452" y="27331"/>
                                </a:cubicBezTo>
                                <a:lnTo>
                                  <a:pt x="126263" y="122009"/>
                                </a:lnTo>
                                <a:lnTo>
                                  <a:pt x="165595" y="28334"/>
                                </a:lnTo>
                                <a:cubicBezTo>
                                  <a:pt x="170764" y="15672"/>
                                  <a:pt x="171806" y="10313"/>
                                  <a:pt x="173380" y="2198"/>
                                </a:cubicBezTo>
                                <a:lnTo>
                                  <a:pt x="173761" y="165"/>
                                </a:lnTo>
                                <a:lnTo>
                                  <a:pt x="175857" y="0"/>
                                </a:lnTo>
                                <a:lnTo>
                                  <a:pt x="230899" y="0"/>
                                </a:lnTo>
                                <a:lnTo>
                                  <a:pt x="227063" y="4191"/>
                                </a:lnTo>
                                <a:cubicBezTo>
                                  <a:pt x="224612" y="6871"/>
                                  <a:pt x="222148" y="12141"/>
                                  <a:pt x="222148" y="17894"/>
                                </a:cubicBezTo>
                                <a:cubicBezTo>
                                  <a:pt x="222148" y="23241"/>
                                  <a:pt x="222568" y="28778"/>
                                  <a:pt x="223456" y="35332"/>
                                </a:cubicBezTo>
                                <a:lnTo>
                                  <a:pt x="239116" y="156617"/>
                                </a:lnTo>
                                <a:cubicBezTo>
                                  <a:pt x="240386" y="167678"/>
                                  <a:pt x="242900" y="173837"/>
                                  <a:pt x="246075" y="181661"/>
                                </a:cubicBezTo>
                                <a:cubicBezTo>
                                  <a:pt x="246761" y="183362"/>
                                  <a:pt x="247498" y="185141"/>
                                  <a:pt x="248247" y="187072"/>
                                </a:cubicBezTo>
                                <a:lnTo>
                                  <a:pt x="249580" y="190474"/>
                                </a:lnTo>
                                <a:lnTo>
                                  <a:pt x="194818" y="190474"/>
                                </a:lnTo>
                                <a:lnTo>
                                  <a:pt x="196393" y="186957"/>
                                </a:lnTo>
                                <a:cubicBezTo>
                                  <a:pt x="199009" y="181064"/>
                                  <a:pt x="202019" y="173254"/>
                                  <a:pt x="202019" y="165164"/>
                                </a:cubicBezTo>
                                <a:cubicBezTo>
                                  <a:pt x="202019" y="162878"/>
                                  <a:pt x="201803" y="160706"/>
                                  <a:pt x="201574" y="158433"/>
                                </a:cubicBezTo>
                                <a:cubicBezTo>
                                  <a:pt x="201460" y="157061"/>
                                  <a:pt x="201320" y="155652"/>
                                  <a:pt x="201219" y="154178"/>
                                </a:cubicBezTo>
                                <a:lnTo>
                                  <a:pt x="187528" y="43155"/>
                                </a:lnTo>
                                <a:lnTo>
                                  <a:pt x="125247" y="190474"/>
                                </a:lnTo>
                                <a:lnTo>
                                  <a:pt x="115545" y="190474"/>
                                </a:lnTo>
                                <a:lnTo>
                                  <a:pt x="55220" y="44996"/>
                                </a:lnTo>
                                <a:lnTo>
                                  <a:pt x="39395" y="152006"/>
                                </a:lnTo>
                                <a:cubicBezTo>
                                  <a:pt x="38684" y="157696"/>
                                  <a:pt x="38011" y="163068"/>
                                  <a:pt x="38011" y="168072"/>
                                </a:cubicBezTo>
                                <a:cubicBezTo>
                                  <a:pt x="38011" y="174193"/>
                                  <a:pt x="39611" y="180531"/>
                                  <a:pt x="42774" y="186855"/>
                                </a:cubicBezTo>
                                <a:lnTo>
                                  <a:pt x="44590" y="190474"/>
                                </a:lnTo>
                                <a:lnTo>
                                  <a:pt x="0" y="190474"/>
                                </a:lnTo>
                                <a:lnTo>
                                  <a:pt x="2654" y="186576"/>
                                </a:lnTo>
                                <a:cubicBezTo>
                                  <a:pt x="8572" y="177800"/>
                                  <a:pt x="10274" y="170549"/>
                                  <a:pt x="12052" y="156617"/>
                                </a:cubicBezTo>
                                <a:lnTo>
                                  <a:pt x="29566" y="33731"/>
                                </a:lnTo>
                                <a:cubicBezTo>
                                  <a:pt x="29782" y="31674"/>
                                  <a:pt x="30150" y="29579"/>
                                  <a:pt x="30505" y="27572"/>
                                </a:cubicBezTo>
                                <a:cubicBezTo>
                                  <a:pt x="30963" y="24918"/>
                                  <a:pt x="31407" y="22403"/>
                                  <a:pt x="31407" y="20295"/>
                                </a:cubicBezTo>
                                <a:cubicBezTo>
                                  <a:pt x="31407" y="13310"/>
                                  <a:pt x="29642" y="9741"/>
                                  <a:pt x="27597" y="5614"/>
                                </a:cubicBezTo>
                                <a:lnTo>
                                  <a:pt x="249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1" name="Shape 591"/>
                        <wps:cNvSpPr/>
                        <wps:spPr>
                          <a:xfrm>
                            <a:off x="1784667" y="8595622"/>
                            <a:ext cx="72130" cy="155416"/>
                          </a:xfrm>
                          <a:custGeom>
                            <a:avLst/>
                            <a:gdLst/>
                            <a:ahLst/>
                            <a:cxnLst/>
                            <a:rect l="0" t="0" r="0" b="0"/>
                            <a:pathLst>
                              <a:path w="72130" h="155416">
                                <a:moveTo>
                                  <a:pt x="72130" y="0"/>
                                </a:moveTo>
                                <a:lnTo>
                                  <a:pt x="72130" y="25238"/>
                                </a:lnTo>
                                <a:lnTo>
                                  <a:pt x="53202" y="33065"/>
                                </a:lnTo>
                                <a:cubicBezTo>
                                  <a:pt x="48127" y="38388"/>
                                  <a:pt x="44437" y="46353"/>
                                  <a:pt x="42164" y="56926"/>
                                </a:cubicBezTo>
                                <a:lnTo>
                                  <a:pt x="72130" y="56926"/>
                                </a:lnTo>
                                <a:lnTo>
                                  <a:pt x="72130" y="83164"/>
                                </a:lnTo>
                                <a:lnTo>
                                  <a:pt x="40411" y="83164"/>
                                </a:lnTo>
                                <a:cubicBezTo>
                                  <a:pt x="41059" y="93375"/>
                                  <a:pt x="44593" y="114258"/>
                                  <a:pt x="62018" y="124062"/>
                                </a:cubicBezTo>
                                <a:lnTo>
                                  <a:pt x="72130" y="126450"/>
                                </a:lnTo>
                                <a:lnTo>
                                  <a:pt x="72130" y="155416"/>
                                </a:lnTo>
                                <a:lnTo>
                                  <a:pt x="49946" y="151881"/>
                                </a:lnTo>
                                <a:cubicBezTo>
                                  <a:pt x="18767" y="140918"/>
                                  <a:pt x="0" y="114498"/>
                                  <a:pt x="0" y="78542"/>
                                </a:cubicBezTo>
                                <a:cubicBezTo>
                                  <a:pt x="0" y="43690"/>
                                  <a:pt x="17152" y="16717"/>
                                  <a:pt x="44143" y="5409"/>
                                </a:cubicBezTo>
                                <a:lnTo>
                                  <a:pt x="721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2" name="Shape 592"/>
                        <wps:cNvSpPr/>
                        <wps:spPr>
                          <a:xfrm>
                            <a:off x="1856797" y="8697620"/>
                            <a:ext cx="69031" cy="55473"/>
                          </a:xfrm>
                          <a:custGeom>
                            <a:avLst/>
                            <a:gdLst/>
                            <a:ahLst/>
                            <a:cxnLst/>
                            <a:rect l="0" t="0" r="0" b="0"/>
                            <a:pathLst>
                              <a:path w="69031" h="55473">
                                <a:moveTo>
                                  <a:pt x="69031" y="0"/>
                                </a:moveTo>
                                <a:lnTo>
                                  <a:pt x="59430" y="41719"/>
                                </a:lnTo>
                                <a:lnTo>
                                  <a:pt x="58630" y="42266"/>
                                </a:lnTo>
                                <a:cubicBezTo>
                                  <a:pt x="48114" y="49670"/>
                                  <a:pt x="28010" y="55473"/>
                                  <a:pt x="12897" y="55473"/>
                                </a:cubicBezTo>
                                <a:lnTo>
                                  <a:pt x="0" y="53418"/>
                                </a:lnTo>
                                <a:lnTo>
                                  <a:pt x="0" y="24451"/>
                                </a:lnTo>
                                <a:lnTo>
                                  <a:pt x="12351" y="27368"/>
                                </a:lnTo>
                                <a:cubicBezTo>
                                  <a:pt x="28505" y="27368"/>
                                  <a:pt x="45638" y="19799"/>
                                  <a:pt x="63278" y="4876"/>
                                </a:cubicBezTo>
                                <a:lnTo>
                                  <a:pt x="690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 name="Shape 593"/>
                        <wps:cNvSpPr/>
                        <wps:spPr>
                          <a:xfrm>
                            <a:off x="1856797" y="8595233"/>
                            <a:ext cx="70847" cy="83553"/>
                          </a:xfrm>
                          <a:custGeom>
                            <a:avLst/>
                            <a:gdLst/>
                            <a:ahLst/>
                            <a:cxnLst/>
                            <a:rect l="0" t="0" r="0" b="0"/>
                            <a:pathLst>
                              <a:path w="70847" h="83553">
                                <a:moveTo>
                                  <a:pt x="2013" y="0"/>
                                </a:moveTo>
                                <a:cubicBezTo>
                                  <a:pt x="61906" y="0"/>
                                  <a:pt x="70847" y="50788"/>
                                  <a:pt x="70847" y="81052"/>
                                </a:cubicBezTo>
                                <a:lnTo>
                                  <a:pt x="70847" y="83553"/>
                                </a:lnTo>
                                <a:lnTo>
                                  <a:pt x="0" y="83553"/>
                                </a:lnTo>
                                <a:lnTo>
                                  <a:pt x="0" y="57315"/>
                                </a:lnTo>
                                <a:lnTo>
                                  <a:pt x="29966" y="57315"/>
                                </a:lnTo>
                                <a:cubicBezTo>
                                  <a:pt x="29458" y="44374"/>
                                  <a:pt x="24568" y="25451"/>
                                  <a:pt x="426" y="25451"/>
                                </a:cubicBezTo>
                                <a:lnTo>
                                  <a:pt x="0" y="25627"/>
                                </a:lnTo>
                                <a:lnTo>
                                  <a:pt x="0" y="389"/>
                                </a:lnTo>
                                <a:lnTo>
                                  <a:pt x="2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4" name="Shape 594"/>
                        <wps:cNvSpPr/>
                        <wps:spPr>
                          <a:xfrm>
                            <a:off x="1941981" y="8595239"/>
                            <a:ext cx="75878" cy="157849"/>
                          </a:xfrm>
                          <a:custGeom>
                            <a:avLst/>
                            <a:gdLst/>
                            <a:ahLst/>
                            <a:cxnLst/>
                            <a:rect l="0" t="0" r="0" b="0"/>
                            <a:pathLst>
                              <a:path w="75878" h="157849">
                                <a:moveTo>
                                  <a:pt x="75730" y="0"/>
                                </a:moveTo>
                                <a:lnTo>
                                  <a:pt x="75878" y="22"/>
                                </a:lnTo>
                                <a:lnTo>
                                  <a:pt x="75878" y="26356"/>
                                </a:lnTo>
                                <a:lnTo>
                                  <a:pt x="61155" y="30136"/>
                                </a:lnTo>
                                <a:cubicBezTo>
                                  <a:pt x="46083" y="39076"/>
                                  <a:pt x="40297" y="59366"/>
                                  <a:pt x="40297" y="78664"/>
                                </a:cubicBezTo>
                                <a:cubicBezTo>
                                  <a:pt x="40297" y="98048"/>
                                  <a:pt x="45848" y="118431"/>
                                  <a:pt x="60309" y="127411"/>
                                </a:cubicBezTo>
                                <a:lnTo>
                                  <a:pt x="75878" y="131597"/>
                                </a:lnTo>
                                <a:lnTo>
                                  <a:pt x="75878" y="157769"/>
                                </a:lnTo>
                                <a:lnTo>
                                  <a:pt x="75476" y="157849"/>
                                </a:lnTo>
                                <a:cubicBezTo>
                                  <a:pt x="31737" y="157849"/>
                                  <a:pt x="0" y="124320"/>
                                  <a:pt x="0" y="78131"/>
                                </a:cubicBezTo>
                                <a:cubicBezTo>
                                  <a:pt x="0" y="34316"/>
                                  <a:pt x="33274" y="0"/>
                                  <a:pt x="757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 name="Shape 595"/>
                        <wps:cNvSpPr/>
                        <wps:spPr>
                          <a:xfrm>
                            <a:off x="2017859" y="8556504"/>
                            <a:ext cx="80116" cy="196504"/>
                          </a:xfrm>
                          <a:custGeom>
                            <a:avLst/>
                            <a:gdLst/>
                            <a:ahLst/>
                            <a:cxnLst/>
                            <a:rect l="0" t="0" r="0" b="0"/>
                            <a:pathLst>
                              <a:path w="80116" h="196504">
                                <a:moveTo>
                                  <a:pt x="27830" y="0"/>
                                </a:moveTo>
                                <a:lnTo>
                                  <a:pt x="72407" y="0"/>
                                </a:lnTo>
                                <a:lnTo>
                                  <a:pt x="72407" y="156921"/>
                                </a:lnTo>
                                <a:cubicBezTo>
                                  <a:pt x="72407" y="175489"/>
                                  <a:pt x="73309" y="177216"/>
                                  <a:pt x="78236" y="186830"/>
                                </a:cubicBezTo>
                                <a:lnTo>
                                  <a:pt x="80116" y="190474"/>
                                </a:lnTo>
                                <a:lnTo>
                                  <a:pt x="35564" y="190474"/>
                                </a:lnTo>
                                <a:lnTo>
                                  <a:pt x="35564" y="184188"/>
                                </a:lnTo>
                                <a:cubicBezTo>
                                  <a:pt x="31850" y="186830"/>
                                  <a:pt x="26950" y="189929"/>
                                  <a:pt x="20934" y="192367"/>
                                </a:cubicBezTo>
                                <a:lnTo>
                                  <a:pt x="0" y="196504"/>
                                </a:lnTo>
                                <a:lnTo>
                                  <a:pt x="0" y="170331"/>
                                </a:lnTo>
                                <a:lnTo>
                                  <a:pt x="1986" y="170866"/>
                                </a:lnTo>
                                <a:cubicBezTo>
                                  <a:pt x="12273" y="170866"/>
                                  <a:pt x="19918" y="168199"/>
                                  <a:pt x="25353" y="162699"/>
                                </a:cubicBezTo>
                                <a:cubicBezTo>
                                  <a:pt x="34663" y="153277"/>
                                  <a:pt x="35742" y="137211"/>
                                  <a:pt x="35564" y="122733"/>
                                </a:cubicBezTo>
                                <a:lnTo>
                                  <a:pt x="35564" y="106515"/>
                                </a:lnTo>
                                <a:cubicBezTo>
                                  <a:pt x="35704" y="95936"/>
                                  <a:pt x="34878" y="80911"/>
                                  <a:pt x="26128" y="72047"/>
                                </a:cubicBezTo>
                                <a:cubicBezTo>
                                  <a:pt x="20972" y="66828"/>
                                  <a:pt x="13377" y="64173"/>
                                  <a:pt x="3573" y="64173"/>
                                </a:cubicBezTo>
                                <a:lnTo>
                                  <a:pt x="0" y="65091"/>
                                </a:lnTo>
                                <a:lnTo>
                                  <a:pt x="0" y="38757"/>
                                </a:lnTo>
                                <a:lnTo>
                                  <a:pt x="18656" y="41621"/>
                                </a:lnTo>
                                <a:cubicBezTo>
                                  <a:pt x="24468" y="43377"/>
                                  <a:pt x="29964" y="45758"/>
                                  <a:pt x="35564" y="48260"/>
                                </a:cubicBezTo>
                                <a:lnTo>
                                  <a:pt x="35564" y="37262"/>
                                </a:lnTo>
                                <a:cubicBezTo>
                                  <a:pt x="35564" y="16701"/>
                                  <a:pt x="34117" y="10617"/>
                                  <a:pt x="30065" y="3784"/>
                                </a:cubicBezTo>
                                <a:lnTo>
                                  <a:pt x="278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 name="Shape 596"/>
                        <wps:cNvSpPr/>
                        <wps:spPr>
                          <a:xfrm>
                            <a:off x="2112449" y="8601078"/>
                            <a:ext cx="50902" cy="145897"/>
                          </a:xfrm>
                          <a:custGeom>
                            <a:avLst/>
                            <a:gdLst/>
                            <a:ahLst/>
                            <a:cxnLst/>
                            <a:rect l="0" t="0" r="0" b="0"/>
                            <a:pathLst>
                              <a:path w="50902" h="145897">
                                <a:moveTo>
                                  <a:pt x="0" y="0"/>
                                </a:moveTo>
                                <a:lnTo>
                                  <a:pt x="44399" y="0"/>
                                </a:lnTo>
                                <a:lnTo>
                                  <a:pt x="44399" y="103860"/>
                                </a:lnTo>
                                <a:cubicBezTo>
                                  <a:pt x="44399" y="128588"/>
                                  <a:pt x="45961" y="133565"/>
                                  <a:pt x="49517" y="142468"/>
                                </a:cubicBezTo>
                                <a:lnTo>
                                  <a:pt x="50902" y="145897"/>
                                </a:lnTo>
                                <a:lnTo>
                                  <a:pt x="533" y="145897"/>
                                </a:lnTo>
                                <a:lnTo>
                                  <a:pt x="2870" y="142087"/>
                                </a:lnTo>
                                <a:cubicBezTo>
                                  <a:pt x="6655" y="135928"/>
                                  <a:pt x="7010" y="126720"/>
                                  <a:pt x="7010" y="103860"/>
                                </a:cubicBezTo>
                                <a:lnTo>
                                  <a:pt x="7010" y="38595"/>
                                </a:lnTo>
                                <a:cubicBezTo>
                                  <a:pt x="7010" y="19265"/>
                                  <a:pt x="4775" y="12128"/>
                                  <a:pt x="1346" y="341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 name="Shape 597"/>
                        <wps:cNvSpPr/>
                        <wps:spPr>
                          <a:xfrm>
                            <a:off x="2117608" y="8550402"/>
                            <a:ext cx="40043" cy="39497"/>
                          </a:xfrm>
                          <a:custGeom>
                            <a:avLst/>
                            <a:gdLst/>
                            <a:ahLst/>
                            <a:cxnLst/>
                            <a:rect l="0" t="0" r="0" b="0"/>
                            <a:pathLst>
                              <a:path w="40043" h="39497">
                                <a:moveTo>
                                  <a:pt x="20015" y="0"/>
                                </a:moveTo>
                                <a:cubicBezTo>
                                  <a:pt x="31052" y="0"/>
                                  <a:pt x="40043" y="8979"/>
                                  <a:pt x="40043" y="20015"/>
                                </a:cubicBezTo>
                                <a:cubicBezTo>
                                  <a:pt x="40043" y="30759"/>
                                  <a:pt x="31052" y="39497"/>
                                  <a:pt x="20015" y="39497"/>
                                </a:cubicBezTo>
                                <a:cubicBezTo>
                                  <a:pt x="8979" y="39497"/>
                                  <a:pt x="0" y="30759"/>
                                  <a:pt x="0" y="20015"/>
                                </a:cubicBezTo>
                                <a:cubicBezTo>
                                  <a:pt x="0" y="9169"/>
                                  <a:pt x="9169" y="0"/>
                                  <a:pt x="200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 name="Shape 598"/>
                        <wps:cNvSpPr/>
                        <wps:spPr>
                          <a:xfrm>
                            <a:off x="2175174" y="8595242"/>
                            <a:ext cx="128664" cy="157849"/>
                          </a:xfrm>
                          <a:custGeom>
                            <a:avLst/>
                            <a:gdLst/>
                            <a:ahLst/>
                            <a:cxnLst/>
                            <a:rect l="0" t="0" r="0" b="0"/>
                            <a:pathLst>
                              <a:path w="128664" h="157849">
                                <a:moveTo>
                                  <a:pt x="80518" y="0"/>
                                </a:moveTo>
                                <a:cubicBezTo>
                                  <a:pt x="95834" y="0"/>
                                  <a:pt x="112243" y="5245"/>
                                  <a:pt x="120650" y="8382"/>
                                </a:cubicBezTo>
                                <a:lnTo>
                                  <a:pt x="122339" y="9004"/>
                                </a:lnTo>
                                <a:lnTo>
                                  <a:pt x="120929" y="55766"/>
                                </a:lnTo>
                                <a:lnTo>
                                  <a:pt x="116497" y="47168"/>
                                </a:lnTo>
                                <a:cubicBezTo>
                                  <a:pt x="114617" y="43549"/>
                                  <a:pt x="104140" y="25438"/>
                                  <a:pt x="81572" y="25438"/>
                                </a:cubicBezTo>
                                <a:cubicBezTo>
                                  <a:pt x="56337" y="25438"/>
                                  <a:pt x="40043" y="47168"/>
                                  <a:pt x="40043" y="80785"/>
                                </a:cubicBezTo>
                                <a:cubicBezTo>
                                  <a:pt x="40043" y="112776"/>
                                  <a:pt x="55677" y="131864"/>
                                  <a:pt x="81839" y="131864"/>
                                </a:cubicBezTo>
                                <a:cubicBezTo>
                                  <a:pt x="105931" y="131864"/>
                                  <a:pt x="120688" y="114656"/>
                                  <a:pt x="121310" y="113919"/>
                                </a:cubicBezTo>
                                <a:lnTo>
                                  <a:pt x="128664" y="105194"/>
                                </a:lnTo>
                                <a:lnTo>
                                  <a:pt x="116319" y="150241"/>
                                </a:lnTo>
                                <a:lnTo>
                                  <a:pt x="115240" y="150723"/>
                                </a:lnTo>
                                <a:cubicBezTo>
                                  <a:pt x="104978" y="155321"/>
                                  <a:pt x="92837" y="157849"/>
                                  <a:pt x="81051" y="157849"/>
                                </a:cubicBezTo>
                                <a:cubicBezTo>
                                  <a:pt x="25057" y="157849"/>
                                  <a:pt x="0" y="118732"/>
                                  <a:pt x="0" y="79984"/>
                                </a:cubicBezTo>
                                <a:cubicBezTo>
                                  <a:pt x="0" y="30582"/>
                                  <a:pt x="41796" y="0"/>
                                  <a:pt x="805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 name="Shape 599"/>
                        <wps:cNvSpPr/>
                        <wps:spPr>
                          <a:xfrm>
                            <a:off x="2322200" y="8550402"/>
                            <a:ext cx="40043" cy="39497"/>
                          </a:xfrm>
                          <a:custGeom>
                            <a:avLst/>
                            <a:gdLst/>
                            <a:ahLst/>
                            <a:cxnLst/>
                            <a:rect l="0" t="0" r="0" b="0"/>
                            <a:pathLst>
                              <a:path w="40043" h="39497">
                                <a:moveTo>
                                  <a:pt x="20015" y="0"/>
                                </a:moveTo>
                                <a:cubicBezTo>
                                  <a:pt x="31052" y="0"/>
                                  <a:pt x="40043" y="8979"/>
                                  <a:pt x="40043" y="20015"/>
                                </a:cubicBezTo>
                                <a:cubicBezTo>
                                  <a:pt x="40043" y="30759"/>
                                  <a:pt x="31052" y="39497"/>
                                  <a:pt x="20015" y="39497"/>
                                </a:cubicBezTo>
                                <a:cubicBezTo>
                                  <a:pt x="8979" y="39497"/>
                                  <a:pt x="0" y="30759"/>
                                  <a:pt x="0" y="20015"/>
                                </a:cubicBezTo>
                                <a:cubicBezTo>
                                  <a:pt x="0" y="9169"/>
                                  <a:pt x="9157" y="0"/>
                                  <a:pt x="200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 name="Shape 600"/>
                        <wps:cNvSpPr/>
                        <wps:spPr>
                          <a:xfrm>
                            <a:off x="2317034" y="8601078"/>
                            <a:ext cx="50902" cy="145897"/>
                          </a:xfrm>
                          <a:custGeom>
                            <a:avLst/>
                            <a:gdLst/>
                            <a:ahLst/>
                            <a:cxnLst/>
                            <a:rect l="0" t="0" r="0" b="0"/>
                            <a:pathLst>
                              <a:path w="50902" h="145897">
                                <a:moveTo>
                                  <a:pt x="0" y="0"/>
                                </a:moveTo>
                                <a:lnTo>
                                  <a:pt x="44399" y="0"/>
                                </a:lnTo>
                                <a:lnTo>
                                  <a:pt x="44399" y="103860"/>
                                </a:lnTo>
                                <a:cubicBezTo>
                                  <a:pt x="44399" y="128588"/>
                                  <a:pt x="45974" y="133565"/>
                                  <a:pt x="49530" y="142468"/>
                                </a:cubicBezTo>
                                <a:lnTo>
                                  <a:pt x="50902" y="145897"/>
                                </a:lnTo>
                                <a:lnTo>
                                  <a:pt x="533" y="145897"/>
                                </a:lnTo>
                                <a:lnTo>
                                  <a:pt x="2883" y="142087"/>
                                </a:lnTo>
                                <a:cubicBezTo>
                                  <a:pt x="6668" y="135928"/>
                                  <a:pt x="7023" y="126720"/>
                                  <a:pt x="7023" y="103860"/>
                                </a:cubicBezTo>
                                <a:lnTo>
                                  <a:pt x="7023" y="38595"/>
                                </a:lnTo>
                                <a:cubicBezTo>
                                  <a:pt x="7023" y="19265"/>
                                  <a:pt x="4775" y="12128"/>
                                  <a:pt x="1359" y="341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 name="Shape 601"/>
                        <wps:cNvSpPr/>
                        <wps:spPr>
                          <a:xfrm>
                            <a:off x="2380575" y="8595237"/>
                            <a:ext cx="146253" cy="151740"/>
                          </a:xfrm>
                          <a:custGeom>
                            <a:avLst/>
                            <a:gdLst/>
                            <a:ahLst/>
                            <a:cxnLst/>
                            <a:rect l="0" t="0" r="0" b="0"/>
                            <a:pathLst>
                              <a:path w="146253" h="151740">
                                <a:moveTo>
                                  <a:pt x="88989" y="0"/>
                                </a:moveTo>
                                <a:cubicBezTo>
                                  <a:pt x="140843" y="0"/>
                                  <a:pt x="140843" y="42850"/>
                                  <a:pt x="140843" y="61151"/>
                                </a:cubicBezTo>
                                <a:lnTo>
                                  <a:pt x="140843" y="115812"/>
                                </a:lnTo>
                                <a:cubicBezTo>
                                  <a:pt x="140843" y="133439"/>
                                  <a:pt x="142202" y="138570"/>
                                  <a:pt x="145250" y="148501"/>
                                </a:cubicBezTo>
                                <a:lnTo>
                                  <a:pt x="146253" y="151740"/>
                                </a:lnTo>
                                <a:lnTo>
                                  <a:pt x="97523" y="151740"/>
                                </a:lnTo>
                                <a:lnTo>
                                  <a:pt x="98539" y="148489"/>
                                </a:lnTo>
                                <a:cubicBezTo>
                                  <a:pt x="101524" y="138989"/>
                                  <a:pt x="102933" y="132690"/>
                                  <a:pt x="102933" y="116066"/>
                                </a:cubicBezTo>
                                <a:lnTo>
                                  <a:pt x="102933" y="66713"/>
                                </a:lnTo>
                                <a:cubicBezTo>
                                  <a:pt x="102933" y="46927"/>
                                  <a:pt x="101194" y="29159"/>
                                  <a:pt x="80239" y="29159"/>
                                </a:cubicBezTo>
                                <a:cubicBezTo>
                                  <a:pt x="55550" y="29159"/>
                                  <a:pt x="44539" y="45162"/>
                                  <a:pt x="44539" y="81052"/>
                                </a:cubicBezTo>
                                <a:lnTo>
                                  <a:pt x="44539" y="118199"/>
                                </a:lnTo>
                                <a:cubicBezTo>
                                  <a:pt x="44539" y="130531"/>
                                  <a:pt x="45860" y="138709"/>
                                  <a:pt x="49416" y="148375"/>
                                </a:cubicBezTo>
                                <a:lnTo>
                                  <a:pt x="50647" y="151740"/>
                                </a:lnTo>
                                <a:lnTo>
                                  <a:pt x="2489" y="151740"/>
                                </a:lnTo>
                                <a:lnTo>
                                  <a:pt x="3569" y="148463"/>
                                </a:lnTo>
                                <a:cubicBezTo>
                                  <a:pt x="6477" y="139485"/>
                                  <a:pt x="7417" y="132639"/>
                                  <a:pt x="7417" y="120320"/>
                                </a:cubicBezTo>
                                <a:lnTo>
                                  <a:pt x="7417" y="56909"/>
                                </a:lnTo>
                                <a:cubicBezTo>
                                  <a:pt x="7417" y="25680"/>
                                  <a:pt x="6921" y="21666"/>
                                  <a:pt x="1524" y="9347"/>
                                </a:cubicBezTo>
                                <a:lnTo>
                                  <a:pt x="0" y="5830"/>
                                </a:lnTo>
                                <a:lnTo>
                                  <a:pt x="44539" y="5830"/>
                                </a:lnTo>
                                <a:lnTo>
                                  <a:pt x="44539" y="18720"/>
                                </a:lnTo>
                                <a:cubicBezTo>
                                  <a:pt x="51270" y="10744"/>
                                  <a:pt x="64833" y="0"/>
                                  <a:pt x="889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 name="Shape 602"/>
                        <wps:cNvSpPr/>
                        <wps:spPr>
                          <a:xfrm>
                            <a:off x="2537355" y="8595622"/>
                            <a:ext cx="72130" cy="155416"/>
                          </a:xfrm>
                          <a:custGeom>
                            <a:avLst/>
                            <a:gdLst/>
                            <a:ahLst/>
                            <a:cxnLst/>
                            <a:rect l="0" t="0" r="0" b="0"/>
                            <a:pathLst>
                              <a:path w="72130" h="155416">
                                <a:moveTo>
                                  <a:pt x="72130" y="0"/>
                                </a:moveTo>
                                <a:lnTo>
                                  <a:pt x="72130" y="25238"/>
                                </a:lnTo>
                                <a:lnTo>
                                  <a:pt x="53197" y="33065"/>
                                </a:lnTo>
                                <a:cubicBezTo>
                                  <a:pt x="48120" y="38388"/>
                                  <a:pt x="44431" y="46353"/>
                                  <a:pt x="42164" y="56926"/>
                                </a:cubicBezTo>
                                <a:lnTo>
                                  <a:pt x="72130" y="56926"/>
                                </a:lnTo>
                                <a:lnTo>
                                  <a:pt x="72130" y="83164"/>
                                </a:lnTo>
                                <a:lnTo>
                                  <a:pt x="40411" y="83164"/>
                                </a:lnTo>
                                <a:cubicBezTo>
                                  <a:pt x="41069" y="93375"/>
                                  <a:pt x="44598" y="114258"/>
                                  <a:pt x="62019" y="124062"/>
                                </a:cubicBezTo>
                                <a:lnTo>
                                  <a:pt x="72130" y="126450"/>
                                </a:lnTo>
                                <a:lnTo>
                                  <a:pt x="72130" y="155416"/>
                                </a:lnTo>
                                <a:lnTo>
                                  <a:pt x="49951" y="151881"/>
                                </a:lnTo>
                                <a:cubicBezTo>
                                  <a:pt x="18774" y="140918"/>
                                  <a:pt x="0" y="114498"/>
                                  <a:pt x="0" y="78542"/>
                                </a:cubicBezTo>
                                <a:cubicBezTo>
                                  <a:pt x="0" y="43690"/>
                                  <a:pt x="17152" y="16717"/>
                                  <a:pt x="44143" y="5409"/>
                                </a:cubicBezTo>
                                <a:lnTo>
                                  <a:pt x="721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 name="Shape 603"/>
                        <wps:cNvSpPr/>
                        <wps:spPr>
                          <a:xfrm>
                            <a:off x="2609484" y="8697620"/>
                            <a:ext cx="69031" cy="55473"/>
                          </a:xfrm>
                          <a:custGeom>
                            <a:avLst/>
                            <a:gdLst/>
                            <a:ahLst/>
                            <a:cxnLst/>
                            <a:rect l="0" t="0" r="0" b="0"/>
                            <a:pathLst>
                              <a:path w="69031" h="55473">
                                <a:moveTo>
                                  <a:pt x="69031" y="0"/>
                                </a:moveTo>
                                <a:lnTo>
                                  <a:pt x="59430" y="41719"/>
                                </a:lnTo>
                                <a:lnTo>
                                  <a:pt x="58630" y="42266"/>
                                </a:lnTo>
                                <a:cubicBezTo>
                                  <a:pt x="48101" y="49670"/>
                                  <a:pt x="28010" y="55473"/>
                                  <a:pt x="12897" y="55473"/>
                                </a:cubicBezTo>
                                <a:lnTo>
                                  <a:pt x="0" y="53418"/>
                                </a:lnTo>
                                <a:lnTo>
                                  <a:pt x="0" y="24451"/>
                                </a:lnTo>
                                <a:lnTo>
                                  <a:pt x="12351" y="27368"/>
                                </a:lnTo>
                                <a:cubicBezTo>
                                  <a:pt x="28518" y="27368"/>
                                  <a:pt x="45638" y="19799"/>
                                  <a:pt x="63278" y="4876"/>
                                </a:cubicBezTo>
                                <a:lnTo>
                                  <a:pt x="690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 name="Shape 604"/>
                        <wps:cNvSpPr/>
                        <wps:spPr>
                          <a:xfrm>
                            <a:off x="2609484" y="8595233"/>
                            <a:ext cx="70860" cy="83553"/>
                          </a:xfrm>
                          <a:custGeom>
                            <a:avLst/>
                            <a:gdLst/>
                            <a:ahLst/>
                            <a:cxnLst/>
                            <a:rect l="0" t="0" r="0" b="0"/>
                            <a:pathLst>
                              <a:path w="70860" h="83553">
                                <a:moveTo>
                                  <a:pt x="2013" y="0"/>
                                </a:moveTo>
                                <a:cubicBezTo>
                                  <a:pt x="61906" y="0"/>
                                  <a:pt x="70860" y="50788"/>
                                  <a:pt x="70860" y="81052"/>
                                </a:cubicBezTo>
                                <a:lnTo>
                                  <a:pt x="70860" y="83553"/>
                                </a:lnTo>
                                <a:lnTo>
                                  <a:pt x="0" y="83553"/>
                                </a:lnTo>
                                <a:lnTo>
                                  <a:pt x="0" y="57315"/>
                                </a:lnTo>
                                <a:lnTo>
                                  <a:pt x="29966" y="57315"/>
                                </a:lnTo>
                                <a:cubicBezTo>
                                  <a:pt x="29445" y="44374"/>
                                  <a:pt x="24568" y="25451"/>
                                  <a:pt x="426" y="25451"/>
                                </a:cubicBezTo>
                                <a:lnTo>
                                  <a:pt x="0" y="25627"/>
                                </a:lnTo>
                                <a:lnTo>
                                  <a:pt x="0" y="389"/>
                                </a:lnTo>
                                <a:lnTo>
                                  <a:pt x="2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 name="Shape 605"/>
                        <wps:cNvSpPr/>
                        <wps:spPr>
                          <a:xfrm>
                            <a:off x="2697692" y="8360454"/>
                            <a:ext cx="6858" cy="17576"/>
                          </a:xfrm>
                          <a:custGeom>
                            <a:avLst/>
                            <a:gdLst/>
                            <a:ahLst/>
                            <a:cxnLst/>
                            <a:rect l="0" t="0" r="0" b="0"/>
                            <a:pathLst>
                              <a:path w="6858" h="17576">
                                <a:moveTo>
                                  <a:pt x="0" y="0"/>
                                </a:moveTo>
                                <a:lnTo>
                                  <a:pt x="6134" y="0"/>
                                </a:lnTo>
                                <a:lnTo>
                                  <a:pt x="6858" y="95"/>
                                </a:lnTo>
                                <a:lnTo>
                                  <a:pt x="6858" y="2308"/>
                                </a:lnTo>
                                <a:lnTo>
                                  <a:pt x="5728" y="2108"/>
                                </a:lnTo>
                                <a:lnTo>
                                  <a:pt x="3086" y="2108"/>
                                </a:lnTo>
                                <a:lnTo>
                                  <a:pt x="3086" y="8484"/>
                                </a:lnTo>
                                <a:lnTo>
                                  <a:pt x="5880" y="8484"/>
                                </a:lnTo>
                                <a:lnTo>
                                  <a:pt x="6858" y="8353"/>
                                </a:lnTo>
                                <a:lnTo>
                                  <a:pt x="6858" y="10859"/>
                                </a:lnTo>
                                <a:lnTo>
                                  <a:pt x="5524" y="10643"/>
                                </a:lnTo>
                                <a:lnTo>
                                  <a:pt x="3086" y="10643"/>
                                </a:lnTo>
                                <a:lnTo>
                                  <a:pt x="3086" y="17576"/>
                                </a:lnTo>
                                <a:lnTo>
                                  <a:pt x="0" y="175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 name="Shape 606"/>
                        <wps:cNvSpPr/>
                        <wps:spPr>
                          <a:xfrm>
                            <a:off x="2688180" y="8353317"/>
                            <a:ext cx="16370" cy="32030"/>
                          </a:xfrm>
                          <a:custGeom>
                            <a:avLst/>
                            <a:gdLst/>
                            <a:ahLst/>
                            <a:cxnLst/>
                            <a:rect l="0" t="0" r="0" b="0"/>
                            <a:pathLst>
                              <a:path w="16370" h="32030">
                                <a:moveTo>
                                  <a:pt x="15964" y="0"/>
                                </a:moveTo>
                                <a:lnTo>
                                  <a:pt x="16370" y="167"/>
                                </a:lnTo>
                                <a:lnTo>
                                  <a:pt x="16370" y="2329"/>
                                </a:lnTo>
                                <a:lnTo>
                                  <a:pt x="15964" y="2159"/>
                                </a:lnTo>
                                <a:cubicBezTo>
                                  <a:pt x="12167" y="2159"/>
                                  <a:pt x="8928" y="3518"/>
                                  <a:pt x="6236" y="6223"/>
                                </a:cubicBezTo>
                                <a:cubicBezTo>
                                  <a:pt x="3569" y="8903"/>
                                  <a:pt x="2222" y="12154"/>
                                  <a:pt x="2222" y="15964"/>
                                </a:cubicBezTo>
                                <a:cubicBezTo>
                                  <a:pt x="2222" y="19800"/>
                                  <a:pt x="3556" y="23076"/>
                                  <a:pt x="6210" y="25781"/>
                                </a:cubicBezTo>
                                <a:cubicBezTo>
                                  <a:pt x="8890" y="28487"/>
                                  <a:pt x="12129" y="29832"/>
                                  <a:pt x="15964" y="29832"/>
                                </a:cubicBezTo>
                                <a:lnTo>
                                  <a:pt x="16370" y="29663"/>
                                </a:lnTo>
                                <a:lnTo>
                                  <a:pt x="16370" y="31861"/>
                                </a:lnTo>
                                <a:lnTo>
                                  <a:pt x="15964" y="32030"/>
                                </a:lnTo>
                                <a:cubicBezTo>
                                  <a:pt x="11519" y="32030"/>
                                  <a:pt x="7760" y="30467"/>
                                  <a:pt x="4635" y="27318"/>
                                </a:cubicBezTo>
                                <a:cubicBezTo>
                                  <a:pt x="1549" y="24194"/>
                                  <a:pt x="0" y="20409"/>
                                  <a:pt x="0" y="15964"/>
                                </a:cubicBezTo>
                                <a:cubicBezTo>
                                  <a:pt x="0" y="11557"/>
                                  <a:pt x="1562" y="7798"/>
                                  <a:pt x="4686" y="4674"/>
                                </a:cubicBezTo>
                                <a:cubicBezTo>
                                  <a:pt x="7798" y="1562"/>
                                  <a:pt x="11544" y="0"/>
                                  <a:pt x="159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 name="Shape 607"/>
                        <wps:cNvSpPr/>
                        <wps:spPr>
                          <a:xfrm>
                            <a:off x="2704550" y="8360550"/>
                            <a:ext cx="6833" cy="17481"/>
                          </a:xfrm>
                          <a:custGeom>
                            <a:avLst/>
                            <a:gdLst/>
                            <a:ahLst/>
                            <a:cxnLst/>
                            <a:rect l="0" t="0" r="0" b="0"/>
                            <a:pathLst>
                              <a:path w="6833" h="17481">
                                <a:moveTo>
                                  <a:pt x="0" y="0"/>
                                </a:moveTo>
                                <a:lnTo>
                                  <a:pt x="4077" y="540"/>
                                </a:lnTo>
                                <a:cubicBezTo>
                                  <a:pt x="5893" y="1289"/>
                                  <a:pt x="6807" y="2775"/>
                                  <a:pt x="6807" y="4985"/>
                                </a:cubicBezTo>
                                <a:cubicBezTo>
                                  <a:pt x="6807" y="6547"/>
                                  <a:pt x="6223" y="7703"/>
                                  <a:pt x="5080" y="8451"/>
                                </a:cubicBezTo>
                                <a:cubicBezTo>
                                  <a:pt x="4470" y="8845"/>
                                  <a:pt x="3620" y="9125"/>
                                  <a:pt x="2527" y="9303"/>
                                </a:cubicBezTo>
                                <a:cubicBezTo>
                                  <a:pt x="3912" y="9519"/>
                                  <a:pt x="4928" y="10090"/>
                                  <a:pt x="5575" y="11017"/>
                                </a:cubicBezTo>
                                <a:cubicBezTo>
                                  <a:pt x="6198" y="11957"/>
                                  <a:pt x="6515" y="12859"/>
                                  <a:pt x="6515" y="13748"/>
                                </a:cubicBezTo>
                                <a:lnTo>
                                  <a:pt x="6515" y="15030"/>
                                </a:lnTo>
                                <a:cubicBezTo>
                                  <a:pt x="6515" y="15437"/>
                                  <a:pt x="6541" y="15881"/>
                                  <a:pt x="6566" y="16351"/>
                                </a:cubicBezTo>
                                <a:cubicBezTo>
                                  <a:pt x="6591" y="16808"/>
                                  <a:pt x="6655" y="17113"/>
                                  <a:pt x="6718" y="17253"/>
                                </a:cubicBezTo>
                                <a:lnTo>
                                  <a:pt x="6833" y="17481"/>
                                </a:lnTo>
                                <a:lnTo>
                                  <a:pt x="3924" y="17481"/>
                                </a:lnTo>
                                <a:cubicBezTo>
                                  <a:pt x="3912" y="17418"/>
                                  <a:pt x="3899" y="17355"/>
                                  <a:pt x="3886" y="17304"/>
                                </a:cubicBezTo>
                                <a:cubicBezTo>
                                  <a:pt x="3874" y="17240"/>
                                  <a:pt x="3848" y="17176"/>
                                  <a:pt x="3835" y="17101"/>
                                </a:cubicBezTo>
                                <a:lnTo>
                                  <a:pt x="3772" y="16529"/>
                                </a:lnTo>
                                <a:lnTo>
                                  <a:pt x="3772" y="15145"/>
                                </a:lnTo>
                                <a:cubicBezTo>
                                  <a:pt x="3772" y="13112"/>
                                  <a:pt x="3213" y="11767"/>
                                  <a:pt x="2108" y="11106"/>
                                </a:cubicBezTo>
                                <a:lnTo>
                                  <a:pt x="0" y="10764"/>
                                </a:lnTo>
                                <a:lnTo>
                                  <a:pt x="0" y="8258"/>
                                </a:lnTo>
                                <a:lnTo>
                                  <a:pt x="1969" y="7995"/>
                                </a:lnTo>
                                <a:cubicBezTo>
                                  <a:pt x="3162" y="7512"/>
                                  <a:pt x="3772" y="6597"/>
                                  <a:pt x="3772" y="5238"/>
                                </a:cubicBezTo>
                                <a:cubicBezTo>
                                  <a:pt x="3772" y="3969"/>
                                  <a:pt x="3378" y="3105"/>
                                  <a:pt x="2604" y="2673"/>
                                </a:cubicBezTo>
                                <a:lnTo>
                                  <a:pt x="0" y="22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 name="Shape 608"/>
                        <wps:cNvSpPr/>
                        <wps:spPr>
                          <a:xfrm>
                            <a:off x="2704550" y="8353484"/>
                            <a:ext cx="15608" cy="31693"/>
                          </a:xfrm>
                          <a:custGeom>
                            <a:avLst/>
                            <a:gdLst/>
                            <a:ahLst/>
                            <a:cxnLst/>
                            <a:rect l="0" t="0" r="0" b="0"/>
                            <a:pathLst>
                              <a:path w="15608" h="31693">
                                <a:moveTo>
                                  <a:pt x="0" y="0"/>
                                </a:moveTo>
                                <a:lnTo>
                                  <a:pt x="10922" y="4507"/>
                                </a:lnTo>
                                <a:cubicBezTo>
                                  <a:pt x="14046" y="7618"/>
                                  <a:pt x="15608" y="11377"/>
                                  <a:pt x="15608" y="15797"/>
                                </a:cubicBezTo>
                                <a:cubicBezTo>
                                  <a:pt x="15608" y="20229"/>
                                  <a:pt x="14046" y="24013"/>
                                  <a:pt x="10922" y="27150"/>
                                </a:cubicBezTo>
                                <a:lnTo>
                                  <a:pt x="0" y="31693"/>
                                </a:lnTo>
                                <a:lnTo>
                                  <a:pt x="0" y="29496"/>
                                </a:lnTo>
                                <a:lnTo>
                                  <a:pt x="9335" y="25614"/>
                                </a:lnTo>
                                <a:cubicBezTo>
                                  <a:pt x="12002" y="22909"/>
                                  <a:pt x="13348" y="19632"/>
                                  <a:pt x="13348" y="15797"/>
                                </a:cubicBezTo>
                                <a:cubicBezTo>
                                  <a:pt x="13348" y="11987"/>
                                  <a:pt x="12002" y="8735"/>
                                  <a:pt x="9335" y="6055"/>
                                </a:cubicBezTo>
                                <a:lnTo>
                                  <a:pt x="0" y="21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9" name="Shape 609"/>
                        <wps:cNvSpPr/>
                        <wps:spPr>
                          <a:xfrm>
                            <a:off x="877827" y="8915655"/>
                            <a:ext cx="56604" cy="66917"/>
                          </a:xfrm>
                          <a:custGeom>
                            <a:avLst/>
                            <a:gdLst/>
                            <a:ahLst/>
                            <a:cxnLst/>
                            <a:rect l="0" t="0" r="0" b="0"/>
                            <a:pathLst>
                              <a:path w="56604" h="66917">
                                <a:moveTo>
                                  <a:pt x="28562" y="0"/>
                                </a:moveTo>
                                <a:cubicBezTo>
                                  <a:pt x="41808" y="0"/>
                                  <a:pt x="55461" y="4700"/>
                                  <a:pt x="54369" y="20193"/>
                                </a:cubicBezTo>
                                <a:lnTo>
                                  <a:pt x="36576" y="20193"/>
                                </a:lnTo>
                                <a:cubicBezTo>
                                  <a:pt x="36665" y="17691"/>
                                  <a:pt x="35865" y="15825"/>
                                  <a:pt x="34252" y="14491"/>
                                </a:cubicBezTo>
                                <a:cubicBezTo>
                                  <a:pt x="32753" y="13157"/>
                                  <a:pt x="30416" y="12459"/>
                                  <a:pt x="27407" y="12459"/>
                                </a:cubicBezTo>
                                <a:cubicBezTo>
                                  <a:pt x="23317" y="12459"/>
                                  <a:pt x="19736" y="15126"/>
                                  <a:pt x="19736" y="18327"/>
                                </a:cubicBezTo>
                                <a:cubicBezTo>
                                  <a:pt x="19736" y="23051"/>
                                  <a:pt x="25438" y="24550"/>
                                  <a:pt x="30163" y="25781"/>
                                </a:cubicBezTo>
                                <a:cubicBezTo>
                                  <a:pt x="40907" y="28563"/>
                                  <a:pt x="56604" y="29617"/>
                                  <a:pt x="56604" y="46965"/>
                                </a:cubicBezTo>
                                <a:cubicBezTo>
                                  <a:pt x="56604" y="60503"/>
                                  <a:pt x="43256" y="66917"/>
                                  <a:pt x="28397" y="66917"/>
                                </a:cubicBezTo>
                                <a:cubicBezTo>
                                  <a:pt x="13449" y="66917"/>
                                  <a:pt x="241" y="62561"/>
                                  <a:pt x="0" y="45110"/>
                                </a:cubicBezTo>
                                <a:lnTo>
                                  <a:pt x="17805" y="45110"/>
                                </a:lnTo>
                                <a:cubicBezTo>
                                  <a:pt x="17691" y="51169"/>
                                  <a:pt x="22149" y="54458"/>
                                  <a:pt x="28562" y="54458"/>
                                </a:cubicBezTo>
                                <a:cubicBezTo>
                                  <a:pt x="32677" y="54458"/>
                                  <a:pt x="37922" y="52312"/>
                                  <a:pt x="37922" y="48044"/>
                                </a:cubicBezTo>
                                <a:cubicBezTo>
                                  <a:pt x="37922" y="39319"/>
                                  <a:pt x="24740" y="41187"/>
                                  <a:pt x="10770" y="35052"/>
                                </a:cubicBezTo>
                                <a:cubicBezTo>
                                  <a:pt x="4280" y="32207"/>
                                  <a:pt x="1029" y="26327"/>
                                  <a:pt x="1029" y="19380"/>
                                </a:cubicBezTo>
                                <a:cubicBezTo>
                                  <a:pt x="1753" y="4179"/>
                                  <a:pt x="15138" y="0"/>
                                  <a:pt x="285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 name="Shape 610"/>
                        <wps:cNvSpPr/>
                        <wps:spPr>
                          <a:xfrm>
                            <a:off x="937832" y="8916988"/>
                            <a:ext cx="48959" cy="64250"/>
                          </a:xfrm>
                          <a:custGeom>
                            <a:avLst/>
                            <a:gdLst/>
                            <a:ahLst/>
                            <a:cxnLst/>
                            <a:rect l="0" t="0" r="0" b="0"/>
                            <a:pathLst>
                              <a:path w="48959" h="64250">
                                <a:moveTo>
                                  <a:pt x="0" y="0"/>
                                </a:moveTo>
                                <a:lnTo>
                                  <a:pt x="48959" y="0"/>
                                </a:lnTo>
                                <a:lnTo>
                                  <a:pt x="48959" y="12459"/>
                                </a:lnTo>
                                <a:lnTo>
                                  <a:pt x="17818" y="12459"/>
                                </a:lnTo>
                                <a:lnTo>
                                  <a:pt x="17818" y="25718"/>
                                </a:lnTo>
                                <a:lnTo>
                                  <a:pt x="46457" y="25718"/>
                                </a:lnTo>
                                <a:lnTo>
                                  <a:pt x="46457" y="38164"/>
                                </a:lnTo>
                                <a:lnTo>
                                  <a:pt x="17818" y="38164"/>
                                </a:lnTo>
                                <a:lnTo>
                                  <a:pt x="17818" y="51804"/>
                                </a:lnTo>
                                <a:lnTo>
                                  <a:pt x="48959" y="51804"/>
                                </a:lnTo>
                                <a:lnTo>
                                  <a:pt x="48959" y="64250"/>
                                </a:lnTo>
                                <a:lnTo>
                                  <a:pt x="0" y="642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1" name="Shape 611"/>
                        <wps:cNvSpPr/>
                        <wps:spPr>
                          <a:xfrm>
                            <a:off x="992094" y="8916990"/>
                            <a:ext cx="26886" cy="64250"/>
                          </a:xfrm>
                          <a:custGeom>
                            <a:avLst/>
                            <a:gdLst/>
                            <a:ahLst/>
                            <a:cxnLst/>
                            <a:rect l="0" t="0" r="0" b="0"/>
                            <a:pathLst>
                              <a:path w="26886" h="64250">
                                <a:moveTo>
                                  <a:pt x="0" y="0"/>
                                </a:moveTo>
                                <a:lnTo>
                                  <a:pt x="26886" y="0"/>
                                </a:lnTo>
                                <a:lnTo>
                                  <a:pt x="26886" y="12786"/>
                                </a:lnTo>
                                <a:lnTo>
                                  <a:pt x="24740" y="12447"/>
                                </a:lnTo>
                                <a:lnTo>
                                  <a:pt x="17805" y="12447"/>
                                </a:lnTo>
                                <a:lnTo>
                                  <a:pt x="17805" y="27229"/>
                                </a:lnTo>
                                <a:lnTo>
                                  <a:pt x="24740" y="27229"/>
                                </a:lnTo>
                                <a:lnTo>
                                  <a:pt x="26886" y="26888"/>
                                </a:lnTo>
                                <a:lnTo>
                                  <a:pt x="26886" y="40424"/>
                                </a:lnTo>
                                <a:lnTo>
                                  <a:pt x="24511" y="39675"/>
                                </a:lnTo>
                                <a:lnTo>
                                  <a:pt x="17805" y="39675"/>
                                </a:lnTo>
                                <a:lnTo>
                                  <a:pt x="17805" y="64250"/>
                                </a:lnTo>
                                <a:lnTo>
                                  <a:pt x="0" y="642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 name="Shape 612"/>
                        <wps:cNvSpPr/>
                        <wps:spPr>
                          <a:xfrm>
                            <a:off x="1018980" y="8916990"/>
                            <a:ext cx="29007" cy="64250"/>
                          </a:xfrm>
                          <a:custGeom>
                            <a:avLst/>
                            <a:gdLst/>
                            <a:ahLst/>
                            <a:cxnLst/>
                            <a:rect l="0" t="0" r="0" b="0"/>
                            <a:pathLst>
                              <a:path w="29007" h="64250">
                                <a:moveTo>
                                  <a:pt x="0" y="0"/>
                                </a:moveTo>
                                <a:lnTo>
                                  <a:pt x="2807" y="0"/>
                                </a:lnTo>
                                <a:cubicBezTo>
                                  <a:pt x="13703" y="0"/>
                                  <a:pt x="27762" y="2934"/>
                                  <a:pt x="27762" y="16549"/>
                                </a:cubicBezTo>
                                <a:cubicBezTo>
                                  <a:pt x="27762" y="26137"/>
                                  <a:pt x="20396" y="31242"/>
                                  <a:pt x="11417" y="32296"/>
                                </a:cubicBezTo>
                                <a:lnTo>
                                  <a:pt x="11417" y="32639"/>
                                </a:lnTo>
                                <a:cubicBezTo>
                                  <a:pt x="22758" y="32931"/>
                                  <a:pt x="24917" y="38710"/>
                                  <a:pt x="26086" y="48667"/>
                                </a:cubicBezTo>
                                <a:cubicBezTo>
                                  <a:pt x="26530" y="54026"/>
                                  <a:pt x="27483" y="59081"/>
                                  <a:pt x="29007" y="64250"/>
                                </a:cubicBezTo>
                                <a:lnTo>
                                  <a:pt x="9690" y="64250"/>
                                </a:lnTo>
                                <a:cubicBezTo>
                                  <a:pt x="8725" y="59805"/>
                                  <a:pt x="8191" y="55156"/>
                                  <a:pt x="7734" y="50622"/>
                                </a:cubicBezTo>
                                <a:cubicBezTo>
                                  <a:pt x="7372" y="46762"/>
                                  <a:pt x="7109" y="44025"/>
                                  <a:pt x="5804" y="42253"/>
                                </a:cubicBezTo>
                                <a:lnTo>
                                  <a:pt x="0" y="40424"/>
                                </a:lnTo>
                                <a:lnTo>
                                  <a:pt x="0" y="26888"/>
                                </a:lnTo>
                                <a:lnTo>
                                  <a:pt x="5601" y="25998"/>
                                </a:lnTo>
                                <a:cubicBezTo>
                                  <a:pt x="7696" y="24972"/>
                                  <a:pt x="9080" y="23127"/>
                                  <a:pt x="9080" y="19851"/>
                                </a:cubicBezTo>
                                <a:cubicBezTo>
                                  <a:pt x="9080" y="16549"/>
                                  <a:pt x="7696" y="14698"/>
                                  <a:pt x="5601" y="13672"/>
                                </a:cubicBezTo>
                                <a:lnTo>
                                  <a:pt x="0" y="127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5" name="Shape 7935"/>
                        <wps:cNvSpPr/>
                        <wps:spPr>
                          <a:xfrm>
                            <a:off x="1052944" y="8916988"/>
                            <a:ext cx="17818" cy="64250"/>
                          </a:xfrm>
                          <a:custGeom>
                            <a:avLst/>
                            <a:gdLst/>
                            <a:ahLst/>
                            <a:cxnLst/>
                            <a:rect l="0" t="0" r="0" b="0"/>
                            <a:pathLst>
                              <a:path w="17818" h="64250">
                                <a:moveTo>
                                  <a:pt x="0" y="0"/>
                                </a:moveTo>
                                <a:lnTo>
                                  <a:pt x="17818" y="0"/>
                                </a:lnTo>
                                <a:lnTo>
                                  <a:pt x="17818" y="64250"/>
                                </a:lnTo>
                                <a:lnTo>
                                  <a:pt x="0" y="642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 name="Shape 614"/>
                        <wps:cNvSpPr/>
                        <wps:spPr>
                          <a:xfrm>
                            <a:off x="1075694" y="8915659"/>
                            <a:ext cx="33280" cy="66911"/>
                          </a:xfrm>
                          <a:custGeom>
                            <a:avLst/>
                            <a:gdLst/>
                            <a:ahLst/>
                            <a:cxnLst/>
                            <a:rect l="0" t="0" r="0" b="0"/>
                            <a:pathLst>
                              <a:path w="33280" h="66911">
                                <a:moveTo>
                                  <a:pt x="33280" y="0"/>
                                </a:moveTo>
                                <a:lnTo>
                                  <a:pt x="33280" y="12460"/>
                                </a:lnTo>
                                <a:lnTo>
                                  <a:pt x="21439" y="19324"/>
                                </a:lnTo>
                                <a:cubicBezTo>
                                  <a:pt x="19298" y="23385"/>
                                  <a:pt x="18669" y="28699"/>
                                  <a:pt x="18669" y="33716"/>
                                </a:cubicBezTo>
                                <a:cubicBezTo>
                                  <a:pt x="18669" y="38478"/>
                                  <a:pt x="19298" y="43663"/>
                                  <a:pt x="21439" y="47658"/>
                                </a:cubicBezTo>
                                <a:lnTo>
                                  <a:pt x="33280" y="54451"/>
                                </a:lnTo>
                                <a:lnTo>
                                  <a:pt x="33280" y="66911"/>
                                </a:lnTo>
                                <a:lnTo>
                                  <a:pt x="8666" y="58124"/>
                                </a:lnTo>
                                <a:cubicBezTo>
                                  <a:pt x="3004" y="52405"/>
                                  <a:pt x="0" y="44035"/>
                                  <a:pt x="0" y="33437"/>
                                </a:cubicBezTo>
                                <a:cubicBezTo>
                                  <a:pt x="0" y="22858"/>
                                  <a:pt x="3004" y="14498"/>
                                  <a:pt x="8666" y="8782"/>
                                </a:cubicBezTo>
                                <a:lnTo>
                                  <a:pt x="332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 name="Shape 615"/>
                        <wps:cNvSpPr/>
                        <wps:spPr>
                          <a:xfrm>
                            <a:off x="1108974" y="8915657"/>
                            <a:ext cx="33255" cy="66916"/>
                          </a:xfrm>
                          <a:custGeom>
                            <a:avLst/>
                            <a:gdLst/>
                            <a:ahLst/>
                            <a:cxnLst/>
                            <a:rect l="0" t="0" r="0" b="0"/>
                            <a:pathLst>
                              <a:path w="33255" h="66916">
                                <a:moveTo>
                                  <a:pt x="6" y="0"/>
                                </a:moveTo>
                                <a:cubicBezTo>
                                  <a:pt x="21253" y="0"/>
                                  <a:pt x="33255" y="12281"/>
                                  <a:pt x="33255" y="33439"/>
                                </a:cubicBezTo>
                                <a:cubicBezTo>
                                  <a:pt x="33255" y="54635"/>
                                  <a:pt x="21253" y="66916"/>
                                  <a:pt x="6" y="66916"/>
                                </a:cubicBezTo>
                                <a:lnTo>
                                  <a:pt x="0" y="66914"/>
                                </a:lnTo>
                                <a:lnTo>
                                  <a:pt x="0" y="54453"/>
                                </a:lnTo>
                                <a:lnTo>
                                  <a:pt x="6" y="54457"/>
                                </a:lnTo>
                                <a:cubicBezTo>
                                  <a:pt x="12084" y="54457"/>
                                  <a:pt x="14611" y="43243"/>
                                  <a:pt x="14611" y="33718"/>
                                </a:cubicBezTo>
                                <a:cubicBezTo>
                                  <a:pt x="14611" y="23685"/>
                                  <a:pt x="12084" y="12458"/>
                                  <a:pt x="6" y="12458"/>
                                </a:cubicBezTo>
                                <a:lnTo>
                                  <a:pt x="0" y="12462"/>
                                </a:lnTo>
                                <a:lnTo>
                                  <a:pt x="0" y="2"/>
                                </a:lnTo>
                                <a:lnTo>
                                  <a:pt x="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 name="Shape 616"/>
                        <wps:cNvSpPr/>
                        <wps:spPr>
                          <a:xfrm>
                            <a:off x="1146435" y="8916985"/>
                            <a:ext cx="61430" cy="65583"/>
                          </a:xfrm>
                          <a:custGeom>
                            <a:avLst/>
                            <a:gdLst/>
                            <a:ahLst/>
                            <a:cxnLst/>
                            <a:rect l="0" t="0" r="0" b="0"/>
                            <a:pathLst>
                              <a:path w="61430" h="65583">
                                <a:moveTo>
                                  <a:pt x="0" y="0"/>
                                </a:moveTo>
                                <a:lnTo>
                                  <a:pt x="17805" y="0"/>
                                </a:lnTo>
                                <a:lnTo>
                                  <a:pt x="17805" y="39789"/>
                                </a:lnTo>
                                <a:cubicBezTo>
                                  <a:pt x="18085" y="47968"/>
                                  <a:pt x="22339" y="53137"/>
                                  <a:pt x="30683" y="53137"/>
                                </a:cubicBezTo>
                                <a:cubicBezTo>
                                  <a:pt x="39052" y="53137"/>
                                  <a:pt x="43332" y="47968"/>
                                  <a:pt x="43637" y="39789"/>
                                </a:cubicBezTo>
                                <a:lnTo>
                                  <a:pt x="43637" y="0"/>
                                </a:lnTo>
                                <a:lnTo>
                                  <a:pt x="61430" y="0"/>
                                </a:lnTo>
                                <a:lnTo>
                                  <a:pt x="61430" y="40666"/>
                                </a:lnTo>
                                <a:cubicBezTo>
                                  <a:pt x="61239" y="58547"/>
                                  <a:pt x="46888" y="65583"/>
                                  <a:pt x="30683" y="65583"/>
                                </a:cubicBezTo>
                                <a:cubicBezTo>
                                  <a:pt x="14516" y="65583"/>
                                  <a:pt x="190" y="58547"/>
                                  <a:pt x="0" y="4066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 name="Shape 617"/>
                        <wps:cNvSpPr/>
                        <wps:spPr>
                          <a:xfrm>
                            <a:off x="1210851" y="8915655"/>
                            <a:ext cx="56591" cy="66917"/>
                          </a:xfrm>
                          <a:custGeom>
                            <a:avLst/>
                            <a:gdLst/>
                            <a:ahLst/>
                            <a:cxnLst/>
                            <a:rect l="0" t="0" r="0" b="0"/>
                            <a:pathLst>
                              <a:path w="56591" h="66917">
                                <a:moveTo>
                                  <a:pt x="28575" y="0"/>
                                </a:moveTo>
                                <a:cubicBezTo>
                                  <a:pt x="41834" y="0"/>
                                  <a:pt x="55423" y="4725"/>
                                  <a:pt x="54356" y="20193"/>
                                </a:cubicBezTo>
                                <a:lnTo>
                                  <a:pt x="36576" y="20193"/>
                                </a:lnTo>
                                <a:cubicBezTo>
                                  <a:pt x="36678" y="17691"/>
                                  <a:pt x="35890" y="15825"/>
                                  <a:pt x="34252" y="14491"/>
                                </a:cubicBezTo>
                                <a:cubicBezTo>
                                  <a:pt x="32753" y="13157"/>
                                  <a:pt x="30442" y="12459"/>
                                  <a:pt x="27407" y="12459"/>
                                </a:cubicBezTo>
                                <a:cubicBezTo>
                                  <a:pt x="23304" y="12459"/>
                                  <a:pt x="19749" y="15126"/>
                                  <a:pt x="19749" y="18327"/>
                                </a:cubicBezTo>
                                <a:cubicBezTo>
                                  <a:pt x="19749" y="23051"/>
                                  <a:pt x="25438" y="24550"/>
                                  <a:pt x="30163" y="25781"/>
                                </a:cubicBezTo>
                                <a:cubicBezTo>
                                  <a:pt x="40932" y="28563"/>
                                  <a:pt x="56591" y="29617"/>
                                  <a:pt x="56591" y="46965"/>
                                </a:cubicBezTo>
                                <a:cubicBezTo>
                                  <a:pt x="56591" y="60503"/>
                                  <a:pt x="43218" y="66917"/>
                                  <a:pt x="28397" y="66917"/>
                                </a:cubicBezTo>
                                <a:cubicBezTo>
                                  <a:pt x="13437" y="66917"/>
                                  <a:pt x="279" y="62561"/>
                                  <a:pt x="0" y="45110"/>
                                </a:cubicBezTo>
                                <a:lnTo>
                                  <a:pt x="17767" y="45110"/>
                                </a:lnTo>
                                <a:cubicBezTo>
                                  <a:pt x="17704" y="51169"/>
                                  <a:pt x="22161" y="54458"/>
                                  <a:pt x="28575" y="54458"/>
                                </a:cubicBezTo>
                                <a:cubicBezTo>
                                  <a:pt x="32639" y="54458"/>
                                  <a:pt x="37922" y="52312"/>
                                  <a:pt x="37922" y="48044"/>
                                </a:cubicBezTo>
                                <a:cubicBezTo>
                                  <a:pt x="37922" y="39319"/>
                                  <a:pt x="24752" y="41187"/>
                                  <a:pt x="10770" y="35052"/>
                                </a:cubicBezTo>
                                <a:cubicBezTo>
                                  <a:pt x="4267" y="32207"/>
                                  <a:pt x="1041" y="26327"/>
                                  <a:pt x="1041" y="19406"/>
                                </a:cubicBezTo>
                                <a:cubicBezTo>
                                  <a:pt x="1791" y="4179"/>
                                  <a:pt x="15138" y="0"/>
                                  <a:pt x="28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 name="Shape 618"/>
                        <wps:cNvSpPr/>
                        <wps:spPr>
                          <a:xfrm>
                            <a:off x="1305956" y="8916988"/>
                            <a:ext cx="76708" cy="64250"/>
                          </a:xfrm>
                          <a:custGeom>
                            <a:avLst/>
                            <a:gdLst/>
                            <a:ahLst/>
                            <a:cxnLst/>
                            <a:rect l="0" t="0" r="0" b="0"/>
                            <a:pathLst>
                              <a:path w="76708" h="64250">
                                <a:moveTo>
                                  <a:pt x="0" y="0"/>
                                </a:moveTo>
                                <a:lnTo>
                                  <a:pt x="28207" y="0"/>
                                </a:lnTo>
                                <a:lnTo>
                                  <a:pt x="38735" y="43498"/>
                                </a:lnTo>
                                <a:lnTo>
                                  <a:pt x="38926" y="43498"/>
                                </a:lnTo>
                                <a:lnTo>
                                  <a:pt x="49047" y="0"/>
                                </a:lnTo>
                                <a:lnTo>
                                  <a:pt x="76708" y="0"/>
                                </a:lnTo>
                                <a:lnTo>
                                  <a:pt x="76708" y="64250"/>
                                </a:lnTo>
                                <a:lnTo>
                                  <a:pt x="61151" y="64250"/>
                                </a:lnTo>
                                <a:lnTo>
                                  <a:pt x="61151" y="10491"/>
                                </a:lnTo>
                                <a:lnTo>
                                  <a:pt x="60960" y="10313"/>
                                </a:lnTo>
                                <a:lnTo>
                                  <a:pt x="45936" y="64250"/>
                                </a:lnTo>
                                <a:lnTo>
                                  <a:pt x="29921" y="64250"/>
                                </a:lnTo>
                                <a:lnTo>
                                  <a:pt x="15773" y="9881"/>
                                </a:lnTo>
                                <a:lnTo>
                                  <a:pt x="15583" y="10046"/>
                                </a:lnTo>
                                <a:lnTo>
                                  <a:pt x="15583" y="64250"/>
                                </a:lnTo>
                                <a:lnTo>
                                  <a:pt x="0" y="642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 name="Shape 619"/>
                        <wps:cNvSpPr/>
                        <wps:spPr>
                          <a:xfrm>
                            <a:off x="1390632" y="8916988"/>
                            <a:ext cx="48959" cy="64250"/>
                          </a:xfrm>
                          <a:custGeom>
                            <a:avLst/>
                            <a:gdLst/>
                            <a:ahLst/>
                            <a:cxnLst/>
                            <a:rect l="0" t="0" r="0" b="0"/>
                            <a:pathLst>
                              <a:path w="48959" h="64250">
                                <a:moveTo>
                                  <a:pt x="0" y="0"/>
                                </a:moveTo>
                                <a:lnTo>
                                  <a:pt x="48959" y="0"/>
                                </a:lnTo>
                                <a:lnTo>
                                  <a:pt x="48959" y="12459"/>
                                </a:lnTo>
                                <a:lnTo>
                                  <a:pt x="17805" y="12459"/>
                                </a:lnTo>
                                <a:lnTo>
                                  <a:pt x="17805" y="25718"/>
                                </a:lnTo>
                                <a:lnTo>
                                  <a:pt x="46482" y="25718"/>
                                </a:lnTo>
                                <a:lnTo>
                                  <a:pt x="46482" y="38164"/>
                                </a:lnTo>
                                <a:lnTo>
                                  <a:pt x="17805" y="38164"/>
                                </a:lnTo>
                                <a:lnTo>
                                  <a:pt x="17805" y="51804"/>
                                </a:lnTo>
                                <a:lnTo>
                                  <a:pt x="48959" y="51804"/>
                                </a:lnTo>
                                <a:lnTo>
                                  <a:pt x="48959" y="64250"/>
                                </a:lnTo>
                                <a:lnTo>
                                  <a:pt x="0" y="642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 name="Shape 620"/>
                        <wps:cNvSpPr/>
                        <wps:spPr>
                          <a:xfrm>
                            <a:off x="1443876" y="8916985"/>
                            <a:ext cx="31407" cy="64250"/>
                          </a:xfrm>
                          <a:custGeom>
                            <a:avLst/>
                            <a:gdLst/>
                            <a:ahLst/>
                            <a:cxnLst/>
                            <a:rect l="0" t="0" r="0" b="0"/>
                            <a:pathLst>
                              <a:path w="31407" h="64250">
                                <a:moveTo>
                                  <a:pt x="0" y="0"/>
                                </a:moveTo>
                                <a:lnTo>
                                  <a:pt x="27165" y="0"/>
                                </a:lnTo>
                                <a:lnTo>
                                  <a:pt x="31407" y="1142"/>
                                </a:lnTo>
                                <a:lnTo>
                                  <a:pt x="31407" y="14407"/>
                                </a:lnTo>
                                <a:lnTo>
                                  <a:pt x="26162" y="12459"/>
                                </a:lnTo>
                                <a:lnTo>
                                  <a:pt x="17793" y="12459"/>
                                </a:lnTo>
                                <a:lnTo>
                                  <a:pt x="17793" y="51816"/>
                                </a:lnTo>
                                <a:lnTo>
                                  <a:pt x="26162" y="51816"/>
                                </a:lnTo>
                                <a:lnTo>
                                  <a:pt x="31407" y="49859"/>
                                </a:lnTo>
                                <a:lnTo>
                                  <a:pt x="31407" y="63109"/>
                                </a:lnTo>
                                <a:lnTo>
                                  <a:pt x="27165" y="64250"/>
                                </a:lnTo>
                                <a:lnTo>
                                  <a:pt x="0" y="642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 name="Shape 621"/>
                        <wps:cNvSpPr/>
                        <wps:spPr>
                          <a:xfrm>
                            <a:off x="1475283" y="8918127"/>
                            <a:ext cx="32334" cy="61967"/>
                          </a:xfrm>
                          <a:custGeom>
                            <a:avLst/>
                            <a:gdLst/>
                            <a:ahLst/>
                            <a:cxnLst/>
                            <a:rect l="0" t="0" r="0" b="0"/>
                            <a:pathLst>
                              <a:path w="32334" h="61967">
                                <a:moveTo>
                                  <a:pt x="0" y="0"/>
                                </a:moveTo>
                                <a:lnTo>
                                  <a:pt x="22323" y="6010"/>
                                </a:lnTo>
                                <a:cubicBezTo>
                                  <a:pt x="28708" y="11069"/>
                                  <a:pt x="32334" y="19096"/>
                                  <a:pt x="32334" y="30964"/>
                                </a:cubicBezTo>
                                <a:cubicBezTo>
                                  <a:pt x="32334" y="42864"/>
                                  <a:pt x="28708" y="50899"/>
                                  <a:pt x="22323" y="55961"/>
                                </a:cubicBezTo>
                                <a:lnTo>
                                  <a:pt x="0" y="61967"/>
                                </a:lnTo>
                                <a:lnTo>
                                  <a:pt x="0" y="48717"/>
                                </a:lnTo>
                                <a:lnTo>
                                  <a:pt x="7828" y="45796"/>
                                </a:lnTo>
                                <a:cubicBezTo>
                                  <a:pt x="11328" y="42528"/>
                                  <a:pt x="13614" y="37599"/>
                                  <a:pt x="13614" y="30964"/>
                                </a:cubicBezTo>
                                <a:cubicBezTo>
                                  <a:pt x="13614" y="24341"/>
                                  <a:pt x="11328" y="19429"/>
                                  <a:pt x="7828" y="16173"/>
                                </a:cubicBezTo>
                                <a:lnTo>
                                  <a:pt x="0" y="132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6" name="Shape 7936"/>
                        <wps:cNvSpPr/>
                        <wps:spPr>
                          <a:xfrm>
                            <a:off x="1512049" y="8916988"/>
                            <a:ext cx="17831" cy="64250"/>
                          </a:xfrm>
                          <a:custGeom>
                            <a:avLst/>
                            <a:gdLst/>
                            <a:ahLst/>
                            <a:cxnLst/>
                            <a:rect l="0" t="0" r="0" b="0"/>
                            <a:pathLst>
                              <a:path w="17831" h="64250">
                                <a:moveTo>
                                  <a:pt x="0" y="0"/>
                                </a:moveTo>
                                <a:lnTo>
                                  <a:pt x="17831" y="0"/>
                                </a:lnTo>
                                <a:lnTo>
                                  <a:pt x="17831" y="64250"/>
                                </a:lnTo>
                                <a:lnTo>
                                  <a:pt x="0" y="642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 name="Shape 623"/>
                        <wps:cNvSpPr/>
                        <wps:spPr>
                          <a:xfrm>
                            <a:off x="1534291" y="8915650"/>
                            <a:ext cx="61836" cy="66929"/>
                          </a:xfrm>
                          <a:custGeom>
                            <a:avLst/>
                            <a:gdLst/>
                            <a:ahLst/>
                            <a:cxnLst/>
                            <a:rect l="0" t="0" r="0" b="0"/>
                            <a:pathLst>
                              <a:path w="61836" h="66929">
                                <a:moveTo>
                                  <a:pt x="30785" y="0"/>
                                </a:moveTo>
                                <a:cubicBezTo>
                                  <a:pt x="46342" y="0"/>
                                  <a:pt x="61836" y="5334"/>
                                  <a:pt x="61557" y="21527"/>
                                </a:cubicBezTo>
                                <a:lnTo>
                                  <a:pt x="42875" y="21527"/>
                                </a:lnTo>
                                <a:cubicBezTo>
                                  <a:pt x="42431" y="15748"/>
                                  <a:pt x="38100" y="12459"/>
                                  <a:pt x="30785" y="12459"/>
                                </a:cubicBezTo>
                                <a:cubicBezTo>
                                  <a:pt x="20549" y="12459"/>
                                  <a:pt x="18669" y="24473"/>
                                  <a:pt x="18669" y="34087"/>
                                </a:cubicBezTo>
                                <a:cubicBezTo>
                                  <a:pt x="18669" y="43434"/>
                                  <a:pt x="20714" y="54470"/>
                                  <a:pt x="30785" y="54470"/>
                                </a:cubicBezTo>
                                <a:cubicBezTo>
                                  <a:pt x="38265" y="54470"/>
                                  <a:pt x="42520" y="51168"/>
                                  <a:pt x="42875" y="45021"/>
                                </a:cubicBezTo>
                                <a:lnTo>
                                  <a:pt x="61557" y="45021"/>
                                </a:lnTo>
                                <a:cubicBezTo>
                                  <a:pt x="61836" y="61226"/>
                                  <a:pt x="46342" y="66929"/>
                                  <a:pt x="30785" y="66929"/>
                                </a:cubicBezTo>
                                <a:cubicBezTo>
                                  <a:pt x="10770" y="66929"/>
                                  <a:pt x="0" y="54915"/>
                                  <a:pt x="0" y="33375"/>
                                </a:cubicBezTo>
                                <a:cubicBezTo>
                                  <a:pt x="0" y="11824"/>
                                  <a:pt x="10770" y="178"/>
                                  <a:pt x="307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7" name="Shape 7937"/>
                        <wps:cNvSpPr/>
                        <wps:spPr>
                          <a:xfrm>
                            <a:off x="1600822" y="8916988"/>
                            <a:ext cx="17805" cy="64250"/>
                          </a:xfrm>
                          <a:custGeom>
                            <a:avLst/>
                            <a:gdLst/>
                            <a:ahLst/>
                            <a:cxnLst/>
                            <a:rect l="0" t="0" r="0" b="0"/>
                            <a:pathLst>
                              <a:path w="17805" h="64250">
                                <a:moveTo>
                                  <a:pt x="0" y="0"/>
                                </a:moveTo>
                                <a:lnTo>
                                  <a:pt x="17805" y="0"/>
                                </a:lnTo>
                                <a:lnTo>
                                  <a:pt x="17805" y="64250"/>
                                </a:lnTo>
                                <a:lnTo>
                                  <a:pt x="0" y="642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 name="Shape 625"/>
                        <wps:cNvSpPr/>
                        <wps:spPr>
                          <a:xfrm>
                            <a:off x="1625484" y="8916985"/>
                            <a:ext cx="62636" cy="64250"/>
                          </a:xfrm>
                          <a:custGeom>
                            <a:avLst/>
                            <a:gdLst/>
                            <a:ahLst/>
                            <a:cxnLst/>
                            <a:rect l="0" t="0" r="0" b="0"/>
                            <a:pathLst>
                              <a:path w="62636" h="64250">
                                <a:moveTo>
                                  <a:pt x="0" y="0"/>
                                </a:moveTo>
                                <a:lnTo>
                                  <a:pt x="24917" y="0"/>
                                </a:lnTo>
                                <a:lnTo>
                                  <a:pt x="46469" y="47879"/>
                                </a:lnTo>
                                <a:lnTo>
                                  <a:pt x="46647" y="47701"/>
                                </a:lnTo>
                                <a:lnTo>
                                  <a:pt x="46647" y="0"/>
                                </a:lnTo>
                                <a:lnTo>
                                  <a:pt x="62636" y="0"/>
                                </a:lnTo>
                                <a:lnTo>
                                  <a:pt x="62636" y="64250"/>
                                </a:lnTo>
                                <a:lnTo>
                                  <a:pt x="37998" y="64250"/>
                                </a:lnTo>
                                <a:lnTo>
                                  <a:pt x="16218" y="15024"/>
                                </a:lnTo>
                                <a:lnTo>
                                  <a:pt x="16002" y="15024"/>
                                </a:lnTo>
                                <a:lnTo>
                                  <a:pt x="16002" y="64250"/>
                                </a:lnTo>
                                <a:lnTo>
                                  <a:pt x="0" y="642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 name="Shape 626"/>
                        <wps:cNvSpPr/>
                        <wps:spPr>
                          <a:xfrm>
                            <a:off x="1694611" y="8916988"/>
                            <a:ext cx="48920" cy="64250"/>
                          </a:xfrm>
                          <a:custGeom>
                            <a:avLst/>
                            <a:gdLst/>
                            <a:ahLst/>
                            <a:cxnLst/>
                            <a:rect l="0" t="0" r="0" b="0"/>
                            <a:pathLst>
                              <a:path w="48920" h="64250">
                                <a:moveTo>
                                  <a:pt x="0" y="0"/>
                                </a:moveTo>
                                <a:lnTo>
                                  <a:pt x="48920" y="0"/>
                                </a:lnTo>
                                <a:lnTo>
                                  <a:pt x="48920" y="12459"/>
                                </a:lnTo>
                                <a:lnTo>
                                  <a:pt x="17793" y="12459"/>
                                </a:lnTo>
                                <a:lnTo>
                                  <a:pt x="17793" y="25718"/>
                                </a:lnTo>
                                <a:lnTo>
                                  <a:pt x="46431" y="25718"/>
                                </a:lnTo>
                                <a:lnTo>
                                  <a:pt x="46431" y="38164"/>
                                </a:lnTo>
                                <a:lnTo>
                                  <a:pt x="17793" y="38164"/>
                                </a:lnTo>
                                <a:lnTo>
                                  <a:pt x="17793" y="51804"/>
                                </a:lnTo>
                                <a:lnTo>
                                  <a:pt x="48920" y="51804"/>
                                </a:lnTo>
                                <a:lnTo>
                                  <a:pt x="48920" y="64250"/>
                                </a:lnTo>
                                <a:lnTo>
                                  <a:pt x="0" y="642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8" name="Shape 7938"/>
                        <wps:cNvSpPr/>
                        <wps:spPr>
                          <a:xfrm>
                            <a:off x="1749336" y="8967877"/>
                            <a:ext cx="16027" cy="13360"/>
                          </a:xfrm>
                          <a:custGeom>
                            <a:avLst/>
                            <a:gdLst/>
                            <a:ahLst/>
                            <a:cxnLst/>
                            <a:rect l="0" t="0" r="0" b="0"/>
                            <a:pathLst>
                              <a:path w="16027" h="13360">
                                <a:moveTo>
                                  <a:pt x="0" y="0"/>
                                </a:moveTo>
                                <a:lnTo>
                                  <a:pt x="16027" y="0"/>
                                </a:lnTo>
                                <a:lnTo>
                                  <a:pt x="16027" y="13360"/>
                                </a:lnTo>
                                <a:lnTo>
                                  <a:pt x="0" y="133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 name="Shape 628"/>
                        <wps:cNvSpPr/>
                        <wps:spPr>
                          <a:xfrm>
                            <a:off x="1799168" y="8916928"/>
                            <a:ext cx="39738" cy="64681"/>
                          </a:xfrm>
                          <a:custGeom>
                            <a:avLst/>
                            <a:gdLst/>
                            <a:ahLst/>
                            <a:cxnLst/>
                            <a:rect l="0" t="0" r="0" b="0"/>
                            <a:pathLst>
                              <a:path w="39738" h="64681">
                                <a:moveTo>
                                  <a:pt x="0" y="0"/>
                                </a:moveTo>
                                <a:lnTo>
                                  <a:pt x="38379" y="0"/>
                                </a:lnTo>
                                <a:lnTo>
                                  <a:pt x="38379" y="5423"/>
                                </a:lnTo>
                                <a:lnTo>
                                  <a:pt x="5804" y="5423"/>
                                </a:lnTo>
                                <a:lnTo>
                                  <a:pt x="5804" y="28563"/>
                                </a:lnTo>
                                <a:lnTo>
                                  <a:pt x="37160" y="28563"/>
                                </a:lnTo>
                                <a:lnTo>
                                  <a:pt x="37160" y="33948"/>
                                </a:lnTo>
                                <a:lnTo>
                                  <a:pt x="5804" y="33948"/>
                                </a:lnTo>
                                <a:lnTo>
                                  <a:pt x="5804" y="59296"/>
                                </a:lnTo>
                                <a:lnTo>
                                  <a:pt x="39738" y="59296"/>
                                </a:lnTo>
                                <a:lnTo>
                                  <a:pt x="39738" y="64681"/>
                                </a:lnTo>
                                <a:lnTo>
                                  <a:pt x="0" y="646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 name="Shape 629"/>
                        <wps:cNvSpPr/>
                        <wps:spPr>
                          <a:xfrm>
                            <a:off x="1841423" y="8916928"/>
                            <a:ext cx="53277" cy="64681"/>
                          </a:xfrm>
                          <a:custGeom>
                            <a:avLst/>
                            <a:gdLst/>
                            <a:ahLst/>
                            <a:cxnLst/>
                            <a:rect l="0" t="0" r="0" b="0"/>
                            <a:pathLst>
                              <a:path w="53277" h="64681">
                                <a:moveTo>
                                  <a:pt x="1194" y="0"/>
                                </a:moveTo>
                                <a:lnTo>
                                  <a:pt x="8776" y="0"/>
                                </a:lnTo>
                                <a:lnTo>
                                  <a:pt x="27013" y="27242"/>
                                </a:lnTo>
                                <a:lnTo>
                                  <a:pt x="46025" y="0"/>
                                </a:lnTo>
                                <a:lnTo>
                                  <a:pt x="52591" y="0"/>
                                </a:lnTo>
                                <a:lnTo>
                                  <a:pt x="30188" y="31331"/>
                                </a:lnTo>
                                <a:lnTo>
                                  <a:pt x="53277" y="64681"/>
                                </a:lnTo>
                                <a:lnTo>
                                  <a:pt x="45809" y="64681"/>
                                </a:lnTo>
                                <a:lnTo>
                                  <a:pt x="26238" y="35738"/>
                                </a:lnTo>
                                <a:lnTo>
                                  <a:pt x="6680" y="64681"/>
                                </a:lnTo>
                                <a:lnTo>
                                  <a:pt x="0" y="64681"/>
                                </a:lnTo>
                                <a:lnTo>
                                  <a:pt x="23038" y="31331"/>
                                </a:lnTo>
                                <a:lnTo>
                                  <a:pt x="1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 name="Shape 630"/>
                        <wps:cNvSpPr/>
                        <wps:spPr>
                          <a:xfrm>
                            <a:off x="1895712" y="8916934"/>
                            <a:ext cx="47219" cy="64669"/>
                          </a:xfrm>
                          <a:custGeom>
                            <a:avLst/>
                            <a:gdLst/>
                            <a:ahLst/>
                            <a:cxnLst/>
                            <a:rect l="0" t="0" r="0" b="0"/>
                            <a:pathLst>
                              <a:path w="47219" h="64669">
                                <a:moveTo>
                                  <a:pt x="0" y="0"/>
                                </a:moveTo>
                                <a:lnTo>
                                  <a:pt x="47219" y="0"/>
                                </a:lnTo>
                                <a:lnTo>
                                  <a:pt x="47219" y="5411"/>
                                </a:lnTo>
                                <a:lnTo>
                                  <a:pt x="26695" y="5411"/>
                                </a:lnTo>
                                <a:lnTo>
                                  <a:pt x="26607" y="64669"/>
                                </a:lnTo>
                                <a:lnTo>
                                  <a:pt x="20904" y="64669"/>
                                </a:lnTo>
                                <a:lnTo>
                                  <a:pt x="20777" y="5411"/>
                                </a:lnTo>
                                <a:lnTo>
                                  <a:pt x="0" y="54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 name="Shape 631"/>
                        <wps:cNvSpPr/>
                        <wps:spPr>
                          <a:xfrm>
                            <a:off x="1946417" y="8916936"/>
                            <a:ext cx="21234" cy="64668"/>
                          </a:xfrm>
                          <a:custGeom>
                            <a:avLst/>
                            <a:gdLst/>
                            <a:ahLst/>
                            <a:cxnLst/>
                            <a:rect l="0" t="0" r="0" b="0"/>
                            <a:pathLst>
                              <a:path w="21234" h="64668">
                                <a:moveTo>
                                  <a:pt x="0" y="0"/>
                                </a:moveTo>
                                <a:lnTo>
                                  <a:pt x="21158" y="0"/>
                                </a:lnTo>
                                <a:lnTo>
                                  <a:pt x="21234" y="17"/>
                                </a:lnTo>
                                <a:lnTo>
                                  <a:pt x="21234" y="5643"/>
                                </a:lnTo>
                                <a:lnTo>
                                  <a:pt x="18872" y="5410"/>
                                </a:lnTo>
                                <a:lnTo>
                                  <a:pt x="5779" y="5410"/>
                                </a:lnTo>
                                <a:lnTo>
                                  <a:pt x="5779" y="28511"/>
                                </a:lnTo>
                                <a:lnTo>
                                  <a:pt x="18250" y="28511"/>
                                </a:lnTo>
                                <a:lnTo>
                                  <a:pt x="21234" y="28111"/>
                                </a:lnTo>
                                <a:lnTo>
                                  <a:pt x="21234" y="33871"/>
                                </a:lnTo>
                                <a:lnTo>
                                  <a:pt x="5779" y="33871"/>
                                </a:lnTo>
                                <a:lnTo>
                                  <a:pt x="5779" y="64668"/>
                                </a:lnTo>
                                <a:lnTo>
                                  <a:pt x="0" y="64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 name="Shape 632"/>
                        <wps:cNvSpPr/>
                        <wps:spPr>
                          <a:xfrm>
                            <a:off x="1967652" y="8916953"/>
                            <a:ext cx="23508" cy="64651"/>
                          </a:xfrm>
                          <a:custGeom>
                            <a:avLst/>
                            <a:gdLst/>
                            <a:ahLst/>
                            <a:cxnLst/>
                            <a:rect l="0" t="0" r="0" b="0"/>
                            <a:pathLst>
                              <a:path w="23508" h="64651">
                                <a:moveTo>
                                  <a:pt x="0" y="0"/>
                                </a:moveTo>
                                <a:lnTo>
                                  <a:pt x="15100" y="3387"/>
                                </a:lnTo>
                                <a:cubicBezTo>
                                  <a:pt x="19583" y="6092"/>
                                  <a:pt x="21692" y="10753"/>
                                  <a:pt x="21692" y="16938"/>
                                </a:cubicBezTo>
                                <a:cubicBezTo>
                                  <a:pt x="21692" y="23909"/>
                                  <a:pt x="16815" y="28914"/>
                                  <a:pt x="9271" y="30780"/>
                                </a:cubicBezTo>
                                <a:lnTo>
                                  <a:pt x="9271" y="30971"/>
                                </a:lnTo>
                                <a:cubicBezTo>
                                  <a:pt x="17501" y="32292"/>
                                  <a:pt x="19291" y="37854"/>
                                  <a:pt x="20104" y="45360"/>
                                </a:cubicBezTo>
                                <a:cubicBezTo>
                                  <a:pt x="21298" y="55862"/>
                                  <a:pt x="20879" y="60689"/>
                                  <a:pt x="23508" y="64651"/>
                                </a:cubicBezTo>
                                <a:lnTo>
                                  <a:pt x="16815" y="64651"/>
                                </a:lnTo>
                                <a:cubicBezTo>
                                  <a:pt x="15240" y="60334"/>
                                  <a:pt x="14935" y="55749"/>
                                  <a:pt x="14554" y="51164"/>
                                </a:cubicBezTo>
                                <a:cubicBezTo>
                                  <a:pt x="13246" y="36419"/>
                                  <a:pt x="12344" y="33854"/>
                                  <a:pt x="610" y="33854"/>
                                </a:cubicBezTo>
                                <a:lnTo>
                                  <a:pt x="0" y="33854"/>
                                </a:lnTo>
                                <a:lnTo>
                                  <a:pt x="0" y="28094"/>
                                </a:lnTo>
                                <a:lnTo>
                                  <a:pt x="9322" y="26845"/>
                                </a:lnTo>
                                <a:cubicBezTo>
                                  <a:pt x="12903" y="25332"/>
                                  <a:pt x="15456" y="22443"/>
                                  <a:pt x="15456" y="16938"/>
                                </a:cubicBezTo>
                                <a:cubicBezTo>
                                  <a:pt x="15456" y="10721"/>
                                  <a:pt x="12548" y="7834"/>
                                  <a:pt x="8866" y="6503"/>
                                </a:cubicBezTo>
                                <a:lnTo>
                                  <a:pt x="0" y="56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 name="Shape 633"/>
                        <wps:cNvSpPr/>
                        <wps:spPr>
                          <a:xfrm>
                            <a:off x="1992728" y="8916928"/>
                            <a:ext cx="28784" cy="64681"/>
                          </a:xfrm>
                          <a:custGeom>
                            <a:avLst/>
                            <a:gdLst/>
                            <a:ahLst/>
                            <a:cxnLst/>
                            <a:rect l="0" t="0" r="0" b="0"/>
                            <a:pathLst>
                              <a:path w="28784" h="64681">
                                <a:moveTo>
                                  <a:pt x="25603" y="0"/>
                                </a:moveTo>
                                <a:lnTo>
                                  <a:pt x="28784" y="0"/>
                                </a:lnTo>
                                <a:lnTo>
                                  <a:pt x="28784" y="5797"/>
                                </a:lnTo>
                                <a:lnTo>
                                  <a:pt x="14694" y="41859"/>
                                </a:lnTo>
                                <a:lnTo>
                                  <a:pt x="28784" y="41859"/>
                                </a:lnTo>
                                <a:lnTo>
                                  <a:pt x="28784" y="47206"/>
                                </a:lnTo>
                                <a:lnTo>
                                  <a:pt x="12802" y="47206"/>
                                </a:lnTo>
                                <a:lnTo>
                                  <a:pt x="5969" y="64681"/>
                                </a:lnTo>
                                <a:lnTo>
                                  <a:pt x="0" y="64681"/>
                                </a:lnTo>
                                <a:lnTo>
                                  <a:pt x="256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 name="Shape 634"/>
                        <wps:cNvSpPr/>
                        <wps:spPr>
                          <a:xfrm>
                            <a:off x="2021512" y="8916928"/>
                            <a:ext cx="29394" cy="64681"/>
                          </a:xfrm>
                          <a:custGeom>
                            <a:avLst/>
                            <a:gdLst/>
                            <a:ahLst/>
                            <a:cxnLst/>
                            <a:rect l="0" t="0" r="0" b="0"/>
                            <a:pathLst>
                              <a:path w="29394" h="64681">
                                <a:moveTo>
                                  <a:pt x="0" y="0"/>
                                </a:moveTo>
                                <a:lnTo>
                                  <a:pt x="3575" y="0"/>
                                </a:lnTo>
                                <a:lnTo>
                                  <a:pt x="29394" y="64681"/>
                                </a:lnTo>
                                <a:lnTo>
                                  <a:pt x="22993" y="64681"/>
                                </a:lnTo>
                                <a:lnTo>
                                  <a:pt x="16123" y="47206"/>
                                </a:lnTo>
                                <a:lnTo>
                                  <a:pt x="0" y="47206"/>
                                </a:lnTo>
                                <a:lnTo>
                                  <a:pt x="0" y="41859"/>
                                </a:lnTo>
                                <a:lnTo>
                                  <a:pt x="14091" y="41859"/>
                                </a:lnTo>
                                <a:lnTo>
                                  <a:pt x="146" y="5423"/>
                                </a:lnTo>
                                <a:lnTo>
                                  <a:pt x="0" y="57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 name="Shape 635"/>
                        <wps:cNvSpPr/>
                        <wps:spPr>
                          <a:xfrm>
                            <a:off x="2048669" y="8915636"/>
                            <a:ext cx="28803" cy="67275"/>
                          </a:xfrm>
                          <a:custGeom>
                            <a:avLst/>
                            <a:gdLst/>
                            <a:ahLst/>
                            <a:cxnLst/>
                            <a:rect l="0" t="0" r="0" b="0"/>
                            <a:pathLst>
                              <a:path w="28803" h="67275">
                                <a:moveTo>
                                  <a:pt x="28803" y="0"/>
                                </a:moveTo>
                                <a:lnTo>
                                  <a:pt x="28803" y="5335"/>
                                </a:lnTo>
                                <a:lnTo>
                                  <a:pt x="18503" y="7762"/>
                                </a:lnTo>
                                <a:cubicBezTo>
                                  <a:pt x="9881" y="12407"/>
                                  <a:pt x="6223" y="23020"/>
                                  <a:pt x="6223" y="33612"/>
                                </a:cubicBezTo>
                                <a:cubicBezTo>
                                  <a:pt x="6223" y="44223"/>
                                  <a:pt x="9881" y="54826"/>
                                  <a:pt x="18503" y="59465"/>
                                </a:cubicBezTo>
                                <a:lnTo>
                                  <a:pt x="28803" y="61888"/>
                                </a:lnTo>
                                <a:lnTo>
                                  <a:pt x="28803" y="67275"/>
                                </a:lnTo>
                                <a:lnTo>
                                  <a:pt x="16518" y="64850"/>
                                </a:lnTo>
                                <a:cubicBezTo>
                                  <a:pt x="5808" y="60099"/>
                                  <a:pt x="0" y="48709"/>
                                  <a:pt x="0" y="33612"/>
                                </a:cubicBezTo>
                                <a:cubicBezTo>
                                  <a:pt x="0" y="18534"/>
                                  <a:pt x="5808" y="7163"/>
                                  <a:pt x="16518" y="2421"/>
                                </a:cubicBezTo>
                                <a:lnTo>
                                  <a:pt x="288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 name="Shape 636"/>
                        <wps:cNvSpPr/>
                        <wps:spPr>
                          <a:xfrm>
                            <a:off x="2077472" y="8915632"/>
                            <a:ext cx="28778" cy="67281"/>
                          </a:xfrm>
                          <a:custGeom>
                            <a:avLst/>
                            <a:gdLst/>
                            <a:ahLst/>
                            <a:cxnLst/>
                            <a:rect l="0" t="0" r="0" b="0"/>
                            <a:pathLst>
                              <a:path w="28778" h="67281">
                                <a:moveTo>
                                  <a:pt x="25" y="0"/>
                                </a:moveTo>
                                <a:cubicBezTo>
                                  <a:pt x="18542" y="0"/>
                                  <a:pt x="28778" y="13512"/>
                                  <a:pt x="28778" y="33617"/>
                                </a:cubicBezTo>
                                <a:cubicBezTo>
                                  <a:pt x="28778" y="48714"/>
                                  <a:pt x="23020" y="60103"/>
                                  <a:pt x="12330" y="64854"/>
                                </a:cubicBezTo>
                                <a:lnTo>
                                  <a:pt x="41" y="67281"/>
                                </a:lnTo>
                                <a:lnTo>
                                  <a:pt x="10" y="67281"/>
                                </a:lnTo>
                                <a:lnTo>
                                  <a:pt x="0" y="67280"/>
                                </a:lnTo>
                                <a:lnTo>
                                  <a:pt x="0" y="61893"/>
                                </a:lnTo>
                                <a:lnTo>
                                  <a:pt x="25" y="61899"/>
                                </a:lnTo>
                                <a:cubicBezTo>
                                  <a:pt x="16104" y="61899"/>
                                  <a:pt x="22581" y="47765"/>
                                  <a:pt x="22581" y="33617"/>
                                </a:cubicBezTo>
                                <a:cubicBezTo>
                                  <a:pt x="22581" y="19494"/>
                                  <a:pt x="16104" y="5334"/>
                                  <a:pt x="25" y="5334"/>
                                </a:cubicBezTo>
                                <a:lnTo>
                                  <a:pt x="0" y="5340"/>
                                </a:lnTo>
                                <a:lnTo>
                                  <a:pt x="0" y="5"/>
                                </a:lnTo>
                                <a:lnTo>
                                  <a:pt x="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 name="Shape 637"/>
                        <wps:cNvSpPr/>
                        <wps:spPr>
                          <a:xfrm>
                            <a:off x="2111561" y="8916936"/>
                            <a:ext cx="21234" cy="64668"/>
                          </a:xfrm>
                          <a:custGeom>
                            <a:avLst/>
                            <a:gdLst/>
                            <a:ahLst/>
                            <a:cxnLst/>
                            <a:rect l="0" t="0" r="0" b="0"/>
                            <a:pathLst>
                              <a:path w="21234" h="64668">
                                <a:moveTo>
                                  <a:pt x="0" y="0"/>
                                </a:moveTo>
                                <a:lnTo>
                                  <a:pt x="21120" y="0"/>
                                </a:lnTo>
                                <a:lnTo>
                                  <a:pt x="21234" y="26"/>
                                </a:lnTo>
                                <a:lnTo>
                                  <a:pt x="21234" y="5642"/>
                                </a:lnTo>
                                <a:lnTo>
                                  <a:pt x="18897" y="5410"/>
                                </a:lnTo>
                                <a:lnTo>
                                  <a:pt x="5766" y="5410"/>
                                </a:lnTo>
                                <a:lnTo>
                                  <a:pt x="5766" y="28511"/>
                                </a:lnTo>
                                <a:lnTo>
                                  <a:pt x="18224" y="28511"/>
                                </a:lnTo>
                                <a:lnTo>
                                  <a:pt x="21234" y="28109"/>
                                </a:lnTo>
                                <a:lnTo>
                                  <a:pt x="21234" y="33871"/>
                                </a:lnTo>
                                <a:lnTo>
                                  <a:pt x="5766" y="33871"/>
                                </a:lnTo>
                                <a:lnTo>
                                  <a:pt x="5766" y="64668"/>
                                </a:lnTo>
                                <a:lnTo>
                                  <a:pt x="0" y="64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 name="Shape 638"/>
                        <wps:cNvSpPr/>
                        <wps:spPr>
                          <a:xfrm>
                            <a:off x="2132795" y="8916961"/>
                            <a:ext cx="23533" cy="64643"/>
                          </a:xfrm>
                          <a:custGeom>
                            <a:avLst/>
                            <a:gdLst/>
                            <a:ahLst/>
                            <a:cxnLst/>
                            <a:rect l="0" t="0" r="0" b="0"/>
                            <a:pathLst>
                              <a:path w="23533" h="64643">
                                <a:moveTo>
                                  <a:pt x="0" y="0"/>
                                </a:moveTo>
                                <a:lnTo>
                                  <a:pt x="15113" y="3378"/>
                                </a:lnTo>
                                <a:cubicBezTo>
                                  <a:pt x="19609" y="6083"/>
                                  <a:pt x="21755" y="10744"/>
                                  <a:pt x="21755" y="16929"/>
                                </a:cubicBezTo>
                                <a:cubicBezTo>
                                  <a:pt x="21755" y="23901"/>
                                  <a:pt x="16802" y="28905"/>
                                  <a:pt x="9271" y="30772"/>
                                </a:cubicBezTo>
                                <a:lnTo>
                                  <a:pt x="9271" y="30962"/>
                                </a:lnTo>
                                <a:cubicBezTo>
                                  <a:pt x="17488" y="32283"/>
                                  <a:pt x="19253" y="37846"/>
                                  <a:pt x="20142" y="45351"/>
                                </a:cubicBezTo>
                                <a:cubicBezTo>
                                  <a:pt x="21285" y="55854"/>
                                  <a:pt x="20879" y="60680"/>
                                  <a:pt x="23533" y="64643"/>
                                </a:cubicBezTo>
                                <a:lnTo>
                                  <a:pt x="16802" y="64643"/>
                                </a:lnTo>
                                <a:cubicBezTo>
                                  <a:pt x="15304" y="60325"/>
                                  <a:pt x="14961" y="55740"/>
                                  <a:pt x="14592" y="51155"/>
                                </a:cubicBezTo>
                                <a:cubicBezTo>
                                  <a:pt x="13208" y="36411"/>
                                  <a:pt x="12306" y="33845"/>
                                  <a:pt x="622" y="33845"/>
                                </a:cubicBezTo>
                                <a:lnTo>
                                  <a:pt x="0" y="33845"/>
                                </a:lnTo>
                                <a:lnTo>
                                  <a:pt x="0" y="28084"/>
                                </a:lnTo>
                                <a:lnTo>
                                  <a:pt x="9335" y="26836"/>
                                </a:lnTo>
                                <a:cubicBezTo>
                                  <a:pt x="12919" y="25323"/>
                                  <a:pt x="15469" y="22434"/>
                                  <a:pt x="15469" y="16929"/>
                                </a:cubicBezTo>
                                <a:cubicBezTo>
                                  <a:pt x="15469" y="10713"/>
                                  <a:pt x="12554" y="7826"/>
                                  <a:pt x="8871" y="6494"/>
                                </a:cubicBezTo>
                                <a:lnTo>
                                  <a:pt x="0" y="56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 name="Shape 639"/>
                        <wps:cNvSpPr/>
                        <wps:spPr>
                          <a:xfrm>
                            <a:off x="2161228" y="8916932"/>
                            <a:ext cx="25146" cy="64681"/>
                          </a:xfrm>
                          <a:custGeom>
                            <a:avLst/>
                            <a:gdLst/>
                            <a:ahLst/>
                            <a:cxnLst/>
                            <a:rect l="0" t="0" r="0" b="0"/>
                            <a:pathLst>
                              <a:path w="25146" h="64681">
                                <a:moveTo>
                                  <a:pt x="0" y="0"/>
                                </a:moveTo>
                                <a:lnTo>
                                  <a:pt x="17424" y="0"/>
                                </a:lnTo>
                                <a:lnTo>
                                  <a:pt x="25146" y="2555"/>
                                </a:lnTo>
                                <a:lnTo>
                                  <a:pt x="25146" y="8299"/>
                                </a:lnTo>
                                <a:lnTo>
                                  <a:pt x="14935" y="5411"/>
                                </a:lnTo>
                                <a:lnTo>
                                  <a:pt x="5804" y="5411"/>
                                </a:lnTo>
                                <a:lnTo>
                                  <a:pt x="5804" y="59284"/>
                                </a:lnTo>
                                <a:lnTo>
                                  <a:pt x="18885" y="59284"/>
                                </a:lnTo>
                                <a:lnTo>
                                  <a:pt x="25146" y="56931"/>
                                </a:lnTo>
                                <a:lnTo>
                                  <a:pt x="25146" y="62120"/>
                                </a:lnTo>
                                <a:lnTo>
                                  <a:pt x="17424" y="64681"/>
                                </a:lnTo>
                                <a:lnTo>
                                  <a:pt x="0" y="646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 name="Shape 640"/>
                        <wps:cNvSpPr/>
                        <wps:spPr>
                          <a:xfrm>
                            <a:off x="2186374" y="8919487"/>
                            <a:ext cx="25578" cy="59565"/>
                          </a:xfrm>
                          <a:custGeom>
                            <a:avLst/>
                            <a:gdLst/>
                            <a:ahLst/>
                            <a:cxnLst/>
                            <a:rect l="0" t="0" r="0" b="0"/>
                            <a:pathLst>
                              <a:path w="25578" h="59565">
                                <a:moveTo>
                                  <a:pt x="0" y="0"/>
                                </a:moveTo>
                                <a:lnTo>
                                  <a:pt x="16882" y="5586"/>
                                </a:lnTo>
                                <a:cubicBezTo>
                                  <a:pt x="22555" y="10993"/>
                                  <a:pt x="25578" y="19073"/>
                                  <a:pt x="25578" y="29766"/>
                                </a:cubicBezTo>
                                <a:cubicBezTo>
                                  <a:pt x="25578" y="40460"/>
                                  <a:pt x="22555" y="48550"/>
                                  <a:pt x="16882" y="53966"/>
                                </a:cubicBezTo>
                                <a:lnTo>
                                  <a:pt x="0" y="59565"/>
                                </a:lnTo>
                                <a:lnTo>
                                  <a:pt x="0" y="54376"/>
                                </a:lnTo>
                                <a:lnTo>
                                  <a:pt x="13351" y="49358"/>
                                </a:lnTo>
                                <a:cubicBezTo>
                                  <a:pt x="17482" y="44655"/>
                                  <a:pt x="19342" y="37914"/>
                                  <a:pt x="19342" y="29766"/>
                                </a:cubicBezTo>
                                <a:cubicBezTo>
                                  <a:pt x="19342" y="20267"/>
                                  <a:pt x="16535" y="13402"/>
                                  <a:pt x="11438" y="8982"/>
                                </a:cubicBezTo>
                                <a:lnTo>
                                  <a:pt x="0" y="57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9" name="Shape 7939"/>
                        <wps:cNvSpPr/>
                        <wps:spPr>
                          <a:xfrm>
                            <a:off x="2219325" y="8916708"/>
                            <a:ext cx="9144" cy="64897"/>
                          </a:xfrm>
                          <a:custGeom>
                            <a:avLst/>
                            <a:gdLst/>
                            <a:ahLst/>
                            <a:cxnLst/>
                            <a:rect l="0" t="0" r="0" b="0"/>
                            <a:pathLst>
                              <a:path w="9144" h="64897">
                                <a:moveTo>
                                  <a:pt x="0" y="0"/>
                                </a:moveTo>
                                <a:lnTo>
                                  <a:pt x="9144" y="0"/>
                                </a:lnTo>
                                <a:lnTo>
                                  <a:pt x="9144" y="64897"/>
                                </a:lnTo>
                                <a:lnTo>
                                  <a:pt x="0" y="648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 name="Shape 642"/>
                        <wps:cNvSpPr/>
                        <wps:spPr>
                          <a:xfrm>
                            <a:off x="2233879" y="8916932"/>
                            <a:ext cx="48184" cy="64681"/>
                          </a:xfrm>
                          <a:custGeom>
                            <a:avLst/>
                            <a:gdLst/>
                            <a:ahLst/>
                            <a:cxnLst/>
                            <a:rect l="0" t="0" r="0" b="0"/>
                            <a:pathLst>
                              <a:path w="48184" h="64681">
                                <a:moveTo>
                                  <a:pt x="0" y="0"/>
                                </a:moveTo>
                                <a:lnTo>
                                  <a:pt x="6579" y="0"/>
                                </a:lnTo>
                                <a:lnTo>
                                  <a:pt x="42266" y="56858"/>
                                </a:lnTo>
                                <a:lnTo>
                                  <a:pt x="42405" y="56858"/>
                                </a:lnTo>
                                <a:lnTo>
                                  <a:pt x="42405" y="0"/>
                                </a:lnTo>
                                <a:lnTo>
                                  <a:pt x="48184" y="0"/>
                                </a:lnTo>
                                <a:lnTo>
                                  <a:pt x="48184" y="64681"/>
                                </a:lnTo>
                                <a:lnTo>
                                  <a:pt x="40932" y="64681"/>
                                </a:lnTo>
                                <a:lnTo>
                                  <a:pt x="6007" y="8789"/>
                                </a:lnTo>
                                <a:lnTo>
                                  <a:pt x="5842" y="8789"/>
                                </a:lnTo>
                                <a:lnTo>
                                  <a:pt x="5842" y="64681"/>
                                </a:lnTo>
                                <a:lnTo>
                                  <a:pt x="0" y="646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 name="Shape 643"/>
                        <wps:cNvSpPr/>
                        <wps:spPr>
                          <a:xfrm>
                            <a:off x="2286099" y="8916928"/>
                            <a:ext cx="28765" cy="64681"/>
                          </a:xfrm>
                          <a:custGeom>
                            <a:avLst/>
                            <a:gdLst/>
                            <a:ahLst/>
                            <a:cxnLst/>
                            <a:rect l="0" t="0" r="0" b="0"/>
                            <a:pathLst>
                              <a:path w="28765" h="64681">
                                <a:moveTo>
                                  <a:pt x="25578" y="0"/>
                                </a:moveTo>
                                <a:lnTo>
                                  <a:pt x="28765" y="0"/>
                                </a:lnTo>
                                <a:lnTo>
                                  <a:pt x="28765" y="5845"/>
                                </a:lnTo>
                                <a:lnTo>
                                  <a:pt x="14668" y="41859"/>
                                </a:lnTo>
                                <a:lnTo>
                                  <a:pt x="28765" y="41859"/>
                                </a:lnTo>
                                <a:lnTo>
                                  <a:pt x="28765" y="47206"/>
                                </a:lnTo>
                                <a:lnTo>
                                  <a:pt x="12763" y="47206"/>
                                </a:lnTo>
                                <a:lnTo>
                                  <a:pt x="5982" y="64681"/>
                                </a:lnTo>
                                <a:lnTo>
                                  <a:pt x="0" y="64681"/>
                                </a:lnTo>
                                <a:lnTo>
                                  <a:pt x="255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 name="Shape 644"/>
                        <wps:cNvSpPr/>
                        <wps:spPr>
                          <a:xfrm>
                            <a:off x="2314865" y="8916928"/>
                            <a:ext cx="29413" cy="64681"/>
                          </a:xfrm>
                          <a:custGeom>
                            <a:avLst/>
                            <a:gdLst/>
                            <a:ahLst/>
                            <a:cxnLst/>
                            <a:rect l="0" t="0" r="0" b="0"/>
                            <a:pathLst>
                              <a:path w="29413" h="64681">
                                <a:moveTo>
                                  <a:pt x="0" y="0"/>
                                </a:moveTo>
                                <a:lnTo>
                                  <a:pt x="3632" y="0"/>
                                </a:lnTo>
                                <a:lnTo>
                                  <a:pt x="29413" y="64681"/>
                                </a:lnTo>
                                <a:lnTo>
                                  <a:pt x="23038" y="64681"/>
                                </a:lnTo>
                                <a:lnTo>
                                  <a:pt x="16142" y="47206"/>
                                </a:lnTo>
                                <a:lnTo>
                                  <a:pt x="0" y="47206"/>
                                </a:lnTo>
                                <a:lnTo>
                                  <a:pt x="0" y="41859"/>
                                </a:lnTo>
                                <a:lnTo>
                                  <a:pt x="14097" y="41859"/>
                                </a:lnTo>
                                <a:lnTo>
                                  <a:pt x="165" y="5423"/>
                                </a:lnTo>
                                <a:lnTo>
                                  <a:pt x="0" y="58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 name="Shape 645"/>
                        <wps:cNvSpPr/>
                        <wps:spPr>
                          <a:xfrm>
                            <a:off x="2348747" y="8916936"/>
                            <a:ext cx="21209" cy="64668"/>
                          </a:xfrm>
                          <a:custGeom>
                            <a:avLst/>
                            <a:gdLst/>
                            <a:ahLst/>
                            <a:cxnLst/>
                            <a:rect l="0" t="0" r="0" b="0"/>
                            <a:pathLst>
                              <a:path w="21209" h="64668">
                                <a:moveTo>
                                  <a:pt x="0" y="0"/>
                                </a:moveTo>
                                <a:lnTo>
                                  <a:pt x="21158" y="0"/>
                                </a:lnTo>
                                <a:lnTo>
                                  <a:pt x="21209" y="12"/>
                                </a:lnTo>
                                <a:lnTo>
                                  <a:pt x="21209" y="5642"/>
                                </a:lnTo>
                                <a:lnTo>
                                  <a:pt x="18860" y="5410"/>
                                </a:lnTo>
                                <a:lnTo>
                                  <a:pt x="5715" y="5410"/>
                                </a:lnTo>
                                <a:lnTo>
                                  <a:pt x="5715" y="28511"/>
                                </a:lnTo>
                                <a:lnTo>
                                  <a:pt x="18263" y="28511"/>
                                </a:lnTo>
                                <a:lnTo>
                                  <a:pt x="21209" y="28116"/>
                                </a:lnTo>
                                <a:lnTo>
                                  <a:pt x="21209" y="33871"/>
                                </a:lnTo>
                                <a:lnTo>
                                  <a:pt x="5715" y="33871"/>
                                </a:lnTo>
                                <a:lnTo>
                                  <a:pt x="5715" y="64668"/>
                                </a:lnTo>
                                <a:lnTo>
                                  <a:pt x="0" y="64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 name="Shape 646"/>
                        <wps:cNvSpPr/>
                        <wps:spPr>
                          <a:xfrm>
                            <a:off x="2369956" y="8916947"/>
                            <a:ext cx="23508" cy="64657"/>
                          </a:xfrm>
                          <a:custGeom>
                            <a:avLst/>
                            <a:gdLst/>
                            <a:ahLst/>
                            <a:cxnLst/>
                            <a:rect l="0" t="0" r="0" b="0"/>
                            <a:pathLst>
                              <a:path w="23508" h="64657">
                                <a:moveTo>
                                  <a:pt x="0" y="0"/>
                                </a:moveTo>
                                <a:lnTo>
                                  <a:pt x="15164" y="3392"/>
                                </a:lnTo>
                                <a:cubicBezTo>
                                  <a:pt x="19596" y="6097"/>
                                  <a:pt x="21742" y="10758"/>
                                  <a:pt x="21742" y="16943"/>
                                </a:cubicBezTo>
                                <a:cubicBezTo>
                                  <a:pt x="21742" y="23915"/>
                                  <a:pt x="16802" y="28919"/>
                                  <a:pt x="9309" y="30786"/>
                                </a:cubicBezTo>
                                <a:lnTo>
                                  <a:pt x="9309" y="30976"/>
                                </a:lnTo>
                                <a:cubicBezTo>
                                  <a:pt x="17526" y="32297"/>
                                  <a:pt x="19304" y="37860"/>
                                  <a:pt x="20155" y="45365"/>
                                </a:cubicBezTo>
                                <a:cubicBezTo>
                                  <a:pt x="21323" y="55868"/>
                                  <a:pt x="20955" y="60694"/>
                                  <a:pt x="23508" y="64657"/>
                                </a:cubicBezTo>
                                <a:lnTo>
                                  <a:pt x="16802" y="64657"/>
                                </a:lnTo>
                                <a:cubicBezTo>
                                  <a:pt x="15291" y="60339"/>
                                  <a:pt x="14935" y="55754"/>
                                  <a:pt x="14554" y="51169"/>
                                </a:cubicBezTo>
                                <a:cubicBezTo>
                                  <a:pt x="13271" y="36425"/>
                                  <a:pt x="12306" y="33859"/>
                                  <a:pt x="622" y="33859"/>
                                </a:cubicBezTo>
                                <a:lnTo>
                                  <a:pt x="0" y="33859"/>
                                </a:lnTo>
                                <a:lnTo>
                                  <a:pt x="0" y="28104"/>
                                </a:lnTo>
                                <a:lnTo>
                                  <a:pt x="9346" y="26850"/>
                                </a:lnTo>
                                <a:cubicBezTo>
                                  <a:pt x="12932" y="25337"/>
                                  <a:pt x="15494" y="22448"/>
                                  <a:pt x="15494" y="16943"/>
                                </a:cubicBezTo>
                                <a:cubicBezTo>
                                  <a:pt x="15494" y="10726"/>
                                  <a:pt x="12573" y="7840"/>
                                  <a:pt x="8882" y="6508"/>
                                </a:cubicBezTo>
                                <a:lnTo>
                                  <a:pt x="0" y="56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 name="Shape 647"/>
                        <wps:cNvSpPr/>
                        <wps:spPr>
                          <a:xfrm>
                            <a:off x="2390498" y="8917638"/>
                            <a:ext cx="53226" cy="64592"/>
                          </a:xfrm>
                          <a:custGeom>
                            <a:avLst/>
                            <a:gdLst/>
                            <a:ahLst/>
                            <a:cxnLst/>
                            <a:rect l="0" t="0" r="0" b="0"/>
                            <a:pathLst>
                              <a:path w="53226" h="64592">
                                <a:moveTo>
                                  <a:pt x="0" y="0"/>
                                </a:moveTo>
                                <a:lnTo>
                                  <a:pt x="7379" y="0"/>
                                </a:lnTo>
                                <a:lnTo>
                                  <a:pt x="27165" y="31204"/>
                                </a:lnTo>
                                <a:lnTo>
                                  <a:pt x="46952" y="0"/>
                                </a:lnTo>
                                <a:lnTo>
                                  <a:pt x="53226" y="0"/>
                                </a:lnTo>
                                <a:lnTo>
                                  <a:pt x="29566" y="36500"/>
                                </a:lnTo>
                                <a:lnTo>
                                  <a:pt x="29566" y="64592"/>
                                </a:lnTo>
                                <a:lnTo>
                                  <a:pt x="23762" y="64592"/>
                                </a:lnTo>
                                <a:lnTo>
                                  <a:pt x="23762" y="367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 name="Shape 648"/>
                        <wps:cNvSpPr/>
                        <wps:spPr>
                          <a:xfrm>
                            <a:off x="2469726" y="8915634"/>
                            <a:ext cx="50114" cy="67279"/>
                          </a:xfrm>
                          <a:custGeom>
                            <a:avLst/>
                            <a:gdLst/>
                            <a:ahLst/>
                            <a:cxnLst/>
                            <a:rect l="0" t="0" r="0" b="0"/>
                            <a:pathLst>
                              <a:path w="50114" h="67279">
                                <a:moveTo>
                                  <a:pt x="27864" y="0"/>
                                </a:moveTo>
                                <a:cubicBezTo>
                                  <a:pt x="38443" y="0"/>
                                  <a:pt x="48463" y="4813"/>
                                  <a:pt x="49352" y="16472"/>
                                </a:cubicBezTo>
                                <a:lnTo>
                                  <a:pt x="43117" y="16472"/>
                                </a:lnTo>
                                <a:cubicBezTo>
                                  <a:pt x="42063" y="8586"/>
                                  <a:pt x="35230" y="5334"/>
                                  <a:pt x="27864" y="5334"/>
                                </a:cubicBezTo>
                                <a:cubicBezTo>
                                  <a:pt x="11341" y="5334"/>
                                  <a:pt x="6337" y="20371"/>
                                  <a:pt x="6337" y="33617"/>
                                </a:cubicBezTo>
                                <a:cubicBezTo>
                                  <a:pt x="6337" y="46863"/>
                                  <a:pt x="11341" y="61900"/>
                                  <a:pt x="27864" y="61900"/>
                                </a:cubicBezTo>
                                <a:cubicBezTo>
                                  <a:pt x="35078" y="61900"/>
                                  <a:pt x="42240" y="58331"/>
                                  <a:pt x="43802" y="50317"/>
                                </a:cubicBezTo>
                                <a:lnTo>
                                  <a:pt x="50114" y="50317"/>
                                </a:lnTo>
                                <a:cubicBezTo>
                                  <a:pt x="49155" y="55728"/>
                                  <a:pt x="46206" y="59969"/>
                                  <a:pt x="42189" y="62858"/>
                                </a:cubicBezTo>
                                <a:lnTo>
                                  <a:pt x="27881" y="67279"/>
                                </a:lnTo>
                                <a:lnTo>
                                  <a:pt x="27839" y="67279"/>
                                </a:lnTo>
                                <a:lnTo>
                                  <a:pt x="15259" y="64543"/>
                                </a:lnTo>
                                <a:cubicBezTo>
                                  <a:pt x="4672" y="59275"/>
                                  <a:pt x="0" y="47056"/>
                                  <a:pt x="0" y="33617"/>
                                </a:cubicBezTo>
                                <a:cubicBezTo>
                                  <a:pt x="0" y="15875"/>
                                  <a:pt x="8395" y="0"/>
                                  <a:pt x="278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 name="Shape 649"/>
                        <wps:cNvSpPr/>
                        <wps:spPr>
                          <a:xfrm>
                            <a:off x="2519857" y="8916928"/>
                            <a:ext cx="28765" cy="64681"/>
                          </a:xfrm>
                          <a:custGeom>
                            <a:avLst/>
                            <a:gdLst/>
                            <a:ahLst/>
                            <a:cxnLst/>
                            <a:rect l="0" t="0" r="0" b="0"/>
                            <a:pathLst>
                              <a:path w="28765" h="64681">
                                <a:moveTo>
                                  <a:pt x="25603" y="0"/>
                                </a:moveTo>
                                <a:lnTo>
                                  <a:pt x="28765" y="0"/>
                                </a:lnTo>
                                <a:lnTo>
                                  <a:pt x="28765" y="5845"/>
                                </a:lnTo>
                                <a:lnTo>
                                  <a:pt x="14656" y="41859"/>
                                </a:lnTo>
                                <a:lnTo>
                                  <a:pt x="28765" y="41859"/>
                                </a:lnTo>
                                <a:lnTo>
                                  <a:pt x="28765" y="47206"/>
                                </a:lnTo>
                                <a:lnTo>
                                  <a:pt x="12776" y="47206"/>
                                </a:lnTo>
                                <a:lnTo>
                                  <a:pt x="6007" y="64681"/>
                                </a:lnTo>
                                <a:lnTo>
                                  <a:pt x="0" y="64681"/>
                                </a:lnTo>
                                <a:lnTo>
                                  <a:pt x="256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 name="Shape 650"/>
                        <wps:cNvSpPr/>
                        <wps:spPr>
                          <a:xfrm>
                            <a:off x="2548622" y="8916928"/>
                            <a:ext cx="29439" cy="64681"/>
                          </a:xfrm>
                          <a:custGeom>
                            <a:avLst/>
                            <a:gdLst/>
                            <a:ahLst/>
                            <a:cxnLst/>
                            <a:rect l="0" t="0" r="0" b="0"/>
                            <a:pathLst>
                              <a:path w="29439" h="64681">
                                <a:moveTo>
                                  <a:pt x="0" y="0"/>
                                </a:moveTo>
                                <a:lnTo>
                                  <a:pt x="3645" y="0"/>
                                </a:lnTo>
                                <a:lnTo>
                                  <a:pt x="29439" y="64681"/>
                                </a:lnTo>
                                <a:lnTo>
                                  <a:pt x="23051" y="64681"/>
                                </a:lnTo>
                                <a:lnTo>
                                  <a:pt x="16167" y="47206"/>
                                </a:lnTo>
                                <a:lnTo>
                                  <a:pt x="0" y="47206"/>
                                </a:lnTo>
                                <a:lnTo>
                                  <a:pt x="0" y="41859"/>
                                </a:lnTo>
                                <a:lnTo>
                                  <a:pt x="14110" y="41859"/>
                                </a:lnTo>
                                <a:lnTo>
                                  <a:pt x="165" y="5423"/>
                                </a:lnTo>
                                <a:lnTo>
                                  <a:pt x="0" y="58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 name="Shape 651"/>
                        <wps:cNvSpPr/>
                        <wps:spPr>
                          <a:xfrm>
                            <a:off x="2583005" y="8916936"/>
                            <a:ext cx="21234" cy="64668"/>
                          </a:xfrm>
                          <a:custGeom>
                            <a:avLst/>
                            <a:gdLst/>
                            <a:ahLst/>
                            <a:cxnLst/>
                            <a:rect l="0" t="0" r="0" b="0"/>
                            <a:pathLst>
                              <a:path w="21234" h="64668">
                                <a:moveTo>
                                  <a:pt x="0" y="0"/>
                                </a:moveTo>
                                <a:lnTo>
                                  <a:pt x="21107" y="0"/>
                                </a:lnTo>
                                <a:lnTo>
                                  <a:pt x="21234" y="29"/>
                                </a:lnTo>
                                <a:lnTo>
                                  <a:pt x="21234" y="5643"/>
                                </a:lnTo>
                                <a:lnTo>
                                  <a:pt x="18872" y="5410"/>
                                </a:lnTo>
                                <a:lnTo>
                                  <a:pt x="5804" y="5410"/>
                                </a:lnTo>
                                <a:lnTo>
                                  <a:pt x="5804" y="28511"/>
                                </a:lnTo>
                                <a:lnTo>
                                  <a:pt x="18250" y="28511"/>
                                </a:lnTo>
                                <a:lnTo>
                                  <a:pt x="21234" y="28111"/>
                                </a:lnTo>
                                <a:lnTo>
                                  <a:pt x="21234" y="33871"/>
                                </a:lnTo>
                                <a:lnTo>
                                  <a:pt x="5804" y="33871"/>
                                </a:lnTo>
                                <a:lnTo>
                                  <a:pt x="5804" y="64668"/>
                                </a:lnTo>
                                <a:lnTo>
                                  <a:pt x="0" y="64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 name="Shape 652"/>
                        <wps:cNvSpPr/>
                        <wps:spPr>
                          <a:xfrm>
                            <a:off x="2604239" y="8916964"/>
                            <a:ext cx="23520" cy="64639"/>
                          </a:xfrm>
                          <a:custGeom>
                            <a:avLst/>
                            <a:gdLst/>
                            <a:ahLst/>
                            <a:cxnLst/>
                            <a:rect l="0" t="0" r="0" b="0"/>
                            <a:pathLst>
                              <a:path w="23520" h="64639">
                                <a:moveTo>
                                  <a:pt x="0" y="0"/>
                                </a:moveTo>
                                <a:lnTo>
                                  <a:pt x="15075" y="3375"/>
                                </a:lnTo>
                                <a:cubicBezTo>
                                  <a:pt x="19533" y="6080"/>
                                  <a:pt x="21730" y="10741"/>
                                  <a:pt x="21730" y="16926"/>
                                </a:cubicBezTo>
                                <a:cubicBezTo>
                                  <a:pt x="21730" y="23898"/>
                                  <a:pt x="16777" y="28902"/>
                                  <a:pt x="9246" y="30769"/>
                                </a:cubicBezTo>
                                <a:lnTo>
                                  <a:pt x="9246" y="30959"/>
                                </a:lnTo>
                                <a:cubicBezTo>
                                  <a:pt x="17513" y="32280"/>
                                  <a:pt x="19329" y="37843"/>
                                  <a:pt x="20104" y="45348"/>
                                </a:cubicBezTo>
                                <a:cubicBezTo>
                                  <a:pt x="21298" y="55851"/>
                                  <a:pt x="20917" y="60677"/>
                                  <a:pt x="23520" y="64639"/>
                                </a:cubicBezTo>
                                <a:lnTo>
                                  <a:pt x="16777" y="64639"/>
                                </a:lnTo>
                                <a:cubicBezTo>
                                  <a:pt x="15278" y="60322"/>
                                  <a:pt x="14859" y="55737"/>
                                  <a:pt x="14567" y="51152"/>
                                </a:cubicBezTo>
                                <a:cubicBezTo>
                                  <a:pt x="13221" y="36408"/>
                                  <a:pt x="12344" y="33842"/>
                                  <a:pt x="559" y="33842"/>
                                </a:cubicBezTo>
                                <a:lnTo>
                                  <a:pt x="0" y="33842"/>
                                </a:lnTo>
                                <a:lnTo>
                                  <a:pt x="0" y="28082"/>
                                </a:lnTo>
                                <a:lnTo>
                                  <a:pt x="9300" y="26833"/>
                                </a:lnTo>
                                <a:cubicBezTo>
                                  <a:pt x="12878" y="25320"/>
                                  <a:pt x="15430" y="22431"/>
                                  <a:pt x="15430" y="16926"/>
                                </a:cubicBezTo>
                                <a:cubicBezTo>
                                  <a:pt x="15430" y="10709"/>
                                  <a:pt x="12532" y="7823"/>
                                  <a:pt x="8858" y="6491"/>
                                </a:cubicBezTo>
                                <a:lnTo>
                                  <a:pt x="0" y="56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 name="Shape 653"/>
                        <wps:cNvSpPr/>
                        <wps:spPr>
                          <a:xfrm>
                            <a:off x="2632649" y="8916928"/>
                            <a:ext cx="39738" cy="64681"/>
                          </a:xfrm>
                          <a:custGeom>
                            <a:avLst/>
                            <a:gdLst/>
                            <a:ahLst/>
                            <a:cxnLst/>
                            <a:rect l="0" t="0" r="0" b="0"/>
                            <a:pathLst>
                              <a:path w="39738" h="64681">
                                <a:moveTo>
                                  <a:pt x="0" y="0"/>
                                </a:moveTo>
                                <a:lnTo>
                                  <a:pt x="38417" y="0"/>
                                </a:lnTo>
                                <a:lnTo>
                                  <a:pt x="38417" y="5423"/>
                                </a:lnTo>
                                <a:lnTo>
                                  <a:pt x="5829" y="5423"/>
                                </a:lnTo>
                                <a:lnTo>
                                  <a:pt x="5829" y="28563"/>
                                </a:lnTo>
                                <a:lnTo>
                                  <a:pt x="37160" y="28563"/>
                                </a:lnTo>
                                <a:lnTo>
                                  <a:pt x="37160" y="33948"/>
                                </a:lnTo>
                                <a:lnTo>
                                  <a:pt x="5829" y="33948"/>
                                </a:lnTo>
                                <a:lnTo>
                                  <a:pt x="5829" y="59296"/>
                                </a:lnTo>
                                <a:lnTo>
                                  <a:pt x="39738" y="59296"/>
                                </a:lnTo>
                                <a:lnTo>
                                  <a:pt x="39738" y="64681"/>
                                </a:lnTo>
                                <a:lnTo>
                                  <a:pt x="0" y="646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0" name="Shape 7940"/>
                        <wps:cNvSpPr/>
                        <wps:spPr>
                          <a:xfrm>
                            <a:off x="2677084" y="89738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 name="Shape 655"/>
                        <wps:cNvSpPr/>
                        <wps:spPr>
                          <a:xfrm>
                            <a:off x="2698871" y="8920192"/>
                            <a:ext cx="4178" cy="10706"/>
                          </a:xfrm>
                          <a:custGeom>
                            <a:avLst/>
                            <a:gdLst/>
                            <a:ahLst/>
                            <a:cxnLst/>
                            <a:rect l="0" t="0" r="0" b="0"/>
                            <a:pathLst>
                              <a:path w="4178" h="10706">
                                <a:moveTo>
                                  <a:pt x="0" y="0"/>
                                </a:moveTo>
                                <a:lnTo>
                                  <a:pt x="3746" y="0"/>
                                </a:lnTo>
                                <a:lnTo>
                                  <a:pt x="4178" y="57"/>
                                </a:lnTo>
                                <a:lnTo>
                                  <a:pt x="4178" y="1414"/>
                                </a:lnTo>
                                <a:lnTo>
                                  <a:pt x="3492" y="1295"/>
                                </a:lnTo>
                                <a:lnTo>
                                  <a:pt x="1880" y="1295"/>
                                </a:lnTo>
                                <a:lnTo>
                                  <a:pt x="1880" y="5169"/>
                                </a:lnTo>
                                <a:lnTo>
                                  <a:pt x="3581" y="5169"/>
                                </a:lnTo>
                                <a:lnTo>
                                  <a:pt x="4178" y="5089"/>
                                </a:lnTo>
                                <a:lnTo>
                                  <a:pt x="4178" y="6614"/>
                                </a:lnTo>
                                <a:lnTo>
                                  <a:pt x="3365" y="6477"/>
                                </a:lnTo>
                                <a:lnTo>
                                  <a:pt x="1880" y="6477"/>
                                </a:lnTo>
                                <a:lnTo>
                                  <a:pt x="1880" y="10706"/>
                                </a:lnTo>
                                <a:lnTo>
                                  <a:pt x="0" y="107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 name="Shape 656"/>
                        <wps:cNvSpPr/>
                        <wps:spPr>
                          <a:xfrm>
                            <a:off x="2693080" y="8915861"/>
                            <a:ext cx="9970" cy="19494"/>
                          </a:xfrm>
                          <a:custGeom>
                            <a:avLst/>
                            <a:gdLst/>
                            <a:ahLst/>
                            <a:cxnLst/>
                            <a:rect l="0" t="0" r="0" b="0"/>
                            <a:pathLst>
                              <a:path w="9970" h="19494">
                                <a:moveTo>
                                  <a:pt x="9728" y="0"/>
                                </a:moveTo>
                                <a:lnTo>
                                  <a:pt x="9970" y="99"/>
                                </a:lnTo>
                                <a:lnTo>
                                  <a:pt x="9970" y="1396"/>
                                </a:lnTo>
                                <a:lnTo>
                                  <a:pt x="9728" y="1295"/>
                                </a:lnTo>
                                <a:cubicBezTo>
                                  <a:pt x="7417" y="1295"/>
                                  <a:pt x="5436" y="2121"/>
                                  <a:pt x="3797" y="3772"/>
                                </a:cubicBezTo>
                                <a:cubicBezTo>
                                  <a:pt x="2172" y="5411"/>
                                  <a:pt x="1359" y="7392"/>
                                  <a:pt x="1359" y="9716"/>
                                </a:cubicBezTo>
                                <a:cubicBezTo>
                                  <a:pt x="1359" y="12052"/>
                                  <a:pt x="2159" y="14046"/>
                                  <a:pt x="3785" y="15684"/>
                                </a:cubicBezTo>
                                <a:cubicBezTo>
                                  <a:pt x="5423" y="17335"/>
                                  <a:pt x="7391" y="18149"/>
                                  <a:pt x="9728" y="18149"/>
                                </a:cubicBezTo>
                                <a:lnTo>
                                  <a:pt x="9970" y="18049"/>
                                </a:lnTo>
                                <a:lnTo>
                                  <a:pt x="9970" y="19394"/>
                                </a:lnTo>
                                <a:lnTo>
                                  <a:pt x="9728" y="19494"/>
                                </a:lnTo>
                                <a:cubicBezTo>
                                  <a:pt x="7023" y="19494"/>
                                  <a:pt x="4725" y="18542"/>
                                  <a:pt x="2819" y="16637"/>
                                </a:cubicBezTo>
                                <a:cubicBezTo>
                                  <a:pt x="940" y="14719"/>
                                  <a:pt x="0" y="12421"/>
                                  <a:pt x="0" y="9716"/>
                                </a:cubicBezTo>
                                <a:cubicBezTo>
                                  <a:pt x="0" y="7036"/>
                                  <a:pt x="953" y="4737"/>
                                  <a:pt x="2858" y="2832"/>
                                </a:cubicBezTo>
                                <a:cubicBezTo>
                                  <a:pt x="4750" y="939"/>
                                  <a:pt x="7036" y="0"/>
                                  <a:pt x="97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 name="Shape 657"/>
                        <wps:cNvSpPr/>
                        <wps:spPr>
                          <a:xfrm>
                            <a:off x="2703049" y="8920249"/>
                            <a:ext cx="4166" cy="10650"/>
                          </a:xfrm>
                          <a:custGeom>
                            <a:avLst/>
                            <a:gdLst/>
                            <a:ahLst/>
                            <a:cxnLst/>
                            <a:rect l="0" t="0" r="0" b="0"/>
                            <a:pathLst>
                              <a:path w="4166" h="10650">
                                <a:moveTo>
                                  <a:pt x="0" y="0"/>
                                </a:moveTo>
                                <a:lnTo>
                                  <a:pt x="2489" y="325"/>
                                </a:lnTo>
                                <a:cubicBezTo>
                                  <a:pt x="3594" y="795"/>
                                  <a:pt x="4153" y="1696"/>
                                  <a:pt x="4153" y="3042"/>
                                </a:cubicBezTo>
                                <a:cubicBezTo>
                                  <a:pt x="4153" y="3994"/>
                                  <a:pt x="3797" y="4706"/>
                                  <a:pt x="3099" y="5150"/>
                                </a:cubicBezTo>
                                <a:cubicBezTo>
                                  <a:pt x="2718" y="5392"/>
                                  <a:pt x="2210" y="5557"/>
                                  <a:pt x="1550" y="5671"/>
                                </a:cubicBezTo>
                                <a:cubicBezTo>
                                  <a:pt x="2375" y="5798"/>
                                  <a:pt x="2997" y="6154"/>
                                  <a:pt x="3391" y="6725"/>
                                </a:cubicBezTo>
                                <a:cubicBezTo>
                                  <a:pt x="3785" y="7284"/>
                                  <a:pt x="3975" y="7830"/>
                                  <a:pt x="3975" y="8376"/>
                                </a:cubicBezTo>
                                <a:lnTo>
                                  <a:pt x="3975" y="9164"/>
                                </a:lnTo>
                                <a:cubicBezTo>
                                  <a:pt x="3975" y="9405"/>
                                  <a:pt x="3988" y="9672"/>
                                  <a:pt x="4001" y="9964"/>
                                </a:cubicBezTo>
                                <a:cubicBezTo>
                                  <a:pt x="4013" y="10243"/>
                                  <a:pt x="4051" y="10421"/>
                                  <a:pt x="4102" y="10509"/>
                                </a:cubicBezTo>
                                <a:lnTo>
                                  <a:pt x="4166" y="10650"/>
                                </a:lnTo>
                                <a:lnTo>
                                  <a:pt x="2400" y="10650"/>
                                </a:lnTo>
                                <a:cubicBezTo>
                                  <a:pt x="2375" y="10612"/>
                                  <a:pt x="2375" y="10586"/>
                                  <a:pt x="2362" y="10548"/>
                                </a:cubicBezTo>
                                <a:cubicBezTo>
                                  <a:pt x="2362" y="10509"/>
                                  <a:pt x="2337" y="10471"/>
                                  <a:pt x="2337" y="10421"/>
                                </a:cubicBezTo>
                                <a:lnTo>
                                  <a:pt x="2299" y="10078"/>
                                </a:lnTo>
                                <a:lnTo>
                                  <a:pt x="2299" y="9227"/>
                                </a:lnTo>
                                <a:cubicBezTo>
                                  <a:pt x="2299" y="7995"/>
                                  <a:pt x="1968" y="7169"/>
                                  <a:pt x="1295" y="6776"/>
                                </a:cubicBezTo>
                                <a:lnTo>
                                  <a:pt x="0" y="6558"/>
                                </a:lnTo>
                                <a:lnTo>
                                  <a:pt x="0" y="5032"/>
                                </a:lnTo>
                                <a:lnTo>
                                  <a:pt x="1207" y="4871"/>
                                </a:lnTo>
                                <a:cubicBezTo>
                                  <a:pt x="1943" y="4579"/>
                                  <a:pt x="2299" y="4033"/>
                                  <a:pt x="2299" y="3208"/>
                                </a:cubicBezTo>
                                <a:cubicBezTo>
                                  <a:pt x="2299" y="2420"/>
                                  <a:pt x="2057" y="1899"/>
                                  <a:pt x="1588" y="1632"/>
                                </a:cubicBezTo>
                                <a:lnTo>
                                  <a:pt x="0" y="13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 name="Shape 658"/>
                        <wps:cNvSpPr/>
                        <wps:spPr>
                          <a:xfrm>
                            <a:off x="2703049" y="8915960"/>
                            <a:ext cx="9512" cy="19295"/>
                          </a:xfrm>
                          <a:custGeom>
                            <a:avLst/>
                            <a:gdLst/>
                            <a:ahLst/>
                            <a:cxnLst/>
                            <a:rect l="0" t="0" r="0" b="0"/>
                            <a:pathLst>
                              <a:path w="9512" h="19295">
                                <a:moveTo>
                                  <a:pt x="0" y="0"/>
                                </a:moveTo>
                                <a:lnTo>
                                  <a:pt x="6655" y="2733"/>
                                </a:lnTo>
                                <a:cubicBezTo>
                                  <a:pt x="8560" y="4638"/>
                                  <a:pt x="9512" y="6924"/>
                                  <a:pt x="9512" y="9616"/>
                                </a:cubicBezTo>
                                <a:cubicBezTo>
                                  <a:pt x="9512" y="12322"/>
                                  <a:pt x="8560" y="14620"/>
                                  <a:pt x="6655" y="16538"/>
                                </a:cubicBezTo>
                                <a:lnTo>
                                  <a:pt x="0" y="19295"/>
                                </a:lnTo>
                                <a:lnTo>
                                  <a:pt x="0" y="17949"/>
                                </a:lnTo>
                                <a:lnTo>
                                  <a:pt x="5690" y="15585"/>
                                </a:lnTo>
                                <a:cubicBezTo>
                                  <a:pt x="7315" y="13947"/>
                                  <a:pt x="8128" y="11953"/>
                                  <a:pt x="8128" y="9616"/>
                                </a:cubicBezTo>
                                <a:cubicBezTo>
                                  <a:pt x="8128" y="7293"/>
                                  <a:pt x="7315" y="5311"/>
                                  <a:pt x="5690" y="3673"/>
                                </a:cubicBezTo>
                                <a:lnTo>
                                  <a:pt x="0" y="12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74" style="width:612pt;height:792pt;position:absolute;mso-position-horizontal-relative:page;mso-position-horizontal:absolute;margin-left:0pt;mso-position-vertical-relative:page;margin-top:0pt;" coordsize="77724,100584">
                <v:shape id="Shape 7941" style="position:absolute;width:77724;height:100584;left:0;top:0;" coordsize="7772400,10058400" path="m0,0l7772400,0l7772400,10058400l0,10058400l0,0">
                  <v:stroke weight="0pt" endcap="flat" joinstyle="miter" miterlimit="10" on="false" color="#000000" opacity="0"/>
                  <v:fill on="true" color="#ab1e2c"/>
                </v:shape>
                <v:shape id="Shape 567" style="position:absolute;width:30776;height:56015;left:46947;top:44568;" coordsize="3077646,5601501" path="m0,0l3077646,3266691l3077646,5601501l1242639,5601501l0,4282533l0,0x">
                  <v:stroke weight="0pt" endcap="flat" joinstyle="miter" miterlimit="10" on="false" color="#000000" opacity="0"/>
                  <v:fill on="true" color="#d0d1ce"/>
                </v:shape>
                <v:shape id="Picture 7396" style="position:absolute;width:10668;height:100553;left:67045;top:0;" filled="f">
                  <v:imagedata r:id="rId62"/>
                </v:shape>
                <v:shape id="Picture 7397" style="position:absolute;width:7223;height:44317;left:70500;top:0;" filled="f">
                  <v:imagedata r:id="rId63"/>
                </v:shape>
                <v:shape id="Shape 571" style="position:absolute;width:61375;height:87205;left:16348;top:0;" coordsize="6137598,8720515" path="m0,0l1956445,0l6137598,4437982l6137598,8720515l0,2205913l0,0x">
                  <v:stroke weight="0pt" endcap="flat" joinstyle="miter" miterlimit="10" on="false" color="#000000" opacity="0"/>
                  <v:fill on="true" color="#d0d1ce"/>
                </v:shape>
                <v:shape id="Shape 572" style="position:absolute;width:17557;height:37944;left:60166;top:21057;" coordsize="1755764,3794488" path="m0,0l1755764,1863612l1755764,3794488l0,1930876l0,0x">
                  <v:stroke weight="0pt" endcap="flat" joinstyle="miter" miterlimit="10" on="false" color="#000000" opacity="0"/>
                  <v:fill on="true" color="#ffffff"/>
                </v:shape>
                <v:shape id="Shape 573" style="position:absolute;width:63271;height:78283;left:0;top:22300;" coordsize="6327189,7828392" path="m0,0l6327189,6715838l6327189,7828391l4554945,7828392l1010455,7828392l0,6755870l0,0x">
                  <v:stroke weight="0pt" endcap="flat" joinstyle="miter" miterlimit="10" on="false" color="#000000" opacity="0"/>
                  <v:fill on="true" color="#ffffff"/>
                </v:shape>
                <v:shape id="Shape 574" style="position:absolute;width:5473;height:5473;left:8783;top:82631;" coordsize="547332,547345" path="m0,0l162484,172644l162484,35814l128778,0l273672,0l436156,172644l436156,35814l402450,0l547332,0l547332,171044c547332,236118,532168,306260,482613,375945l273672,153936l273672,290767l419925,446177c382283,480708,334353,514655,273672,547345c51308,427609,0,290767,0,171044l0,0x">
                  <v:stroke weight="0pt" endcap="flat" joinstyle="miter" miterlimit="10" on="false" color="#000000" opacity="0"/>
                  <v:fill on="true" color="#ad122a"/>
                </v:shape>
                <v:shape id="Shape 575" style="position:absolute;width:1846;height:1904;left:15318;top:83146;" coordsize="184633,190488" path="m0,0l55601,0l56261,1499c59538,9005,66612,17729,72847,25438l74486,27470l149631,117399l149631,37008c149631,19304,149466,16015,143510,3594l141796,0l184633,0l182753,3646c177394,14122,176936,18682,176936,37274l176936,190488l162382,190488l40018,43917l40018,148184c40018,169177,41542,173216,48006,186919l49695,190488l3188,190488l5372,186728c10998,177013,12992,169609,12992,147384l12992,42838c12992,19050,10058,14021,2845,3976l0,0x">
                  <v:stroke weight="0pt" endcap="flat" joinstyle="miter" miterlimit="10" on="false" color="#000000" opacity="0"/>
                  <v:fill on="true" color="#000000"/>
                </v:shape>
                <v:shape id="Shape 576" style="position:absolute;width:721;height:1554;left:17236;top:83537;" coordsize="72142,155406" path="m72142,0l72142,25238l53200,33065c48123,38388,44437,46354,42177,56926l72142,56926l72142,83164l40424,83164c41072,93375,44591,114258,62025,124062l72142,126449l72142,155406l49951,151871c18774,140911,0,114498,0,78542c0,43690,17152,16717,44148,5409l72142,0x">
                  <v:stroke weight="0pt" endcap="flat" joinstyle="miter" miterlimit="10" on="false" color="#000000" opacity="0"/>
                  <v:fill on="true" color="#000000"/>
                </v:shape>
                <v:shape id="Shape 577" style="position:absolute;width:690;height:554;left:17958;top:84557;" coordsize="69031,55449" path="m69031,0l59430,41707l58642,42266c48114,49657,28010,55449,12884,55449l0,53395l0,24438l12363,27356c28505,27356,45638,19786,63278,4864l69031,0x">
                  <v:stroke weight="0pt" endcap="flat" joinstyle="miter" miterlimit="10" on="false" color="#000000" opacity="0"/>
                  <v:fill on="true" color="#000000"/>
                </v:shape>
                <v:shape id="Shape 578" style="position:absolute;width:708;height:835;left:17958;top:83533;" coordsize="70847,83553" path="m2013,0c61906,0,70847,50788,70847,81052l70847,83553l0,83553l0,57315l29966,57315c29458,44374,24568,25451,426,25451l0,25627l0,389l2013,0x">
                  <v:stroke weight="0pt" endcap="flat" joinstyle="miter" miterlimit="10" on="false" color="#000000" opacity="0"/>
                  <v:fill on="true" color="#000000"/>
                </v:shape>
                <v:shape id="Shape 579" style="position:absolute;width:808;height:1965;left:18715;top:83146;" coordsize="80810,196596" path="m0,0l45771,0l45771,48451c51689,44933,63767,38748,79616,38748l80810,38988l80810,66699l77749,66040c51321,66040,45771,83871,45771,98831l45771,142342c45771,162725,54546,171412,75108,171412l80810,169892l80810,195549l75374,196596c63868,196596,51575,193726,40729,191198c32131,189192,23990,187299,18059,187299l4394,187299l5296,184112c7163,177585,8928,171424,8928,151892l8928,41516c8928,18415,5601,11544,1740,3607l0,0x">
                  <v:stroke weight="0pt" endcap="flat" joinstyle="miter" miterlimit="10" on="false" color="#000000" opacity="0"/>
                  <v:fill on="true" color="#000000"/>
                </v:shape>
                <v:shape id="Shape 580" style="position:absolute;width:758;height:1565;left:19523;top:83536;" coordsize="75870,156562" path="m0,0l29080,5827c56832,17571,75870,45179,75870,78145c75870,111558,55782,139550,26503,151457l0,156562l0,130904l15623,126739c32068,116122,35039,92969,35039,77624c35039,53878,27031,37305,12960,30502l0,27711l0,0x">
                  <v:stroke weight="0pt" endcap="flat" joinstyle="miter" miterlimit="10" on="false" color="#000000" opacity="0"/>
                  <v:fill on="true" color="#000000"/>
                </v:shape>
                <v:shape id="Shape 581" style="position:absolute;width:864;height:1517;left:20358;top:83533;" coordsize="86436,151740" path="m75806,0c78765,0,81762,597,84696,1765l86436,2463l82956,38938l79489,36716c76327,34684,73889,33934,70498,33934c49124,33934,45936,61455,45936,77863l45936,112090c45936,129680,46711,136157,52083,148222l53657,151740l1384,151740l3264,148082c7429,139992,8026,133147,8026,112090l8026,45224c8026,26657,6604,18314,1943,9513l0,5829l44348,5829l44348,20206c52070,9766,62255,0,75806,0x">
                  <v:stroke weight="0pt" endcap="flat" joinstyle="miter" miterlimit="10" on="false" color="#000000" opacity="0"/>
                  <v:fill on="true" color="#000000"/>
                </v:shape>
                <v:shape id="Shape 582" style="position:absolute;width:647;height:964;left:21229;top:84147;" coordsize="64738,96464" path="m64738,0l64738,27053l48935,32207c42643,35808,38722,40767,38722,48318c38722,60726,46317,67838,59550,67838l64738,65898l64738,92911l49213,96464c22072,96464,0,75699,0,50172c0,13431,32741,6802,59055,1467l64738,0x">
                  <v:stroke weight="0pt" endcap="flat" joinstyle="miter" miterlimit="10" on="false" color="#000000" opacity="0"/>
                  <v:fill on="true" color="#000000"/>
                </v:shape>
                <v:shape id="Shape 583" style="position:absolute;width:572;height:501;left:21304;top:83533;" coordsize="57258,50102" path="m53137,0l57258,458l57258,27942l52337,26771c31356,26771,16282,37985,5283,46177l0,50102l8788,7480l10160,7023c24422,2362,38875,0,53137,0x">
                  <v:stroke weight="0pt" endcap="flat" joinstyle="miter" miterlimit="10" on="false" color="#000000" opacity="0"/>
                  <v:fill on="true" color="#000000"/>
                </v:shape>
                <v:shape id="Shape 584" style="position:absolute;width:774;height:1539;left:21877;top:83538;" coordsize="77426,153936" path="m0,0l24076,2673c48702,8868,62325,24047,62325,46354l62325,112699c62325,129514,63443,131470,73146,131685l77426,131774l66148,150900l65551,151230c62693,152831,58261,153936,54781,153936c40748,153936,34296,145109,30689,138645c25260,143141,18494,147827,10692,151390l0,153837l0,126825l17196,120397c22736,115140,26016,107740,26016,99161l26016,81317l8630,85165l0,87979l0,60927l16172,56751c21872,54380,25482,51218,25482,46354c25482,40081,22641,35070,17419,31628l0,27484l0,0x">
                  <v:stroke weight="0pt" endcap="flat" joinstyle="miter" miterlimit="10" on="false" color="#000000" opacity="0"/>
                  <v:fill on="true" color="#000000"/>
                </v:shape>
                <v:shape id="Shape 585" style="position:absolute;width:1223;height:1578;left:22718;top:83533;" coordsize="122390,157849" path="m67996,0c84557,0,100063,3581,112852,10363l114186,11075l114186,51016l109766,45771c105016,40119,88252,25438,67996,25438c49238,25438,42444,34404,42444,40437c42444,52540,56794,56376,73419,60820c95237,66649,122390,73914,122390,104648c122390,130366,105105,157849,56617,157849c41097,157849,23165,153708,6109,146215l4763,145631l0,97003l5423,104508c7430,107277,25857,131597,56871,131597c75451,131597,83769,123266,83769,114998c83769,104064,69799,100190,53619,95733c30848,89421,2489,81585,2489,49200c2489,15215,35382,0,67996,0x">
                  <v:stroke weight="0pt" endcap="flat" joinstyle="miter" miterlimit="10" on="false" color="#000000" opacity="0"/>
                  <v:fill on="true" color="#000000"/>
                </v:shape>
                <v:shape id="Shape 586" style="position:absolute;width:1479;height:1904;left:24024;top:83146;" coordsize="147993,190488" path="m0,0l44450,0l44450,99479l77660,68859c89891,57925,90983,55525,91707,46876l91910,44577l147993,44577c122098,60554,99377,83655,76860,103925l117907,157353c128346,170600,134772,178309,142913,186182l147383,190488l90386,190488l90386,187985c90386,178207,90386,178207,83718,169317l44450,117437l44450,152692c44450,172631,45276,177026,48806,187160l49974,190488l1143,190488l2451,187084c5715,178550,6261,170015,6261,148717l6261,33554c6261,19228,5842,12065,1740,3607l0,0x">
                  <v:stroke weight="0pt" endcap="flat" joinstyle="miter" miterlimit="10" on="false" color="#000000" opacity="0"/>
                  <v:fill on="true" color="#000000"/>
                </v:shape>
                <v:shape id="Shape 587" style="position:absolute;width:647;height:964;left:25453;top:84147;" coordsize="64726,96463" path="m64726,0l64726,27056l48928,32206c42634,35807,38710,40767,38710,48317c38710,60725,46304,67837,59550,67837l64726,65901l64726,92911l49200,96463c22073,96463,0,75698,0,50171c0,13430,32741,6801,59042,1467l64726,0x">
                  <v:stroke weight="0pt" endcap="flat" joinstyle="miter" miterlimit="10" on="false" color="#000000" opacity="0"/>
                  <v:fill on="true" color="#000000"/>
                </v:shape>
                <v:shape id="Shape 588" style="position:absolute;width:572;height:501;left:25527;top:83533;" coordsize="57245,50102" path="m53124,0l57245,457l57245,27939l52337,26771c31356,26771,16294,37985,5283,46177l0,50102l8788,7480l10173,7023c24422,2362,38875,0,53124,0x">
                  <v:stroke weight="0pt" endcap="flat" joinstyle="miter" miterlimit="10" on="false" color="#000000" opacity="0"/>
                  <v:fill on="true" color="#000000"/>
                </v:shape>
                <v:shape id="Shape 589" style="position:absolute;width:774;height:1539;left:26100;top:83538;" coordsize="77426,153936" path="m0,0l24085,2674c48720,8869,62351,24047,62351,46355l62351,112699c62351,129515,63443,131470,73159,131686l77426,131775l66161,150901l65564,151231c62706,152832,58274,153936,54794,153936c40735,153936,34296,145110,30702,138646c25273,143142,18507,147828,10703,151391l0,153839l0,126829l17197,120397c22736,115141,26016,107741,26016,99161l26016,81318l8642,85166l0,87984l0,60928l16183,56752c21885,54381,25495,51219,25495,46355c25495,40081,22654,35071,17432,31629l0,27481l0,0x">
                  <v:stroke weight="0pt" endcap="flat" joinstyle="miter" miterlimit="10" on="false" color="#000000" opacity="0"/>
                  <v:fill on="true" color="#000000"/>
                </v:shape>
                <v:shape id="Shape 590" style="position:absolute;width:2495;height:1904;left:15320;top:85564;" coordsize="249580,190474" path="m24905,0l81788,0l81788,2515c81788,10211,83210,16485,87452,27331l126263,122009l165595,28334c170764,15672,171806,10313,173380,2198l173761,165l175857,0l230899,0l227063,4191c224612,6871,222148,12141,222148,17894c222148,23241,222568,28778,223456,35332l239116,156617c240386,167678,242900,173837,246075,181661c246761,183362,247498,185141,248247,187072l249580,190474l194818,190474l196393,186957c199009,181064,202019,173254,202019,165164c202019,162878,201803,160706,201574,158433c201460,157061,201320,155652,201219,154178l187528,43155l125247,190474l115545,190474l55220,44996l39395,152006c38684,157696,38011,163068,38011,168072c38011,174193,39611,180531,42774,186855l44590,190474l0,190474l2654,186576c8572,177800,10274,170549,12052,156617l29566,33731c29782,31674,30150,29579,30505,27572c30963,24918,31407,22403,31407,20295c31407,13310,29642,9741,27597,5614l24905,0x">
                  <v:stroke weight="0pt" endcap="flat" joinstyle="miter" miterlimit="10" on="false" color="#000000" opacity="0"/>
                  <v:fill on="true" color="#000000"/>
                </v:shape>
                <v:shape id="Shape 591" style="position:absolute;width:721;height:1554;left:17846;top:85956;" coordsize="72130,155416" path="m72130,0l72130,25238l53202,33065c48127,38388,44437,46353,42164,56926l72130,56926l72130,83164l40411,83164c41059,93375,44593,114258,62018,124062l72130,126450l72130,155416l49946,151881c18767,140918,0,114498,0,78542c0,43690,17152,16717,44143,5409l72130,0x">
                  <v:stroke weight="0pt" endcap="flat" joinstyle="miter" miterlimit="10" on="false" color="#000000" opacity="0"/>
                  <v:fill on="true" color="#000000"/>
                </v:shape>
                <v:shape id="Shape 592" style="position:absolute;width:690;height:554;left:18567;top:86976;" coordsize="69031,55473" path="m69031,0l59430,41719l58630,42266c48114,49670,28010,55473,12897,55473l0,53418l0,24451l12351,27368c28505,27368,45638,19799,63278,4876l69031,0x">
                  <v:stroke weight="0pt" endcap="flat" joinstyle="miter" miterlimit="10" on="false" color="#000000" opacity="0"/>
                  <v:fill on="true" color="#000000"/>
                </v:shape>
                <v:shape id="Shape 593" style="position:absolute;width:708;height:835;left:18567;top:85952;" coordsize="70847,83553" path="m2013,0c61906,0,70847,50788,70847,81052l70847,83553l0,83553l0,57315l29966,57315c29458,44374,24568,25451,426,25451l0,25627l0,389l2013,0x">
                  <v:stroke weight="0pt" endcap="flat" joinstyle="miter" miterlimit="10" on="false" color="#000000" opacity="0"/>
                  <v:fill on="true" color="#000000"/>
                </v:shape>
                <v:shape id="Shape 594" style="position:absolute;width:758;height:1578;left:19419;top:85952;" coordsize="75878,157849" path="m75730,0l75878,22l75878,26356l61155,30136c46083,39076,40297,59366,40297,78664c40297,98048,45848,118431,60309,127411l75878,131597l75878,157769l75476,157849c31737,157849,0,124320,0,78131c0,34316,33274,0,75730,0x">
                  <v:stroke weight="0pt" endcap="flat" joinstyle="miter" miterlimit="10" on="false" color="#000000" opacity="0"/>
                  <v:fill on="true" color="#000000"/>
                </v:shape>
                <v:shape id="Shape 595" style="position:absolute;width:801;height:1965;left:20178;top:85565;" coordsize="80116,196504" path="m27830,0l72407,0l72407,156921c72407,175489,73309,177216,78236,186830l80116,190474l35564,190474l35564,184188c31850,186830,26950,189929,20934,192367l0,196504l0,170331l1986,170866c12273,170866,19918,168199,25353,162699c34663,153277,35742,137211,35564,122733l35564,106515c35704,95936,34878,80911,26128,72047c20972,66828,13377,64173,3573,64173l0,65091l0,38757l18656,41621c24468,43377,29964,45758,35564,48260l35564,37262c35564,16701,34117,10617,30065,3784l27830,0x">
                  <v:stroke weight="0pt" endcap="flat" joinstyle="miter" miterlimit="10" on="false" color="#000000" opacity="0"/>
                  <v:fill on="true" color="#000000"/>
                </v:shape>
                <v:shape id="Shape 596" style="position:absolute;width:509;height:1458;left:21124;top:86010;" coordsize="50902,145897" path="m0,0l44399,0l44399,103860c44399,128588,45961,133565,49517,142468l50902,145897l533,145897l2870,142087c6655,135928,7010,126720,7010,103860l7010,38595c7010,19265,4775,12128,1346,3416l0,0x">
                  <v:stroke weight="0pt" endcap="flat" joinstyle="miter" miterlimit="10" on="false" color="#000000" opacity="0"/>
                  <v:fill on="true" color="#000000"/>
                </v:shape>
                <v:shape id="Shape 597" style="position:absolute;width:400;height:394;left:21176;top:85504;" coordsize="40043,39497" path="m20015,0c31052,0,40043,8979,40043,20015c40043,30759,31052,39497,20015,39497c8979,39497,0,30759,0,20015c0,9169,9169,0,20015,0x">
                  <v:stroke weight="0pt" endcap="flat" joinstyle="miter" miterlimit="10" on="false" color="#000000" opacity="0"/>
                  <v:fill on="true" color="#000000"/>
                </v:shape>
                <v:shape id="Shape 598" style="position:absolute;width:1286;height:1578;left:21751;top:85952;" coordsize="128664,157849" path="m80518,0c95834,0,112243,5245,120650,8382l122339,9004l120929,55766l116497,47168c114617,43549,104140,25438,81572,25438c56337,25438,40043,47168,40043,80785c40043,112776,55677,131864,81839,131864c105931,131864,120688,114656,121310,113919l128664,105194l116319,150241l115240,150723c104978,155321,92837,157849,81051,157849c25057,157849,0,118732,0,79984c0,30582,41796,0,80518,0x">
                  <v:stroke weight="0pt" endcap="flat" joinstyle="miter" miterlimit="10" on="false" color="#000000" opacity="0"/>
                  <v:fill on="true" color="#000000"/>
                </v:shape>
                <v:shape id="Shape 599" style="position:absolute;width:400;height:394;left:23222;top:85504;" coordsize="40043,39497" path="m20015,0c31052,0,40043,8979,40043,20015c40043,30759,31052,39497,20015,39497c8979,39497,0,30759,0,20015c0,9169,9157,0,20015,0x">
                  <v:stroke weight="0pt" endcap="flat" joinstyle="miter" miterlimit="10" on="false" color="#000000" opacity="0"/>
                  <v:fill on="true" color="#000000"/>
                </v:shape>
                <v:shape id="Shape 600" style="position:absolute;width:509;height:1458;left:23170;top:86010;" coordsize="50902,145897" path="m0,0l44399,0l44399,103860c44399,128588,45974,133565,49530,142468l50902,145897l533,145897l2883,142087c6668,135928,7023,126720,7023,103860l7023,38595c7023,19265,4775,12128,1359,3416l0,0x">
                  <v:stroke weight="0pt" endcap="flat" joinstyle="miter" miterlimit="10" on="false" color="#000000" opacity="0"/>
                  <v:fill on="true" color="#000000"/>
                </v:shape>
                <v:shape id="Shape 601" style="position:absolute;width:1462;height:1517;left:23805;top:85952;" coordsize="146253,151740" path="m88989,0c140843,0,140843,42850,140843,61151l140843,115812c140843,133439,142202,138570,145250,148501l146253,151740l97523,151740l98539,148489c101524,138989,102933,132690,102933,116066l102933,66713c102933,46927,101194,29159,80239,29159c55550,29159,44539,45162,44539,81052l44539,118199c44539,130531,45860,138709,49416,148375l50647,151740l2489,151740l3569,148463c6477,139485,7417,132639,7417,120320l7417,56909c7417,25680,6921,21666,1524,9347l0,5830l44539,5830l44539,18720c51270,10744,64833,0,88989,0x">
                  <v:stroke weight="0pt" endcap="flat" joinstyle="miter" miterlimit="10" on="false" color="#000000" opacity="0"/>
                  <v:fill on="true" color="#000000"/>
                </v:shape>
                <v:shape id="Shape 602" style="position:absolute;width:721;height:1554;left:25373;top:85956;" coordsize="72130,155416" path="m72130,0l72130,25238l53197,33065c48120,38388,44431,46353,42164,56926l72130,56926l72130,83164l40411,83164c41069,93375,44598,114258,62019,124062l72130,126450l72130,155416l49951,151881c18774,140918,0,114498,0,78542c0,43690,17152,16717,44143,5409l72130,0x">
                  <v:stroke weight="0pt" endcap="flat" joinstyle="miter" miterlimit="10" on="false" color="#000000" opacity="0"/>
                  <v:fill on="true" color="#000000"/>
                </v:shape>
                <v:shape id="Shape 603" style="position:absolute;width:690;height:554;left:26094;top:86976;" coordsize="69031,55473" path="m69031,0l59430,41719l58630,42266c48101,49670,28010,55473,12897,55473l0,53418l0,24451l12351,27368c28518,27368,45638,19799,63278,4876l69031,0x">
                  <v:stroke weight="0pt" endcap="flat" joinstyle="miter" miterlimit="10" on="false" color="#000000" opacity="0"/>
                  <v:fill on="true" color="#000000"/>
                </v:shape>
                <v:shape id="Shape 604" style="position:absolute;width:708;height:835;left:26094;top:85952;" coordsize="70860,83553" path="m2013,0c61906,0,70860,50788,70860,81052l70860,83553l0,83553l0,57315l29966,57315c29445,44374,24568,25451,426,25451l0,25627l0,389l2013,0x">
                  <v:stroke weight="0pt" endcap="flat" joinstyle="miter" miterlimit="10" on="false" color="#000000" opacity="0"/>
                  <v:fill on="true" color="#000000"/>
                </v:shape>
                <v:shape id="Shape 605" style="position:absolute;width:68;height:175;left:26976;top:83604;" coordsize="6858,17576" path="m0,0l6134,0l6858,95l6858,2308l5728,2108l3086,2108l3086,8484l5880,8484l6858,8353l6858,10859l5524,10643l3086,10643l3086,17576l0,17576l0,0x">
                  <v:stroke weight="0pt" endcap="flat" joinstyle="miter" miterlimit="10" on="false" color="#000000" opacity="0"/>
                  <v:fill on="true" color="#000000"/>
                </v:shape>
                <v:shape id="Shape 606" style="position:absolute;width:163;height:320;left:26881;top:83533;" coordsize="16370,32030" path="m15964,0l16370,167l16370,2329l15964,2159c12167,2159,8928,3518,6236,6223c3569,8903,2222,12154,2222,15964c2222,19800,3556,23076,6210,25781c8890,28487,12129,29832,15964,29832l16370,29663l16370,31861l15964,32030c11519,32030,7760,30467,4635,27318c1549,24194,0,20409,0,15964c0,11557,1562,7798,4686,4674c7798,1562,11544,0,15964,0x">
                  <v:stroke weight="0pt" endcap="flat" joinstyle="miter" miterlimit="10" on="false" color="#000000" opacity="0"/>
                  <v:fill on="true" color="#000000"/>
                </v:shape>
                <v:shape id="Shape 607" style="position:absolute;width:68;height:174;left:27045;top:83605;" coordsize="6833,17481" path="m0,0l4077,540c5893,1289,6807,2775,6807,4985c6807,6547,6223,7703,5080,8451c4470,8845,3620,9125,2527,9303c3912,9519,4928,10090,5575,11017c6198,11957,6515,12859,6515,13748l6515,15030c6515,15437,6541,15881,6566,16351c6591,16808,6655,17113,6718,17253l6833,17481l3924,17481c3912,17418,3899,17355,3886,17304c3874,17240,3848,17176,3835,17101l3772,16529l3772,15145c3772,13112,3213,11767,2108,11106l0,10764l0,8258l1969,7995c3162,7512,3772,6597,3772,5238c3772,3969,3378,3105,2604,2673l0,2213l0,0x">
                  <v:stroke weight="0pt" endcap="flat" joinstyle="miter" miterlimit="10" on="false" color="#000000" opacity="0"/>
                  <v:fill on="true" color="#000000"/>
                </v:shape>
                <v:shape id="Shape 608" style="position:absolute;width:156;height:316;left:27045;top:83534;" coordsize="15608,31693" path="m0,0l10922,4507c14046,7618,15608,11377,15608,15797c15608,20229,14046,24013,10922,27150l0,31693l0,29496l9335,25614c12002,22909,13348,19632,13348,15797c13348,11987,12002,8735,9335,6055l0,2161l0,0x">
                  <v:stroke weight="0pt" endcap="flat" joinstyle="miter" miterlimit="10" on="false" color="#000000" opacity="0"/>
                  <v:fill on="true" color="#000000"/>
                </v:shape>
                <v:shape id="Shape 609" style="position:absolute;width:566;height:669;left:8778;top:89156;" coordsize="56604,66917" path="m28562,0c41808,0,55461,4700,54369,20193l36576,20193c36665,17691,35865,15825,34252,14491c32753,13157,30416,12459,27407,12459c23317,12459,19736,15126,19736,18327c19736,23051,25438,24550,30163,25781c40907,28563,56604,29617,56604,46965c56604,60503,43256,66917,28397,66917c13449,66917,241,62561,0,45110l17805,45110c17691,51169,22149,54458,28562,54458c32677,54458,37922,52312,37922,48044c37922,39319,24740,41187,10770,35052c4280,32207,1029,26327,1029,19380c1753,4179,15138,0,28562,0x">
                  <v:stroke weight="0pt" endcap="flat" joinstyle="miter" miterlimit="10" on="false" color="#000000" opacity="0"/>
                  <v:fill on="true" color="#000000"/>
                </v:shape>
                <v:shape id="Shape 610" style="position:absolute;width:489;height:642;left:9378;top:89169;" coordsize="48959,64250" path="m0,0l48959,0l48959,12459l17818,12459l17818,25718l46457,25718l46457,38164l17818,38164l17818,51804l48959,51804l48959,64250l0,64250l0,0x">
                  <v:stroke weight="0pt" endcap="flat" joinstyle="miter" miterlimit="10" on="false" color="#000000" opacity="0"/>
                  <v:fill on="true" color="#000000"/>
                </v:shape>
                <v:shape id="Shape 611" style="position:absolute;width:268;height:642;left:9920;top:89169;" coordsize="26886,64250" path="m0,0l26886,0l26886,12786l24740,12447l17805,12447l17805,27229l24740,27229l26886,26888l26886,40424l24511,39675l17805,39675l17805,64250l0,64250l0,0x">
                  <v:stroke weight="0pt" endcap="flat" joinstyle="miter" miterlimit="10" on="false" color="#000000" opacity="0"/>
                  <v:fill on="true" color="#000000"/>
                </v:shape>
                <v:shape id="Shape 612" style="position:absolute;width:290;height:642;left:10189;top:89169;" coordsize="29007,64250" path="m0,0l2807,0c13703,0,27762,2934,27762,16549c27762,26137,20396,31242,11417,32296l11417,32639c22758,32931,24917,38710,26086,48667c26530,54026,27483,59081,29007,64250l9690,64250c8725,59805,8191,55156,7734,50622c7372,46762,7109,44025,5804,42253l0,40424l0,26888l5601,25998c7696,24972,9080,23127,9080,19851c9080,16549,7696,14698,5601,13672l0,12786l0,0x">
                  <v:stroke weight="0pt" endcap="flat" joinstyle="miter" miterlimit="10" on="false" color="#000000" opacity="0"/>
                  <v:fill on="true" color="#000000"/>
                </v:shape>
                <v:shape id="Shape 7942" style="position:absolute;width:178;height:642;left:10529;top:89169;" coordsize="17818,64250" path="m0,0l17818,0l17818,64250l0,64250l0,0">
                  <v:stroke weight="0pt" endcap="flat" joinstyle="miter" miterlimit="10" on="false" color="#000000" opacity="0"/>
                  <v:fill on="true" color="#000000"/>
                </v:shape>
                <v:shape id="Shape 614" style="position:absolute;width:332;height:669;left:10756;top:89156;" coordsize="33280,66911" path="m33280,0l33280,12460l21439,19324c19298,23385,18669,28699,18669,33716c18669,38478,19298,43663,21439,47658l33280,54451l33280,66911l8666,58124c3004,52405,0,44035,0,33437c0,22858,3004,14498,8666,8782l33280,0x">
                  <v:stroke weight="0pt" endcap="flat" joinstyle="miter" miterlimit="10" on="false" color="#000000" opacity="0"/>
                  <v:fill on="true" color="#000000"/>
                </v:shape>
                <v:shape id="Shape 615" style="position:absolute;width:332;height:669;left:11089;top:89156;" coordsize="33255,66916" path="m6,0c21253,0,33255,12281,33255,33439c33255,54635,21253,66916,6,66916l0,66914l0,54453l6,54457c12084,54457,14611,43243,14611,33718c14611,23685,12084,12458,6,12458l0,12462l0,2l6,0x">
                  <v:stroke weight="0pt" endcap="flat" joinstyle="miter" miterlimit="10" on="false" color="#000000" opacity="0"/>
                  <v:fill on="true" color="#000000"/>
                </v:shape>
                <v:shape id="Shape 616" style="position:absolute;width:614;height:655;left:11464;top:89169;" coordsize="61430,65583" path="m0,0l17805,0l17805,39789c18085,47968,22339,53137,30683,53137c39052,53137,43332,47968,43637,39789l43637,0l61430,0l61430,40666c61239,58547,46888,65583,30683,65583c14516,65583,190,58547,0,40666l0,0x">
                  <v:stroke weight="0pt" endcap="flat" joinstyle="miter" miterlimit="10" on="false" color="#000000" opacity="0"/>
                  <v:fill on="true" color="#000000"/>
                </v:shape>
                <v:shape id="Shape 617" style="position:absolute;width:565;height:669;left:12108;top:89156;" coordsize="56591,66917" path="m28575,0c41834,0,55423,4725,54356,20193l36576,20193c36678,17691,35890,15825,34252,14491c32753,13157,30442,12459,27407,12459c23304,12459,19749,15126,19749,18327c19749,23051,25438,24550,30163,25781c40932,28563,56591,29617,56591,46965c56591,60503,43218,66917,28397,66917c13437,66917,279,62561,0,45110l17767,45110c17704,51169,22161,54458,28575,54458c32639,54458,37922,52312,37922,48044c37922,39319,24752,41187,10770,35052c4267,32207,1041,26327,1041,19406c1791,4179,15138,0,28575,0x">
                  <v:stroke weight="0pt" endcap="flat" joinstyle="miter" miterlimit="10" on="false" color="#000000" opacity="0"/>
                  <v:fill on="true" color="#000000"/>
                </v:shape>
                <v:shape id="Shape 618" style="position:absolute;width:767;height:642;left:13059;top:89169;" coordsize="76708,64250" path="m0,0l28207,0l38735,43498l38926,43498l49047,0l76708,0l76708,64250l61151,64250l61151,10491l60960,10313l45936,64250l29921,64250l15773,9881l15583,10046l15583,64250l0,64250l0,0x">
                  <v:stroke weight="0pt" endcap="flat" joinstyle="miter" miterlimit="10" on="false" color="#000000" opacity="0"/>
                  <v:fill on="true" color="#000000"/>
                </v:shape>
                <v:shape id="Shape 619" style="position:absolute;width:489;height:642;left:13906;top:89169;" coordsize="48959,64250" path="m0,0l48959,0l48959,12459l17805,12459l17805,25718l46482,25718l46482,38164l17805,38164l17805,51804l48959,51804l48959,64250l0,64250l0,0x">
                  <v:stroke weight="0pt" endcap="flat" joinstyle="miter" miterlimit="10" on="false" color="#000000" opacity="0"/>
                  <v:fill on="true" color="#000000"/>
                </v:shape>
                <v:shape id="Shape 620" style="position:absolute;width:314;height:642;left:14438;top:89169;" coordsize="31407,64250" path="m0,0l27165,0l31407,1142l31407,14407l26162,12459l17793,12459l17793,51816l26162,51816l31407,49859l31407,63109l27165,64250l0,64250l0,0x">
                  <v:stroke weight="0pt" endcap="flat" joinstyle="miter" miterlimit="10" on="false" color="#000000" opacity="0"/>
                  <v:fill on="true" color="#000000"/>
                </v:shape>
                <v:shape id="Shape 621" style="position:absolute;width:323;height:619;left:14752;top:89181;" coordsize="32334,61967" path="m0,0l22323,6010c28708,11069,32334,19096,32334,30964c32334,42864,28708,50899,22323,55961l0,61967l0,48717l7828,45796c11328,42528,13614,37599,13614,30964c13614,24341,11328,19429,7828,16173l0,13265l0,0x">
                  <v:stroke weight="0pt" endcap="flat" joinstyle="miter" miterlimit="10" on="false" color="#000000" opacity="0"/>
                  <v:fill on="true" color="#000000"/>
                </v:shape>
                <v:shape id="Shape 7943" style="position:absolute;width:178;height:642;left:15120;top:89169;" coordsize="17831,64250" path="m0,0l17831,0l17831,64250l0,64250l0,0">
                  <v:stroke weight="0pt" endcap="flat" joinstyle="miter" miterlimit="10" on="false" color="#000000" opacity="0"/>
                  <v:fill on="true" color="#000000"/>
                </v:shape>
                <v:shape id="Shape 623" style="position:absolute;width:618;height:669;left:15342;top:89156;" coordsize="61836,66929" path="m30785,0c46342,0,61836,5334,61557,21527l42875,21527c42431,15748,38100,12459,30785,12459c20549,12459,18669,24473,18669,34087c18669,43434,20714,54470,30785,54470c38265,54470,42520,51168,42875,45021l61557,45021c61836,61226,46342,66929,30785,66929c10770,66929,0,54915,0,33375c0,11824,10770,178,30785,0x">
                  <v:stroke weight="0pt" endcap="flat" joinstyle="miter" miterlimit="10" on="false" color="#000000" opacity="0"/>
                  <v:fill on="true" color="#000000"/>
                </v:shape>
                <v:shape id="Shape 7944" style="position:absolute;width:178;height:642;left:16008;top:89169;" coordsize="17805,64250" path="m0,0l17805,0l17805,64250l0,64250l0,0">
                  <v:stroke weight="0pt" endcap="flat" joinstyle="miter" miterlimit="10" on="false" color="#000000" opacity="0"/>
                  <v:fill on="true" color="#000000"/>
                </v:shape>
                <v:shape id="Shape 625" style="position:absolute;width:626;height:642;left:16254;top:89169;" coordsize="62636,64250" path="m0,0l24917,0l46469,47879l46647,47701l46647,0l62636,0l62636,64250l37998,64250l16218,15024l16002,15024l16002,64250l0,64250l0,0x">
                  <v:stroke weight="0pt" endcap="flat" joinstyle="miter" miterlimit="10" on="false" color="#000000" opacity="0"/>
                  <v:fill on="true" color="#000000"/>
                </v:shape>
                <v:shape id="Shape 626" style="position:absolute;width:489;height:642;left:16946;top:89169;" coordsize="48920,64250" path="m0,0l48920,0l48920,12459l17793,12459l17793,25718l46431,25718l46431,38164l17793,38164l17793,51804l48920,51804l48920,64250l0,64250l0,0x">
                  <v:stroke weight="0pt" endcap="flat" joinstyle="miter" miterlimit="10" on="false" color="#000000" opacity="0"/>
                  <v:fill on="true" color="#000000"/>
                </v:shape>
                <v:shape id="Shape 7945" style="position:absolute;width:160;height:133;left:17493;top:89678;" coordsize="16027,13360" path="m0,0l16027,0l16027,13360l0,13360l0,0">
                  <v:stroke weight="0pt" endcap="flat" joinstyle="miter" miterlimit="10" on="false" color="#000000" opacity="0"/>
                  <v:fill on="true" color="#000000"/>
                </v:shape>
                <v:shape id="Shape 628" style="position:absolute;width:397;height:646;left:17991;top:89169;" coordsize="39738,64681" path="m0,0l38379,0l38379,5423l5804,5423l5804,28563l37160,28563l37160,33948l5804,33948l5804,59296l39738,59296l39738,64681l0,64681l0,0x">
                  <v:stroke weight="0pt" endcap="flat" joinstyle="miter" miterlimit="10" on="false" color="#000000" opacity="0"/>
                  <v:fill on="true" color="#000000"/>
                </v:shape>
                <v:shape id="Shape 629" style="position:absolute;width:532;height:646;left:18414;top:89169;" coordsize="53277,64681" path="m1194,0l8776,0l27013,27242l46025,0l52591,0l30188,31331l53277,64681l45809,64681l26238,35738l6680,64681l0,64681l23038,31331l1194,0x">
                  <v:stroke weight="0pt" endcap="flat" joinstyle="miter" miterlimit="10" on="false" color="#000000" opacity="0"/>
                  <v:fill on="true" color="#000000"/>
                </v:shape>
                <v:shape id="Shape 630" style="position:absolute;width:472;height:646;left:18957;top:89169;" coordsize="47219,64669" path="m0,0l47219,0l47219,5411l26695,5411l26607,64669l20904,64669l20777,5411l0,5411l0,0x">
                  <v:stroke weight="0pt" endcap="flat" joinstyle="miter" miterlimit="10" on="false" color="#000000" opacity="0"/>
                  <v:fill on="true" color="#000000"/>
                </v:shape>
                <v:shape id="Shape 631" style="position:absolute;width:212;height:646;left:19464;top:89169;" coordsize="21234,64668" path="m0,0l21158,0l21234,17l21234,5643l18872,5410l5779,5410l5779,28511l18250,28511l21234,28111l21234,33871l5779,33871l5779,64668l0,64668l0,0x">
                  <v:stroke weight="0pt" endcap="flat" joinstyle="miter" miterlimit="10" on="false" color="#000000" opacity="0"/>
                  <v:fill on="true" color="#000000"/>
                </v:shape>
                <v:shape id="Shape 632" style="position:absolute;width:235;height:646;left:19676;top:89169;" coordsize="23508,64651" path="m0,0l15100,3387c19583,6092,21692,10753,21692,16938c21692,23909,16815,28914,9271,30780l9271,30971c17501,32292,19291,37854,20104,45360c21298,55862,20879,60689,23508,64651l16815,64651c15240,60334,14935,55749,14554,51164c13246,36419,12344,33854,610,33854l0,33854l0,28094l9322,26845c12903,25332,15456,22443,15456,16938c15456,10721,12548,7834,8866,6503l0,5626l0,0x">
                  <v:stroke weight="0pt" endcap="flat" joinstyle="miter" miterlimit="10" on="false" color="#000000" opacity="0"/>
                  <v:fill on="true" color="#000000"/>
                </v:shape>
                <v:shape id="Shape 633" style="position:absolute;width:287;height:646;left:19927;top:89169;" coordsize="28784,64681" path="m25603,0l28784,0l28784,5797l14694,41859l28784,41859l28784,47206l12802,47206l5969,64681l0,64681l25603,0x">
                  <v:stroke weight="0pt" endcap="flat" joinstyle="miter" miterlimit="10" on="false" color="#000000" opacity="0"/>
                  <v:fill on="true" color="#000000"/>
                </v:shape>
                <v:shape id="Shape 634" style="position:absolute;width:293;height:646;left:20215;top:89169;" coordsize="29394,64681" path="m0,0l3575,0l29394,64681l22993,64681l16123,47206l0,47206l0,41859l14091,41859l146,5423l0,5797l0,0x">
                  <v:stroke weight="0pt" endcap="flat" joinstyle="miter" miterlimit="10" on="false" color="#000000" opacity="0"/>
                  <v:fill on="true" color="#000000"/>
                </v:shape>
                <v:shape id="Shape 635" style="position:absolute;width:288;height:672;left:20486;top:89156;" coordsize="28803,67275" path="m28803,0l28803,5335l18503,7762c9881,12407,6223,23020,6223,33612c6223,44223,9881,54826,18503,59465l28803,61888l28803,67275l16518,64850c5808,60099,0,48709,0,33612c0,18534,5808,7163,16518,2421l28803,0x">
                  <v:stroke weight="0pt" endcap="flat" joinstyle="miter" miterlimit="10" on="false" color="#000000" opacity="0"/>
                  <v:fill on="true" color="#000000"/>
                </v:shape>
                <v:shape id="Shape 636" style="position:absolute;width:287;height:672;left:20774;top:89156;" coordsize="28778,67281" path="m25,0c18542,0,28778,13512,28778,33617c28778,48714,23020,60103,12330,64854l41,67281l10,67281l0,67280l0,61893l25,61899c16104,61899,22581,47765,22581,33617c22581,19494,16104,5334,25,5334l0,5340l0,5l25,0x">
                  <v:stroke weight="0pt" endcap="flat" joinstyle="miter" miterlimit="10" on="false" color="#000000" opacity="0"/>
                  <v:fill on="true" color="#000000"/>
                </v:shape>
                <v:shape id="Shape 637" style="position:absolute;width:212;height:646;left:21115;top:89169;" coordsize="21234,64668" path="m0,0l21120,0l21234,26l21234,5642l18897,5410l5766,5410l5766,28511l18224,28511l21234,28109l21234,33871l5766,33871l5766,64668l0,64668l0,0x">
                  <v:stroke weight="0pt" endcap="flat" joinstyle="miter" miterlimit="10" on="false" color="#000000" opacity="0"/>
                  <v:fill on="true" color="#000000"/>
                </v:shape>
                <v:shape id="Shape 638" style="position:absolute;width:235;height:646;left:21327;top:89169;" coordsize="23533,64643" path="m0,0l15113,3378c19609,6083,21755,10744,21755,16929c21755,23901,16802,28905,9271,30772l9271,30962c17488,32283,19253,37846,20142,45351c21285,55854,20879,60680,23533,64643l16802,64643c15304,60325,14961,55740,14592,51155c13208,36411,12306,33845,622,33845l0,33845l0,28084l9335,26836c12919,25323,15469,22434,15469,16929c15469,10713,12554,7826,8871,6494l0,5616l0,0x">
                  <v:stroke weight="0pt" endcap="flat" joinstyle="miter" miterlimit="10" on="false" color="#000000" opacity="0"/>
                  <v:fill on="true" color="#000000"/>
                </v:shape>
                <v:shape id="Shape 639" style="position:absolute;width:251;height:646;left:21612;top:89169;" coordsize="25146,64681" path="m0,0l17424,0l25146,2555l25146,8299l14935,5411l5804,5411l5804,59284l18885,59284l25146,56931l25146,62120l17424,64681l0,64681l0,0x">
                  <v:stroke weight="0pt" endcap="flat" joinstyle="miter" miterlimit="10" on="false" color="#000000" opacity="0"/>
                  <v:fill on="true" color="#000000"/>
                </v:shape>
                <v:shape id="Shape 640" style="position:absolute;width:255;height:595;left:21863;top:89194;" coordsize="25578,59565" path="m0,0l16882,5586c22555,10993,25578,19073,25578,29766c25578,40460,22555,48550,16882,53966l0,59565l0,54376l13351,49358c17482,44655,19342,37914,19342,29766c19342,20267,16535,13402,11438,8982l0,5745l0,0x">
                  <v:stroke weight="0pt" endcap="flat" joinstyle="miter" miterlimit="10" on="false" color="#000000" opacity="0"/>
                  <v:fill on="true" color="#000000"/>
                </v:shape>
                <v:shape id="Shape 7946" style="position:absolute;width:91;height:648;left:22193;top:89167;" coordsize="9144,64897" path="m0,0l9144,0l9144,64897l0,64897l0,0">
                  <v:stroke weight="0pt" endcap="flat" joinstyle="miter" miterlimit="10" on="false" color="#000000" opacity="0"/>
                  <v:fill on="true" color="#000000"/>
                </v:shape>
                <v:shape id="Shape 642" style="position:absolute;width:481;height:646;left:22338;top:89169;" coordsize="48184,64681" path="m0,0l6579,0l42266,56858l42405,56858l42405,0l48184,0l48184,64681l40932,64681l6007,8789l5842,8789l5842,64681l0,64681l0,0x">
                  <v:stroke weight="0pt" endcap="flat" joinstyle="miter" miterlimit="10" on="false" color="#000000" opacity="0"/>
                  <v:fill on="true" color="#000000"/>
                </v:shape>
                <v:shape id="Shape 643" style="position:absolute;width:287;height:646;left:22860;top:89169;" coordsize="28765,64681" path="m25578,0l28765,0l28765,5845l14668,41859l28765,41859l28765,47206l12763,47206l5982,64681l0,64681l25578,0x">
                  <v:stroke weight="0pt" endcap="flat" joinstyle="miter" miterlimit="10" on="false" color="#000000" opacity="0"/>
                  <v:fill on="true" color="#000000"/>
                </v:shape>
                <v:shape id="Shape 644" style="position:absolute;width:294;height:646;left:23148;top:89169;" coordsize="29413,64681" path="m0,0l3632,0l29413,64681l23038,64681l16142,47206l0,47206l0,41859l14097,41859l165,5423l0,5845l0,0x">
                  <v:stroke weight="0pt" endcap="flat" joinstyle="miter" miterlimit="10" on="false" color="#000000" opacity="0"/>
                  <v:fill on="true" color="#000000"/>
                </v:shape>
                <v:shape id="Shape 645" style="position:absolute;width:212;height:646;left:23487;top:89169;" coordsize="21209,64668" path="m0,0l21158,0l21209,12l21209,5642l18860,5410l5715,5410l5715,28511l18263,28511l21209,28116l21209,33871l5715,33871l5715,64668l0,64668l0,0x">
                  <v:stroke weight="0pt" endcap="flat" joinstyle="miter" miterlimit="10" on="false" color="#000000" opacity="0"/>
                  <v:fill on="true" color="#000000"/>
                </v:shape>
                <v:shape id="Shape 646" style="position:absolute;width:235;height:646;left:23699;top:89169;" coordsize="23508,64657" path="m0,0l15164,3392c19596,6097,21742,10758,21742,16943c21742,23915,16802,28919,9309,30786l9309,30976c17526,32297,19304,37860,20155,45365c21323,55868,20955,60694,23508,64657l16802,64657c15291,60339,14935,55754,14554,51169c13271,36425,12306,33859,622,33859l0,33859l0,28104l9346,26850c12932,25337,15494,22448,15494,16943c15494,10726,12573,7840,8882,6508l0,5631l0,0x">
                  <v:stroke weight="0pt" endcap="flat" joinstyle="miter" miterlimit="10" on="false" color="#000000" opacity="0"/>
                  <v:fill on="true" color="#000000"/>
                </v:shape>
                <v:shape id="Shape 647" style="position:absolute;width:532;height:645;left:23904;top:89176;" coordsize="53226,64592" path="m0,0l7379,0l27165,31204l46952,0l53226,0l29566,36500l29566,64592l23762,64592l23762,36703l0,0x">
                  <v:stroke weight="0pt" endcap="flat" joinstyle="miter" miterlimit="10" on="false" color="#000000" opacity="0"/>
                  <v:fill on="true" color="#000000"/>
                </v:shape>
                <v:shape id="Shape 648" style="position:absolute;width:501;height:672;left:24697;top:89156;" coordsize="50114,67279" path="m27864,0c38443,0,48463,4813,49352,16472l43117,16472c42063,8586,35230,5334,27864,5334c11341,5334,6337,20371,6337,33617c6337,46863,11341,61900,27864,61900c35078,61900,42240,58331,43802,50317l50114,50317c49155,55728,46206,59969,42189,62858l27881,67279l27839,67279l15259,64543c4672,59275,0,47056,0,33617c0,15875,8395,0,27864,0x">
                  <v:stroke weight="0pt" endcap="flat" joinstyle="miter" miterlimit="10" on="false" color="#000000" opacity="0"/>
                  <v:fill on="true" color="#000000"/>
                </v:shape>
                <v:shape id="Shape 649" style="position:absolute;width:287;height:646;left:25198;top:89169;" coordsize="28765,64681" path="m25603,0l28765,0l28765,5845l14656,41859l28765,41859l28765,47206l12776,47206l6007,64681l0,64681l25603,0x">
                  <v:stroke weight="0pt" endcap="flat" joinstyle="miter" miterlimit="10" on="false" color="#000000" opacity="0"/>
                  <v:fill on="true" color="#000000"/>
                </v:shape>
                <v:shape id="Shape 650" style="position:absolute;width:294;height:646;left:25486;top:89169;" coordsize="29439,64681" path="m0,0l3645,0l29439,64681l23051,64681l16167,47206l0,47206l0,41859l14110,41859l165,5423l0,5845l0,0x">
                  <v:stroke weight="0pt" endcap="flat" joinstyle="miter" miterlimit="10" on="false" color="#000000" opacity="0"/>
                  <v:fill on="true" color="#000000"/>
                </v:shape>
                <v:shape id="Shape 651" style="position:absolute;width:212;height:646;left:25830;top:89169;" coordsize="21234,64668" path="m0,0l21107,0l21234,29l21234,5643l18872,5410l5804,5410l5804,28511l18250,28511l21234,28111l21234,33871l5804,33871l5804,64668l0,64668l0,0x">
                  <v:stroke weight="0pt" endcap="flat" joinstyle="miter" miterlimit="10" on="false" color="#000000" opacity="0"/>
                  <v:fill on="true" color="#000000"/>
                </v:shape>
                <v:shape id="Shape 652" style="position:absolute;width:235;height:646;left:26042;top:89169;" coordsize="23520,64639" path="m0,0l15075,3375c19533,6080,21730,10741,21730,16926c21730,23898,16777,28902,9246,30769l9246,30959c17513,32280,19329,37843,20104,45348c21298,55851,20917,60677,23520,64639l16777,64639c15278,60322,14859,55737,14567,51152c13221,36408,12344,33842,559,33842l0,33842l0,28082l9300,26833c12878,25320,15430,22431,15430,16926c15430,10709,12532,7823,8858,6491l0,5614l0,0x">
                  <v:stroke weight="0pt" endcap="flat" joinstyle="miter" miterlimit="10" on="false" color="#000000" opacity="0"/>
                  <v:fill on="true" color="#000000"/>
                </v:shape>
                <v:shape id="Shape 653" style="position:absolute;width:397;height:646;left:26326;top:89169;" coordsize="39738,64681" path="m0,0l38417,0l38417,5423l5829,5423l5829,28563l37160,28563l37160,33948l5829,33948l5829,59296l39738,59296l39738,64681l0,64681l0,0x">
                  <v:stroke weight="0pt" endcap="flat" joinstyle="miter" miterlimit="10" on="false" color="#000000" opacity="0"/>
                  <v:fill on="true" color="#000000"/>
                </v:shape>
                <v:shape id="Shape 7947" style="position:absolute;width:91;height:91;left:26770;top:89738;" coordsize="9144,9144" path="m0,0l9144,0l9144,9144l0,9144l0,0">
                  <v:stroke weight="0pt" endcap="flat" joinstyle="miter" miterlimit="10" on="false" color="#000000" opacity="0"/>
                  <v:fill on="true" color="#000000"/>
                </v:shape>
                <v:shape id="Shape 655" style="position:absolute;width:41;height:107;left:26988;top:89201;" coordsize="4178,10706" path="m0,0l3746,0l4178,57l4178,1414l3492,1295l1880,1295l1880,5169l3581,5169l4178,5089l4178,6614l3365,6477l1880,6477l1880,10706l0,10706l0,0x">
                  <v:stroke weight="0pt" endcap="flat" joinstyle="miter" miterlimit="10" on="false" color="#000000" opacity="0"/>
                  <v:fill on="true" color="#000000"/>
                </v:shape>
                <v:shape id="Shape 656" style="position:absolute;width:99;height:194;left:26930;top:89158;" coordsize="9970,19494" path="m9728,0l9970,99l9970,1396l9728,1295c7417,1295,5436,2121,3797,3772c2172,5411,1359,7392,1359,9716c1359,12052,2159,14046,3785,15684c5423,17335,7391,18149,9728,18149l9970,18049l9970,19394l9728,19494c7023,19494,4725,18542,2819,16637c940,14719,0,12421,0,9716c0,7036,953,4737,2858,2832c4750,939,7036,0,9728,0x">
                  <v:stroke weight="0pt" endcap="flat" joinstyle="miter" miterlimit="10" on="false" color="#000000" opacity="0"/>
                  <v:fill on="true" color="#000000"/>
                </v:shape>
                <v:shape id="Shape 657" style="position:absolute;width:41;height:106;left:27030;top:89202;" coordsize="4166,10650" path="m0,0l2489,325c3594,795,4153,1696,4153,3042c4153,3994,3797,4706,3099,5150c2718,5392,2210,5557,1550,5671c2375,5798,2997,6154,3391,6725c3785,7284,3975,7830,3975,8376l3975,9164c3975,9405,3988,9672,4001,9964c4013,10243,4051,10421,4102,10509l4166,10650l2400,10650c2375,10612,2375,10586,2362,10548c2362,10509,2337,10471,2337,10421l2299,10078l2299,9227c2299,7995,1968,7169,1295,6776l0,6558l0,5032l1207,4871c1943,4579,2299,4033,2299,3208c2299,2420,2057,1899,1588,1632l0,1357l0,0x">
                  <v:stroke weight="0pt" endcap="flat" joinstyle="miter" miterlimit="10" on="false" color="#000000" opacity="0"/>
                  <v:fill on="true" color="#000000"/>
                </v:shape>
                <v:shape id="Shape 658" style="position:absolute;width:95;height:192;left:27030;top:89159;" coordsize="9512,19295" path="m0,0l6655,2733c8560,4638,9512,6924,9512,9616c9512,12322,8560,14620,6655,16538l0,19295l0,17949l5690,15585c7315,13947,8128,11953,8128,9616c8128,7293,7315,5311,5690,3673l0,1297l0,0x">
                  <v:stroke weight="0pt" endcap="flat" joinstyle="miter" miterlimit="10" on="false" color="#000000" opacity="0"/>
                  <v:fill on="true" color="#000000"/>
                </v:shape>
                <w10:wrap type="topAndBottom"/>
              </v:group>
            </w:pict>
          </mc:Fallback>
        </mc:AlternateContent>
      </w:r>
    </w:p>
    <w:sectPr w:rsidR="00B80E19">
      <w:headerReference w:type="even" r:id="rId64"/>
      <w:headerReference w:type="default" r:id="rId65"/>
      <w:footerReference w:type="even" r:id="rId66"/>
      <w:footerReference w:type="default" r:id="rId67"/>
      <w:headerReference w:type="first" r:id="rId68"/>
      <w:footerReference w:type="first" r:id="rId6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209F4D" w14:textId="77777777" w:rsidR="004C2488" w:rsidRDefault="004C2488">
      <w:pPr>
        <w:spacing w:after="0" w:line="240" w:lineRule="auto"/>
      </w:pPr>
      <w:r>
        <w:separator/>
      </w:r>
    </w:p>
  </w:endnote>
  <w:endnote w:type="continuationSeparator" w:id="0">
    <w:p w14:paraId="7FEE0B6F" w14:textId="77777777" w:rsidR="004C2488" w:rsidRDefault="004C2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24956" w14:textId="77777777" w:rsidR="00B80E19" w:rsidRDefault="00B80E19">
    <w:pPr>
      <w:spacing w:after="160" w:line="259" w:lineRule="auto"/>
      <w:ind w:left="0" w:righ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478C6" w14:textId="77777777" w:rsidR="00B80E19" w:rsidRDefault="00B80E19">
    <w:pPr>
      <w:spacing w:after="160" w:line="259" w:lineRule="auto"/>
      <w:ind w:left="0" w:righ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E340A" w14:textId="77777777" w:rsidR="00B80E19" w:rsidRDefault="00B80E19">
    <w:pPr>
      <w:spacing w:after="160" w:line="259" w:lineRule="auto"/>
      <w:ind w:left="0" w:righ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93EE7" w14:textId="77777777" w:rsidR="00B80E19" w:rsidRDefault="00B80E19">
    <w:pPr>
      <w:spacing w:after="160" w:line="259" w:lineRule="auto"/>
      <w:ind w:left="0" w:right="0"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C5FE7" w14:textId="77777777" w:rsidR="00B80E19" w:rsidRDefault="00B80E19">
    <w:pPr>
      <w:spacing w:after="160" w:line="259" w:lineRule="auto"/>
      <w:ind w:left="0" w:right="0"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07D22" w14:textId="77777777" w:rsidR="00B80E19" w:rsidRDefault="00B80E19">
    <w:pPr>
      <w:spacing w:after="160" w:line="259" w:lineRule="auto"/>
      <w:ind w:left="0" w:righ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F75A8" w14:textId="77777777" w:rsidR="00B80E19" w:rsidRDefault="00B80E19">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35A3A" w14:textId="77777777" w:rsidR="00B80E19" w:rsidRDefault="00B80E19">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0B61B" w14:textId="77777777" w:rsidR="00B80E19" w:rsidRDefault="00B80E19">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060CB" w14:textId="77777777" w:rsidR="00B80E19" w:rsidRDefault="00B80E19">
    <w:pPr>
      <w:spacing w:after="160" w:line="259" w:lineRule="auto"/>
      <w:ind w:left="0" w:righ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21D9C" w14:textId="77777777" w:rsidR="00B80E19" w:rsidRDefault="00B80E19">
    <w:pPr>
      <w:spacing w:after="160" w:line="259" w:lineRule="auto"/>
      <w:ind w:left="0" w:righ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AAE0B" w14:textId="77777777" w:rsidR="00B80E19" w:rsidRDefault="00B80E19">
    <w:pPr>
      <w:spacing w:after="160" w:line="259" w:lineRule="auto"/>
      <w:ind w:left="0" w:righ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887D0" w14:textId="77777777" w:rsidR="00B80E19" w:rsidRDefault="004C2488">
    <w:pPr>
      <w:spacing w:after="0" w:line="259" w:lineRule="auto"/>
      <w:ind w:left="22" w:right="0" w:firstLine="0"/>
      <w:jc w:val="center"/>
    </w:pPr>
    <w:r>
      <w:rPr>
        <w:i/>
        <w:color w:val="6D6E70"/>
        <w:sz w:val="18"/>
      </w:rPr>
      <w:t xml:space="preserve">Page </w:t>
    </w:r>
    <w:r>
      <w:fldChar w:fldCharType="begin"/>
    </w:r>
    <w:r>
      <w:instrText xml:space="preserve"> PAGE   \* MERGEFORMAT </w:instrText>
    </w:r>
    <w:r>
      <w:fldChar w:fldCharType="separate"/>
    </w:r>
    <w:r>
      <w:rPr>
        <w:i/>
        <w:color w:val="6D6E70"/>
        <w:sz w:val="18"/>
      </w:rPr>
      <w:t>1</w:t>
    </w:r>
    <w:r>
      <w:rPr>
        <w:i/>
        <w:color w:val="6D6E70"/>
        <w:sz w:val="18"/>
      </w:rPr>
      <w:fldChar w:fldCharType="end"/>
    </w:r>
    <w:r>
      <w:rPr>
        <w:i/>
        <w:color w:val="6D6E70"/>
        <w:sz w:val="18"/>
      </w:rPr>
      <w:t xml:space="preserve"> of 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26B88" w14:textId="77777777" w:rsidR="00B80E19" w:rsidRDefault="004C2488">
    <w:pPr>
      <w:spacing w:after="0" w:line="259" w:lineRule="auto"/>
      <w:ind w:left="22" w:right="0" w:firstLine="0"/>
      <w:jc w:val="center"/>
    </w:pPr>
    <w:r>
      <w:rPr>
        <w:i/>
        <w:color w:val="6D6E70"/>
        <w:sz w:val="18"/>
      </w:rPr>
      <w:t xml:space="preserve">Page </w:t>
    </w:r>
    <w:r>
      <w:fldChar w:fldCharType="begin"/>
    </w:r>
    <w:r>
      <w:instrText xml:space="preserve"> PAGE   \* MERGEFORMAT </w:instrText>
    </w:r>
    <w:r>
      <w:fldChar w:fldCharType="separate"/>
    </w:r>
    <w:r>
      <w:rPr>
        <w:i/>
        <w:color w:val="6D6E70"/>
        <w:sz w:val="18"/>
      </w:rPr>
      <w:t>1</w:t>
    </w:r>
    <w:r>
      <w:rPr>
        <w:i/>
        <w:color w:val="6D6E70"/>
        <w:sz w:val="18"/>
      </w:rPr>
      <w:fldChar w:fldCharType="end"/>
    </w:r>
    <w:r>
      <w:rPr>
        <w:i/>
        <w:color w:val="6D6E70"/>
        <w:sz w:val="18"/>
      </w:rPr>
      <w:t xml:space="preserve"> of 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F359E" w14:textId="77777777" w:rsidR="00B80E19" w:rsidRDefault="004C2488">
    <w:pPr>
      <w:spacing w:after="0" w:line="259" w:lineRule="auto"/>
      <w:ind w:left="22" w:right="0" w:firstLine="0"/>
      <w:jc w:val="center"/>
    </w:pPr>
    <w:r>
      <w:rPr>
        <w:i/>
        <w:color w:val="6D6E70"/>
        <w:sz w:val="18"/>
      </w:rPr>
      <w:t xml:space="preserve">Page </w:t>
    </w:r>
    <w:r>
      <w:fldChar w:fldCharType="begin"/>
    </w:r>
    <w:r>
      <w:instrText xml:space="preserve"> PAGE   \* MERGEFORMAT </w:instrText>
    </w:r>
    <w:r>
      <w:fldChar w:fldCharType="separate"/>
    </w:r>
    <w:r>
      <w:rPr>
        <w:i/>
        <w:color w:val="6D6E70"/>
        <w:sz w:val="18"/>
      </w:rPr>
      <w:t>1</w:t>
    </w:r>
    <w:r>
      <w:rPr>
        <w:i/>
        <w:color w:val="6D6E70"/>
        <w:sz w:val="18"/>
      </w:rPr>
      <w:fldChar w:fldCharType="end"/>
    </w:r>
    <w:r>
      <w:rPr>
        <w:i/>
        <w:color w:val="6D6E70"/>
        <w:sz w:val="18"/>
      </w:rPr>
      <w:t xml:space="preserve"> of 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5B9C72" w14:textId="77777777" w:rsidR="004C2488" w:rsidRDefault="004C2488">
      <w:pPr>
        <w:spacing w:after="0" w:line="240" w:lineRule="auto"/>
      </w:pPr>
      <w:r>
        <w:separator/>
      </w:r>
    </w:p>
  </w:footnote>
  <w:footnote w:type="continuationSeparator" w:id="0">
    <w:p w14:paraId="724B4F2B" w14:textId="77777777" w:rsidR="004C2488" w:rsidRDefault="004C24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9833F" w14:textId="77777777" w:rsidR="00B80E19" w:rsidRDefault="00B80E19">
    <w:pPr>
      <w:spacing w:after="160" w:line="259" w:lineRule="auto"/>
      <w:ind w:left="0" w:righ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99ED0" w14:textId="77777777" w:rsidR="00B80E19" w:rsidRDefault="00B80E19">
    <w:pPr>
      <w:spacing w:after="160" w:line="259" w:lineRule="auto"/>
      <w:ind w:left="0" w:righ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C0016" w14:textId="77777777" w:rsidR="00B80E19" w:rsidRDefault="00B80E19">
    <w:pPr>
      <w:spacing w:after="160" w:line="259" w:lineRule="auto"/>
      <w:ind w:left="0" w:righ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5B522" w14:textId="77777777" w:rsidR="00B80E19" w:rsidRDefault="00B80E19">
    <w:pPr>
      <w:spacing w:after="160" w:line="259" w:lineRule="auto"/>
      <w:ind w:left="0" w:righ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78AC5" w14:textId="77777777" w:rsidR="00B80E19" w:rsidRDefault="00B80E19">
    <w:pPr>
      <w:spacing w:after="160" w:line="259" w:lineRule="auto"/>
      <w:ind w:left="0" w:righ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A01F5" w14:textId="77777777" w:rsidR="00B80E19" w:rsidRDefault="00B80E19">
    <w:pPr>
      <w:spacing w:after="160" w:line="259" w:lineRule="auto"/>
      <w:ind w:left="0" w:righ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9C670" w14:textId="77777777" w:rsidR="00B80E19" w:rsidRDefault="00B80E19">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A7693" w14:textId="77777777" w:rsidR="00B80E19" w:rsidRDefault="00B80E19">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8885F" w14:textId="77777777" w:rsidR="00B80E19" w:rsidRDefault="00B80E19">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952CF" w14:textId="77777777" w:rsidR="00B80E19" w:rsidRDefault="00B80E19">
    <w:pPr>
      <w:spacing w:after="160" w:line="259" w:lineRule="auto"/>
      <w:ind w:left="0" w:righ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42E6E" w14:textId="77777777" w:rsidR="00B80E19" w:rsidRDefault="00B80E19">
    <w:pPr>
      <w:spacing w:after="160" w:line="259" w:lineRule="auto"/>
      <w:ind w:left="0" w:righ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F9902" w14:textId="77777777" w:rsidR="00B80E19" w:rsidRDefault="00B80E19">
    <w:pPr>
      <w:spacing w:after="160" w:line="259" w:lineRule="auto"/>
      <w:ind w:left="0" w:righ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6303" w:tblpY="723"/>
      <w:tblOverlap w:val="never"/>
      <w:tblW w:w="5215" w:type="dxa"/>
      <w:tblInd w:w="0" w:type="dxa"/>
      <w:tblCellMar>
        <w:top w:w="84" w:type="dxa"/>
        <w:left w:w="80" w:type="dxa"/>
        <w:bottom w:w="0" w:type="dxa"/>
        <w:right w:w="115" w:type="dxa"/>
      </w:tblCellMar>
      <w:tblLook w:val="04A0" w:firstRow="1" w:lastRow="0" w:firstColumn="1" w:lastColumn="0" w:noHBand="0" w:noVBand="1"/>
    </w:tblPr>
    <w:tblGrid>
      <w:gridCol w:w="5215"/>
    </w:tblGrid>
    <w:tr w:rsidR="00B80E19" w14:paraId="0C37FE6F" w14:textId="77777777">
      <w:trPr>
        <w:trHeight w:val="406"/>
      </w:trPr>
      <w:tc>
        <w:tcPr>
          <w:tcW w:w="5215" w:type="dxa"/>
          <w:tcBorders>
            <w:top w:val="single" w:sz="2" w:space="0" w:color="000000"/>
            <w:left w:val="single" w:sz="2" w:space="0" w:color="000000"/>
            <w:bottom w:val="single" w:sz="2" w:space="0" w:color="000000"/>
            <w:right w:val="single" w:sz="2" w:space="0" w:color="000000"/>
          </w:tcBorders>
        </w:tcPr>
        <w:p w14:paraId="30035DF3" w14:textId="77777777" w:rsidR="00B80E19" w:rsidRDefault="004C2488">
          <w:pPr>
            <w:spacing w:after="0" w:line="259" w:lineRule="auto"/>
            <w:ind w:left="0" w:right="0" w:firstLine="0"/>
          </w:pPr>
          <w:r>
            <w:rPr>
              <w:sz w:val="20"/>
            </w:rPr>
            <w:t>Patient Name</w:t>
          </w:r>
        </w:p>
      </w:tc>
    </w:tr>
    <w:tr w:rsidR="00B80E19" w14:paraId="40FEECDC" w14:textId="77777777">
      <w:trPr>
        <w:trHeight w:val="406"/>
      </w:trPr>
      <w:tc>
        <w:tcPr>
          <w:tcW w:w="5215" w:type="dxa"/>
          <w:tcBorders>
            <w:top w:val="single" w:sz="2" w:space="0" w:color="000000"/>
            <w:left w:val="single" w:sz="2" w:space="0" w:color="000000"/>
            <w:bottom w:val="single" w:sz="2" w:space="0" w:color="000000"/>
            <w:right w:val="single" w:sz="2" w:space="0" w:color="000000"/>
          </w:tcBorders>
        </w:tcPr>
        <w:p w14:paraId="5B28A2EB" w14:textId="77777777" w:rsidR="00B80E19" w:rsidRDefault="004C2488">
          <w:pPr>
            <w:spacing w:after="0" w:line="259" w:lineRule="auto"/>
            <w:ind w:left="0" w:right="0" w:firstLine="0"/>
          </w:pPr>
          <w:r>
            <w:rPr>
              <w:sz w:val="20"/>
            </w:rPr>
            <w:t>Date of Birth</w:t>
          </w:r>
        </w:p>
      </w:tc>
    </w:tr>
  </w:tbl>
  <w:p w14:paraId="0ED18572" w14:textId="77777777" w:rsidR="00B80E19" w:rsidRDefault="004C2488">
    <w:pPr>
      <w:spacing w:after="0" w:line="259" w:lineRule="auto"/>
      <w:ind w:left="14" w:right="0" w:firstLine="0"/>
    </w:pPr>
    <w:r>
      <w:rPr>
        <w:color w:val="AD122A"/>
        <w:sz w:val="40"/>
      </w:rPr>
      <w:t>Nebraska Advance Directive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6303" w:tblpY="723"/>
      <w:tblOverlap w:val="never"/>
      <w:tblW w:w="5215" w:type="dxa"/>
      <w:tblInd w:w="0" w:type="dxa"/>
      <w:tblCellMar>
        <w:top w:w="84" w:type="dxa"/>
        <w:left w:w="80" w:type="dxa"/>
        <w:bottom w:w="0" w:type="dxa"/>
        <w:right w:w="115" w:type="dxa"/>
      </w:tblCellMar>
      <w:tblLook w:val="04A0" w:firstRow="1" w:lastRow="0" w:firstColumn="1" w:lastColumn="0" w:noHBand="0" w:noVBand="1"/>
    </w:tblPr>
    <w:tblGrid>
      <w:gridCol w:w="5215"/>
    </w:tblGrid>
    <w:tr w:rsidR="00B80E19" w14:paraId="64A791E6" w14:textId="77777777">
      <w:trPr>
        <w:trHeight w:val="406"/>
      </w:trPr>
      <w:tc>
        <w:tcPr>
          <w:tcW w:w="5215" w:type="dxa"/>
          <w:tcBorders>
            <w:top w:val="single" w:sz="2" w:space="0" w:color="000000"/>
            <w:left w:val="single" w:sz="2" w:space="0" w:color="000000"/>
            <w:bottom w:val="single" w:sz="2" w:space="0" w:color="000000"/>
            <w:right w:val="single" w:sz="2" w:space="0" w:color="000000"/>
          </w:tcBorders>
        </w:tcPr>
        <w:p w14:paraId="70FAE81D" w14:textId="77777777" w:rsidR="00B80E19" w:rsidRDefault="004C2488">
          <w:pPr>
            <w:spacing w:after="0" w:line="259" w:lineRule="auto"/>
            <w:ind w:left="0" w:right="0" w:firstLine="0"/>
          </w:pPr>
          <w:r>
            <w:rPr>
              <w:sz w:val="20"/>
            </w:rPr>
            <w:t>Patient Name</w:t>
          </w:r>
        </w:p>
      </w:tc>
    </w:tr>
    <w:tr w:rsidR="00B80E19" w14:paraId="72AD43C9" w14:textId="77777777">
      <w:trPr>
        <w:trHeight w:val="406"/>
      </w:trPr>
      <w:tc>
        <w:tcPr>
          <w:tcW w:w="5215" w:type="dxa"/>
          <w:tcBorders>
            <w:top w:val="single" w:sz="2" w:space="0" w:color="000000"/>
            <w:left w:val="single" w:sz="2" w:space="0" w:color="000000"/>
            <w:bottom w:val="single" w:sz="2" w:space="0" w:color="000000"/>
            <w:right w:val="single" w:sz="2" w:space="0" w:color="000000"/>
          </w:tcBorders>
        </w:tcPr>
        <w:p w14:paraId="0B951E04" w14:textId="77777777" w:rsidR="00B80E19" w:rsidRDefault="004C2488">
          <w:pPr>
            <w:spacing w:after="0" w:line="259" w:lineRule="auto"/>
            <w:ind w:left="0" w:right="0" w:firstLine="0"/>
          </w:pPr>
          <w:r>
            <w:rPr>
              <w:sz w:val="20"/>
            </w:rPr>
            <w:t>Date of Birth</w:t>
          </w:r>
        </w:p>
      </w:tc>
    </w:tr>
  </w:tbl>
  <w:p w14:paraId="7C0E6908" w14:textId="77777777" w:rsidR="00B80E19" w:rsidRDefault="004C2488">
    <w:pPr>
      <w:spacing w:after="0" w:line="259" w:lineRule="auto"/>
      <w:ind w:left="14" w:right="0" w:firstLine="0"/>
    </w:pPr>
    <w:r>
      <w:rPr>
        <w:color w:val="AD122A"/>
        <w:sz w:val="40"/>
      </w:rPr>
      <w:t>Nebraska Advance Directive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7B6AF" w14:textId="77777777" w:rsidR="00B80E19" w:rsidRDefault="004C2488">
    <w:pPr>
      <w:spacing w:after="0" w:line="259" w:lineRule="auto"/>
      <w:ind w:left="14" w:right="0" w:firstLine="0"/>
    </w:pPr>
    <w:r>
      <w:rPr>
        <w:color w:val="AD122A"/>
        <w:sz w:val="40"/>
      </w:rPr>
      <w:t>Nebraska Advance Directive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5B4B4B"/>
    <w:multiLevelType w:val="hybridMultilevel"/>
    <w:tmpl w:val="6C2C5AF0"/>
    <w:lvl w:ilvl="0" w:tplc="3F1A2570">
      <w:start w:val="1"/>
      <w:numFmt w:val="bullet"/>
      <w:lvlText w:val=""/>
      <w:lvlJc w:val="left"/>
      <w:pPr>
        <w:ind w:left="389"/>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1" w:tplc="A03A388A">
      <w:start w:val="1"/>
      <w:numFmt w:val="bullet"/>
      <w:lvlText w:val="o"/>
      <w:lvlJc w:val="left"/>
      <w:pPr>
        <w:ind w:left="108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2" w:tplc="68D409B8">
      <w:start w:val="1"/>
      <w:numFmt w:val="bullet"/>
      <w:lvlText w:val="▪"/>
      <w:lvlJc w:val="left"/>
      <w:pPr>
        <w:ind w:left="180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3" w:tplc="1146FADC">
      <w:start w:val="1"/>
      <w:numFmt w:val="bullet"/>
      <w:lvlText w:val="•"/>
      <w:lvlJc w:val="left"/>
      <w:pPr>
        <w:ind w:left="252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4" w:tplc="72D4A290">
      <w:start w:val="1"/>
      <w:numFmt w:val="bullet"/>
      <w:lvlText w:val="o"/>
      <w:lvlJc w:val="left"/>
      <w:pPr>
        <w:ind w:left="324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5" w:tplc="02C0DF16">
      <w:start w:val="1"/>
      <w:numFmt w:val="bullet"/>
      <w:lvlText w:val="▪"/>
      <w:lvlJc w:val="left"/>
      <w:pPr>
        <w:ind w:left="396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6" w:tplc="CB6C6F52">
      <w:start w:val="1"/>
      <w:numFmt w:val="bullet"/>
      <w:lvlText w:val="•"/>
      <w:lvlJc w:val="left"/>
      <w:pPr>
        <w:ind w:left="468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7" w:tplc="1AB845FE">
      <w:start w:val="1"/>
      <w:numFmt w:val="bullet"/>
      <w:lvlText w:val="o"/>
      <w:lvlJc w:val="left"/>
      <w:pPr>
        <w:ind w:left="540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8" w:tplc="79008EC0">
      <w:start w:val="1"/>
      <w:numFmt w:val="bullet"/>
      <w:lvlText w:val="▪"/>
      <w:lvlJc w:val="left"/>
      <w:pPr>
        <w:ind w:left="612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27FA5F5D"/>
    <w:multiLevelType w:val="hybridMultilevel"/>
    <w:tmpl w:val="6BFC1D1E"/>
    <w:lvl w:ilvl="0" w:tplc="6B507962">
      <w:start w:val="1"/>
      <w:numFmt w:val="bullet"/>
      <w:lvlText w:val=""/>
      <w:lvlJc w:val="left"/>
      <w:pPr>
        <w:ind w:left="36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1" w:tplc="28CCA6F8">
      <w:start w:val="1"/>
      <w:numFmt w:val="bullet"/>
      <w:lvlText w:val="o"/>
      <w:lvlJc w:val="left"/>
      <w:pPr>
        <w:ind w:left="108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2" w:tplc="F050EEF8">
      <w:start w:val="1"/>
      <w:numFmt w:val="bullet"/>
      <w:lvlText w:val="▪"/>
      <w:lvlJc w:val="left"/>
      <w:pPr>
        <w:ind w:left="180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3" w:tplc="3F400B90">
      <w:start w:val="1"/>
      <w:numFmt w:val="bullet"/>
      <w:lvlText w:val="•"/>
      <w:lvlJc w:val="left"/>
      <w:pPr>
        <w:ind w:left="252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4" w:tplc="F79CCAD8">
      <w:start w:val="1"/>
      <w:numFmt w:val="bullet"/>
      <w:lvlText w:val="o"/>
      <w:lvlJc w:val="left"/>
      <w:pPr>
        <w:ind w:left="324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5" w:tplc="794A759E">
      <w:start w:val="1"/>
      <w:numFmt w:val="bullet"/>
      <w:lvlText w:val="▪"/>
      <w:lvlJc w:val="left"/>
      <w:pPr>
        <w:ind w:left="396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6" w:tplc="CBE22474">
      <w:start w:val="1"/>
      <w:numFmt w:val="bullet"/>
      <w:lvlText w:val="•"/>
      <w:lvlJc w:val="left"/>
      <w:pPr>
        <w:ind w:left="468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7" w:tplc="E1180E0E">
      <w:start w:val="1"/>
      <w:numFmt w:val="bullet"/>
      <w:lvlText w:val="o"/>
      <w:lvlJc w:val="left"/>
      <w:pPr>
        <w:ind w:left="540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8" w:tplc="6AEE8A34">
      <w:start w:val="1"/>
      <w:numFmt w:val="bullet"/>
      <w:lvlText w:val="▪"/>
      <w:lvlJc w:val="left"/>
      <w:pPr>
        <w:ind w:left="612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291131B5"/>
    <w:multiLevelType w:val="hybridMultilevel"/>
    <w:tmpl w:val="3790F858"/>
    <w:lvl w:ilvl="0" w:tplc="0290AA4C">
      <w:start w:val="2"/>
      <w:numFmt w:val="decimal"/>
      <w:lvlText w:val="%1."/>
      <w:lvlJc w:val="left"/>
      <w:pPr>
        <w:ind w:left="269"/>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1" w:tplc="C3C27968">
      <w:start w:val="1"/>
      <w:numFmt w:val="lowerLetter"/>
      <w:lvlText w:val="%2"/>
      <w:lvlJc w:val="left"/>
      <w:pPr>
        <w:ind w:left="1080"/>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2" w:tplc="F70E925A">
      <w:start w:val="1"/>
      <w:numFmt w:val="lowerRoman"/>
      <w:lvlText w:val="%3"/>
      <w:lvlJc w:val="left"/>
      <w:pPr>
        <w:ind w:left="1800"/>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3" w:tplc="2FBC8AEA">
      <w:start w:val="1"/>
      <w:numFmt w:val="decimal"/>
      <w:lvlText w:val="%4"/>
      <w:lvlJc w:val="left"/>
      <w:pPr>
        <w:ind w:left="2520"/>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4" w:tplc="A56222B6">
      <w:start w:val="1"/>
      <w:numFmt w:val="lowerLetter"/>
      <w:lvlText w:val="%5"/>
      <w:lvlJc w:val="left"/>
      <w:pPr>
        <w:ind w:left="3240"/>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5" w:tplc="2A8A4396">
      <w:start w:val="1"/>
      <w:numFmt w:val="lowerRoman"/>
      <w:lvlText w:val="%6"/>
      <w:lvlJc w:val="left"/>
      <w:pPr>
        <w:ind w:left="3960"/>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6" w:tplc="1D78C89A">
      <w:start w:val="1"/>
      <w:numFmt w:val="decimal"/>
      <w:lvlText w:val="%7"/>
      <w:lvlJc w:val="left"/>
      <w:pPr>
        <w:ind w:left="4680"/>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7" w:tplc="52F26D2A">
      <w:start w:val="1"/>
      <w:numFmt w:val="lowerLetter"/>
      <w:lvlText w:val="%8"/>
      <w:lvlJc w:val="left"/>
      <w:pPr>
        <w:ind w:left="5400"/>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8" w:tplc="4D8C64F4">
      <w:start w:val="1"/>
      <w:numFmt w:val="lowerRoman"/>
      <w:lvlText w:val="%9"/>
      <w:lvlJc w:val="left"/>
      <w:pPr>
        <w:ind w:left="6120"/>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2C9C2199"/>
    <w:multiLevelType w:val="hybridMultilevel"/>
    <w:tmpl w:val="53B49E7C"/>
    <w:lvl w:ilvl="0" w:tplc="96023464">
      <w:start w:val="1"/>
      <w:numFmt w:val="bullet"/>
      <w:lvlText w:val=""/>
      <w:lvlJc w:val="left"/>
      <w:pPr>
        <w:ind w:left="421"/>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1" w:tplc="318ADC1A">
      <w:start w:val="1"/>
      <w:numFmt w:val="bullet"/>
      <w:lvlText w:val="o"/>
      <w:lvlJc w:val="left"/>
      <w:pPr>
        <w:ind w:left="151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2" w:tplc="898E9176">
      <w:start w:val="1"/>
      <w:numFmt w:val="bullet"/>
      <w:lvlText w:val="▪"/>
      <w:lvlJc w:val="left"/>
      <w:pPr>
        <w:ind w:left="223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3" w:tplc="091CBE4C">
      <w:start w:val="1"/>
      <w:numFmt w:val="bullet"/>
      <w:lvlText w:val="•"/>
      <w:lvlJc w:val="left"/>
      <w:pPr>
        <w:ind w:left="295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4" w:tplc="E6C4889C">
      <w:start w:val="1"/>
      <w:numFmt w:val="bullet"/>
      <w:lvlText w:val="o"/>
      <w:lvlJc w:val="left"/>
      <w:pPr>
        <w:ind w:left="367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5" w:tplc="6116DF54">
      <w:start w:val="1"/>
      <w:numFmt w:val="bullet"/>
      <w:lvlText w:val="▪"/>
      <w:lvlJc w:val="left"/>
      <w:pPr>
        <w:ind w:left="439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6" w:tplc="3FD2CB78">
      <w:start w:val="1"/>
      <w:numFmt w:val="bullet"/>
      <w:lvlText w:val="•"/>
      <w:lvlJc w:val="left"/>
      <w:pPr>
        <w:ind w:left="511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7" w:tplc="2EFAA8EE">
      <w:start w:val="1"/>
      <w:numFmt w:val="bullet"/>
      <w:lvlText w:val="o"/>
      <w:lvlJc w:val="left"/>
      <w:pPr>
        <w:ind w:left="583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8" w:tplc="2444D128">
      <w:start w:val="1"/>
      <w:numFmt w:val="bullet"/>
      <w:lvlText w:val="▪"/>
      <w:lvlJc w:val="left"/>
      <w:pPr>
        <w:ind w:left="655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5385676E"/>
    <w:multiLevelType w:val="hybridMultilevel"/>
    <w:tmpl w:val="4A2E1BDA"/>
    <w:lvl w:ilvl="0" w:tplc="04D0DBF8">
      <w:start w:val="1"/>
      <w:numFmt w:val="bullet"/>
      <w:lvlText w:val="-"/>
      <w:lvlJc w:val="left"/>
      <w:pPr>
        <w:ind w:left="1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3E1C1184">
      <w:start w:val="1"/>
      <w:numFmt w:val="bullet"/>
      <w:lvlText w:val="o"/>
      <w:lvlJc w:val="left"/>
      <w:pPr>
        <w:ind w:left="109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651686E6">
      <w:start w:val="1"/>
      <w:numFmt w:val="bullet"/>
      <w:lvlText w:val="▪"/>
      <w:lvlJc w:val="left"/>
      <w:pPr>
        <w:ind w:left="18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C7C6744A">
      <w:start w:val="1"/>
      <w:numFmt w:val="bullet"/>
      <w:lvlText w:val="•"/>
      <w:lvlJc w:val="left"/>
      <w:pPr>
        <w:ind w:left="253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C444F5CA">
      <w:start w:val="1"/>
      <w:numFmt w:val="bullet"/>
      <w:lvlText w:val="o"/>
      <w:lvlJc w:val="left"/>
      <w:pPr>
        <w:ind w:left="325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E296340A">
      <w:start w:val="1"/>
      <w:numFmt w:val="bullet"/>
      <w:lvlText w:val="▪"/>
      <w:lvlJc w:val="left"/>
      <w:pPr>
        <w:ind w:left="397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D9AE6492">
      <w:start w:val="1"/>
      <w:numFmt w:val="bullet"/>
      <w:lvlText w:val="•"/>
      <w:lvlJc w:val="left"/>
      <w:pPr>
        <w:ind w:left="469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A57E596A">
      <w:start w:val="1"/>
      <w:numFmt w:val="bullet"/>
      <w:lvlText w:val="o"/>
      <w:lvlJc w:val="left"/>
      <w:pPr>
        <w:ind w:left="54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AE3483A2">
      <w:start w:val="1"/>
      <w:numFmt w:val="bullet"/>
      <w:lvlText w:val="▪"/>
      <w:lvlJc w:val="left"/>
      <w:pPr>
        <w:ind w:left="613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5" w15:restartNumberingAfterBreak="0">
    <w:nsid w:val="73456A3E"/>
    <w:multiLevelType w:val="hybridMultilevel"/>
    <w:tmpl w:val="1A766482"/>
    <w:lvl w:ilvl="0" w:tplc="626AD87E">
      <w:start w:val="1"/>
      <w:numFmt w:val="bullet"/>
      <w:lvlText w:val=""/>
      <w:lvlJc w:val="left"/>
      <w:pPr>
        <w:ind w:left="36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1" w:tplc="1826F210">
      <w:start w:val="1"/>
      <w:numFmt w:val="bullet"/>
      <w:lvlText w:val="o"/>
      <w:lvlJc w:val="left"/>
      <w:pPr>
        <w:ind w:left="1094"/>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2" w:tplc="E42AC2BE">
      <w:start w:val="1"/>
      <w:numFmt w:val="bullet"/>
      <w:lvlText w:val="▪"/>
      <w:lvlJc w:val="left"/>
      <w:pPr>
        <w:ind w:left="1814"/>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3" w:tplc="6BE46282">
      <w:start w:val="1"/>
      <w:numFmt w:val="bullet"/>
      <w:lvlText w:val="•"/>
      <w:lvlJc w:val="left"/>
      <w:pPr>
        <w:ind w:left="2534"/>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4" w:tplc="966E6CE8">
      <w:start w:val="1"/>
      <w:numFmt w:val="bullet"/>
      <w:lvlText w:val="o"/>
      <w:lvlJc w:val="left"/>
      <w:pPr>
        <w:ind w:left="3254"/>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5" w:tplc="5CD492F4">
      <w:start w:val="1"/>
      <w:numFmt w:val="bullet"/>
      <w:lvlText w:val="▪"/>
      <w:lvlJc w:val="left"/>
      <w:pPr>
        <w:ind w:left="3974"/>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6" w:tplc="1DBE80B0">
      <w:start w:val="1"/>
      <w:numFmt w:val="bullet"/>
      <w:lvlText w:val="•"/>
      <w:lvlJc w:val="left"/>
      <w:pPr>
        <w:ind w:left="4694"/>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7" w:tplc="7B5A94C0">
      <w:start w:val="1"/>
      <w:numFmt w:val="bullet"/>
      <w:lvlText w:val="o"/>
      <w:lvlJc w:val="left"/>
      <w:pPr>
        <w:ind w:left="5414"/>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8" w:tplc="2076B4C4">
      <w:start w:val="1"/>
      <w:numFmt w:val="bullet"/>
      <w:lvlText w:val="▪"/>
      <w:lvlJc w:val="left"/>
      <w:pPr>
        <w:ind w:left="6134"/>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7B437BD1"/>
    <w:multiLevelType w:val="hybridMultilevel"/>
    <w:tmpl w:val="879CE304"/>
    <w:lvl w:ilvl="0" w:tplc="8B62A05A">
      <w:start w:val="1"/>
      <w:numFmt w:val="bullet"/>
      <w:lvlText w:val=""/>
      <w:lvlJc w:val="left"/>
      <w:pPr>
        <w:ind w:left="359"/>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1" w:tplc="3C80449A">
      <w:start w:val="1"/>
      <w:numFmt w:val="bullet"/>
      <w:lvlText w:val="o"/>
      <w:lvlJc w:val="left"/>
      <w:pPr>
        <w:ind w:left="146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2" w:tplc="503A414A">
      <w:start w:val="1"/>
      <w:numFmt w:val="bullet"/>
      <w:lvlText w:val="▪"/>
      <w:lvlJc w:val="left"/>
      <w:pPr>
        <w:ind w:left="218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3" w:tplc="162860C8">
      <w:start w:val="1"/>
      <w:numFmt w:val="bullet"/>
      <w:lvlText w:val="•"/>
      <w:lvlJc w:val="left"/>
      <w:pPr>
        <w:ind w:left="290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4" w:tplc="55808448">
      <w:start w:val="1"/>
      <w:numFmt w:val="bullet"/>
      <w:lvlText w:val="o"/>
      <w:lvlJc w:val="left"/>
      <w:pPr>
        <w:ind w:left="362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5" w:tplc="4F90C256">
      <w:start w:val="1"/>
      <w:numFmt w:val="bullet"/>
      <w:lvlText w:val="▪"/>
      <w:lvlJc w:val="left"/>
      <w:pPr>
        <w:ind w:left="434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6" w:tplc="DE8885AC">
      <w:start w:val="1"/>
      <w:numFmt w:val="bullet"/>
      <w:lvlText w:val="•"/>
      <w:lvlJc w:val="left"/>
      <w:pPr>
        <w:ind w:left="506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7" w:tplc="B7DE786E">
      <w:start w:val="1"/>
      <w:numFmt w:val="bullet"/>
      <w:lvlText w:val="o"/>
      <w:lvlJc w:val="left"/>
      <w:pPr>
        <w:ind w:left="578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8" w:tplc="A8A2EF54">
      <w:start w:val="1"/>
      <w:numFmt w:val="bullet"/>
      <w:lvlText w:val="▪"/>
      <w:lvlJc w:val="left"/>
      <w:pPr>
        <w:ind w:left="650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abstractNum>
  <w:num w:numId="1">
    <w:abstractNumId w:val="5"/>
  </w:num>
  <w:num w:numId="2">
    <w:abstractNumId w:val="1"/>
  </w:num>
  <w:num w:numId="3">
    <w:abstractNumId w:val="2"/>
  </w:num>
  <w:num w:numId="4">
    <w:abstractNumId w:val="3"/>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E19"/>
    <w:rsid w:val="004C2488"/>
    <w:rsid w:val="00956E29"/>
    <w:rsid w:val="00B80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BBA74"/>
  <w15:docId w15:val="{3715917E-74EF-418D-A384-B59BCB5E1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 w:line="268" w:lineRule="auto"/>
      <w:ind w:left="6" w:right="53" w:hanging="6"/>
    </w:pPr>
    <w:rPr>
      <w:rFonts w:ascii="Calibri" w:eastAsia="Calibri" w:hAnsi="Calibri" w:cs="Calibri"/>
      <w:color w:val="000000"/>
      <w:sz w:val="19"/>
    </w:rPr>
  </w:style>
  <w:style w:type="paragraph" w:styleId="Heading1">
    <w:name w:val="heading 1"/>
    <w:next w:val="Normal"/>
    <w:link w:val="Heading1Char"/>
    <w:uiPriority w:val="9"/>
    <w:qFormat/>
    <w:pPr>
      <w:keepNext/>
      <w:keepLines/>
      <w:pBdr>
        <w:top w:val="single" w:sz="2" w:space="0" w:color="AD122A"/>
        <w:left w:val="single" w:sz="2" w:space="0" w:color="AD122A"/>
        <w:bottom w:val="single" w:sz="2" w:space="0" w:color="AD122A"/>
        <w:right w:val="single" w:sz="2" w:space="0" w:color="AD122A"/>
      </w:pBdr>
      <w:shd w:val="clear" w:color="auto" w:fill="AD122A"/>
      <w:spacing w:after="276" w:line="265" w:lineRule="auto"/>
      <w:ind w:left="106" w:hanging="10"/>
      <w:outlineLvl w:val="0"/>
    </w:pPr>
    <w:rPr>
      <w:rFonts w:ascii="Calibri" w:eastAsia="Calibri" w:hAnsi="Calibri" w:cs="Calibri"/>
      <w:b/>
      <w:color w:val="FFFFF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FFF"/>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 standalone="yes"?><Relationships xmlns="http://schemas.openxmlformats.org/package/2006/relationships">
  <Relationship Id="rId39" Type="http://schemas.openxmlformats.org/officeDocument/2006/relationships/header" Target="header3.xml" />
  <Relationship Id="rId34" Type="http://schemas.openxmlformats.org/officeDocument/2006/relationships/image" Target="media/image5.png" />
  <Relationship Id="rId42" Type="http://schemas.openxmlformats.org/officeDocument/2006/relationships/header" Target="header5.xml" />
  <Relationship Id="rId47" Type="http://schemas.openxmlformats.org/officeDocument/2006/relationships/header" Target="header7.xml" />
  <Relationship Id="rId50" Type="http://schemas.openxmlformats.org/officeDocument/2006/relationships/footer" Target="footer8.xml" />
  <Relationship Id="rId55" Type="http://schemas.openxmlformats.org/officeDocument/2006/relationships/header" Target="header11.xml" />
  <Relationship Id="rId63" Type="http://schemas.openxmlformats.org/officeDocument/2006/relationships/image" Target="media/image80.png" />
  <Relationship Id="rId68" Type="http://schemas.openxmlformats.org/officeDocument/2006/relationships/header" Target="header15.xml" />
  <Relationship Id="rId7" Type="http://schemas.openxmlformats.org/officeDocument/2006/relationships/image" Target="media/image1.png" />
  <Relationship Id="rId71" Type="http://schemas.openxmlformats.org/officeDocument/2006/relationships/theme" Target="theme/theme1.xml" />
  <Relationship Id="rId2" Type="http://schemas.openxmlformats.org/officeDocument/2006/relationships/styles" Target="styles.xml" />
  <Relationship Id="rId32" Type="http://schemas.openxmlformats.org/officeDocument/2006/relationships/image" Target="media/image30.png" />
  <Relationship Id="rId37" Type="http://schemas.openxmlformats.org/officeDocument/2006/relationships/footer" Target="footer1.xml" />
  <Relationship Id="rId40" Type="http://schemas.openxmlformats.org/officeDocument/2006/relationships/footer" Target="footer3.xml" />
  <Relationship Id="rId45" Type="http://schemas.openxmlformats.org/officeDocument/2006/relationships/header" Target="header6.xml" />
  <Relationship Id="rId53" Type="http://schemas.openxmlformats.org/officeDocument/2006/relationships/image" Target="media/image6.png" />
  <Relationship Id="rId58" Type="http://schemas.openxmlformats.org/officeDocument/2006/relationships/header" Target="header12.xml" />
  <Relationship Id="rId66" Type="http://schemas.openxmlformats.org/officeDocument/2006/relationships/footer" Target="footer13.xml" />
  <Relationship Id="rId5" Type="http://schemas.openxmlformats.org/officeDocument/2006/relationships/footnotes" Target="footnotes.xml" />
  <Relationship Id="rId36" Type="http://schemas.openxmlformats.org/officeDocument/2006/relationships/header" Target="header2.xml" />
  <Relationship Id="rId49" Type="http://schemas.openxmlformats.org/officeDocument/2006/relationships/footer" Target="footer7.xml" />
  <Relationship Id="rId57" Type="http://schemas.openxmlformats.org/officeDocument/2006/relationships/footer" Target="footer11.xml" />
  <Relationship Id="rId61" Type="http://schemas.openxmlformats.org/officeDocument/2006/relationships/image" Target="media/image8.png" />
  <Relationship Id="rId10" Type="http://schemas.openxmlformats.org/officeDocument/2006/relationships/image" Target="media/image4.png" />
  <Relationship Id="rId31" Type="http://schemas.openxmlformats.org/officeDocument/2006/relationships/image" Target="media/image20.png" />
  <Relationship Id="rId44" Type="http://schemas.openxmlformats.org/officeDocument/2006/relationships/footer" Target="footer5.xml" />
  <Relationship Id="rId52" Type="http://schemas.openxmlformats.org/officeDocument/2006/relationships/footer" Target="footer9.xml" />
  <Relationship Id="rId60" Type="http://schemas.openxmlformats.org/officeDocument/2006/relationships/image" Target="media/image7.png" />
  <Relationship Id="rId65" Type="http://schemas.openxmlformats.org/officeDocument/2006/relationships/header" Target="header14.xml" />
  <Relationship Id="rId4" Type="http://schemas.openxmlformats.org/officeDocument/2006/relationships/webSettings" Target="webSettings.xml" />
  <Relationship Id="rId9" Type="http://schemas.openxmlformats.org/officeDocument/2006/relationships/image" Target="media/image3.png" />
  <Relationship Id="rId35" Type="http://schemas.openxmlformats.org/officeDocument/2006/relationships/header" Target="header1.xml" />
  <Relationship Id="rId43" Type="http://schemas.openxmlformats.org/officeDocument/2006/relationships/footer" Target="footer4.xml" />
  <Relationship Id="rId48" Type="http://schemas.openxmlformats.org/officeDocument/2006/relationships/header" Target="header8.xml" />
  <Relationship Id="rId56" Type="http://schemas.openxmlformats.org/officeDocument/2006/relationships/footer" Target="footer10.xml" />
  <Relationship Id="rId64" Type="http://schemas.openxmlformats.org/officeDocument/2006/relationships/header" Target="header13.xml" />
  <Relationship Id="rId69" Type="http://schemas.openxmlformats.org/officeDocument/2006/relationships/footer" Target="footer15.xml" />
  <Relationship Id="rId8" Type="http://schemas.openxmlformats.org/officeDocument/2006/relationships/image" Target="media/image2.png" />
  <Relationship Id="rId51" Type="http://schemas.openxmlformats.org/officeDocument/2006/relationships/header" Target="header9.xml" />
  <Relationship Id="rId3" Type="http://schemas.openxmlformats.org/officeDocument/2006/relationships/settings" Target="settings.xml" />
  <Relationship Id="rId33" Type="http://schemas.openxmlformats.org/officeDocument/2006/relationships/image" Target="media/image40.png" />
  <Relationship Id="rId38" Type="http://schemas.openxmlformats.org/officeDocument/2006/relationships/footer" Target="footer2.xml" />
  <Relationship Id="rId46" Type="http://schemas.openxmlformats.org/officeDocument/2006/relationships/footer" Target="footer6.xml" />
  <Relationship Id="rId59" Type="http://schemas.openxmlformats.org/officeDocument/2006/relationships/footer" Target="footer12.xml" />
  <Relationship Id="rId67" Type="http://schemas.openxmlformats.org/officeDocument/2006/relationships/footer" Target="footer14.xml" />
  <Relationship Id="rId41" Type="http://schemas.openxmlformats.org/officeDocument/2006/relationships/header" Target="header4.xml" />
  <Relationship Id="rId54" Type="http://schemas.openxmlformats.org/officeDocument/2006/relationships/header" Target="header10.xml" />
  <Relationship Id="rId62" Type="http://schemas.openxmlformats.org/officeDocument/2006/relationships/image" Target="media/image70.png" />
  <Relationship Id="rId70" Type="http://schemas.openxmlformats.org/officeDocument/2006/relationships/fontTable" Target="fontTable.xml" />
  <Relationship Id="rId1" Type="http://schemas.openxmlformats.org/officeDocument/2006/relationships/numbering" Target="numbering.xml" />
  <Relationship Id="rId6" Type="http://schemas.openxmlformats.org/officeDocument/2006/relationships/endnotes" Target="endnotes.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1</TotalTime>
  <Pages>8</Pages>
  <Words>2541</Words>
  <Characters>14485</Characters>
  <Application>Microsoft Office Word</Application>
  <DocSecurity>0</DocSecurity>
  <Lines>120</Lines>
  <Paragraphs>33</Paragraphs>
  <ScaleCrop>false</ScaleCrop>
  <Company/>
  <LinksUpToDate>false</LinksUpToDate>
  <CharactersWithSpaces>16993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2020-06-14T21:01:00Z</dcterms:created>
  <dcterms:modified xsi:type="dcterms:W3CDTF">2020-06-14T21:01:00Z</dcterms:modified>
</cp:coreProperties>
</file>