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2B612" w14:textId="77777777" w:rsidR="00286DE2" w:rsidRDefault="00503574">
      <w:pPr>
        <w:spacing w:after="230" w:line="259" w:lineRule="auto"/>
        <w:ind w:left="0" w:right="52" w:firstLine="0"/>
        <w:jc w:val="center"/>
      </w:pPr>
      <w:r>
        <w:rPr>
          <w:rFonts w:ascii="Calibri" w:eastAsia="Calibri" w:hAnsi="Calibri" w:cs="Calibri"/>
          <w:b/>
          <w:sz w:val="32"/>
        </w:rPr>
        <w:t xml:space="preserve">NORTH CAROLINA QUIT CLAIM DEED </w:t>
      </w:r>
    </w:p>
    <w:p w14:paraId="486FAAE7" w14:textId="77777777" w:rsidR="00286DE2" w:rsidRDefault="00503574">
      <w:pPr>
        <w:spacing w:after="227" w:line="259" w:lineRule="auto"/>
        <w:ind w:left="23" w:firstLine="0"/>
        <w:jc w:val="center"/>
      </w:pPr>
      <w:r>
        <w:rPr>
          <w:rFonts w:ascii="Calibri" w:eastAsia="Calibri" w:hAnsi="Calibri" w:cs="Calibri"/>
          <w:b/>
          <w:sz w:val="32"/>
        </w:rPr>
        <w:t xml:space="preserve"> </w:t>
      </w:r>
    </w:p>
    <w:p w14:paraId="7EFC3C00" w14:textId="77777777" w:rsidR="00286DE2" w:rsidRDefault="00503574">
      <w:pPr>
        <w:spacing w:after="199" w:line="277" w:lineRule="auto"/>
        <w:ind w:left="-5" w:right="32" w:hanging="10"/>
      </w:pPr>
      <w:r>
        <w:rPr>
          <w:rFonts w:ascii="Calibri" w:eastAsia="Calibri" w:hAnsi="Calibri" w:cs="Calibri"/>
          <w:sz w:val="32"/>
        </w:rPr>
        <w:t xml:space="preserve">The North Carolina Quit Claim </w:t>
      </w:r>
      <w:r>
        <w:rPr>
          <w:rFonts w:ascii="Calibri" w:eastAsia="Calibri" w:hAnsi="Calibri" w:cs="Calibri"/>
          <w:sz w:val="32"/>
        </w:rPr>
        <w:t xml:space="preserve">Deed transfers your interest in a property to a buyer. This type of deed offers no protections to the buyer.  </w:t>
      </w:r>
    </w:p>
    <w:p w14:paraId="2D96D545" w14:textId="77777777" w:rsidR="00286DE2" w:rsidRDefault="00503574">
      <w:pPr>
        <w:spacing w:after="227" w:line="259" w:lineRule="auto"/>
        <w:ind w:left="0" w:firstLine="0"/>
      </w:pPr>
      <w:r>
        <w:rPr>
          <w:rFonts w:ascii="Calibri" w:eastAsia="Calibri" w:hAnsi="Calibri" w:cs="Calibri"/>
          <w:sz w:val="32"/>
        </w:rPr>
        <w:t xml:space="preserve"> </w:t>
      </w:r>
    </w:p>
    <w:p w14:paraId="0E8088EB" w14:textId="77777777" w:rsidR="00286DE2" w:rsidRDefault="00503574">
      <w:pPr>
        <w:spacing w:after="199" w:line="277" w:lineRule="auto"/>
        <w:ind w:left="-5" w:right="32" w:hanging="10"/>
      </w:pPr>
      <w:r>
        <w:rPr>
          <w:rFonts w:ascii="Calibri" w:eastAsia="Calibri" w:hAnsi="Calibri" w:cs="Calibri"/>
          <w:sz w:val="32"/>
        </w:rPr>
        <w:t xml:space="preserve">The quit claim deed MUST BE NOTARIZED. Both you and the buyer will be required to show a valid form of identification to the notary. </w:t>
      </w:r>
    </w:p>
    <w:p w14:paraId="74115278" w14:textId="77777777" w:rsidR="00286DE2" w:rsidRDefault="00503574">
      <w:pPr>
        <w:spacing w:after="116" w:line="277" w:lineRule="auto"/>
        <w:ind w:left="-5" w:right="32" w:hanging="10"/>
      </w:pPr>
      <w:r>
        <w:rPr>
          <w:rFonts w:ascii="Calibri" w:eastAsia="Calibri" w:hAnsi="Calibri" w:cs="Calibri"/>
          <w:sz w:val="32"/>
        </w:rPr>
        <w:t>Most deed</w:t>
      </w:r>
      <w:r>
        <w:rPr>
          <w:rFonts w:ascii="Calibri" w:eastAsia="Calibri" w:hAnsi="Calibri" w:cs="Calibri"/>
          <w:sz w:val="32"/>
        </w:rPr>
        <w:t xml:space="preserve"> disputes involve a quit claim deed. Unless you’re willing to spend hours in a courtroom, do not execute this type of deed unless you’re absolutely positive you have all legal rights to sell the property and that there are no issues with ownership or prope</w:t>
      </w:r>
      <w:r>
        <w:rPr>
          <w:rFonts w:ascii="Calibri" w:eastAsia="Calibri" w:hAnsi="Calibri" w:cs="Calibri"/>
          <w:sz w:val="32"/>
        </w:rPr>
        <w:t xml:space="preserve">rty boundaries and that there are no liens on the property. </w:t>
      </w:r>
    </w:p>
    <w:p w14:paraId="5795C126" w14:textId="77777777" w:rsidR="00286DE2" w:rsidRDefault="00503574">
      <w:pPr>
        <w:spacing w:after="0" w:line="259" w:lineRule="auto"/>
        <w:ind w:left="11" w:firstLine="0"/>
        <w:jc w:val="center"/>
      </w:pPr>
      <w:r>
        <w:rPr>
          <w:sz w:val="24"/>
        </w:rPr>
        <w:t xml:space="preserve"> </w:t>
      </w:r>
    </w:p>
    <w:p w14:paraId="271FBCE0" w14:textId="77777777" w:rsidR="00286DE2" w:rsidRDefault="00503574">
      <w:pPr>
        <w:spacing w:after="163" w:line="259" w:lineRule="auto"/>
        <w:ind w:left="11" w:firstLine="0"/>
        <w:jc w:val="center"/>
      </w:pPr>
      <w:r>
        <w:rPr>
          <w:sz w:val="24"/>
        </w:rPr>
        <w:t xml:space="preserve"> </w:t>
      </w:r>
    </w:p>
    <w:p w14:paraId="079DB0B3" w14:textId="77777777" w:rsidR="00286DE2" w:rsidRDefault="00503574">
      <w:pPr>
        <w:spacing w:after="0" w:line="259" w:lineRule="auto"/>
        <w:ind w:left="60" w:firstLine="0"/>
        <w:jc w:val="center"/>
      </w:pPr>
      <w:r>
        <w:rPr>
          <w:b/>
          <w:sz w:val="44"/>
        </w:rPr>
        <w:t xml:space="preserve"> </w:t>
      </w:r>
    </w:p>
    <w:p w14:paraId="479075E7" w14:textId="77777777" w:rsidR="00286DE2" w:rsidRDefault="00503574">
      <w:pPr>
        <w:spacing w:after="0" w:line="259" w:lineRule="auto"/>
        <w:ind w:left="60" w:firstLine="0"/>
        <w:jc w:val="center"/>
      </w:pPr>
      <w:r>
        <w:rPr>
          <w:b/>
          <w:sz w:val="44"/>
        </w:rPr>
        <w:t xml:space="preserve"> </w:t>
      </w:r>
    </w:p>
    <w:p w14:paraId="0C080593" w14:textId="77777777" w:rsidR="00286DE2" w:rsidRDefault="00503574">
      <w:pPr>
        <w:spacing w:after="0" w:line="259" w:lineRule="auto"/>
        <w:ind w:left="60" w:firstLine="0"/>
        <w:jc w:val="center"/>
      </w:pPr>
      <w:r>
        <w:rPr>
          <w:b/>
          <w:sz w:val="44"/>
        </w:rPr>
        <w:t xml:space="preserve"> </w:t>
      </w:r>
    </w:p>
    <w:p w14:paraId="2ACA8609" w14:textId="77777777" w:rsidR="00286DE2" w:rsidRDefault="00503574">
      <w:pPr>
        <w:spacing w:after="0" w:line="259" w:lineRule="auto"/>
        <w:ind w:left="60" w:firstLine="0"/>
        <w:jc w:val="center"/>
      </w:pPr>
      <w:r>
        <w:rPr>
          <w:b/>
          <w:sz w:val="44"/>
        </w:rPr>
        <w:t xml:space="preserve"> </w:t>
      </w:r>
    </w:p>
    <w:p w14:paraId="3684D280" w14:textId="77777777" w:rsidR="00286DE2" w:rsidRDefault="00503574">
      <w:pPr>
        <w:spacing w:after="0" w:line="259" w:lineRule="auto"/>
        <w:ind w:left="60" w:firstLine="0"/>
        <w:jc w:val="center"/>
      </w:pPr>
      <w:r>
        <w:rPr>
          <w:b/>
          <w:sz w:val="44"/>
        </w:rPr>
        <w:t xml:space="preserve"> </w:t>
      </w:r>
    </w:p>
    <w:p w14:paraId="208C3A11" w14:textId="77777777" w:rsidR="00286DE2" w:rsidRDefault="00503574">
      <w:pPr>
        <w:spacing w:after="0" w:line="259" w:lineRule="auto"/>
        <w:ind w:left="60" w:firstLine="0"/>
        <w:jc w:val="center"/>
      </w:pPr>
      <w:r>
        <w:rPr>
          <w:b/>
          <w:sz w:val="44"/>
        </w:rPr>
        <w:t xml:space="preserve"> </w:t>
      </w:r>
    </w:p>
    <w:p w14:paraId="3E9C4F2E" w14:textId="77777777" w:rsidR="00286DE2" w:rsidRDefault="00503574">
      <w:pPr>
        <w:spacing w:after="0" w:line="259" w:lineRule="auto"/>
        <w:ind w:left="60" w:firstLine="0"/>
        <w:jc w:val="center"/>
      </w:pPr>
      <w:r>
        <w:rPr>
          <w:b/>
          <w:sz w:val="44"/>
        </w:rPr>
        <w:t xml:space="preserve"> </w:t>
      </w:r>
    </w:p>
    <w:p w14:paraId="0D96699C" w14:textId="77777777" w:rsidR="00286DE2" w:rsidRDefault="00503574">
      <w:pPr>
        <w:spacing w:after="0" w:line="259" w:lineRule="auto"/>
        <w:ind w:left="60" w:firstLine="0"/>
        <w:jc w:val="center"/>
      </w:pPr>
      <w:r>
        <w:rPr>
          <w:b/>
          <w:sz w:val="44"/>
        </w:rPr>
        <w:t xml:space="preserve"> </w:t>
      </w:r>
    </w:p>
    <w:p w14:paraId="5E5E4D9A" w14:textId="77777777" w:rsidR="00286DE2" w:rsidRDefault="00503574">
      <w:pPr>
        <w:spacing w:after="0" w:line="259" w:lineRule="auto"/>
        <w:ind w:left="60" w:firstLine="0"/>
        <w:jc w:val="center"/>
      </w:pPr>
      <w:r>
        <w:rPr>
          <w:b/>
          <w:sz w:val="44"/>
        </w:rPr>
        <w:t xml:space="preserve"> </w:t>
      </w:r>
    </w:p>
    <w:p w14:paraId="62D3F52B" w14:textId="77777777" w:rsidR="00286DE2" w:rsidRDefault="00503574">
      <w:pPr>
        <w:spacing w:after="0" w:line="259" w:lineRule="auto"/>
        <w:ind w:left="60" w:firstLine="0"/>
        <w:jc w:val="center"/>
      </w:pPr>
      <w:r>
        <w:rPr>
          <w:b/>
          <w:sz w:val="44"/>
        </w:rPr>
        <w:t xml:space="preserve"> </w:t>
      </w:r>
    </w:p>
    <w:p w14:paraId="787165DC" w14:textId="77777777" w:rsidR="00286DE2" w:rsidRDefault="00503574">
      <w:pPr>
        <w:spacing w:after="0" w:line="259" w:lineRule="auto"/>
        <w:ind w:left="60" w:firstLine="0"/>
        <w:jc w:val="center"/>
      </w:pPr>
      <w:r>
        <w:rPr>
          <w:b/>
          <w:sz w:val="44"/>
        </w:rPr>
        <w:t xml:space="preserve"> </w:t>
      </w:r>
    </w:p>
    <w:p w14:paraId="315D90B3" w14:textId="77777777" w:rsidR="00286DE2" w:rsidRDefault="00503574">
      <w:pPr>
        <w:spacing w:after="0" w:line="259" w:lineRule="auto"/>
        <w:ind w:left="60" w:firstLine="0"/>
        <w:jc w:val="center"/>
      </w:pPr>
      <w:r>
        <w:rPr>
          <w:b/>
          <w:sz w:val="44"/>
        </w:rPr>
        <w:t xml:space="preserve"> </w:t>
      </w:r>
    </w:p>
    <w:p w14:paraId="6D84EC88" w14:textId="77777777" w:rsidR="00286DE2" w:rsidRDefault="00503574">
      <w:pPr>
        <w:spacing w:after="0" w:line="259" w:lineRule="auto"/>
        <w:ind w:left="60" w:firstLine="0"/>
        <w:jc w:val="center"/>
      </w:pPr>
      <w:r>
        <w:rPr>
          <w:b/>
          <w:sz w:val="44"/>
        </w:rPr>
        <w:t xml:space="preserve"> </w:t>
      </w:r>
    </w:p>
    <w:p w14:paraId="1F72FE84" w14:textId="77777777" w:rsidR="00286DE2" w:rsidRDefault="00503574">
      <w:pPr>
        <w:spacing w:after="0" w:line="259" w:lineRule="auto"/>
        <w:ind w:left="60" w:firstLine="0"/>
        <w:jc w:val="center"/>
      </w:pPr>
      <w:r>
        <w:rPr>
          <w:b/>
          <w:sz w:val="44"/>
        </w:rPr>
        <w:t xml:space="preserve"> </w:t>
      </w:r>
    </w:p>
    <w:p w14:paraId="199AD104" w14:textId="77777777" w:rsidR="00286DE2" w:rsidRDefault="00503574">
      <w:pPr>
        <w:spacing w:after="0" w:line="259" w:lineRule="auto"/>
        <w:ind w:left="60" w:firstLine="0"/>
        <w:jc w:val="center"/>
      </w:pPr>
      <w:r>
        <w:rPr>
          <w:b/>
          <w:sz w:val="44"/>
        </w:rPr>
        <w:t xml:space="preserve"> </w:t>
      </w:r>
    </w:p>
    <w:p w14:paraId="63514FBB" w14:textId="77777777" w:rsidR="00286DE2" w:rsidRDefault="00503574">
      <w:pPr>
        <w:spacing w:after="0" w:line="259" w:lineRule="auto"/>
        <w:ind w:left="60" w:firstLine="0"/>
        <w:jc w:val="center"/>
      </w:pPr>
      <w:r>
        <w:rPr>
          <w:b/>
          <w:sz w:val="44"/>
        </w:rPr>
        <w:t xml:space="preserve"> </w:t>
      </w:r>
    </w:p>
    <w:p w14:paraId="416CAB80" w14:textId="77777777" w:rsidR="00286DE2" w:rsidRDefault="00503574">
      <w:pPr>
        <w:spacing w:after="0" w:line="259" w:lineRule="auto"/>
        <w:ind w:left="60" w:firstLine="0"/>
        <w:jc w:val="center"/>
      </w:pPr>
      <w:r>
        <w:rPr>
          <w:b/>
          <w:sz w:val="44"/>
        </w:rPr>
        <w:t xml:space="preserve"> </w:t>
      </w:r>
    </w:p>
    <w:p w14:paraId="00FC1CEE" w14:textId="77777777" w:rsidR="00286DE2" w:rsidRDefault="00503574">
      <w:pPr>
        <w:spacing w:after="0" w:line="259" w:lineRule="auto"/>
        <w:ind w:left="60" w:firstLine="0"/>
        <w:jc w:val="center"/>
      </w:pPr>
      <w:r>
        <w:rPr>
          <w:b/>
          <w:sz w:val="44"/>
        </w:rPr>
        <w:t xml:space="preserve"> </w:t>
      </w:r>
    </w:p>
    <w:p w14:paraId="62EE7840" w14:textId="77777777" w:rsidR="00286DE2" w:rsidRDefault="00503574">
      <w:pPr>
        <w:spacing w:after="0" w:line="259" w:lineRule="auto"/>
        <w:ind w:left="60" w:firstLine="0"/>
        <w:jc w:val="center"/>
      </w:pPr>
      <w:r>
        <w:rPr>
          <w:b/>
          <w:sz w:val="44"/>
        </w:rPr>
        <w:t xml:space="preserve"> </w:t>
      </w:r>
    </w:p>
    <w:p w14:paraId="71882C61" w14:textId="77777777" w:rsidR="00286DE2" w:rsidRDefault="00503574">
      <w:pPr>
        <w:pStyle w:val="Heading1"/>
      </w:pPr>
      <w:r>
        <w:t xml:space="preserve">NORTH CAROLINA QUITCLAIM DEED </w:t>
      </w:r>
    </w:p>
    <w:p w14:paraId="101B7795" w14:textId="77777777" w:rsidR="00286DE2" w:rsidRDefault="00503574">
      <w:pPr>
        <w:spacing w:after="0" w:line="259" w:lineRule="auto"/>
        <w:ind w:left="60" w:firstLine="0"/>
        <w:jc w:val="center"/>
      </w:pPr>
      <w:r>
        <w:rPr>
          <w:sz w:val="44"/>
        </w:rPr>
        <w:t xml:space="preserve"> </w:t>
      </w:r>
    </w:p>
    <w:p w14:paraId="08C749CD" w14:textId="77777777" w:rsidR="00286DE2" w:rsidRDefault="00503574">
      <w:pPr>
        <w:ind w:left="12" w:right="40"/>
      </w:pPr>
      <w:r>
        <w:t>Mail after recording to ____</w:t>
      </w:r>
      <w:r>
        <w:t xml:space="preserve">______________________________________________________________________ </w:t>
      </w:r>
    </w:p>
    <w:p w14:paraId="6066F990" w14:textId="77777777" w:rsidR="00286DE2" w:rsidRDefault="00503574">
      <w:pPr>
        <w:spacing w:after="0" w:line="259" w:lineRule="auto"/>
        <w:ind w:left="0" w:firstLine="0"/>
        <w:jc w:val="center"/>
      </w:pPr>
      <w:r>
        <w:t xml:space="preserve"> </w:t>
      </w:r>
    </w:p>
    <w:p w14:paraId="6980FD13" w14:textId="77777777" w:rsidR="00286DE2" w:rsidRDefault="00503574">
      <w:pPr>
        <w:ind w:left="12" w:right="40"/>
      </w:pPr>
      <w:r>
        <w:t xml:space="preserve">This instrument prepared by ______________________________________________________________________ </w:t>
      </w:r>
    </w:p>
    <w:p w14:paraId="1479B419" w14:textId="77777777" w:rsidR="00286DE2" w:rsidRDefault="00503574">
      <w:pPr>
        <w:spacing w:after="0" w:line="259" w:lineRule="auto"/>
        <w:ind w:left="0" w:firstLine="0"/>
        <w:jc w:val="center"/>
      </w:pPr>
      <w:r>
        <w:t xml:space="preserve"> </w:t>
      </w:r>
    </w:p>
    <w:p w14:paraId="1BFECFAB" w14:textId="77777777" w:rsidR="00286DE2" w:rsidRDefault="00503574">
      <w:pPr>
        <w:ind w:left="97" w:right="40"/>
      </w:pPr>
      <w:r>
        <w:t>Brief description for the index ________________________________________________</w:t>
      </w:r>
      <w:r>
        <w:t xml:space="preserve">___________________ </w:t>
      </w:r>
    </w:p>
    <w:p w14:paraId="19718986" w14:textId="77777777" w:rsidR="00286DE2" w:rsidRDefault="00503574">
      <w:pPr>
        <w:spacing w:after="0" w:line="259" w:lineRule="auto"/>
        <w:ind w:left="0" w:firstLine="0"/>
        <w:jc w:val="center"/>
      </w:pPr>
      <w:r>
        <w:t xml:space="preserve"> </w:t>
      </w:r>
    </w:p>
    <w:p w14:paraId="33B58836" w14:textId="77777777" w:rsidR="00286DE2" w:rsidRDefault="00503574">
      <w:pPr>
        <w:spacing w:after="10" w:line="259" w:lineRule="auto"/>
        <w:ind w:left="-29" w:firstLine="0"/>
      </w:pPr>
      <w:r>
        <w:rPr>
          <w:rFonts w:ascii="Calibri" w:eastAsia="Calibri" w:hAnsi="Calibri" w:cs="Calibri"/>
          <w:noProof/>
          <w:sz w:val="22"/>
        </w:rPr>
        <mc:AlternateContent>
          <mc:Choice Requires="wpg">
            <w:drawing>
              <wp:inline distT="0" distB="0" distL="0" distR="0" wp14:anchorId="38056F39" wp14:editId="4388A231">
                <wp:extent cx="5981447" cy="27432"/>
                <wp:effectExtent l="0" t="0" r="0" b="0"/>
                <wp:docPr id="2788" name="Group 2788"/>
                <wp:cNvGraphicFramePr/>
                <a:graphic xmlns:a="http://schemas.openxmlformats.org/drawingml/2006/main">
                  <a:graphicData uri="http://schemas.microsoft.com/office/word/2010/wordprocessingGroup">
                    <wpg:wgp>
                      <wpg:cNvGrpSpPr/>
                      <wpg:grpSpPr>
                        <a:xfrm>
                          <a:off x="0" y="0"/>
                          <a:ext cx="5981447" cy="27432"/>
                          <a:chOff x="0" y="0"/>
                          <a:chExt cx="5981447" cy="27432"/>
                        </a:xfrm>
                      </wpg:grpSpPr>
                      <wps:wsp>
                        <wps:cNvPr id="3427" name="Shape 3427"/>
                        <wps:cNvSpPr/>
                        <wps:spPr>
                          <a:xfrm>
                            <a:off x="0" y="18288"/>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342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88" style="width:470.98pt;height:2.15997pt;mso-position-horizontal-relative:char;mso-position-vertical-relative:line" coordsize="59814,274">
                <v:shape id="Shape 3429" style="position:absolute;width:59814;height:91;left:0;top:182;" coordsize="5981447,9144" path="m0,0l5981447,0l5981447,9144l0,9144l0,0">
                  <v:stroke weight="0pt" endcap="flat" joinstyle="miter" miterlimit="10" on="false" color="#000000" opacity="0"/>
                  <v:fill on="true" color="#000000"/>
                </v:shape>
                <v:shape id="Shape 3430" style="position:absolute;width:59814;height:91;left:0;top:0;" coordsize="5981447,9144" path="m0,0l5981447,0l5981447,9144l0,9144l0,0">
                  <v:stroke weight="0pt" endcap="flat" joinstyle="miter" miterlimit="10" on="false" color="#000000" opacity="0"/>
                  <v:fill on="true" color="#000000"/>
                </v:shape>
              </v:group>
            </w:pict>
          </mc:Fallback>
        </mc:AlternateContent>
      </w:r>
    </w:p>
    <w:p w14:paraId="563751BD" w14:textId="77777777" w:rsidR="00286DE2" w:rsidRDefault="00503574">
      <w:pPr>
        <w:spacing w:after="0" w:line="259" w:lineRule="auto"/>
        <w:ind w:left="0" w:firstLine="0"/>
        <w:jc w:val="center"/>
      </w:pPr>
      <w:r>
        <w:t xml:space="preserve"> </w:t>
      </w:r>
    </w:p>
    <w:p w14:paraId="23479C80" w14:textId="77777777" w:rsidR="00286DE2" w:rsidRDefault="00503574">
      <w:pPr>
        <w:ind w:left="12" w:right="40"/>
      </w:pPr>
      <w:r>
        <w:t xml:space="preserve">THIS QUITCLAIM DEED made this the _____ day of __________________________, in the year _________, by </w:t>
      </w:r>
    </w:p>
    <w:p w14:paraId="0D4B9001" w14:textId="77777777" w:rsidR="00286DE2" w:rsidRDefault="00503574">
      <w:pPr>
        <w:spacing w:after="0" w:line="259" w:lineRule="auto"/>
        <w:ind w:left="10" w:right="53" w:hanging="10"/>
        <w:jc w:val="center"/>
      </w:pPr>
      <w:r>
        <w:t xml:space="preserve">and between </w:t>
      </w:r>
    </w:p>
    <w:p w14:paraId="26E01E01" w14:textId="77777777" w:rsidR="00286DE2" w:rsidRDefault="00503574">
      <w:pPr>
        <w:spacing w:after="12" w:line="259" w:lineRule="auto"/>
        <w:ind w:left="-29" w:firstLine="0"/>
      </w:pPr>
      <w:r>
        <w:rPr>
          <w:rFonts w:ascii="Calibri" w:eastAsia="Calibri" w:hAnsi="Calibri" w:cs="Calibri"/>
          <w:noProof/>
          <w:sz w:val="22"/>
        </w:rPr>
        <mc:AlternateContent>
          <mc:Choice Requires="wpg">
            <w:drawing>
              <wp:inline distT="0" distB="0" distL="0" distR="0" wp14:anchorId="6BC30C63" wp14:editId="34BF22F5">
                <wp:extent cx="5981447" cy="27432"/>
                <wp:effectExtent l="0" t="0" r="0" b="0"/>
                <wp:docPr id="2789" name="Group 2789"/>
                <wp:cNvGraphicFramePr/>
                <a:graphic xmlns:a="http://schemas.openxmlformats.org/drawingml/2006/main">
                  <a:graphicData uri="http://schemas.microsoft.com/office/word/2010/wordprocessingGroup">
                    <wpg:wgp>
                      <wpg:cNvGrpSpPr/>
                      <wpg:grpSpPr>
                        <a:xfrm>
                          <a:off x="0" y="0"/>
                          <a:ext cx="5981447" cy="27432"/>
                          <a:chOff x="0" y="0"/>
                          <a:chExt cx="5981447" cy="27432"/>
                        </a:xfrm>
                      </wpg:grpSpPr>
                      <wps:wsp>
                        <wps:cNvPr id="3431" name="Shape 3431"/>
                        <wps:cNvSpPr/>
                        <wps:spPr>
                          <a:xfrm>
                            <a:off x="0" y="18288"/>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Shape 343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89" style="width:470.98pt;height:2.15997pt;mso-position-horizontal-relative:char;mso-position-vertical-relative:line" coordsize="59814,274">
                <v:shape id="Shape 3433" style="position:absolute;width:59814;height:91;left:0;top:182;" coordsize="5981447,9144" path="m0,0l5981447,0l5981447,9144l0,9144l0,0">
                  <v:stroke weight="0pt" endcap="flat" joinstyle="miter" miterlimit="10" on="false" color="#000000" opacity="0"/>
                  <v:fill on="true" color="#000000"/>
                </v:shape>
                <v:shape id="Shape 3434" style="position:absolute;width:59814;height:91;left:0;top:0;" coordsize="5981447,9144" path="m0,0l5981447,0l5981447,9144l0,9144l0,0">
                  <v:stroke weight="0pt" endcap="flat" joinstyle="miter" miterlimit="10" on="false" color="#000000" opacity="0"/>
                  <v:fill on="true" color="#000000"/>
                </v:shape>
              </v:group>
            </w:pict>
          </mc:Fallback>
        </mc:AlternateContent>
      </w:r>
    </w:p>
    <w:p w14:paraId="7EEBC335" w14:textId="77777777" w:rsidR="00286DE2" w:rsidRDefault="00503574">
      <w:pPr>
        <w:spacing w:after="0" w:line="259" w:lineRule="auto"/>
        <w:ind w:left="0" w:firstLine="0"/>
        <w:jc w:val="center"/>
      </w:pPr>
      <w:r>
        <w:t xml:space="preserve"> </w:t>
      </w:r>
    </w:p>
    <w:p w14:paraId="35ACC6F5" w14:textId="77777777" w:rsidR="00286DE2" w:rsidRDefault="00503574">
      <w:pPr>
        <w:spacing w:after="0" w:line="259" w:lineRule="auto"/>
        <w:ind w:left="0" w:right="52" w:firstLine="0"/>
        <w:jc w:val="center"/>
      </w:pPr>
      <w:r>
        <w:rPr>
          <w:b/>
        </w:rPr>
        <w:t xml:space="preserve">GRANTOR </w:t>
      </w:r>
      <w:r>
        <w:rPr>
          <w:b/>
        </w:rPr>
        <w:t xml:space="preserve">                                                                                     GRANTEE</w:t>
      </w:r>
      <w:r>
        <w:t xml:space="preserve"> </w:t>
      </w:r>
    </w:p>
    <w:p w14:paraId="405984D6" w14:textId="77777777" w:rsidR="00286DE2" w:rsidRDefault="00503574">
      <w:pPr>
        <w:spacing w:after="0" w:line="259" w:lineRule="auto"/>
        <w:ind w:left="0" w:firstLine="0"/>
        <w:jc w:val="center"/>
      </w:pPr>
      <w:r>
        <w:rPr>
          <w:b/>
        </w:rPr>
        <w:t xml:space="preserve"> </w:t>
      </w:r>
    </w:p>
    <w:p w14:paraId="4549EBCB" w14:textId="77777777" w:rsidR="00286DE2" w:rsidRDefault="00503574">
      <w:pPr>
        <w:ind w:left="140" w:hanging="10"/>
      </w:pPr>
      <w:r>
        <w:rPr>
          <w:b/>
        </w:rPr>
        <w:t xml:space="preserve">____________________________________                                    _____________________________________ </w:t>
      </w:r>
    </w:p>
    <w:p w14:paraId="3FE7B3B9" w14:textId="77777777" w:rsidR="00286DE2" w:rsidRDefault="00503574">
      <w:pPr>
        <w:ind w:left="4673" w:right="1709" w:hanging="4681"/>
      </w:pPr>
      <w:r>
        <w:rPr>
          <w:b/>
        </w:rPr>
        <w:t xml:space="preserve">                                Name             </w:t>
      </w:r>
      <w:r>
        <w:rPr>
          <w:b/>
        </w:rPr>
        <w:t xml:space="preserve">                                                                                        </w:t>
      </w:r>
      <w:proofErr w:type="spellStart"/>
      <w:r>
        <w:rPr>
          <w:b/>
        </w:rPr>
        <w:t>Name</w:t>
      </w:r>
      <w:proofErr w:type="spellEnd"/>
      <w:r>
        <w:rPr>
          <w:b/>
        </w:rPr>
        <w:t xml:space="preserve">  </w:t>
      </w:r>
    </w:p>
    <w:p w14:paraId="36E6860B" w14:textId="77777777" w:rsidR="00286DE2" w:rsidRDefault="00503574">
      <w:pPr>
        <w:ind w:left="140" w:hanging="10"/>
      </w:pPr>
      <w:r>
        <w:rPr>
          <w:b/>
        </w:rPr>
        <w:t xml:space="preserve">____________________________________                                    _____________________________________ </w:t>
      </w:r>
    </w:p>
    <w:p w14:paraId="44B11290" w14:textId="77777777" w:rsidR="00286DE2" w:rsidRDefault="00503574">
      <w:pPr>
        <w:spacing w:after="0" w:line="259" w:lineRule="auto"/>
        <w:ind w:left="0" w:firstLine="0"/>
        <w:jc w:val="center"/>
      </w:pPr>
      <w:r>
        <w:t xml:space="preserve"> </w:t>
      </w:r>
    </w:p>
    <w:p w14:paraId="5821EB7D" w14:textId="77777777" w:rsidR="00286DE2" w:rsidRDefault="00503574">
      <w:pPr>
        <w:ind w:left="140" w:hanging="10"/>
      </w:pPr>
      <w:r>
        <w:rPr>
          <w:b/>
        </w:rPr>
        <w:t xml:space="preserve">____________________________________            </w:t>
      </w:r>
      <w:r>
        <w:rPr>
          <w:b/>
        </w:rPr>
        <w:t xml:space="preserve">                        _____________________________________ </w:t>
      </w:r>
    </w:p>
    <w:p w14:paraId="2853F7B3" w14:textId="77777777" w:rsidR="00286DE2" w:rsidRDefault="00503574">
      <w:pPr>
        <w:ind w:left="4673" w:right="1658" w:hanging="4681"/>
      </w:pPr>
      <w:r>
        <w:lastRenderedPageBreak/>
        <w:t xml:space="preserve">                              </w:t>
      </w:r>
      <w:r>
        <w:rPr>
          <w:b/>
        </w:rPr>
        <w:t>Address</w:t>
      </w:r>
      <w:r>
        <w:rPr>
          <w:b/>
        </w:rPr>
        <w:t xml:space="preserve">                                                                                                </w:t>
      </w:r>
      <w:proofErr w:type="spellStart"/>
      <w:r>
        <w:rPr>
          <w:b/>
        </w:rPr>
        <w:t>Address</w:t>
      </w:r>
      <w:proofErr w:type="spellEnd"/>
      <w:r>
        <w:rPr>
          <w:b/>
        </w:rPr>
        <w:t xml:space="preserve"> </w:t>
      </w:r>
      <w:r>
        <w:t xml:space="preserve"> </w:t>
      </w:r>
    </w:p>
    <w:p w14:paraId="385246F9" w14:textId="77777777" w:rsidR="00286DE2" w:rsidRDefault="00503574">
      <w:pPr>
        <w:ind w:left="2" w:hanging="10"/>
      </w:pPr>
      <w:r>
        <w:rPr>
          <w:b/>
        </w:rPr>
        <w:t xml:space="preserve">================================================================================== </w:t>
      </w:r>
    </w:p>
    <w:p w14:paraId="47799A18" w14:textId="77777777" w:rsidR="00286DE2" w:rsidRDefault="00503574">
      <w:pPr>
        <w:ind w:left="850" w:right="40" w:hanging="720"/>
      </w:pPr>
      <w:r>
        <w:t>The designation Grantor and Grantee as used herein shall include s</w:t>
      </w:r>
      <w:r>
        <w:t xml:space="preserve">aid parties, their heirs, successors, and assigns, and shall include singular, plural, masculine, feminine, or neuter as may be required by context. </w:t>
      </w:r>
    </w:p>
    <w:p w14:paraId="1F196A2E" w14:textId="77777777" w:rsidR="00286DE2" w:rsidRDefault="00503574">
      <w:pPr>
        <w:ind w:left="12" w:right="40"/>
      </w:pPr>
      <w:r>
        <w:rPr>
          <w:b/>
        </w:rPr>
        <w:t xml:space="preserve">WITNESSETH, </w:t>
      </w:r>
      <w:r>
        <w:t>that said Grantors, for and in consideration of the sum of ______ dollar(s) and other consider</w:t>
      </w:r>
      <w:r>
        <w:t xml:space="preserve">ation to them in hand paid, the receipt of which is hereby acknowledged, have remised and released and by these presents do remise, release, and forever quitclaim into the Grantee and his heirs and assigns all right, title, claim, and interest </w:t>
      </w:r>
    </w:p>
    <w:p w14:paraId="2D0B29EC" w14:textId="77777777" w:rsidR="00286DE2" w:rsidRDefault="00503574">
      <w:pPr>
        <w:ind w:left="2324" w:right="246" w:hanging="2132"/>
      </w:pPr>
      <w:r>
        <w:t>of the said</w:t>
      </w:r>
      <w:r>
        <w:t xml:space="preserve"> Grantors in and to a certain tract or parcel of land lying and being in the </w:t>
      </w:r>
      <w:r>
        <w:rPr>
          <w:b/>
        </w:rPr>
        <w:t xml:space="preserve">County of </w:t>
      </w:r>
      <w:r>
        <w:t xml:space="preserve">__________, and </w:t>
      </w:r>
      <w:r>
        <w:rPr>
          <w:b/>
        </w:rPr>
        <w:t xml:space="preserve">State of North Carolina, </w:t>
      </w:r>
      <w:r>
        <w:t>in _______________</w:t>
      </w:r>
      <w:r>
        <w:rPr>
          <w:b/>
        </w:rPr>
        <w:t>Township</w:t>
      </w:r>
      <w:r>
        <w:t xml:space="preserve">,  and more particularly described as follows: </w:t>
      </w:r>
    </w:p>
    <w:p w14:paraId="205419F4" w14:textId="77777777" w:rsidR="00286DE2" w:rsidRDefault="00503574">
      <w:pPr>
        <w:spacing w:after="0" w:line="259" w:lineRule="auto"/>
        <w:ind w:left="0" w:firstLine="0"/>
        <w:jc w:val="center"/>
      </w:pPr>
      <w:r>
        <w:t xml:space="preserve"> </w:t>
      </w:r>
    </w:p>
    <w:p w14:paraId="55746999" w14:textId="77777777" w:rsidR="00286DE2" w:rsidRDefault="00503574">
      <w:pPr>
        <w:spacing w:after="0" w:line="259" w:lineRule="auto"/>
        <w:ind w:left="0" w:firstLine="0"/>
        <w:jc w:val="center"/>
      </w:pPr>
      <w:r>
        <w:t xml:space="preserve"> </w:t>
      </w:r>
    </w:p>
    <w:p w14:paraId="6E04091E" w14:textId="77777777" w:rsidR="00286DE2" w:rsidRDefault="00503574">
      <w:pPr>
        <w:spacing w:after="0" w:line="259" w:lineRule="auto"/>
        <w:ind w:left="0" w:firstLine="0"/>
        <w:jc w:val="center"/>
      </w:pPr>
      <w:r>
        <w:t xml:space="preserve"> </w:t>
      </w:r>
    </w:p>
    <w:p w14:paraId="2BDEAB60" w14:textId="77777777" w:rsidR="00286DE2" w:rsidRDefault="00503574">
      <w:pPr>
        <w:spacing w:after="0" w:line="259" w:lineRule="auto"/>
        <w:ind w:left="0" w:firstLine="0"/>
        <w:jc w:val="center"/>
      </w:pPr>
      <w:r>
        <w:t xml:space="preserve"> </w:t>
      </w:r>
    </w:p>
    <w:p w14:paraId="186155DF" w14:textId="77777777" w:rsidR="00286DE2" w:rsidRDefault="00503574">
      <w:pPr>
        <w:spacing w:after="0" w:line="259" w:lineRule="auto"/>
        <w:ind w:left="0" w:firstLine="0"/>
        <w:jc w:val="center"/>
      </w:pPr>
      <w:r>
        <w:t xml:space="preserve"> </w:t>
      </w:r>
    </w:p>
    <w:p w14:paraId="6928173D" w14:textId="77777777" w:rsidR="00286DE2" w:rsidRDefault="00503574">
      <w:pPr>
        <w:spacing w:after="0" w:line="259" w:lineRule="auto"/>
        <w:ind w:left="0" w:firstLine="0"/>
        <w:jc w:val="center"/>
      </w:pPr>
      <w:r>
        <w:t xml:space="preserve"> </w:t>
      </w:r>
    </w:p>
    <w:p w14:paraId="42106716" w14:textId="77777777" w:rsidR="00286DE2" w:rsidRDefault="00503574">
      <w:pPr>
        <w:spacing w:after="0" w:line="259" w:lineRule="auto"/>
        <w:ind w:left="10" w:right="62" w:hanging="10"/>
        <w:jc w:val="center"/>
      </w:pPr>
      <w:r>
        <w:t xml:space="preserve">Grantor acquired the property hereinabove </w:t>
      </w:r>
      <w:r>
        <w:t xml:space="preserve">described by instrument recorded in Book _____ at Page ______.   </w:t>
      </w:r>
    </w:p>
    <w:p w14:paraId="0A4F8E5D" w14:textId="77777777" w:rsidR="00286DE2" w:rsidRDefault="00503574">
      <w:pPr>
        <w:spacing w:after="0" w:line="259" w:lineRule="auto"/>
        <w:ind w:left="0" w:firstLine="0"/>
        <w:jc w:val="center"/>
      </w:pPr>
      <w:r>
        <w:t xml:space="preserve"> </w:t>
      </w:r>
    </w:p>
    <w:p w14:paraId="29153152" w14:textId="77777777" w:rsidR="00286DE2" w:rsidRDefault="00503574">
      <w:pPr>
        <w:ind w:left="9" w:right="40" w:firstLine="346"/>
      </w:pPr>
      <w:r>
        <w:t>A map showing the above-described property is recorded in Map/Cabinet ___________ at Page________</w:t>
      </w:r>
      <w:proofErr w:type="gramStart"/>
      <w:r>
        <w:t>_ .</w:t>
      </w:r>
      <w:proofErr w:type="gramEnd"/>
      <w:r>
        <w:t xml:space="preserve">  TO HAVE AND TO HOLD the aforesaid tract or parcel of land and all privileges thereunto</w:t>
      </w:r>
      <w:r>
        <w:t xml:space="preserve"> belonging to him the said Grantee and his heirs and assigns free and discharged from all right, title, claim or interest of the said grantors or anyone claiming by, and through or under them. Title to the property hereinabove described is subject to the f</w:t>
      </w:r>
      <w:r>
        <w:t xml:space="preserve">ollowing exceptions if any:  </w:t>
      </w:r>
    </w:p>
    <w:p w14:paraId="2D11DEB9" w14:textId="77777777" w:rsidR="00286DE2" w:rsidRDefault="00503574">
      <w:pPr>
        <w:spacing w:after="0" w:line="259" w:lineRule="auto"/>
        <w:ind w:left="0" w:firstLine="0"/>
      </w:pPr>
      <w:r>
        <w:t xml:space="preserve"> </w:t>
      </w:r>
    </w:p>
    <w:p w14:paraId="219A2112" w14:textId="77777777" w:rsidR="00286DE2" w:rsidRDefault="00503574">
      <w:pPr>
        <w:spacing w:after="0" w:line="259" w:lineRule="auto"/>
        <w:ind w:left="0" w:firstLine="0"/>
        <w:jc w:val="center"/>
      </w:pPr>
      <w:r>
        <w:rPr>
          <w:b/>
        </w:rPr>
        <w:t xml:space="preserve"> </w:t>
      </w:r>
    </w:p>
    <w:p w14:paraId="30F37C6B" w14:textId="77777777" w:rsidR="00286DE2" w:rsidRDefault="00503574">
      <w:pPr>
        <w:spacing w:after="0" w:line="259" w:lineRule="auto"/>
        <w:ind w:left="0" w:firstLine="0"/>
        <w:jc w:val="center"/>
      </w:pPr>
      <w:r>
        <w:rPr>
          <w:b/>
        </w:rPr>
        <w:t xml:space="preserve"> </w:t>
      </w:r>
    </w:p>
    <w:p w14:paraId="07F8D64A" w14:textId="77777777" w:rsidR="00286DE2" w:rsidRDefault="00503574">
      <w:pPr>
        <w:spacing w:after="0" w:line="259" w:lineRule="auto"/>
        <w:ind w:left="0" w:firstLine="0"/>
        <w:jc w:val="center"/>
      </w:pPr>
      <w:r>
        <w:rPr>
          <w:b/>
        </w:rPr>
        <w:t xml:space="preserve"> </w:t>
      </w:r>
    </w:p>
    <w:p w14:paraId="704177F2" w14:textId="77777777" w:rsidR="00286DE2" w:rsidRDefault="00503574">
      <w:pPr>
        <w:spacing w:after="0" w:line="259" w:lineRule="auto"/>
        <w:ind w:left="0" w:firstLine="0"/>
        <w:jc w:val="center"/>
      </w:pPr>
      <w:r>
        <w:rPr>
          <w:b/>
        </w:rPr>
        <w:t xml:space="preserve"> </w:t>
      </w:r>
    </w:p>
    <w:p w14:paraId="1AA37F6B" w14:textId="77777777" w:rsidR="00286DE2" w:rsidRDefault="00503574">
      <w:pPr>
        <w:spacing w:after="0" w:line="259" w:lineRule="auto"/>
        <w:ind w:left="0" w:firstLine="0"/>
        <w:jc w:val="center"/>
      </w:pPr>
      <w:r>
        <w:rPr>
          <w:b/>
        </w:rPr>
        <w:t xml:space="preserve"> </w:t>
      </w:r>
    </w:p>
    <w:p w14:paraId="0D5BF322" w14:textId="77777777" w:rsidR="00286DE2" w:rsidRDefault="00503574">
      <w:pPr>
        <w:ind w:left="2" w:hanging="10"/>
      </w:pPr>
      <w:r>
        <w:rPr>
          <w:b/>
        </w:rPr>
        <w:t xml:space="preserve">ANY AND ALL OF PUBLIC RECORD </w:t>
      </w:r>
      <w:r>
        <w:t xml:space="preserve"> </w:t>
      </w:r>
    </w:p>
    <w:p w14:paraId="1B8B08DD" w14:textId="77777777" w:rsidR="00286DE2" w:rsidRDefault="00503574">
      <w:pPr>
        <w:ind w:left="4371" w:right="40" w:hanging="4169"/>
      </w:pPr>
      <w:r>
        <w:t xml:space="preserve">IN TESTIMONY WHEREOF, said Grantors have hereunto set their hands and seal the day and year first above written.  </w:t>
      </w:r>
    </w:p>
    <w:p w14:paraId="3FDFD1E3" w14:textId="77777777" w:rsidR="00286DE2" w:rsidRDefault="00503574">
      <w:pPr>
        <w:spacing w:after="0" w:line="259" w:lineRule="auto"/>
        <w:ind w:left="10" w:right="49" w:hanging="10"/>
        <w:jc w:val="right"/>
      </w:pPr>
      <w:r>
        <w:t xml:space="preserve">_________________________________________(SEAL)  </w:t>
      </w:r>
    </w:p>
    <w:p w14:paraId="0883D5DF" w14:textId="77777777" w:rsidR="00286DE2" w:rsidRDefault="00503574">
      <w:pPr>
        <w:spacing w:after="0" w:line="259" w:lineRule="auto"/>
        <w:ind w:left="10" w:right="49" w:hanging="10"/>
        <w:jc w:val="right"/>
      </w:pPr>
      <w:r>
        <w:t xml:space="preserve">_________________________________________(SEAL)  </w:t>
      </w:r>
    </w:p>
    <w:p w14:paraId="44B08EC6" w14:textId="77777777" w:rsidR="00286DE2" w:rsidRDefault="00503574">
      <w:pPr>
        <w:spacing w:after="0" w:line="259" w:lineRule="auto"/>
        <w:ind w:left="10" w:right="49" w:hanging="10"/>
        <w:jc w:val="right"/>
      </w:pPr>
      <w:r>
        <w:t>_________________________________________</w:t>
      </w:r>
      <w:r>
        <w:t xml:space="preserve">(SEAL) </w:t>
      </w:r>
    </w:p>
    <w:p w14:paraId="446215B3" w14:textId="77777777" w:rsidR="00286DE2" w:rsidRDefault="00503574">
      <w:pPr>
        <w:spacing w:after="0" w:line="259" w:lineRule="auto"/>
        <w:ind w:left="10" w:right="49" w:hanging="10"/>
        <w:jc w:val="right"/>
      </w:pPr>
      <w:r>
        <w:t xml:space="preserve">_________________________________________(SEAL)  </w:t>
      </w:r>
    </w:p>
    <w:p w14:paraId="01E750B8" w14:textId="77777777" w:rsidR="00286DE2" w:rsidRDefault="00503574">
      <w:pPr>
        <w:spacing w:after="0" w:line="259" w:lineRule="auto"/>
        <w:ind w:left="0" w:firstLine="0"/>
        <w:jc w:val="right"/>
      </w:pPr>
      <w:r>
        <w:t xml:space="preserve"> </w:t>
      </w:r>
    </w:p>
    <w:p w14:paraId="22104A68" w14:textId="77777777" w:rsidR="00286DE2" w:rsidRDefault="00503574">
      <w:pPr>
        <w:spacing w:after="0" w:line="259" w:lineRule="auto"/>
        <w:ind w:left="0" w:firstLine="0"/>
        <w:jc w:val="right"/>
      </w:pPr>
      <w:r>
        <w:t xml:space="preserve"> </w:t>
      </w:r>
    </w:p>
    <w:p w14:paraId="66034E06" w14:textId="77777777" w:rsidR="00286DE2" w:rsidRDefault="00503574">
      <w:pPr>
        <w:spacing w:after="0" w:line="259" w:lineRule="auto"/>
        <w:ind w:left="0" w:firstLine="0"/>
        <w:jc w:val="right"/>
      </w:pPr>
      <w:r>
        <w:t xml:space="preserve"> </w:t>
      </w:r>
    </w:p>
    <w:p w14:paraId="27D52FA5" w14:textId="77777777" w:rsidR="00286DE2" w:rsidRDefault="00503574">
      <w:pPr>
        <w:spacing w:after="0" w:line="259" w:lineRule="auto"/>
        <w:ind w:left="0" w:firstLine="0"/>
        <w:jc w:val="right"/>
      </w:pPr>
      <w:r>
        <w:t xml:space="preserve"> </w:t>
      </w:r>
    </w:p>
    <w:p w14:paraId="3891A342" w14:textId="77777777" w:rsidR="00286DE2" w:rsidRDefault="00503574">
      <w:pPr>
        <w:spacing w:after="0" w:line="259" w:lineRule="auto"/>
        <w:ind w:left="0" w:firstLine="0"/>
        <w:jc w:val="right"/>
      </w:pPr>
      <w:r>
        <w:t xml:space="preserve"> </w:t>
      </w:r>
    </w:p>
    <w:p w14:paraId="4630FE68" w14:textId="77777777" w:rsidR="00286DE2" w:rsidRDefault="00503574">
      <w:pPr>
        <w:spacing w:after="0" w:line="259" w:lineRule="auto"/>
        <w:ind w:left="0" w:firstLine="0"/>
        <w:jc w:val="right"/>
      </w:pPr>
      <w:r>
        <w:t xml:space="preserve"> </w:t>
      </w:r>
    </w:p>
    <w:p w14:paraId="609CB70B" w14:textId="77777777" w:rsidR="00286DE2" w:rsidRDefault="00503574">
      <w:pPr>
        <w:spacing w:after="0" w:line="259" w:lineRule="auto"/>
        <w:ind w:left="0" w:firstLine="0"/>
        <w:jc w:val="right"/>
      </w:pPr>
      <w:r>
        <w:t xml:space="preserve"> </w:t>
      </w:r>
    </w:p>
    <w:p w14:paraId="772703F9" w14:textId="77777777" w:rsidR="00286DE2" w:rsidRDefault="00503574">
      <w:pPr>
        <w:spacing w:after="0" w:line="259" w:lineRule="auto"/>
        <w:ind w:left="0" w:firstLine="0"/>
        <w:jc w:val="right"/>
      </w:pPr>
      <w:r>
        <w:t xml:space="preserve"> </w:t>
      </w:r>
    </w:p>
    <w:p w14:paraId="2ED065A3" w14:textId="77777777" w:rsidR="00286DE2" w:rsidRDefault="00503574">
      <w:pPr>
        <w:spacing w:after="0" w:line="259" w:lineRule="auto"/>
        <w:ind w:left="0" w:firstLine="0"/>
        <w:jc w:val="right"/>
      </w:pPr>
      <w:r>
        <w:t xml:space="preserve"> </w:t>
      </w:r>
    </w:p>
    <w:p w14:paraId="0BD7F390" w14:textId="77777777" w:rsidR="00286DE2" w:rsidRDefault="00503574">
      <w:pPr>
        <w:spacing w:after="0" w:line="259" w:lineRule="auto"/>
        <w:ind w:left="0" w:firstLine="0"/>
        <w:jc w:val="right"/>
      </w:pPr>
      <w:r>
        <w:t xml:space="preserve"> </w:t>
      </w:r>
    </w:p>
    <w:p w14:paraId="76A78A84" w14:textId="77777777" w:rsidR="00286DE2" w:rsidRDefault="00503574">
      <w:pPr>
        <w:spacing w:after="0" w:line="259" w:lineRule="auto"/>
        <w:ind w:left="0" w:firstLine="0"/>
        <w:jc w:val="right"/>
      </w:pPr>
      <w:r>
        <w:t xml:space="preserve"> </w:t>
      </w:r>
    </w:p>
    <w:p w14:paraId="1479D46E" w14:textId="77777777" w:rsidR="00286DE2" w:rsidRDefault="00503574">
      <w:pPr>
        <w:spacing w:after="0" w:line="259" w:lineRule="auto"/>
        <w:ind w:left="0" w:firstLine="0"/>
        <w:jc w:val="right"/>
      </w:pPr>
      <w:r>
        <w:t xml:space="preserve"> </w:t>
      </w:r>
    </w:p>
    <w:p w14:paraId="20D737C9" w14:textId="77777777" w:rsidR="00286DE2" w:rsidRDefault="00503574">
      <w:pPr>
        <w:spacing w:after="12" w:line="259" w:lineRule="auto"/>
        <w:ind w:left="-29" w:firstLine="0"/>
      </w:pPr>
      <w:r>
        <w:rPr>
          <w:rFonts w:ascii="Calibri" w:eastAsia="Calibri" w:hAnsi="Calibri" w:cs="Calibri"/>
          <w:noProof/>
          <w:sz w:val="22"/>
        </w:rPr>
        <mc:AlternateContent>
          <mc:Choice Requires="wpg">
            <w:drawing>
              <wp:inline distT="0" distB="0" distL="0" distR="0" wp14:anchorId="23ACE78C" wp14:editId="3B3BB7D5">
                <wp:extent cx="5981447" cy="27432"/>
                <wp:effectExtent l="0" t="0" r="0" b="0"/>
                <wp:docPr id="2790" name="Group 2790"/>
                <wp:cNvGraphicFramePr/>
                <a:graphic xmlns:a="http://schemas.openxmlformats.org/drawingml/2006/main">
                  <a:graphicData uri="http://schemas.microsoft.com/office/word/2010/wordprocessingGroup">
                    <wpg:wgp>
                      <wpg:cNvGrpSpPr/>
                      <wpg:grpSpPr>
                        <a:xfrm>
                          <a:off x="0" y="0"/>
                          <a:ext cx="5981447" cy="27432"/>
                          <a:chOff x="0" y="0"/>
                          <a:chExt cx="5981447" cy="27432"/>
                        </a:xfrm>
                      </wpg:grpSpPr>
                      <wps:wsp>
                        <wps:cNvPr id="3435" name="Shape 3435"/>
                        <wps:cNvSpPr/>
                        <wps:spPr>
                          <a:xfrm>
                            <a:off x="0" y="18287"/>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43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0" style="width:470.98pt;height:2.15997pt;mso-position-horizontal-relative:char;mso-position-vertical-relative:line" coordsize="59814,274">
                <v:shape id="Shape 3437" style="position:absolute;width:59814;height:91;left:0;top:182;" coordsize="5981447,9144" path="m0,0l5981447,0l5981447,9144l0,9144l0,0">
                  <v:stroke weight="0pt" endcap="flat" joinstyle="miter" miterlimit="10" on="false" color="#000000" opacity="0"/>
                  <v:fill on="true" color="#000000"/>
                </v:shape>
                <v:shape id="Shape 3438" style="position:absolute;width:59814;height:91;left:0;top:0;" coordsize="5981447,9144" path="m0,0l5981447,0l5981447,9144l0,9144l0,0">
                  <v:stroke weight="0pt" endcap="flat" joinstyle="miter" miterlimit="10" on="false" color="#000000" opacity="0"/>
                  <v:fill on="true" color="#000000"/>
                </v:shape>
              </v:group>
            </w:pict>
          </mc:Fallback>
        </mc:AlternateContent>
      </w:r>
    </w:p>
    <w:p w14:paraId="7B83D9DB" w14:textId="77777777" w:rsidR="00286DE2" w:rsidRDefault="00503574">
      <w:pPr>
        <w:spacing w:after="0" w:line="259" w:lineRule="auto"/>
        <w:ind w:left="0" w:firstLine="0"/>
        <w:jc w:val="right"/>
      </w:pPr>
      <w:r>
        <w:t xml:space="preserve"> </w:t>
      </w:r>
    </w:p>
    <w:p w14:paraId="0C499D79" w14:textId="77777777" w:rsidR="00286DE2" w:rsidRDefault="00503574">
      <w:pPr>
        <w:ind w:left="12" w:right="40"/>
      </w:pPr>
      <w:r>
        <w:t xml:space="preserve">STATE OF NORTH CAROLINA  </w:t>
      </w:r>
    </w:p>
    <w:p w14:paraId="7F2AE89F" w14:textId="77777777" w:rsidR="00286DE2" w:rsidRDefault="00503574">
      <w:pPr>
        <w:ind w:left="12" w:right="40"/>
      </w:pPr>
      <w:r>
        <w:t xml:space="preserve">COUNTY OF ________________ </w:t>
      </w:r>
    </w:p>
    <w:p w14:paraId="2C2B0869" w14:textId="77777777" w:rsidR="00286DE2" w:rsidRDefault="00503574">
      <w:pPr>
        <w:ind w:left="12" w:right="40"/>
      </w:pPr>
      <w:r>
        <w:t xml:space="preserve">I, a Notary Public, of said State and County aforesaid, do hereby certify that </w:t>
      </w:r>
    </w:p>
    <w:p w14:paraId="09EE664F" w14:textId="77777777" w:rsidR="00286DE2" w:rsidRDefault="00503574">
      <w:pPr>
        <w:ind w:left="12" w:right="40"/>
      </w:pPr>
      <w:r>
        <w:t xml:space="preserve">____________________________________________  </w:t>
      </w:r>
    </w:p>
    <w:p w14:paraId="19D7A717" w14:textId="77777777" w:rsidR="00286DE2" w:rsidRDefault="00503574">
      <w:pPr>
        <w:ind w:left="12" w:right="40"/>
      </w:pPr>
      <w:r>
        <w:t>grantor(s), personally appeared before me this day, and (</w:t>
      </w:r>
      <w:proofErr w:type="spellStart"/>
      <w:r>
        <w:t>i</w:t>
      </w:r>
      <w:proofErr w:type="spellEnd"/>
      <w:r>
        <w:t xml:space="preserve">) I have personal knowledge of the identity of the grantor(s), or (ii) </w:t>
      </w:r>
      <w:r>
        <w:t>I have seen satisfactory evidence of the grantor(s) identity, by current state or federal identification with the grantor(s) photograph in the form of a______________________________________ or (iii) a credible witness has sworn to the identity of the gran</w:t>
      </w:r>
      <w:r>
        <w:t xml:space="preserve">tor(s) each acknowledging to me that he or she voluntarily signed the foregoing document for the purpose stated herein and in the capacity indicated.  </w:t>
      </w:r>
    </w:p>
    <w:p w14:paraId="0131CE4A" w14:textId="77777777" w:rsidR="00286DE2" w:rsidRDefault="00503574">
      <w:pPr>
        <w:spacing w:after="0" w:line="259" w:lineRule="auto"/>
        <w:ind w:left="10" w:right="49" w:hanging="10"/>
        <w:jc w:val="right"/>
      </w:pPr>
      <w:r>
        <w:t>Witness my hand and official seal or stamp, this _________day of __________________, in the year _______</w:t>
      </w:r>
      <w:r>
        <w:t xml:space="preserve">  </w:t>
      </w:r>
    </w:p>
    <w:p w14:paraId="6EC39172" w14:textId="77777777" w:rsidR="00286DE2" w:rsidRDefault="00503574">
      <w:pPr>
        <w:spacing w:after="0" w:line="259" w:lineRule="auto"/>
        <w:ind w:left="10" w:right="49" w:hanging="10"/>
        <w:jc w:val="right"/>
      </w:pPr>
      <w:r>
        <w:t xml:space="preserve">.  </w:t>
      </w:r>
    </w:p>
    <w:p w14:paraId="5FAFB4D4" w14:textId="77777777" w:rsidR="00286DE2" w:rsidRDefault="00503574">
      <w:pPr>
        <w:spacing w:after="0" w:line="259" w:lineRule="auto"/>
        <w:ind w:left="10" w:right="49" w:hanging="10"/>
        <w:jc w:val="right"/>
      </w:pPr>
      <w:r>
        <w:t xml:space="preserve">_________________________________________________  </w:t>
      </w:r>
    </w:p>
    <w:p w14:paraId="72B91C7A" w14:textId="77777777" w:rsidR="00286DE2" w:rsidRDefault="00503574">
      <w:pPr>
        <w:spacing w:after="0" w:line="259" w:lineRule="auto"/>
        <w:ind w:left="10" w:right="49" w:hanging="10"/>
        <w:jc w:val="right"/>
      </w:pPr>
      <w:r>
        <w:t xml:space="preserve">(seal or stamp) Notary Public Official Signature  </w:t>
      </w:r>
    </w:p>
    <w:p w14:paraId="42867100" w14:textId="77777777" w:rsidR="00286DE2" w:rsidRDefault="00503574">
      <w:pPr>
        <w:spacing w:after="0" w:line="259" w:lineRule="auto"/>
        <w:ind w:left="0" w:firstLine="0"/>
        <w:jc w:val="right"/>
      </w:pPr>
      <w:r>
        <w:t xml:space="preserve"> </w:t>
      </w:r>
    </w:p>
    <w:p w14:paraId="3AA9F06E" w14:textId="77777777" w:rsidR="00286DE2" w:rsidRDefault="00503574">
      <w:pPr>
        <w:spacing w:after="0" w:line="259" w:lineRule="auto"/>
        <w:ind w:left="10" w:right="49" w:hanging="10"/>
        <w:jc w:val="right"/>
      </w:pPr>
      <w:r>
        <w:t xml:space="preserve">_________________________________________________  </w:t>
      </w:r>
    </w:p>
    <w:p w14:paraId="2479873A" w14:textId="77777777" w:rsidR="00286DE2" w:rsidRDefault="00503574">
      <w:pPr>
        <w:spacing w:after="0" w:line="259" w:lineRule="auto"/>
        <w:ind w:left="10" w:right="49" w:hanging="10"/>
        <w:jc w:val="right"/>
      </w:pPr>
      <w:r>
        <w:t xml:space="preserve">Notary Printed or Typed Name  </w:t>
      </w:r>
    </w:p>
    <w:p w14:paraId="654578AF" w14:textId="77777777" w:rsidR="00286DE2" w:rsidRDefault="00503574">
      <w:pPr>
        <w:spacing w:after="0" w:line="259" w:lineRule="auto"/>
        <w:ind w:left="0" w:firstLine="0"/>
        <w:jc w:val="right"/>
      </w:pPr>
      <w:r>
        <w:t xml:space="preserve"> </w:t>
      </w:r>
    </w:p>
    <w:p w14:paraId="3533CFC1" w14:textId="77777777" w:rsidR="00286DE2" w:rsidRDefault="00503574">
      <w:pPr>
        <w:spacing w:after="0" w:line="259" w:lineRule="auto"/>
        <w:ind w:left="10" w:right="49" w:hanging="10"/>
        <w:jc w:val="right"/>
      </w:pPr>
      <w:r>
        <w:t xml:space="preserve">My commission </w:t>
      </w:r>
      <w:proofErr w:type="gramStart"/>
      <w:r>
        <w:t>expires:_</w:t>
      </w:r>
      <w:proofErr w:type="gramEnd"/>
      <w:r>
        <w:t xml:space="preserve">____________________________  </w:t>
      </w:r>
    </w:p>
    <w:p w14:paraId="1FB5F475" w14:textId="77777777" w:rsidR="00286DE2" w:rsidRDefault="00503574">
      <w:pPr>
        <w:spacing w:after="0" w:line="259" w:lineRule="auto"/>
        <w:ind w:left="0" w:firstLine="0"/>
        <w:jc w:val="right"/>
      </w:pPr>
      <w:r>
        <w:t xml:space="preserve"> </w:t>
      </w:r>
    </w:p>
    <w:p w14:paraId="22700213" w14:textId="77777777" w:rsidR="00286DE2" w:rsidRDefault="00503574">
      <w:pPr>
        <w:spacing w:after="0" w:line="259" w:lineRule="auto"/>
        <w:ind w:left="0" w:firstLine="0"/>
        <w:jc w:val="right"/>
      </w:pPr>
      <w:r>
        <w:lastRenderedPageBreak/>
        <w:t xml:space="preserve"> </w:t>
      </w:r>
    </w:p>
    <w:p w14:paraId="3E0C5703" w14:textId="77777777" w:rsidR="00286DE2" w:rsidRDefault="00503574">
      <w:pPr>
        <w:ind w:left="12" w:right="40"/>
      </w:pPr>
      <w:r>
        <w:t xml:space="preserve">STATE OF NORTH CAROLINA  </w:t>
      </w:r>
    </w:p>
    <w:p w14:paraId="7A72EC32" w14:textId="77777777" w:rsidR="00286DE2" w:rsidRDefault="00503574">
      <w:pPr>
        <w:ind w:left="12" w:right="40"/>
      </w:pPr>
      <w:r>
        <w:t xml:space="preserve">COUNTY OF_______________________  </w:t>
      </w:r>
    </w:p>
    <w:p w14:paraId="25DC3FC3" w14:textId="77777777" w:rsidR="00286DE2" w:rsidRDefault="00503574">
      <w:pPr>
        <w:spacing w:after="0" w:line="259" w:lineRule="auto"/>
        <w:ind w:left="0" w:firstLine="0"/>
        <w:jc w:val="right"/>
      </w:pPr>
      <w:r>
        <w:t xml:space="preserve"> </w:t>
      </w:r>
    </w:p>
    <w:p w14:paraId="0D86F096" w14:textId="77777777" w:rsidR="00286DE2" w:rsidRDefault="00503574">
      <w:pPr>
        <w:spacing w:after="0" w:line="259" w:lineRule="auto"/>
        <w:ind w:left="0" w:firstLine="0"/>
        <w:jc w:val="right"/>
      </w:pPr>
      <w:r>
        <w:t xml:space="preserve"> </w:t>
      </w:r>
    </w:p>
    <w:p w14:paraId="0CC86EAE" w14:textId="77777777" w:rsidR="00286DE2" w:rsidRDefault="00503574">
      <w:pPr>
        <w:spacing w:after="0" w:line="259" w:lineRule="auto"/>
        <w:ind w:left="0" w:firstLine="0"/>
      </w:pPr>
      <w:r>
        <w:t xml:space="preserve"> </w:t>
      </w:r>
    </w:p>
    <w:p w14:paraId="004AC7EE" w14:textId="77777777" w:rsidR="00286DE2" w:rsidRDefault="00503574">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14:paraId="4FE4AA36" w14:textId="77777777" w:rsidR="00286DE2" w:rsidRDefault="00503574">
      <w:pPr>
        <w:ind w:left="152" w:right="40"/>
      </w:pPr>
      <w:r>
        <w:t>I, _________________________________a Notary Public, in and for the State and County aforesaid, do hereby certify that</w:t>
      </w:r>
      <w:r>
        <w:t xml:space="preserve"> ______________________________________  personally appeared before me and being duly sworn </w:t>
      </w:r>
    </w:p>
    <w:p w14:paraId="1262AEAA" w14:textId="77777777" w:rsidR="00286DE2" w:rsidRDefault="00503574">
      <w:pPr>
        <w:ind w:left="12" w:right="40"/>
      </w:pPr>
      <w:r>
        <w:t xml:space="preserve">says that he or she is a duly authorized agent of said above named corporation and as such has the authority to act in </w:t>
      </w:r>
    </w:p>
    <w:p w14:paraId="6ED377D6" w14:textId="77777777" w:rsidR="00286DE2" w:rsidRDefault="00503574">
      <w:pPr>
        <w:ind w:left="12" w:right="40"/>
      </w:pPr>
      <w:r>
        <w:t>and for said corporation. I, (</w:t>
      </w:r>
      <w:proofErr w:type="spellStart"/>
      <w:r>
        <w:t>i</w:t>
      </w:r>
      <w:proofErr w:type="spellEnd"/>
      <w:r>
        <w:t>) have perso</w:t>
      </w:r>
      <w:r>
        <w:t xml:space="preserve">nal knowledge of the </w:t>
      </w:r>
      <w:proofErr w:type="spellStart"/>
      <w:r>
        <w:t>identify</w:t>
      </w:r>
      <w:proofErr w:type="spellEnd"/>
      <w:r>
        <w:t xml:space="preserve"> of the above named authorized agent, or (ii) I have seen satisfactory evidence of the authorized agent’s identity, by current state or federal identification with the authorized agent’s photograph in the form of a ____________</w:t>
      </w:r>
      <w:r>
        <w:t>_________ Or (iii) a credible witness has sworn to before me the identity of the authorized agent, and that he or she signed the foregoing or annexed instrument on behalf of said corporation in the capacity so herein stated and acknowledge the said writing</w:t>
      </w:r>
      <w:r>
        <w:t xml:space="preserve"> to be the act and deed of said corporation herein stated. </w:t>
      </w:r>
    </w:p>
    <w:p w14:paraId="41A942E8" w14:textId="77777777" w:rsidR="00286DE2" w:rsidRDefault="00503574">
      <w:pPr>
        <w:spacing w:after="0" w:line="259" w:lineRule="auto"/>
        <w:ind w:left="0" w:firstLine="0"/>
      </w:pPr>
      <w:r>
        <w:t xml:space="preserve"> </w:t>
      </w:r>
    </w:p>
    <w:p w14:paraId="157882FE" w14:textId="77777777" w:rsidR="00286DE2" w:rsidRDefault="00503574">
      <w:pPr>
        <w:ind w:left="161" w:right="40"/>
      </w:pPr>
      <w:r>
        <w:t xml:space="preserve">Witness my hand and official seal or stamp, this _____day of ____________________, in the year ____________.  </w:t>
      </w:r>
    </w:p>
    <w:p w14:paraId="4B461367" w14:textId="77777777" w:rsidR="00286DE2" w:rsidRDefault="00503574">
      <w:pPr>
        <w:spacing w:after="0" w:line="259" w:lineRule="auto"/>
        <w:ind w:left="0" w:firstLine="0"/>
        <w:jc w:val="right"/>
      </w:pPr>
      <w:r>
        <w:t xml:space="preserve"> </w:t>
      </w:r>
    </w:p>
    <w:p w14:paraId="5A633B0C" w14:textId="77777777" w:rsidR="00286DE2" w:rsidRDefault="00503574">
      <w:pPr>
        <w:spacing w:after="0" w:line="259" w:lineRule="auto"/>
        <w:ind w:left="10" w:right="49" w:hanging="10"/>
        <w:jc w:val="right"/>
      </w:pPr>
      <w:r>
        <w:t xml:space="preserve">____________________________________________________  </w:t>
      </w:r>
    </w:p>
    <w:p w14:paraId="2BDD1307" w14:textId="77777777" w:rsidR="00286DE2" w:rsidRDefault="00503574">
      <w:pPr>
        <w:spacing w:after="0" w:line="259" w:lineRule="auto"/>
        <w:ind w:left="10" w:right="49" w:hanging="10"/>
        <w:jc w:val="right"/>
      </w:pPr>
      <w:r>
        <w:t>Notary Public Official Sig</w:t>
      </w:r>
      <w:r>
        <w:t xml:space="preserve">nature  </w:t>
      </w:r>
    </w:p>
    <w:p w14:paraId="5B2FBAF3" w14:textId="77777777" w:rsidR="00286DE2" w:rsidRDefault="00503574">
      <w:pPr>
        <w:spacing w:after="0" w:line="259" w:lineRule="auto"/>
        <w:ind w:left="0" w:firstLine="0"/>
        <w:jc w:val="right"/>
      </w:pPr>
      <w:r>
        <w:t xml:space="preserve"> </w:t>
      </w:r>
    </w:p>
    <w:p w14:paraId="5123DA16" w14:textId="77777777" w:rsidR="00286DE2" w:rsidRDefault="00503574">
      <w:pPr>
        <w:spacing w:after="0" w:line="259" w:lineRule="auto"/>
        <w:ind w:left="10" w:right="49" w:hanging="10"/>
        <w:jc w:val="right"/>
      </w:pPr>
      <w:r>
        <w:t xml:space="preserve">(seal or stamp) ____________________________________________________  </w:t>
      </w:r>
    </w:p>
    <w:p w14:paraId="677267B7" w14:textId="77777777" w:rsidR="00286DE2" w:rsidRDefault="00503574">
      <w:pPr>
        <w:spacing w:after="0" w:line="259" w:lineRule="auto"/>
        <w:ind w:left="10" w:right="49" w:hanging="10"/>
        <w:jc w:val="right"/>
      </w:pPr>
      <w:r>
        <w:t xml:space="preserve">Notary Printed or Typed Name  </w:t>
      </w:r>
    </w:p>
    <w:p w14:paraId="2B01BCA3" w14:textId="77777777" w:rsidR="00286DE2" w:rsidRDefault="00503574">
      <w:pPr>
        <w:spacing w:after="0" w:line="259" w:lineRule="auto"/>
        <w:ind w:left="0" w:firstLine="0"/>
        <w:jc w:val="right"/>
      </w:pPr>
      <w:r>
        <w:t xml:space="preserve"> </w:t>
      </w:r>
    </w:p>
    <w:p w14:paraId="7CAE74EE" w14:textId="77777777" w:rsidR="00286DE2" w:rsidRDefault="00503574">
      <w:pPr>
        <w:spacing w:after="216" w:line="259" w:lineRule="auto"/>
        <w:ind w:left="10" w:right="49" w:hanging="10"/>
        <w:jc w:val="right"/>
      </w:pPr>
      <w:r>
        <w:t xml:space="preserve">My commission </w:t>
      </w:r>
      <w:proofErr w:type="gramStart"/>
      <w:r>
        <w:t>expires:_</w:t>
      </w:r>
      <w:proofErr w:type="gramEnd"/>
      <w:r>
        <w:t xml:space="preserve">____________________________ </w:t>
      </w:r>
    </w:p>
    <w:p w14:paraId="4BC8C5BF" w14:textId="77777777" w:rsidR="00286DE2" w:rsidRDefault="00503574">
      <w:pPr>
        <w:spacing w:after="216" w:line="259" w:lineRule="auto"/>
        <w:ind w:left="0" w:firstLine="0"/>
        <w:jc w:val="right"/>
      </w:pPr>
      <w:r>
        <w:t xml:space="preserve"> </w:t>
      </w:r>
    </w:p>
    <w:p w14:paraId="705710D1" w14:textId="77777777" w:rsidR="00286DE2" w:rsidRDefault="00503574">
      <w:pPr>
        <w:spacing w:after="215" w:line="259" w:lineRule="auto"/>
        <w:ind w:left="0" w:firstLine="0"/>
        <w:jc w:val="right"/>
      </w:pPr>
      <w:r>
        <w:t xml:space="preserve"> </w:t>
      </w:r>
    </w:p>
    <w:p w14:paraId="572D195C" w14:textId="77777777" w:rsidR="00286DE2" w:rsidRDefault="00503574">
      <w:pPr>
        <w:spacing w:after="216" w:line="259" w:lineRule="auto"/>
        <w:ind w:left="0" w:firstLine="0"/>
        <w:jc w:val="right"/>
      </w:pPr>
      <w:r>
        <w:t xml:space="preserve"> </w:t>
      </w:r>
    </w:p>
    <w:p w14:paraId="7832CCF0" w14:textId="77777777" w:rsidR="00286DE2" w:rsidRDefault="00503574">
      <w:pPr>
        <w:spacing w:after="214" w:line="259" w:lineRule="auto"/>
        <w:ind w:left="0" w:firstLine="0"/>
        <w:jc w:val="right"/>
      </w:pPr>
      <w:r>
        <w:t xml:space="preserve"> </w:t>
      </w:r>
    </w:p>
    <w:p w14:paraId="4FED1051" w14:textId="77777777" w:rsidR="00286DE2" w:rsidRDefault="00503574">
      <w:pPr>
        <w:spacing w:after="216" w:line="259" w:lineRule="auto"/>
        <w:ind w:left="0" w:firstLine="0"/>
        <w:jc w:val="right"/>
      </w:pPr>
      <w:r>
        <w:t xml:space="preserve"> </w:t>
      </w:r>
    </w:p>
    <w:p w14:paraId="5497DA74" w14:textId="77777777" w:rsidR="00286DE2" w:rsidRDefault="00503574">
      <w:pPr>
        <w:spacing w:after="214" w:line="259" w:lineRule="auto"/>
        <w:ind w:left="0" w:firstLine="0"/>
        <w:jc w:val="right"/>
      </w:pPr>
      <w:r>
        <w:t xml:space="preserve"> </w:t>
      </w:r>
    </w:p>
    <w:p w14:paraId="60A4649D" w14:textId="77777777" w:rsidR="00286DE2" w:rsidRDefault="00503574">
      <w:pPr>
        <w:spacing w:after="216" w:line="259" w:lineRule="auto"/>
        <w:ind w:left="0" w:firstLine="0"/>
        <w:jc w:val="right"/>
      </w:pPr>
      <w:r>
        <w:t xml:space="preserve"> </w:t>
      </w:r>
    </w:p>
    <w:p w14:paraId="1DB4B806" w14:textId="77777777" w:rsidR="00286DE2" w:rsidRDefault="00503574">
      <w:pPr>
        <w:spacing w:after="214" w:line="259" w:lineRule="auto"/>
        <w:ind w:left="0" w:firstLine="0"/>
        <w:jc w:val="right"/>
      </w:pPr>
      <w:r>
        <w:t xml:space="preserve"> </w:t>
      </w:r>
    </w:p>
    <w:p w14:paraId="3904819E" w14:textId="77777777" w:rsidR="00286DE2" w:rsidRDefault="00503574">
      <w:pPr>
        <w:spacing w:after="216" w:line="259" w:lineRule="auto"/>
        <w:ind w:left="0" w:firstLine="0"/>
        <w:jc w:val="right"/>
      </w:pPr>
      <w:r>
        <w:t xml:space="preserve"> </w:t>
      </w:r>
    </w:p>
    <w:p w14:paraId="7CED5027" w14:textId="77777777" w:rsidR="00286DE2" w:rsidRDefault="00503574">
      <w:pPr>
        <w:spacing w:after="236" w:line="259" w:lineRule="auto"/>
        <w:ind w:left="0" w:firstLine="0"/>
        <w:jc w:val="right"/>
      </w:pPr>
      <w:r>
        <w:t xml:space="preserve"> </w:t>
      </w:r>
    </w:p>
    <w:p w14:paraId="3728EC7E" w14:textId="77777777" w:rsidR="00286DE2" w:rsidRDefault="00503574">
      <w:pPr>
        <w:spacing w:after="0" w:line="259" w:lineRule="auto"/>
        <w:ind w:left="0" w:firstLine="0"/>
      </w:pPr>
      <w:r>
        <w:rPr>
          <w:rFonts w:ascii="Calibri" w:eastAsia="Calibri" w:hAnsi="Calibri" w:cs="Calibri"/>
          <w:sz w:val="22"/>
        </w:rPr>
        <w:t xml:space="preserve"> </w:t>
      </w:r>
    </w:p>
    <w:sectPr w:rsidR="00286DE2">
      <w:pgSz w:w="12240" w:h="20160"/>
      <w:pgMar w:top="1450" w:right="1388" w:bottom="1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E2"/>
    <w:rsid w:val="00286DE2"/>
    <w:rsid w:val="0050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8E6"/>
  <w15:docId w15:val="{289C775E-43C9-4054-AA4B-FCF4519F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9" w:hanging="3"/>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right="59"/>
      <w:jc w:val="center"/>
      <w:outlineLvl w:val="0"/>
    </w:pPr>
    <w:rPr>
      <w:rFonts w:ascii="Times New Roman" w:eastAsia="Times New Roman" w:hAnsi="Times New Roman" w:cs="Times New Roman"/>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Lancergraphic</dc:creator>
  <cp:keywords/>
  <cp:lastModifiedBy>Richard Cook</cp:lastModifiedBy>
  <cp:revision>2</cp:revision>
  <dcterms:created xsi:type="dcterms:W3CDTF">2020-06-23T16:28:00Z</dcterms:created>
  <dcterms:modified xsi:type="dcterms:W3CDTF">2020-06-23T16:28:00Z</dcterms:modified>
</cp:coreProperties>
</file>