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1E555" w14:textId="77777777" w:rsidR="00EC1221" w:rsidRDefault="00EC1221" w:rsidP="00EC1221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</w:p>
    <w:p w14:paraId="0717D176" w14:textId="77777777" w:rsidR="00EC1221" w:rsidRDefault="00EC1221" w:rsidP="00EC1221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37CB5EB4" w14:textId="77777777" w:rsidR="00EC1221" w:rsidRDefault="00EC1221" w:rsidP="00EC1221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2B905C1A" w14:textId="77777777" w:rsidR="00EC1221" w:rsidRDefault="00EC1221" w:rsidP="00EC1221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</w:p>
    <w:p w14:paraId="57F0EB05" w14:textId="049446AE" w:rsidR="00EC1221" w:rsidRDefault="00610D30" w:rsidP="00EC1221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Re: </w:t>
      </w:r>
      <w:r w:rsidR="00EC1221">
        <w:rPr>
          <w:rFonts w:ascii="Times" w:hAnsi="Times" w:cs="Times"/>
          <w:color w:val="333333"/>
          <w:sz w:val="20"/>
          <w:szCs w:val="20"/>
          <w:shd w:val="clear" w:color="auto" w:fill="FFFFFF"/>
        </w:rPr>
        <w:t>Returned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Check</w:t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48172F44" w14:textId="015CA3CE" w:rsidR="00EC1221" w:rsidRDefault="00610D30" w:rsidP="00EC1221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Dear _______________: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 w:rsidR="00EC1221">
        <w:rPr>
          <w:rFonts w:ascii="Times" w:hAnsi="Times" w:cs="Times"/>
          <w:color w:val="333333"/>
          <w:sz w:val="20"/>
          <w:szCs w:val="20"/>
          <w:shd w:val="clear" w:color="auto" w:fill="FFFFFF"/>
        </w:rPr>
        <w:t>Y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our check number ________________ in the amount of $____________, provided to us on _________________, has been returned by your bank for insufficient funds.</w:t>
      </w:r>
      <w:r w:rsidR="00EC1221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We hereby </w:t>
      </w:r>
      <w:r w:rsidR="00EC1221">
        <w:rPr>
          <w:rFonts w:ascii="Times" w:hAnsi="Times" w:cs="Times"/>
          <w:color w:val="333333"/>
          <w:sz w:val="20"/>
          <w:szCs w:val="20"/>
          <w:shd w:val="clear" w:color="auto" w:fill="FFFFFF"/>
        </w:rPr>
        <w:t>ask that y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ou </w:t>
      </w:r>
      <w:r w:rsidR="00EC1221">
        <w:rPr>
          <w:rFonts w:ascii="Times" w:hAnsi="Times" w:cs="Times"/>
          <w:color w:val="333333"/>
          <w:sz w:val="20"/>
          <w:szCs w:val="20"/>
          <w:shd w:val="clear" w:color="auto" w:fill="FFFFFF"/>
        </w:rPr>
        <w:t>check with your bank then issue a replacement check.</w:t>
      </w:r>
    </w:p>
    <w:p w14:paraId="5B219866" w14:textId="6F8ED5C4" w:rsidR="00EC1221" w:rsidRDefault="00EC1221" w:rsidP="00EC1221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W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ithin __________ days of receipt of this notice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, p</w:t>
      </w:r>
      <w:r w:rsidR="00610D30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lease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send</w:t>
      </w:r>
      <w:r w:rsidR="00610D30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a replacement check in the amount of $____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</w:t>
      </w:r>
      <w:r w:rsidR="00610D30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 plus $___________ to cover the insufficient funds charge assessed by our ban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k.</w:t>
      </w:r>
    </w:p>
    <w:p w14:paraId="0A748D3D" w14:textId="77777777" w:rsidR="00EC1221" w:rsidRDefault="00EC1221" w:rsidP="00EC1221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2723B1A9" w14:textId="1FBB6E6A" w:rsidR="00EC1221" w:rsidRDefault="00610D30" w:rsidP="00EC1221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If you have any questions, please feel free to call us</w:t>
      </w:r>
      <w:r w:rsidR="00EC1221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at ____________________________.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480AF193" w14:textId="1F636F25" w:rsidR="00D52E27" w:rsidRDefault="00610D30" w:rsidP="00EC1221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Sincerely,</w:t>
      </w:r>
    </w:p>
    <w:p w14:paraId="44ABB49C" w14:textId="0A3C9A2B" w:rsidR="00EC1221" w:rsidRDefault="00EC1221" w:rsidP="00EC1221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51F320C3" w14:textId="1FDEF181" w:rsidR="00EC1221" w:rsidRDefault="00EC1221" w:rsidP="00EC1221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</w:t>
      </w:r>
    </w:p>
    <w:p w14:paraId="46E3A167" w14:textId="697C81EE" w:rsidR="00EC1221" w:rsidRPr="00610D30" w:rsidRDefault="00EC1221" w:rsidP="00EC1221"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</w:t>
      </w:r>
    </w:p>
    <w:sectPr w:rsidR="00EC1221" w:rsidRPr="0061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7"/>
    <w:rsid w:val="00027098"/>
    <w:rsid w:val="00181089"/>
    <w:rsid w:val="00186AC6"/>
    <w:rsid w:val="001B6215"/>
    <w:rsid w:val="001E12F5"/>
    <w:rsid w:val="001E1C60"/>
    <w:rsid w:val="001F0739"/>
    <w:rsid w:val="00236023"/>
    <w:rsid w:val="00241599"/>
    <w:rsid w:val="00295A6A"/>
    <w:rsid w:val="002C4AB5"/>
    <w:rsid w:val="003A46A5"/>
    <w:rsid w:val="0042666D"/>
    <w:rsid w:val="00442DC4"/>
    <w:rsid w:val="004F63CE"/>
    <w:rsid w:val="00592F95"/>
    <w:rsid w:val="005C3116"/>
    <w:rsid w:val="00610D30"/>
    <w:rsid w:val="00613DF8"/>
    <w:rsid w:val="006C4A31"/>
    <w:rsid w:val="00724A2B"/>
    <w:rsid w:val="00732759"/>
    <w:rsid w:val="00765A9F"/>
    <w:rsid w:val="008264DE"/>
    <w:rsid w:val="00864034"/>
    <w:rsid w:val="008B0AE9"/>
    <w:rsid w:val="008D6689"/>
    <w:rsid w:val="0093558E"/>
    <w:rsid w:val="009C725B"/>
    <w:rsid w:val="009F4D1E"/>
    <w:rsid w:val="00A05AB9"/>
    <w:rsid w:val="00A83665"/>
    <w:rsid w:val="00AA197A"/>
    <w:rsid w:val="00AB39F3"/>
    <w:rsid w:val="00B422C0"/>
    <w:rsid w:val="00B46501"/>
    <w:rsid w:val="00BA0BE3"/>
    <w:rsid w:val="00BB4E92"/>
    <w:rsid w:val="00C302B5"/>
    <w:rsid w:val="00C377F3"/>
    <w:rsid w:val="00C66248"/>
    <w:rsid w:val="00D40780"/>
    <w:rsid w:val="00D52E27"/>
    <w:rsid w:val="00DC5AA4"/>
    <w:rsid w:val="00DC5C42"/>
    <w:rsid w:val="00E0505A"/>
    <w:rsid w:val="00E57ED0"/>
    <w:rsid w:val="00EC1221"/>
    <w:rsid w:val="00EC2487"/>
    <w:rsid w:val="00EF0939"/>
    <w:rsid w:val="00FD7E03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92B7"/>
  <w15:chartTrackingRefBased/>
  <w15:docId w15:val="{2E2FB97B-F2B9-4915-AE6B-8F88A4F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2020-07-14T01:45:00Z</dcterms:created>
  <dcterms:modified xsi:type="dcterms:W3CDTF">2020-07-14T20:39:00Z</dcterms:modified>
</cp:coreProperties>
</file>