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EAAC" w14:textId="08C4ABB6" w:rsidR="00193AAF" w:rsidRPr="004A66DA" w:rsidRDefault="00D178C7">
      <w:pPr>
        <w:spacing w:after="0" w:line="259" w:lineRule="auto"/>
        <w:ind w:left="38" w:firstLine="0"/>
        <w:jc w:val="center"/>
        <w:rPr>
          <w:b/>
          <w:bCs/>
        </w:rPr>
      </w:pPr>
      <w:r w:rsidRPr="004A66DA">
        <w:rPr>
          <w:b/>
          <w:bCs/>
        </w:rPr>
        <w:t xml:space="preserve">PENNSYLVANIA DURABLE POWER OF ATTORNEY </w:t>
      </w:r>
    </w:p>
    <w:p w14:paraId="5DBB9A28" w14:textId="77777777" w:rsidR="00193AAF" w:rsidRDefault="00D178C7">
      <w:pPr>
        <w:spacing w:after="0" w:line="259" w:lineRule="auto"/>
        <w:ind w:left="0" w:firstLine="0"/>
        <w:jc w:val="left"/>
      </w:pPr>
      <w:r>
        <w:rPr>
          <w:sz w:val="28"/>
        </w:rPr>
        <w:t xml:space="preserve"> </w:t>
      </w:r>
    </w:p>
    <w:p w14:paraId="0115C9ED" w14:textId="77777777" w:rsidR="00193AAF" w:rsidRDefault="00D178C7">
      <w:pPr>
        <w:ind w:left="250" w:right="9"/>
      </w:pPr>
      <w:r>
        <w:t xml:space="preserve">THE POWERS YOU GRANT BELOW ARE EFFECTIVE EVEN IF YOU BECOME DISABLED OR INCOMPETENT </w:t>
      </w:r>
    </w:p>
    <w:p w14:paraId="3BF030F6" w14:textId="77777777" w:rsidR="00193AAF" w:rsidRDefault="00D178C7">
      <w:pPr>
        <w:spacing w:after="0" w:line="259" w:lineRule="auto"/>
        <w:ind w:left="0" w:firstLine="0"/>
        <w:jc w:val="left"/>
      </w:pPr>
      <w:r>
        <w:rPr>
          <w:sz w:val="26"/>
        </w:rPr>
        <w:t xml:space="preserve"> </w:t>
      </w:r>
    </w:p>
    <w:p w14:paraId="08931920" w14:textId="77777777" w:rsidR="00193AAF" w:rsidRDefault="00D178C7">
      <w:pPr>
        <w:ind w:left="250" w:right="9"/>
      </w:pPr>
      <w:r>
        <w:t xml:space="preserve">NOTICE:  THE POWERS GRANTED BY THIS DOCUMENT ARE BROAD AND </w:t>
      </w:r>
    </w:p>
    <w:p w14:paraId="0E3791B5" w14:textId="77777777" w:rsidR="00193AAF" w:rsidRDefault="00D178C7">
      <w:pPr>
        <w:ind w:left="250" w:right="9"/>
      </w:pPr>
      <w:r>
        <w:t xml:space="preserve">SWEEPING.  THEY ARE EXPLAINED IN THE UNIFORM STATUTORY FORM </w:t>
      </w:r>
    </w:p>
    <w:p w14:paraId="04DD7F42" w14:textId="77777777" w:rsidR="00193AAF" w:rsidRDefault="00D178C7">
      <w:pPr>
        <w:ind w:left="250" w:right="9"/>
      </w:pPr>
      <w:r>
        <w:t xml:space="preserve">POWER OF ATTORNEY ACT. IF YOU HAVE ANY QUESTIONS ABOUT </w:t>
      </w:r>
    </w:p>
    <w:p w14:paraId="4067CAC9" w14:textId="77777777" w:rsidR="00193AAF" w:rsidRDefault="00D178C7">
      <w:pPr>
        <w:ind w:left="250" w:right="9"/>
      </w:pPr>
      <w:proofErr w:type="gramStart"/>
      <w:r>
        <w:t>THESE POWERS,</w:t>
      </w:r>
      <w:proofErr w:type="gramEnd"/>
      <w:r>
        <w:t xml:space="preserve"> OBTAIN COMPETENT LEGAL ADVICE.  THIS DOCUMENT </w:t>
      </w:r>
    </w:p>
    <w:p w14:paraId="68DB699E" w14:textId="77777777" w:rsidR="00193AAF" w:rsidRDefault="00D178C7">
      <w:pPr>
        <w:spacing w:line="255" w:lineRule="auto"/>
        <w:ind w:left="250" w:right="336"/>
        <w:jc w:val="left"/>
      </w:pPr>
      <w:r>
        <w:t xml:space="preserve">DOES NOT AUTHORIZE ANYONE TO MAKE MEDICAL OR OTHER HEALTH-CARE DECISIONS FOR YOU. YOU MAY REVOKE THIS POWER OF ATTORNEY IF YOU LATER WISH TO DO SO. </w:t>
      </w:r>
    </w:p>
    <w:p w14:paraId="446FC21E" w14:textId="77777777" w:rsidR="00193AAF" w:rsidRDefault="00D178C7">
      <w:pPr>
        <w:spacing w:after="0" w:line="259" w:lineRule="auto"/>
        <w:ind w:left="0" w:firstLine="0"/>
        <w:jc w:val="left"/>
      </w:pPr>
      <w:r>
        <w:rPr>
          <w:sz w:val="20"/>
        </w:rPr>
        <w:t xml:space="preserve"> </w:t>
      </w:r>
    </w:p>
    <w:p w14:paraId="0E76CC12" w14:textId="77777777" w:rsidR="00193AAF" w:rsidRDefault="00D178C7">
      <w:pPr>
        <w:spacing w:after="0" w:line="259" w:lineRule="auto"/>
        <w:ind w:left="0" w:firstLine="0"/>
        <w:jc w:val="left"/>
      </w:pPr>
      <w:r>
        <w:rPr>
          <w:sz w:val="20"/>
        </w:rPr>
        <w:t xml:space="preserve"> </w:t>
      </w:r>
    </w:p>
    <w:p w14:paraId="7E7F99D7" w14:textId="77777777" w:rsidR="00193AAF" w:rsidRDefault="00D178C7">
      <w:pPr>
        <w:spacing w:after="0" w:line="259" w:lineRule="auto"/>
        <w:ind w:left="0" w:firstLine="0"/>
        <w:jc w:val="left"/>
      </w:pPr>
      <w:r>
        <w:rPr>
          <w:sz w:val="20"/>
        </w:rPr>
        <w:t xml:space="preserve"> </w:t>
      </w:r>
    </w:p>
    <w:p w14:paraId="003DBC01" w14:textId="77777777" w:rsidR="00193AAF" w:rsidRDefault="00D178C7">
      <w:pPr>
        <w:spacing w:after="5" w:line="259" w:lineRule="auto"/>
        <w:ind w:left="0" w:firstLine="0"/>
        <w:jc w:val="left"/>
      </w:pPr>
      <w:r>
        <w:rPr>
          <w:sz w:val="20"/>
        </w:rPr>
        <w:t xml:space="preserve"> </w:t>
      </w:r>
    </w:p>
    <w:p w14:paraId="5B621F3E" w14:textId="77777777" w:rsidR="00193AAF" w:rsidRDefault="00D178C7">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E558628" w14:textId="77777777" w:rsidR="00193AAF" w:rsidRDefault="00D178C7">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1208A5B2" w14:textId="77777777" w:rsidR="00193AAF" w:rsidRDefault="00D178C7">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70C9461F" w14:textId="77777777" w:rsidR="00193AAF" w:rsidRDefault="00D178C7">
      <w:pPr>
        <w:ind w:left="250" w:right="9"/>
      </w:pPr>
      <w:r>
        <w:t xml:space="preserve">fact) to act for me in any lawful way with respect to the following initialed subjects: </w:t>
      </w:r>
    </w:p>
    <w:p w14:paraId="749416C2" w14:textId="77777777" w:rsidR="00193AAF" w:rsidRDefault="00D178C7">
      <w:pPr>
        <w:spacing w:after="0" w:line="259" w:lineRule="auto"/>
        <w:ind w:left="0" w:firstLine="0"/>
        <w:jc w:val="left"/>
      </w:pPr>
      <w:r>
        <w:t xml:space="preserve"> </w:t>
      </w:r>
    </w:p>
    <w:p w14:paraId="703A0849" w14:textId="77777777" w:rsidR="00193AAF" w:rsidRDefault="00D178C7">
      <w:pPr>
        <w:ind w:left="133" w:right="9"/>
      </w:pPr>
      <w:r>
        <w:t xml:space="preserve">TO GRANT ALL OF THE FOLLOWING POWERS, INITIAL THE LINE IN FRONT OF (N) AND IGNORE THE LINES IN FRONT OF THE OTHER POWERS. </w:t>
      </w:r>
    </w:p>
    <w:p w14:paraId="7D5CC370" w14:textId="77777777" w:rsidR="00193AAF" w:rsidRDefault="00D178C7">
      <w:pPr>
        <w:spacing w:after="0" w:line="259" w:lineRule="auto"/>
        <w:ind w:left="0" w:firstLine="0"/>
        <w:jc w:val="left"/>
      </w:pPr>
      <w:r>
        <w:t xml:space="preserve"> </w:t>
      </w:r>
    </w:p>
    <w:p w14:paraId="6AC2A7AE" w14:textId="77777777" w:rsidR="00193AAF" w:rsidRDefault="00D178C7">
      <w:pPr>
        <w:spacing w:line="255" w:lineRule="auto"/>
        <w:ind w:left="115" w:right="336"/>
        <w:jc w:val="left"/>
      </w:pPr>
      <w:r>
        <w:t xml:space="preserve">TO GRANT ONE OR MORE, BUT FEWER THAN ALL, OF THE FOLLOWING POWERS, INITIAL THE LINE IN FRONT OF EACH POWER YOU ARE GRANTING. </w:t>
      </w:r>
    </w:p>
    <w:p w14:paraId="48A7B220" w14:textId="77777777" w:rsidR="00193AAF" w:rsidRDefault="00D178C7">
      <w:pPr>
        <w:spacing w:after="1" w:line="259" w:lineRule="auto"/>
        <w:ind w:left="0" w:firstLine="0"/>
        <w:jc w:val="left"/>
      </w:pPr>
      <w:r>
        <w:rPr>
          <w:sz w:val="22"/>
        </w:rPr>
        <w:t xml:space="preserve"> </w:t>
      </w:r>
    </w:p>
    <w:p w14:paraId="64694F63" w14:textId="77777777" w:rsidR="00193AAF" w:rsidRDefault="00D178C7">
      <w:pPr>
        <w:ind w:left="133" w:right="9"/>
      </w:pPr>
      <w:r>
        <w:t xml:space="preserve">TO WITHHOLD A POWER, DO NOT INITIAL THE LINE IN FRONT OF IT. YOU MAY, BUT NEED NOT, CROSS OUT EACH POWER WITHHELD. </w:t>
      </w:r>
    </w:p>
    <w:p w14:paraId="37177A08" w14:textId="77777777" w:rsidR="00193AAF" w:rsidRDefault="00D178C7">
      <w:pPr>
        <w:spacing w:after="0" w:line="259" w:lineRule="auto"/>
        <w:ind w:left="0" w:firstLine="0"/>
        <w:jc w:val="left"/>
      </w:pPr>
      <w:r>
        <w:rPr>
          <w:sz w:val="26"/>
        </w:rPr>
        <w:t xml:space="preserve"> </w:t>
      </w:r>
    </w:p>
    <w:p w14:paraId="1AB1626B" w14:textId="77777777" w:rsidR="00193AAF" w:rsidRDefault="00D178C7">
      <w:pPr>
        <w:ind w:left="133" w:right="355"/>
      </w:pPr>
      <w:r>
        <w:t xml:space="preserve">Note:  If you initial Item A or Item B, which follow, a notarized signature will be required on behalf of the Principal. </w:t>
      </w:r>
    </w:p>
    <w:p w14:paraId="221970B9" w14:textId="77777777" w:rsidR="00193AAF" w:rsidRDefault="00D178C7">
      <w:pPr>
        <w:spacing w:after="1" w:line="259" w:lineRule="auto"/>
        <w:ind w:left="0" w:firstLine="0"/>
        <w:jc w:val="left"/>
      </w:pPr>
      <w:r>
        <w:rPr>
          <w:sz w:val="22"/>
        </w:rPr>
        <w:t xml:space="preserve"> </w:t>
      </w:r>
    </w:p>
    <w:p w14:paraId="4506387B" w14:textId="77777777" w:rsidR="00193AAF" w:rsidRDefault="00D178C7">
      <w:pPr>
        <w:ind w:left="406" w:right="9"/>
      </w:pPr>
      <w:r>
        <w:t xml:space="preserve">INITIAL </w:t>
      </w:r>
    </w:p>
    <w:p w14:paraId="1AB1A745" w14:textId="77777777" w:rsidR="00193AAF" w:rsidRDefault="00D178C7">
      <w:pPr>
        <w:spacing w:after="1" w:line="259" w:lineRule="auto"/>
        <w:ind w:left="0" w:firstLine="0"/>
        <w:jc w:val="left"/>
      </w:pPr>
      <w:r>
        <w:rPr>
          <w:sz w:val="22"/>
        </w:rPr>
        <w:t xml:space="preserve"> </w:t>
      </w:r>
    </w:p>
    <w:p w14:paraId="2C6ABAB7" w14:textId="3B5B02C6" w:rsidR="00193AAF" w:rsidRDefault="00D178C7">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Pennsylvania,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589BE3F" w14:textId="77777777" w:rsidR="00193AAF" w:rsidRDefault="00D178C7">
      <w:pPr>
        <w:spacing w:after="1" w:line="259" w:lineRule="auto"/>
        <w:ind w:left="19" w:firstLine="0"/>
        <w:jc w:val="left"/>
      </w:pPr>
      <w:r>
        <w:rPr>
          <w:sz w:val="22"/>
        </w:rPr>
        <w:t xml:space="preserve"> </w:t>
      </w:r>
    </w:p>
    <w:p w14:paraId="60544077" w14:textId="26A94EC5" w:rsidR="00193AAF" w:rsidRDefault="00D178C7">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B39FD4F" w14:textId="77777777" w:rsidR="00193AAF" w:rsidRDefault="00D178C7">
      <w:pPr>
        <w:spacing w:after="56" w:line="216" w:lineRule="auto"/>
        <w:ind w:left="19" w:right="9107" w:firstLine="0"/>
        <w:jc w:val="left"/>
      </w:pPr>
      <w:r>
        <w:rPr>
          <w:sz w:val="16"/>
        </w:rPr>
        <w:t xml:space="preserve"> </w:t>
      </w:r>
      <w:r>
        <w:rPr>
          <w:sz w:val="20"/>
        </w:rPr>
        <w:t xml:space="preserve"> </w:t>
      </w:r>
    </w:p>
    <w:p w14:paraId="1AB77EA4" w14:textId="77777777" w:rsidR="00193AAF" w:rsidRDefault="00D178C7">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0C82233C" w14:textId="77777777" w:rsidR="00193AAF" w:rsidRDefault="00D178C7">
      <w:pPr>
        <w:spacing w:after="0" w:line="259" w:lineRule="auto"/>
        <w:ind w:left="19" w:firstLine="0"/>
        <w:jc w:val="left"/>
      </w:pPr>
      <w:r>
        <w:rPr>
          <w:sz w:val="26"/>
        </w:rPr>
        <w:t xml:space="preserve"> </w:t>
      </w:r>
    </w:p>
    <w:p w14:paraId="778E7D79" w14:textId="77777777" w:rsidR="00193AAF" w:rsidRDefault="00D178C7">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0709281" w14:textId="77777777" w:rsidR="00193AAF" w:rsidRDefault="00D178C7">
      <w:pPr>
        <w:spacing w:after="0" w:line="259" w:lineRule="auto"/>
        <w:ind w:left="19" w:firstLine="0"/>
        <w:jc w:val="left"/>
      </w:pPr>
      <w:r>
        <w:rPr>
          <w:sz w:val="20"/>
        </w:rPr>
        <w:t xml:space="preserve"> </w:t>
      </w:r>
    </w:p>
    <w:p w14:paraId="69B128F7" w14:textId="77777777" w:rsidR="00193AAF" w:rsidRDefault="00D178C7">
      <w:pPr>
        <w:spacing w:after="20" w:line="259" w:lineRule="auto"/>
        <w:ind w:left="19" w:firstLine="0"/>
        <w:jc w:val="left"/>
      </w:pPr>
      <w:r>
        <w:rPr>
          <w:sz w:val="20"/>
        </w:rPr>
        <w:t xml:space="preserve"> </w:t>
      </w:r>
    </w:p>
    <w:p w14:paraId="4C7D7E38" w14:textId="77777777" w:rsidR="00193AAF" w:rsidRDefault="00D178C7">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560192B" w14:textId="77777777" w:rsidR="00193AAF" w:rsidRDefault="00D178C7">
      <w:pPr>
        <w:spacing w:after="15" w:line="259" w:lineRule="auto"/>
        <w:ind w:left="0" w:firstLine="0"/>
        <w:jc w:val="left"/>
      </w:pPr>
      <w:r>
        <w:rPr>
          <w:sz w:val="20"/>
        </w:rPr>
        <w:t xml:space="preserve"> </w:t>
      </w:r>
    </w:p>
    <w:p w14:paraId="52B22C89" w14:textId="77777777" w:rsidR="00193AAF" w:rsidRDefault="00D178C7">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18635A2A" w14:textId="77777777" w:rsidR="00193AAF" w:rsidRDefault="00D178C7">
      <w:pPr>
        <w:spacing w:after="0" w:line="259" w:lineRule="auto"/>
        <w:ind w:left="0" w:firstLine="0"/>
        <w:jc w:val="left"/>
      </w:pPr>
      <w:r>
        <w:rPr>
          <w:sz w:val="22"/>
        </w:rPr>
        <w:t xml:space="preserve"> </w:t>
      </w:r>
    </w:p>
    <w:p w14:paraId="3686C14B" w14:textId="77777777" w:rsidR="00193AAF" w:rsidRDefault="00D178C7">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6AB23163" w14:textId="77777777" w:rsidR="00193AAF" w:rsidRDefault="00D178C7">
      <w:pPr>
        <w:spacing w:after="0" w:line="259" w:lineRule="auto"/>
        <w:ind w:left="0" w:firstLine="0"/>
        <w:jc w:val="left"/>
      </w:pPr>
      <w:r>
        <w:rPr>
          <w:sz w:val="22"/>
        </w:rPr>
        <w:t xml:space="preserve"> </w:t>
      </w:r>
    </w:p>
    <w:p w14:paraId="511D8652" w14:textId="77777777" w:rsidR="00193AAF" w:rsidRDefault="00D178C7">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74B6CC15" w14:textId="77777777" w:rsidR="00193AAF" w:rsidRDefault="00D178C7">
      <w:pPr>
        <w:spacing w:after="56" w:line="216" w:lineRule="auto"/>
        <w:ind w:left="0" w:right="9126" w:firstLine="0"/>
        <w:jc w:val="left"/>
      </w:pPr>
      <w:r>
        <w:rPr>
          <w:sz w:val="17"/>
        </w:rPr>
        <w:t xml:space="preserve"> </w:t>
      </w:r>
      <w:r>
        <w:rPr>
          <w:sz w:val="20"/>
        </w:rPr>
        <w:t xml:space="preserve"> </w:t>
      </w:r>
    </w:p>
    <w:p w14:paraId="23C028BB" w14:textId="77777777" w:rsidR="00193AAF" w:rsidRDefault="00D178C7">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1DE76561" w14:textId="77777777" w:rsidR="00193AAF" w:rsidRDefault="00D178C7">
      <w:pPr>
        <w:spacing w:after="0" w:line="259" w:lineRule="auto"/>
        <w:ind w:left="19" w:firstLine="0"/>
        <w:jc w:val="left"/>
      </w:pPr>
      <w:r>
        <w:rPr>
          <w:sz w:val="28"/>
        </w:rPr>
        <w:t xml:space="preserve"> </w:t>
      </w:r>
    </w:p>
    <w:p w14:paraId="5128ECBD" w14:textId="77777777" w:rsidR="00193AAF" w:rsidRDefault="00D178C7">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2A0EF8D6" w14:textId="77777777" w:rsidR="00193AAF" w:rsidRDefault="00D178C7">
      <w:pPr>
        <w:spacing w:after="58" w:line="259" w:lineRule="auto"/>
        <w:ind w:left="19" w:firstLine="0"/>
        <w:jc w:val="left"/>
      </w:pPr>
      <w:r>
        <w:rPr>
          <w:sz w:val="16"/>
        </w:rPr>
        <w:t xml:space="preserve"> </w:t>
      </w:r>
    </w:p>
    <w:p w14:paraId="1B6CEBFB" w14:textId="77777777" w:rsidR="00193AAF" w:rsidRDefault="00D178C7">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3CA5C58A" w14:textId="77777777" w:rsidR="00193AAF" w:rsidRDefault="00D178C7">
      <w:pPr>
        <w:spacing w:after="60" w:line="216" w:lineRule="auto"/>
        <w:ind w:left="19" w:right="9107" w:firstLine="0"/>
        <w:jc w:val="left"/>
      </w:pPr>
      <w:r>
        <w:rPr>
          <w:sz w:val="16"/>
        </w:rPr>
        <w:t xml:space="preserve"> </w:t>
      </w:r>
      <w:r>
        <w:rPr>
          <w:sz w:val="20"/>
        </w:rPr>
        <w:t xml:space="preserve"> </w:t>
      </w:r>
    </w:p>
    <w:p w14:paraId="3E98124E" w14:textId="77777777" w:rsidR="00193AAF" w:rsidRDefault="00D178C7">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6B0305A3" w14:textId="77777777" w:rsidR="00193AAF" w:rsidRDefault="00D178C7">
      <w:pPr>
        <w:spacing w:after="56" w:line="216" w:lineRule="auto"/>
        <w:ind w:left="19" w:right="9107" w:firstLine="0"/>
        <w:jc w:val="left"/>
      </w:pPr>
      <w:r>
        <w:rPr>
          <w:sz w:val="16"/>
        </w:rPr>
        <w:t xml:space="preserve"> </w:t>
      </w:r>
      <w:r>
        <w:rPr>
          <w:sz w:val="20"/>
        </w:rPr>
        <w:t xml:space="preserve"> </w:t>
      </w:r>
    </w:p>
    <w:p w14:paraId="6DFC2D1B" w14:textId="77777777" w:rsidR="00193AAF" w:rsidRDefault="00D178C7">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7E5B5E6A" w14:textId="77777777" w:rsidR="00193AAF" w:rsidRDefault="00D178C7">
      <w:pPr>
        <w:numPr>
          <w:ilvl w:val="0"/>
          <w:numId w:val="1"/>
        </w:numPr>
        <w:ind w:right="449" w:hanging="420"/>
      </w:pPr>
      <w:r>
        <w:t xml:space="preserve">ALL OF THE POWERS LISTED ABOVE. YOU NEED NOT </w:t>
      </w:r>
    </w:p>
    <w:p w14:paraId="12420138" w14:textId="77777777" w:rsidR="00193AAF" w:rsidRDefault="00D178C7">
      <w:pPr>
        <w:ind w:left="133" w:right="9"/>
      </w:pPr>
      <w:r>
        <w:t xml:space="preserve">INITIAL ANY OTHER LINES IF YOU INITIAL LINE (N). </w:t>
      </w:r>
    </w:p>
    <w:p w14:paraId="09358CCD" w14:textId="77777777" w:rsidR="00193AAF" w:rsidRDefault="00D178C7">
      <w:pPr>
        <w:spacing w:after="10" w:line="259" w:lineRule="auto"/>
        <w:ind w:left="0" w:firstLine="0"/>
        <w:jc w:val="left"/>
      </w:pPr>
      <w:r>
        <w:rPr>
          <w:sz w:val="20"/>
        </w:rPr>
        <w:t xml:space="preserve"> </w:t>
      </w:r>
    </w:p>
    <w:p w14:paraId="66674493" w14:textId="77777777" w:rsidR="00193AAF" w:rsidRDefault="00D178C7">
      <w:pPr>
        <w:spacing w:after="0" w:line="259" w:lineRule="auto"/>
        <w:ind w:left="0" w:firstLine="0"/>
        <w:jc w:val="left"/>
      </w:pPr>
      <w:r>
        <w:rPr>
          <w:sz w:val="26"/>
        </w:rPr>
        <w:t xml:space="preserve"> </w:t>
      </w:r>
    </w:p>
    <w:p w14:paraId="22BEACC5" w14:textId="77777777" w:rsidR="00193AAF" w:rsidRDefault="00D178C7">
      <w:pPr>
        <w:ind w:left="361" w:right="9"/>
      </w:pPr>
      <w:r>
        <w:lastRenderedPageBreak/>
        <w:t xml:space="preserve">SPECIAL INSTRUCTIONS: </w:t>
      </w:r>
    </w:p>
    <w:p w14:paraId="07F6D497" w14:textId="77777777" w:rsidR="00193AAF" w:rsidRDefault="00D178C7">
      <w:pPr>
        <w:spacing w:after="0" w:line="259" w:lineRule="auto"/>
        <w:ind w:left="0" w:firstLine="0"/>
        <w:jc w:val="left"/>
      </w:pPr>
      <w:r>
        <w:t xml:space="preserve"> </w:t>
      </w:r>
    </w:p>
    <w:p w14:paraId="23466239" w14:textId="77777777" w:rsidR="00193AAF" w:rsidRDefault="00D178C7">
      <w:pPr>
        <w:ind w:left="133" w:right="9"/>
      </w:pPr>
      <w:r>
        <w:t xml:space="preserve">ON THE FOLLOWING LINE YOU MAY GIVE SPECIAL </w:t>
      </w:r>
    </w:p>
    <w:p w14:paraId="5E32F57A" w14:textId="77777777" w:rsidR="00193AAF" w:rsidRDefault="00D178C7">
      <w:pPr>
        <w:ind w:left="133" w:right="775"/>
      </w:pPr>
      <w:r>
        <w:t xml:space="preserve">INSTRUCTIONS LIMITING OR EXTENDING THE POWERS GRANTED TO YOUR AGENT. </w:t>
      </w:r>
    </w:p>
    <w:p w14:paraId="6400422E" w14:textId="77777777" w:rsidR="00193AAF" w:rsidRDefault="00D178C7">
      <w:pPr>
        <w:spacing w:after="0" w:line="259" w:lineRule="auto"/>
        <w:ind w:left="0" w:firstLine="0"/>
        <w:jc w:val="left"/>
      </w:pPr>
      <w:r>
        <w:rPr>
          <w:sz w:val="17"/>
        </w:rPr>
        <w:t xml:space="preserve"> </w:t>
      </w:r>
    </w:p>
    <w:p w14:paraId="78F7B806" w14:textId="77777777" w:rsidR="00193AAF" w:rsidRDefault="00D178C7">
      <w:pPr>
        <w:spacing w:after="0" w:line="259" w:lineRule="auto"/>
        <w:ind w:left="0" w:firstLine="0"/>
        <w:jc w:val="left"/>
      </w:pPr>
      <w:r>
        <w:rPr>
          <w:sz w:val="20"/>
        </w:rPr>
        <w:t xml:space="preserve"> </w:t>
      </w:r>
    </w:p>
    <w:p w14:paraId="525BABCD" w14:textId="77777777" w:rsidR="00193AAF" w:rsidRDefault="00D178C7">
      <w:pPr>
        <w:spacing w:after="0" w:line="259" w:lineRule="auto"/>
        <w:ind w:left="0" w:firstLine="0"/>
        <w:jc w:val="left"/>
      </w:pPr>
      <w:r>
        <w:rPr>
          <w:sz w:val="20"/>
        </w:rPr>
        <w:t xml:space="preserve"> </w:t>
      </w:r>
    </w:p>
    <w:p w14:paraId="21DAA76C" w14:textId="77777777" w:rsidR="00193AAF" w:rsidRDefault="00D178C7">
      <w:pPr>
        <w:spacing w:after="0" w:line="259" w:lineRule="auto"/>
        <w:ind w:left="0" w:firstLine="0"/>
        <w:jc w:val="left"/>
      </w:pPr>
      <w:r>
        <w:rPr>
          <w:sz w:val="20"/>
        </w:rPr>
        <w:t xml:space="preserve"> </w:t>
      </w:r>
    </w:p>
    <w:p w14:paraId="5C55ACCE" w14:textId="77777777" w:rsidR="00193AAF" w:rsidRDefault="00D178C7">
      <w:pPr>
        <w:spacing w:after="0" w:line="259" w:lineRule="auto"/>
        <w:ind w:left="0" w:firstLine="0"/>
        <w:jc w:val="left"/>
      </w:pPr>
      <w:r>
        <w:rPr>
          <w:sz w:val="20"/>
        </w:rPr>
        <w:t xml:space="preserve"> </w:t>
      </w:r>
    </w:p>
    <w:p w14:paraId="5DD33B1E" w14:textId="77777777" w:rsidR="00193AAF" w:rsidRDefault="00D178C7">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6FEA5C15" wp14:editId="0CDB91D6">
                <wp:extent cx="5635752" cy="9144"/>
                <wp:effectExtent l="0" t="0" r="0" b="0"/>
                <wp:docPr id="21476" name="Group 21476"/>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6"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0B8FD767" w14:textId="77777777" w:rsidR="00193AAF" w:rsidRDefault="00D178C7">
      <w:pPr>
        <w:spacing w:after="0" w:line="259" w:lineRule="auto"/>
        <w:ind w:left="0" w:firstLine="0"/>
        <w:jc w:val="left"/>
      </w:pPr>
      <w:r>
        <w:rPr>
          <w:sz w:val="20"/>
        </w:rPr>
        <w:t xml:space="preserve"> </w:t>
      </w:r>
    </w:p>
    <w:p w14:paraId="2847344E" w14:textId="77777777" w:rsidR="00193AAF" w:rsidRDefault="00D178C7">
      <w:pPr>
        <w:spacing w:after="0" w:line="259" w:lineRule="auto"/>
        <w:ind w:left="0" w:firstLine="0"/>
        <w:jc w:val="left"/>
      </w:pPr>
      <w:r>
        <w:rPr>
          <w:sz w:val="20"/>
        </w:rPr>
        <w:t xml:space="preserve"> </w:t>
      </w:r>
    </w:p>
    <w:p w14:paraId="4EAE5C6B" w14:textId="77777777" w:rsidR="00193AAF" w:rsidRDefault="00D178C7">
      <w:pPr>
        <w:spacing w:after="20" w:line="259" w:lineRule="auto"/>
        <w:ind w:left="0" w:firstLine="0"/>
        <w:jc w:val="left"/>
      </w:pPr>
      <w:r>
        <w:rPr>
          <w:sz w:val="20"/>
        </w:rPr>
        <w:t xml:space="preserve"> </w:t>
      </w:r>
    </w:p>
    <w:p w14:paraId="121C44AC" w14:textId="77777777" w:rsidR="00193AAF" w:rsidRDefault="00D178C7">
      <w:pPr>
        <w:ind w:left="133" w:right="9"/>
      </w:pPr>
      <w:r>
        <w:t xml:space="preserve">THIS POWER OF ATTORNEY IS EFFECTIVE IMMEDIATELY AND WILL CONTINUE UNTIL IT IS REVOKED. </w:t>
      </w:r>
    </w:p>
    <w:p w14:paraId="61833F1E" w14:textId="77777777" w:rsidR="00193AAF" w:rsidRDefault="00D178C7">
      <w:pPr>
        <w:spacing w:after="1" w:line="259" w:lineRule="auto"/>
        <w:ind w:left="0" w:firstLine="0"/>
        <w:jc w:val="left"/>
      </w:pPr>
      <w:r>
        <w:rPr>
          <w:sz w:val="22"/>
        </w:rPr>
        <w:t xml:space="preserve"> </w:t>
      </w:r>
    </w:p>
    <w:p w14:paraId="03194A6D" w14:textId="77777777" w:rsidR="00193AAF" w:rsidRDefault="00D178C7">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7C48F9FB" w14:textId="77777777" w:rsidR="00193AAF" w:rsidRDefault="00D178C7">
      <w:pPr>
        <w:spacing w:after="0" w:line="259" w:lineRule="auto"/>
        <w:ind w:left="0" w:firstLine="0"/>
        <w:jc w:val="left"/>
      </w:pPr>
      <w:r>
        <w:rPr>
          <w:sz w:val="28"/>
        </w:rPr>
        <w:t xml:space="preserve"> </w:t>
      </w:r>
    </w:p>
    <w:p w14:paraId="16AB0FD8" w14:textId="77777777" w:rsidR="00193AAF" w:rsidRDefault="00D178C7">
      <w:pPr>
        <w:ind w:left="133" w:right="9"/>
      </w:pPr>
      <w:r>
        <w:t xml:space="preserve">(YOUR AGENT WILL HAVE AUTHORITY TO EMPLOY OTHER PERSONS AS </w:t>
      </w:r>
    </w:p>
    <w:p w14:paraId="3B8B8D0A" w14:textId="77777777" w:rsidR="00193AAF" w:rsidRDefault="00D178C7">
      <w:pPr>
        <w:ind w:left="133" w:right="9"/>
      </w:pPr>
      <w:r>
        <w:t xml:space="preserve">NECESSARY TO ENABLE THE AGENT TO PROPERLY EXERCISE THE </w:t>
      </w:r>
    </w:p>
    <w:p w14:paraId="73AE7B9E" w14:textId="77777777" w:rsidR="00193AAF" w:rsidRDefault="00D178C7">
      <w:pPr>
        <w:ind w:left="133" w:right="9"/>
      </w:pPr>
      <w:r>
        <w:t xml:space="preserve">POWERS GRANTED IN THIS FORM, BUT YOUR AGENT WILL HAVE TO MAKE </w:t>
      </w:r>
    </w:p>
    <w:p w14:paraId="07C94514" w14:textId="77777777" w:rsidR="00193AAF" w:rsidRDefault="00D178C7">
      <w:pPr>
        <w:ind w:left="133" w:right="9"/>
      </w:pPr>
      <w:r>
        <w:t xml:space="preserve">ALL DISCRETIONARY DECISIONS.  IF YOU WANT TO GIVE YOUR AGENT </w:t>
      </w:r>
    </w:p>
    <w:p w14:paraId="4F6BBA4D" w14:textId="77777777" w:rsidR="00193AAF" w:rsidRDefault="00D178C7">
      <w:pPr>
        <w:ind w:left="133" w:right="9"/>
      </w:pPr>
      <w:r>
        <w:t xml:space="preserve">THE RIGHT TO DELEGATE DISCRETIONARY DECISION-MAKING POWERS </w:t>
      </w:r>
    </w:p>
    <w:p w14:paraId="72D6F1FD" w14:textId="77777777" w:rsidR="00193AAF" w:rsidRDefault="00D178C7">
      <w:pPr>
        <w:ind w:left="133" w:right="9"/>
      </w:pPr>
      <w:r>
        <w:t xml:space="preserve">TO OTHERS, YOU SHOULD KEEP THE NEXT SENTENCE, OTHERWISE IT SHOULD BE STRICKEN.) </w:t>
      </w:r>
    </w:p>
    <w:p w14:paraId="3B0E64D5" w14:textId="77777777" w:rsidR="00193AAF" w:rsidRDefault="00D178C7">
      <w:pPr>
        <w:spacing w:after="0" w:line="259" w:lineRule="auto"/>
        <w:ind w:left="0" w:firstLine="0"/>
        <w:jc w:val="left"/>
      </w:pPr>
      <w:r>
        <w:rPr>
          <w:sz w:val="22"/>
        </w:rPr>
        <w:t xml:space="preserve"> </w:t>
      </w:r>
    </w:p>
    <w:p w14:paraId="323F04D7" w14:textId="77777777" w:rsidR="00193AAF" w:rsidRDefault="00D178C7">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36A96E31" w14:textId="77777777" w:rsidR="00193AAF" w:rsidRDefault="00D178C7">
      <w:pPr>
        <w:spacing w:after="1" w:line="259" w:lineRule="auto"/>
        <w:ind w:left="0" w:firstLine="0"/>
        <w:jc w:val="left"/>
      </w:pPr>
      <w:r>
        <w:rPr>
          <w:sz w:val="22"/>
        </w:rPr>
        <w:t xml:space="preserve"> </w:t>
      </w:r>
    </w:p>
    <w:p w14:paraId="1CF52F96" w14:textId="77777777" w:rsidR="00193AAF" w:rsidRDefault="00D178C7">
      <w:pPr>
        <w:ind w:left="133" w:right="9"/>
      </w:pPr>
      <w:r>
        <w:t xml:space="preserve">(YOUR AGENT WILL BE ENTITLED TO REIMBURSEMENT FOR ALL </w:t>
      </w:r>
    </w:p>
    <w:p w14:paraId="052F428C" w14:textId="77777777" w:rsidR="00193AAF" w:rsidRDefault="00D178C7">
      <w:pPr>
        <w:ind w:left="133" w:right="9"/>
      </w:pPr>
      <w:r>
        <w:t xml:space="preserve">REASONABLE EXPENSES INCURRED IN ACTING UNDER THIS POWER OF </w:t>
      </w:r>
    </w:p>
    <w:p w14:paraId="0118990E" w14:textId="77777777" w:rsidR="00193AAF" w:rsidRDefault="00D178C7">
      <w:pPr>
        <w:ind w:left="133" w:right="9"/>
      </w:pPr>
      <w:r>
        <w:t xml:space="preserve">ATTORNEY. STRIKE OUT THE NEXT SENTENCE IF YOU DO NOT WANT </w:t>
      </w:r>
    </w:p>
    <w:p w14:paraId="27B4574C" w14:textId="77777777" w:rsidR="00193AAF" w:rsidRDefault="00D178C7">
      <w:pPr>
        <w:ind w:left="133" w:right="9"/>
      </w:pPr>
      <w:r>
        <w:t xml:space="preserve">YOUR AGENT TO ALSO BE ENTITLED TO REASONABLE COMPENSATION FOR SERVICES AS AGENT.) </w:t>
      </w:r>
    </w:p>
    <w:p w14:paraId="4C85D4B4" w14:textId="77777777" w:rsidR="00193AAF" w:rsidRDefault="00D178C7">
      <w:pPr>
        <w:spacing w:after="0" w:line="259" w:lineRule="auto"/>
        <w:ind w:left="0" w:firstLine="0"/>
        <w:jc w:val="left"/>
      </w:pPr>
      <w:r>
        <w:rPr>
          <w:sz w:val="22"/>
        </w:rPr>
        <w:t xml:space="preserve"> </w:t>
      </w:r>
    </w:p>
    <w:p w14:paraId="453DD76B" w14:textId="77777777" w:rsidR="00193AAF" w:rsidRDefault="00D178C7">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707DF3BE" w14:textId="77777777" w:rsidR="00193AAF" w:rsidRDefault="00D178C7">
      <w:pPr>
        <w:ind w:left="133" w:right="9"/>
      </w:pPr>
      <w:r>
        <w:t>AND ADDRESS(ES) OF SUCH SUCCESSOR(</w:t>
      </w:r>
      <w:proofErr w:type="gramStart"/>
      <w:r>
        <w:t>S)  IN</w:t>
      </w:r>
      <w:proofErr w:type="gramEnd"/>
      <w:r>
        <w:t xml:space="preserve"> THE FOLLOWING PARAGRAPH.) </w:t>
      </w:r>
    </w:p>
    <w:p w14:paraId="2AFCB1FE" w14:textId="77777777" w:rsidR="00193AAF" w:rsidRDefault="00D178C7">
      <w:pPr>
        <w:spacing w:after="1" w:line="259" w:lineRule="auto"/>
        <w:ind w:left="19" w:firstLine="0"/>
        <w:jc w:val="left"/>
      </w:pPr>
      <w:r>
        <w:rPr>
          <w:sz w:val="22"/>
        </w:rPr>
        <w:lastRenderedPageBreak/>
        <w:t xml:space="preserve"> </w:t>
      </w:r>
    </w:p>
    <w:p w14:paraId="3B451B64" w14:textId="77777777" w:rsidR="00193AAF" w:rsidRDefault="00D178C7">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6538950E" w14:textId="77777777" w:rsidR="00193AAF" w:rsidRDefault="00D178C7">
      <w:pPr>
        <w:spacing w:after="0" w:line="259" w:lineRule="auto"/>
        <w:ind w:left="19" w:firstLine="0"/>
        <w:jc w:val="left"/>
      </w:pPr>
      <w:r>
        <w:rPr>
          <w:sz w:val="20"/>
        </w:rPr>
        <w:t xml:space="preserve"> </w:t>
      </w:r>
    </w:p>
    <w:p w14:paraId="46BB3019" w14:textId="77777777" w:rsidR="00193AAF" w:rsidRDefault="00D178C7">
      <w:pPr>
        <w:spacing w:after="0" w:line="259" w:lineRule="auto"/>
        <w:ind w:left="19" w:firstLine="0"/>
        <w:jc w:val="left"/>
      </w:pPr>
      <w:r>
        <w:rPr>
          <w:sz w:val="20"/>
        </w:rPr>
        <w:t xml:space="preserve"> </w:t>
      </w:r>
    </w:p>
    <w:p w14:paraId="16310C25" w14:textId="77777777" w:rsidR="00193AAF" w:rsidRDefault="00D178C7">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5E766A20" wp14:editId="7FD22DFB">
                <wp:extent cx="5038344" cy="9144"/>
                <wp:effectExtent l="0" t="0" r="0" b="0"/>
                <wp:docPr id="21679" name="Group 21679"/>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79"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72ABB1D8" w14:textId="77777777" w:rsidR="00193AAF" w:rsidRDefault="00D178C7">
      <w:pPr>
        <w:spacing w:after="15" w:line="259" w:lineRule="auto"/>
        <w:ind w:left="19" w:firstLine="0"/>
        <w:jc w:val="left"/>
      </w:pPr>
      <w:r>
        <w:rPr>
          <w:sz w:val="20"/>
        </w:rPr>
        <w:t xml:space="preserve"> </w:t>
      </w:r>
    </w:p>
    <w:p w14:paraId="3FD29378" w14:textId="77777777" w:rsidR="00193AAF" w:rsidRDefault="00D178C7">
      <w:pPr>
        <w:ind w:left="133" w:right="9"/>
      </w:pPr>
      <w:proofErr w:type="gramStart"/>
      <w:r>
        <w:t>Choice  of</w:t>
      </w:r>
      <w:proofErr w:type="gramEnd"/>
      <w:r>
        <w:t xml:space="preserve"> Law. THIS POWER OF ATTORNEY WILL BE GOVERNED BY </w:t>
      </w:r>
    </w:p>
    <w:p w14:paraId="0C7040EF" w14:textId="0C70B27E" w:rsidR="00193AAF" w:rsidRDefault="00D178C7">
      <w:pPr>
        <w:ind w:left="133" w:right="9"/>
      </w:pPr>
      <w:r>
        <w:t xml:space="preserve">THE LAWS OF THE STATE OF PENNSYLVANIA WITHOUT REGARD FOR </w:t>
      </w:r>
    </w:p>
    <w:p w14:paraId="4977B83C" w14:textId="4DC236B6" w:rsidR="00193AAF" w:rsidRDefault="00D178C7">
      <w:pPr>
        <w:ind w:left="133" w:right="649"/>
      </w:pPr>
      <w:r>
        <w:t xml:space="preserve">CONFLICTS OF LAWS PRINCIPLES. IT WAS EXECUTED IN THE STATE OF PENNSYLVANIA AND IS INTENDED TO BE VALID IN ALL JURISDICTIONS OF THE UNITED STATES OF AMERICA AND ALL FOREIGN NATIONS. </w:t>
      </w:r>
    </w:p>
    <w:p w14:paraId="10E3C478" w14:textId="77777777" w:rsidR="00193AAF" w:rsidRDefault="00D178C7">
      <w:pPr>
        <w:spacing w:after="60" w:line="216" w:lineRule="auto"/>
        <w:ind w:left="19" w:right="9107" w:firstLine="0"/>
        <w:jc w:val="left"/>
      </w:pPr>
      <w:r>
        <w:rPr>
          <w:sz w:val="17"/>
        </w:rPr>
        <w:t xml:space="preserve"> </w:t>
      </w:r>
      <w:r>
        <w:rPr>
          <w:sz w:val="20"/>
        </w:rPr>
        <w:t xml:space="preserve"> </w:t>
      </w:r>
    </w:p>
    <w:p w14:paraId="0CF4EDF0" w14:textId="77777777" w:rsidR="00193AAF" w:rsidRDefault="00D178C7">
      <w:pPr>
        <w:ind w:left="133" w:right="108"/>
      </w:pPr>
      <w:r>
        <w:t xml:space="preserve">I am fully informed as to all the contents of this form and understand the full import of this grant of powers to my Agent. </w:t>
      </w:r>
    </w:p>
    <w:p w14:paraId="2B58C876" w14:textId="77777777" w:rsidR="00193AAF" w:rsidRDefault="00D178C7">
      <w:pPr>
        <w:spacing w:after="15" w:line="259" w:lineRule="auto"/>
        <w:ind w:left="19" w:firstLine="0"/>
        <w:jc w:val="left"/>
      </w:pPr>
      <w:r>
        <w:rPr>
          <w:sz w:val="20"/>
        </w:rPr>
        <w:t xml:space="preserve"> </w:t>
      </w:r>
    </w:p>
    <w:p w14:paraId="080F1A28" w14:textId="77777777" w:rsidR="00193AAF" w:rsidRDefault="00D178C7">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466B285A" w14:textId="77777777" w:rsidR="00193AAF" w:rsidRDefault="00D178C7">
      <w:pPr>
        <w:spacing w:after="9" w:line="259" w:lineRule="auto"/>
        <w:ind w:left="19" w:firstLine="0"/>
        <w:jc w:val="left"/>
      </w:pPr>
      <w:r>
        <w:rPr>
          <w:sz w:val="22"/>
        </w:rPr>
        <w:t xml:space="preserve"> </w:t>
      </w:r>
    </w:p>
    <w:p w14:paraId="17F7EAE6" w14:textId="77777777" w:rsidR="00193AAF" w:rsidRDefault="00D178C7">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1CFB4A1B" w14:textId="77777777" w:rsidR="00193AAF" w:rsidRDefault="00D178C7">
      <w:pPr>
        <w:spacing w:after="26" w:line="259" w:lineRule="auto"/>
        <w:ind w:left="19" w:firstLine="0"/>
        <w:jc w:val="left"/>
      </w:pPr>
      <w:r>
        <w:rPr>
          <w:sz w:val="13"/>
        </w:rPr>
        <w:t xml:space="preserve"> </w:t>
      </w:r>
    </w:p>
    <w:p w14:paraId="6F56AB66" w14:textId="77777777" w:rsidR="00193AAF" w:rsidRDefault="00D178C7">
      <w:pPr>
        <w:spacing w:after="0" w:line="259" w:lineRule="auto"/>
        <w:ind w:left="19" w:firstLine="0"/>
        <w:jc w:val="left"/>
      </w:pPr>
      <w:r>
        <w:rPr>
          <w:sz w:val="20"/>
        </w:rPr>
        <w:t xml:space="preserve"> </w:t>
      </w:r>
    </w:p>
    <w:p w14:paraId="6AFA4DBB" w14:textId="77777777" w:rsidR="00193AAF" w:rsidRDefault="00D178C7">
      <w:pPr>
        <w:spacing w:after="0" w:line="259" w:lineRule="auto"/>
        <w:ind w:left="19" w:firstLine="0"/>
        <w:jc w:val="left"/>
      </w:pPr>
      <w:r>
        <w:rPr>
          <w:sz w:val="20"/>
        </w:rPr>
        <w:t xml:space="preserve"> </w:t>
      </w:r>
    </w:p>
    <w:p w14:paraId="1F84EB82" w14:textId="77777777" w:rsidR="00193AAF" w:rsidRDefault="00D178C7">
      <w:pPr>
        <w:spacing w:after="0" w:line="259" w:lineRule="auto"/>
        <w:ind w:left="19" w:firstLine="0"/>
        <w:jc w:val="left"/>
      </w:pPr>
      <w:r>
        <w:rPr>
          <w:sz w:val="20"/>
        </w:rPr>
        <w:t xml:space="preserve"> </w:t>
      </w:r>
    </w:p>
    <w:p w14:paraId="494B9558" w14:textId="77777777" w:rsidR="00193AAF" w:rsidRDefault="00D178C7">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D3AE6A7" wp14:editId="17AF60DF">
                <wp:extent cx="2657856" cy="9144"/>
                <wp:effectExtent l="0" t="0" r="0" b="0"/>
                <wp:docPr id="21680" name="Group 2168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0"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73AD36DE" w14:textId="77777777" w:rsidR="00193AAF" w:rsidRDefault="00D178C7">
      <w:pPr>
        <w:spacing w:after="195"/>
        <w:ind w:left="581" w:right="9"/>
      </w:pPr>
      <w:r>
        <w:t xml:space="preserve">[Signature of Principal] </w:t>
      </w:r>
    </w:p>
    <w:p w14:paraId="571EE40C" w14:textId="77777777" w:rsidR="00193AAF" w:rsidRDefault="00D178C7">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3E241A70" wp14:editId="0A1702D9">
                <wp:extent cx="2657856" cy="9144"/>
                <wp:effectExtent l="0" t="0" r="0" b="0"/>
                <wp:docPr id="21681" name="Group 2168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1"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571F94DF" w14:textId="77777777" w:rsidR="00193AAF" w:rsidRDefault="00D178C7">
      <w:pPr>
        <w:spacing w:after="200"/>
        <w:ind w:left="581" w:right="9"/>
      </w:pPr>
      <w:r>
        <w:t xml:space="preserve">[Signature of Agent] </w:t>
      </w:r>
    </w:p>
    <w:p w14:paraId="719F1A28" w14:textId="77777777" w:rsidR="00193AAF" w:rsidRDefault="00D178C7">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2FD4EF3D" wp14:editId="16EAB7AD">
                <wp:extent cx="2657856" cy="9144"/>
                <wp:effectExtent l="0" t="0" r="0" b="0"/>
                <wp:docPr id="21682" name="Group 21682"/>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2"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7FBB66FD" w14:textId="77777777" w:rsidR="00193AAF" w:rsidRDefault="00D178C7">
      <w:pPr>
        <w:ind w:left="581" w:right="9"/>
      </w:pPr>
      <w:r>
        <w:t xml:space="preserve">[Signature of Successor Agent (if any)] </w:t>
      </w:r>
    </w:p>
    <w:p w14:paraId="536AFEDB" w14:textId="77777777" w:rsidR="00193AAF" w:rsidRDefault="00D178C7">
      <w:pPr>
        <w:spacing w:after="0" w:line="259" w:lineRule="auto"/>
        <w:ind w:left="101" w:firstLine="0"/>
        <w:jc w:val="left"/>
      </w:pPr>
      <w:r>
        <w:rPr>
          <w:sz w:val="17"/>
        </w:rPr>
        <w:t xml:space="preserve"> </w:t>
      </w:r>
    </w:p>
    <w:p w14:paraId="4ABFF6A4" w14:textId="77777777" w:rsidR="00193AAF" w:rsidRDefault="00D178C7">
      <w:pPr>
        <w:spacing w:after="0" w:line="259" w:lineRule="auto"/>
        <w:ind w:left="101" w:firstLine="0"/>
        <w:jc w:val="left"/>
      </w:pPr>
      <w:r>
        <w:rPr>
          <w:sz w:val="20"/>
        </w:rPr>
        <w:t xml:space="preserve"> </w:t>
      </w:r>
    </w:p>
    <w:p w14:paraId="4165DEAD" w14:textId="77777777" w:rsidR="00193AAF" w:rsidRDefault="00D178C7">
      <w:pPr>
        <w:spacing w:after="0" w:line="259" w:lineRule="auto"/>
        <w:ind w:left="101" w:firstLine="0"/>
        <w:jc w:val="left"/>
      </w:pPr>
      <w:r>
        <w:rPr>
          <w:sz w:val="20"/>
        </w:rPr>
        <w:t xml:space="preserve"> </w:t>
      </w:r>
    </w:p>
    <w:p w14:paraId="7C1C584E" w14:textId="77777777" w:rsidR="00193AAF" w:rsidRDefault="00D178C7">
      <w:pPr>
        <w:spacing w:after="0" w:line="259" w:lineRule="auto"/>
        <w:ind w:left="101" w:firstLine="0"/>
        <w:jc w:val="left"/>
      </w:pPr>
      <w:r>
        <w:rPr>
          <w:sz w:val="20"/>
        </w:rPr>
        <w:t xml:space="preserve"> </w:t>
      </w:r>
    </w:p>
    <w:p w14:paraId="667490C9" w14:textId="77777777" w:rsidR="00193AAF" w:rsidRDefault="00D178C7">
      <w:pPr>
        <w:spacing w:after="0" w:line="259" w:lineRule="auto"/>
        <w:ind w:left="101" w:firstLine="0"/>
        <w:jc w:val="left"/>
      </w:pPr>
      <w:r>
        <w:rPr>
          <w:sz w:val="20"/>
        </w:rPr>
        <w:t xml:space="preserve"> </w:t>
      </w:r>
    </w:p>
    <w:p w14:paraId="20E350F4" w14:textId="77777777" w:rsidR="00193AAF" w:rsidRDefault="00D178C7">
      <w:pPr>
        <w:spacing w:after="0" w:line="259" w:lineRule="auto"/>
        <w:ind w:left="101" w:firstLine="0"/>
        <w:jc w:val="left"/>
      </w:pPr>
      <w:r>
        <w:rPr>
          <w:sz w:val="20"/>
        </w:rPr>
        <w:t xml:space="preserve"> </w:t>
      </w:r>
    </w:p>
    <w:p w14:paraId="4BA563A0" w14:textId="77777777" w:rsidR="00193AAF" w:rsidRDefault="00D178C7">
      <w:pPr>
        <w:spacing w:after="0" w:line="259" w:lineRule="auto"/>
        <w:ind w:left="101" w:firstLine="0"/>
        <w:jc w:val="left"/>
      </w:pPr>
      <w:r>
        <w:rPr>
          <w:sz w:val="20"/>
        </w:rPr>
        <w:t xml:space="preserve"> </w:t>
      </w:r>
    </w:p>
    <w:p w14:paraId="22EBD9CD" w14:textId="77777777" w:rsidR="00193AAF" w:rsidRDefault="00D178C7">
      <w:pPr>
        <w:spacing w:after="48" w:line="259" w:lineRule="auto"/>
        <w:ind w:left="101" w:firstLine="0"/>
        <w:jc w:val="left"/>
      </w:pPr>
      <w:r>
        <w:rPr>
          <w:sz w:val="20"/>
        </w:rPr>
        <w:t xml:space="preserve"> </w:t>
      </w:r>
    </w:p>
    <w:p w14:paraId="4D0F5DCC" w14:textId="77777777" w:rsidR="00193AAF" w:rsidRDefault="00D178C7">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618E2A28" w14:textId="77777777" w:rsidR="00193AAF" w:rsidRDefault="00D178C7">
      <w:pPr>
        <w:spacing w:after="0" w:line="259" w:lineRule="auto"/>
        <w:ind w:left="101" w:firstLine="0"/>
        <w:jc w:val="left"/>
      </w:pPr>
      <w:r>
        <w:rPr>
          <w:rFonts w:ascii="Trebuchet MS" w:eastAsia="Trebuchet MS" w:hAnsi="Trebuchet MS" w:cs="Trebuchet MS"/>
          <w:sz w:val="28"/>
        </w:rPr>
        <w:lastRenderedPageBreak/>
        <w:t xml:space="preserve"> </w:t>
      </w:r>
    </w:p>
    <w:p w14:paraId="25F43293" w14:textId="77777777" w:rsidR="00193AAF" w:rsidRDefault="00D178C7">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2444F66A" w14:textId="77777777" w:rsidR="00193AAF" w:rsidRDefault="00D178C7">
      <w:pPr>
        <w:spacing w:after="23" w:line="259" w:lineRule="auto"/>
        <w:ind w:left="101" w:firstLine="0"/>
        <w:jc w:val="left"/>
      </w:pPr>
      <w:r>
        <w:rPr>
          <w:rFonts w:ascii="Trebuchet MS" w:eastAsia="Trebuchet MS" w:hAnsi="Trebuchet MS" w:cs="Trebuchet MS"/>
          <w:sz w:val="13"/>
        </w:rPr>
        <w:t xml:space="preserve"> </w:t>
      </w:r>
    </w:p>
    <w:p w14:paraId="04ADFF27" w14:textId="77777777" w:rsidR="00193AAF" w:rsidRDefault="00D178C7">
      <w:pPr>
        <w:spacing w:after="0" w:line="259" w:lineRule="auto"/>
        <w:ind w:left="101" w:firstLine="0"/>
        <w:jc w:val="left"/>
      </w:pPr>
      <w:r>
        <w:rPr>
          <w:rFonts w:ascii="Trebuchet MS" w:eastAsia="Trebuchet MS" w:hAnsi="Trebuchet MS" w:cs="Trebuchet MS"/>
          <w:sz w:val="20"/>
        </w:rPr>
        <w:t xml:space="preserve"> </w:t>
      </w:r>
    </w:p>
    <w:p w14:paraId="222228F4" w14:textId="77777777" w:rsidR="00193AAF" w:rsidRDefault="00D178C7">
      <w:pPr>
        <w:spacing w:after="0" w:line="259" w:lineRule="auto"/>
        <w:ind w:left="101" w:firstLine="0"/>
        <w:jc w:val="left"/>
      </w:pPr>
      <w:r>
        <w:rPr>
          <w:rFonts w:ascii="Trebuchet MS" w:eastAsia="Trebuchet MS" w:hAnsi="Trebuchet MS" w:cs="Trebuchet MS"/>
          <w:sz w:val="20"/>
        </w:rPr>
        <w:t xml:space="preserve"> </w:t>
      </w:r>
    </w:p>
    <w:p w14:paraId="1389CB72" w14:textId="77777777" w:rsidR="00193AAF" w:rsidRDefault="00D178C7">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5952A62" wp14:editId="0687D6D5">
                <wp:extent cx="2398776" cy="9144"/>
                <wp:effectExtent l="0" t="0" r="0" b="0"/>
                <wp:docPr id="20441" name="Group 20441"/>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41"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284E8DBC" w14:textId="77777777" w:rsidR="00193AAF" w:rsidRDefault="00D178C7">
      <w:pPr>
        <w:spacing w:after="13" w:line="249" w:lineRule="auto"/>
        <w:ind w:left="351" w:right="78"/>
      </w:pPr>
      <w:r>
        <w:rPr>
          <w:rFonts w:ascii="Trebuchet MS" w:eastAsia="Trebuchet MS" w:hAnsi="Trebuchet MS" w:cs="Trebuchet MS"/>
        </w:rPr>
        <w:t xml:space="preserve">Notary Signature </w:t>
      </w:r>
    </w:p>
    <w:p w14:paraId="68A03D69" w14:textId="77777777" w:rsidR="00193AAF" w:rsidRDefault="00D178C7">
      <w:pPr>
        <w:spacing w:after="6" w:line="259" w:lineRule="auto"/>
        <w:ind w:left="101" w:firstLine="0"/>
        <w:jc w:val="left"/>
      </w:pPr>
      <w:r>
        <w:rPr>
          <w:rFonts w:ascii="Trebuchet MS" w:eastAsia="Trebuchet MS" w:hAnsi="Trebuchet MS" w:cs="Trebuchet MS"/>
          <w:sz w:val="14"/>
        </w:rPr>
        <w:t xml:space="preserve"> </w:t>
      </w:r>
    </w:p>
    <w:p w14:paraId="6660D65C" w14:textId="77777777" w:rsidR="00193AAF" w:rsidRDefault="00D178C7">
      <w:pPr>
        <w:spacing w:after="0" w:line="259" w:lineRule="auto"/>
        <w:ind w:left="101" w:firstLine="0"/>
        <w:jc w:val="left"/>
      </w:pPr>
      <w:r>
        <w:rPr>
          <w:rFonts w:ascii="Trebuchet MS" w:eastAsia="Trebuchet MS" w:hAnsi="Trebuchet MS" w:cs="Trebuchet MS"/>
          <w:sz w:val="20"/>
        </w:rPr>
        <w:t xml:space="preserve"> </w:t>
      </w:r>
    </w:p>
    <w:p w14:paraId="2C0C72DF" w14:textId="77777777" w:rsidR="00193AAF" w:rsidRDefault="00D178C7">
      <w:pPr>
        <w:spacing w:after="20" w:line="259" w:lineRule="auto"/>
        <w:ind w:left="101" w:firstLine="0"/>
        <w:jc w:val="left"/>
      </w:pPr>
      <w:r>
        <w:rPr>
          <w:rFonts w:ascii="Trebuchet MS" w:eastAsia="Trebuchet MS" w:hAnsi="Trebuchet MS" w:cs="Trebuchet MS"/>
          <w:sz w:val="20"/>
        </w:rPr>
        <w:t xml:space="preserve"> </w:t>
      </w:r>
    </w:p>
    <w:p w14:paraId="749F9A9E" w14:textId="77777777" w:rsidR="00193AAF" w:rsidRDefault="00D178C7">
      <w:pPr>
        <w:spacing w:after="13" w:line="249" w:lineRule="auto"/>
        <w:ind w:left="351" w:right="78"/>
      </w:pPr>
      <w:r>
        <w:rPr>
          <w:rFonts w:ascii="Trebuchet MS" w:eastAsia="Trebuchet MS" w:hAnsi="Trebuchet MS" w:cs="Trebuchet MS"/>
        </w:rPr>
        <w:t xml:space="preserve">Notary Public </w:t>
      </w:r>
    </w:p>
    <w:p w14:paraId="29FB95C9" w14:textId="77777777" w:rsidR="00193AAF" w:rsidRDefault="00D178C7">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33AE198F" w14:textId="77777777" w:rsidR="00193AAF" w:rsidRDefault="00D178C7">
      <w:pPr>
        <w:spacing w:after="20" w:line="259" w:lineRule="auto"/>
        <w:ind w:left="101" w:firstLine="0"/>
        <w:jc w:val="left"/>
      </w:pPr>
      <w:r>
        <w:rPr>
          <w:rFonts w:ascii="Trebuchet MS" w:eastAsia="Trebuchet MS" w:hAnsi="Trebuchet MS" w:cs="Trebuchet MS"/>
          <w:sz w:val="20"/>
        </w:rPr>
        <w:t xml:space="preserve"> </w:t>
      </w:r>
    </w:p>
    <w:p w14:paraId="39175F1D" w14:textId="77777777" w:rsidR="00193AAF" w:rsidRDefault="00D178C7">
      <w:pPr>
        <w:spacing w:after="0" w:line="259" w:lineRule="auto"/>
        <w:ind w:left="101" w:firstLine="0"/>
        <w:jc w:val="left"/>
      </w:pPr>
      <w:r>
        <w:rPr>
          <w:rFonts w:ascii="Trebuchet MS" w:eastAsia="Trebuchet MS" w:hAnsi="Trebuchet MS" w:cs="Trebuchet MS"/>
          <w:sz w:val="28"/>
        </w:rPr>
        <w:t xml:space="preserve"> </w:t>
      </w:r>
    </w:p>
    <w:p w14:paraId="50A89F0B" w14:textId="77777777" w:rsidR="00193AAF" w:rsidRDefault="00D178C7">
      <w:pPr>
        <w:spacing w:after="13" w:line="249" w:lineRule="auto"/>
        <w:ind w:left="216" w:right="78"/>
      </w:pPr>
      <w:r>
        <w:rPr>
          <w:rFonts w:ascii="Trebuchet MS" w:eastAsia="Trebuchet MS" w:hAnsi="Trebuchet MS" w:cs="Trebuchet MS"/>
        </w:rPr>
        <w:t xml:space="preserve">Seal </w:t>
      </w:r>
    </w:p>
    <w:sectPr w:rsidR="00193AAF">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729"/>
    <w:multiLevelType w:val="hybridMultilevel"/>
    <w:tmpl w:val="BC967642"/>
    <w:lvl w:ilvl="0" w:tplc="5F34D028">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3892A11C">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42BA6964">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7CE86B3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FF4CC730">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3A52C502">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6D26AA6A">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573E3FC2">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780A8A4C">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AF"/>
    <w:rsid w:val="00193AAF"/>
    <w:rsid w:val="004A66DA"/>
    <w:rsid w:val="00D1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94FB"/>
  <w15:docId w15:val="{46A816E6-2982-4A95-8D86-A1603C66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3</cp:revision>
  <dcterms:created xsi:type="dcterms:W3CDTF">2020-06-20T13:38:00Z</dcterms:created>
  <dcterms:modified xsi:type="dcterms:W3CDTF">2020-06-20T16:07:00Z</dcterms:modified>
</cp:coreProperties>
</file>