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C93CB8B" w14:textId="32F02126" w:rsidR="00B313E8" w:rsidRDefault="00B313E8" w:rsidP="00B3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36"/>
          <w:szCs w:val="36"/>
        </w:rPr>
      </w:pPr>
      <w:r w:rsidRPr="00B313E8">
        <w:rPr>
          <w:b/>
          <w:bCs/>
          <w:sz w:val="36"/>
          <w:szCs w:val="36"/>
        </w:rPr>
        <w:t>Revocation of Power of Attorney</w:t>
      </w:r>
    </w:p>
    <w:p w14:paraId="5915D922" w14:textId="3637CF95" w:rsidR="00B313E8" w:rsidRDefault="00B313E8" w:rsidP="00B3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36"/>
          <w:szCs w:val="36"/>
        </w:rPr>
      </w:pPr>
    </w:p>
    <w:p w14:paraId="7E2671C5" w14:textId="41347038" w:rsidR="00B313E8" w:rsidRDefault="00B313E8" w:rsidP="00B313E8">
      <w:pPr>
        <w:pStyle w:val="NormalWeb"/>
      </w:pPr>
      <w:r>
        <w:t xml:space="preserve">The </w:t>
      </w:r>
      <w:r>
        <w:rPr>
          <w:rStyle w:val="Strong"/>
        </w:rPr>
        <w:t>Revocation of Power of Attorney Form</w:t>
      </w:r>
      <w:r>
        <w:t xml:space="preserve"> is used to revoke or terminate a power of attorney that was previously executed. Only the original grantor of the power of attorney can authorize the revocation. Once you complete the revocation form and have it notarized, you should give a copy of the revocation to the attorney-in-fact or agent who is currently authorized to act on your behalf. </w:t>
      </w:r>
    </w:p>
    <w:p w14:paraId="23E783B6" w14:textId="59614257" w:rsidR="00B313E8" w:rsidRDefault="00B313E8" w:rsidP="00B313E8">
      <w:pPr>
        <w:pStyle w:val="NormalWeb"/>
      </w:pPr>
      <w:r>
        <w:t>The revocation of power of attorney form is quite straightforward and easy to complete. Enter the grantor’s name along with the date on which the power of attorney was signed. You must also include the name of the person to whom you granted the power of attorney. You MUST certify that you are giving a copy of the revocation notice to the person who was appointed to act on your behalf (the attorney-in-fact or agent).</w:t>
      </w:r>
    </w:p>
    <w:p w14:paraId="162365FE" w14:textId="77777777" w:rsidR="00B313E8" w:rsidRPr="00B313E8" w:rsidRDefault="00B313E8" w:rsidP="00B3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36"/>
          <w:szCs w:val="36"/>
        </w:rPr>
      </w:pPr>
    </w:p>
    <w:p w14:paraId="08414BD9" w14:textId="4C0781A6" w:rsidR="00B313E8" w:rsidRDefault="00B3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7059186" w14:textId="0BACA1D1" w:rsidR="00B313E8" w:rsidRDefault="00B3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8C8841F" w14:textId="3F81981E" w:rsidR="00B313E8" w:rsidRDefault="00B3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9B57E4E" w14:textId="72BB5425" w:rsidR="00B313E8" w:rsidRDefault="00B3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797F92B" w14:textId="3C3EA57D" w:rsidR="00B313E8" w:rsidRDefault="00B3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A5F6F19" w14:textId="4A35DEE2" w:rsidR="00B313E8" w:rsidRDefault="00B3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FB464EA" w14:textId="16900C33" w:rsidR="00B313E8" w:rsidRDefault="00B3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F30B3EE" w14:textId="7A737C29" w:rsidR="00B313E8" w:rsidRDefault="00B3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B6F34C5" w14:textId="3448376B" w:rsidR="00B313E8" w:rsidRDefault="00B3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182D325" w14:textId="22EB1307" w:rsidR="00B313E8" w:rsidRDefault="00B3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F45AC31" w14:textId="1EEB9391" w:rsidR="00B313E8" w:rsidRDefault="00B3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E88EB41" w14:textId="75B604B0" w:rsidR="00B313E8" w:rsidRDefault="00B3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2DEB93D" w14:textId="1575492E" w:rsidR="00B313E8" w:rsidRDefault="00B3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F853264" w14:textId="43EB0783" w:rsidR="00B313E8" w:rsidRDefault="00B3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A8BF69F" w14:textId="5680F6EB" w:rsidR="00B313E8" w:rsidRDefault="00B3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C8D8850" w14:textId="4CB330F7" w:rsidR="00B313E8" w:rsidRDefault="00B3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16A4DA6" w14:textId="21F700CC" w:rsidR="00B313E8" w:rsidRDefault="00B3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BE6576C" w14:textId="6EB47E62" w:rsidR="008560BA" w:rsidRDefault="00856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D615FA1" w14:textId="3B9E57DD" w:rsidR="008560BA" w:rsidRDefault="00856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49D91DA" w14:textId="6BF1267E" w:rsidR="008560BA" w:rsidRDefault="00856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D5EA8DC" w14:textId="5380C7C7" w:rsidR="008560BA" w:rsidRDefault="00856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E7CFE8E" w14:textId="6C3E3838" w:rsidR="008560BA" w:rsidRDefault="00856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9FFA3BF" w14:textId="4F39A356" w:rsidR="008560BA" w:rsidRDefault="00856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13C08FC" w14:textId="77777777" w:rsidR="008560BA" w:rsidRDefault="00856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5C4A866" w14:textId="047D1FA9" w:rsidR="00B313E8" w:rsidRDefault="00B3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F343843" w14:textId="215F4014" w:rsidR="00B313E8" w:rsidRDefault="00B3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E29FBA8" w14:textId="0BA8454F" w:rsidR="00B313E8" w:rsidRDefault="00B3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177A30B" w14:textId="75B6B170" w:rsidR="00B313E8" w:rsidRDefault="00B3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CC20AB9" w14:textId="3B2250EC" w:rsidR="00B313E8" w:rsidRDefault="00B3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E872F00" w14:textId="1322CE7F" w:rsidR="00B313E8" w:rsidRDefault="00B3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9589A28" w14:textId="171EB6F7" w:rsidR="00B313E8" w:rsidRDefault="00B3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05DF1AF" w14:textId="77777777" w:rsidR="00B313E8" w:rsidRDefault="00B3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647EABD" w14:textId="77777777" w:rsidR="00CE7B33" w:rsidRDefault="004766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REVOCATION OF POWER OF ATTORNEY</w:t>
      </w:r>
    </w:p>
    <w:p w14:paraId="500524AF" w14:textId="77777777" w:rsidR="00CE7B33" w:rsidRDefault="00CE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05D271C" w14:textId="77777777" w:rsidR="00CE7B33" w:rsidRDefault="00CE7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0B25FB2" w14:textId="77777777" w:rsidR="00CE7B33" w:rsidRDefault="0047661D" w:rsidP="00C160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___________________________________, of _______________</w:t>
      </w:r>
      <w:r w:rsidR="00C16070">
        <w:rPr>
          <w:sz w:val="24"/>
          <w:szCs w:val="24"/>
        </w:rPr>
        <w:t>____________</w:t>
      </w:r>
      <w:r>
        <w:rPr>
          <w:sz w:val="24"/>
          <w:szCs w:val="24"/>
        </w:rPr>
        <w:t>__________, hereby revoke the Power of Attorney dated ____</w:t>
      </w:r>
      <w:r w:rsidR="00C16070">
        <w:rPr>
          <w:sz w:val="24"/>
          <w:szCs w:val="24"/>
        </w:rPr>
        <w:t>___</w:t>
      </w:r>
      <w:r>
        <w:rPr>
          <w:sz w:val="24"/>
          <w:szCs w:val="24"/>
        </w:rPr>
        <w:t xml:space="preserve">______________, under which ___________________________________ was appointed to act on my behalf.  </w:t>
      </w:r>
    </w:p>
    <w:p w14:paraId="160E19B1" w14:textId="77777777" w:rsidR="00CE7B33" w:rsidRDefault="00CE7B33" w:rsidP="00C160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5FC4F9A" w14:textId="77777777" w:rsidR="00CE7B33" w:rsidRDefault="00CE7B33" w:rsidP="00C160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B86988B" w14:textId="77777777" w:rsidR="00C16070" w:rsidRDefault="00C16070" w:rsidP="00C160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596DEEA" w14:textId="77777777" w:rsidR="00C16070" w:rsidRDefault="00C16070" w:rsidP="00C160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7F2AFB7" w14:textId="77777777" w:rsidR="00C16070" w:rsidRDefault="00C16070" w:rsidP="00C160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44BF138" w14:textId="77777777" w:rsidR="00CE7B33" w:rsidRDefault="0047661D" w:rsidP="00C160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Dated ____________________ at _________________________</w:t>
      </w:r>
      <w:r w:rsidR="00C16070">
        <w:rPr>
          <w:sz w:val="24"/>
          <w:szCs w:val="24"/>
        </w:rPr>
        <w:t>_________________</w:t>
      </w:r>
      <w:r>
        <w:rPr>
          <w:sz w:val="24"/>
          <w:szCs w:val="24"/>
        </w:rPr>
        <w:t>.</w:t>
      </w:r>
    </w:p>
    <w:p w14:paraId="5071E735" w14:textId="77777777" w:rsidR="00C16070" w:rsidRDefault="00C16070" w:rsidP="00C160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CBFAB61" w14:textId="77777777" w:rsidR="00CE7B33" w:rsidRDefault="0047661D" w:rsidP="00C160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w:t>
      </w:r>
      <w:r w:rsidR="00C16070">
        <w:rPr>
          <w:sz w:val="24"/>
          <w:szCs w:val="24"/>
        </w:rPr>
        <w:t>_ (name)</w:t>
      </w:r>
    </w:p>
    <w:p w14:paraId="201E7AE3" w14:textId="77777777" w:rsidR="00CE7B33" w:rsidRDefault="0047661D" w:rsidP="00C160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w:t>
      </w:r>
      <w:r w:rsidR="00C16070">
        <w:rPr>
          <w:sz w:val="24"/>
          <w:szCs w:val="24"/>
        </w:rPr>
        <w:t xml:space="preserve"> (signature)</w:t>
      </w:r>
    </w:p>
    <w:p w14:paraId="4C5D175A" w14:textId="77777777" w:rsidR="00CE7B33" w:rsidRDefault="00CE7B33" w:rsidP="00C160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A55BD13" w14:textId="77777777" w:rsidR="00C16070" w:rsidRDefault="00C16070" w:rsidP="00C160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6435287" w14:textId="77777777" w:rsidR="00CE7B33" w:rsidRDefault="00CE7B33" w:rsidP="00C160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FC1C99A" w14:textId="77777777" w:rsidR="00CE7B33" w:rsidRDefault="0047661D" w:rsidP="00C160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STATE OF </w:t>
      </w:r>
      <w:r w:rsidR="00C16070">
        <w:rPr>
          <w:sz w:val="24"/>
          <w:szCs w:val="24"/>
        </w:rPr>
        <w:t>___________________________,</w:t>
      </w:r>
      <w:r>
        <w:rPr>
          <w:sz w:val="24"/>
          <w:szCs w:val="24"/>
        </w:rPr>
        <w:t xml:space="preserve"> </w:t>
      </w:r>
    </w:p>
    <w:p w14:paraId="585FFA80" w14:textId="77777777" w:rsidR="00CE7B33" w:rsidRDefault="0047661D" w:rsidP="00C160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COUNTY OF _________________________</w:t>
      </w:r>
    </w:p>
    <w:p w14:paraId="7519ED5E" w14:textId="77777777" w:rsidR="00CE7B33" w:rsidRDefault="0047661D" w:rsidP="00C160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 </w:t>
      </w:r>
    </w:p>
    <w:p w14:paraId="7EB42C6D" w14:textId="77777777" w:rsidR="00CE7B33" w:rsidRDefault="0047661D" w:rsidP="00C160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On __________________ before me, ___________________________________, personally appeared ___________________________________, ___________________________________ and ___________________________________, who proved to me on the basis of satisfactory evidence to be the person whose name</w:t>
      </w:r>
      <w:r w:rsidR="00C16070">
        <w:rPr>
          <w:sz w:val="24"/>
          <w:szCs w:val="24"/>
        </w:rPr>
        <w:t xml:space="preserve"> is</w:t>
      </w:r>
      <w:r>
        <w:rPr>
          <w:sz w:val="24"/>
          <w:szCs w:val="24"/>
        </w:rPr>
        <w:t xml:space="preserve"> subscribed to the within instrument and acknowledged to me that he/she</w:t>
      </w:r>
      <w:r w:rsidR="00C16070">
        <w:rPr>
          <w:sz w:val="24"/>
          <w:szCs w:val="24"/>
        </w:rPr>
        <w:t xml:space="preserve"> </w:t>
      </w:r>
      <w:r>
        <w:rPr>
          <w:sz w:val="24"/>
          <w:szCs w:val="24"/>
        </w:rPr>
        <w:t>executed the same in his/her</w:t>
      </w:r>
      <w:r w:rsidR="00C16070">
        <w:rPr>
          <w:sz w:val="24"/>
          <w:szCs w:val="24"/>
        </w:rPr>
        <w:t xml:space="preserve"> </w:t>
      </w:r>
      <w:r>
        <w:rPr>
          <w:sz w:val="24"/>
          <w:szCs w:val="24"/>
        </w:rPr>
        <w:t>authorized capacity, and that by his/her</w:t>
      </w:r>
      <w:r w:rsidR="00C16070">
        <w:rPr>
          <w:sz w:val="24"/>
          <w:szCs w:val="24"/>
        </w:rPr>
        <w:t xml:space="preserve"> </w:t>
      </w:r>
      <w:r>
        <w:rPr>
          <w:sz w:val="24"/>
          <w:szCs w:val="24"/>
        </w:rPr>
        <w:t>signature on the instrument the person, or the entity upon behalf of which the person acted, executed the instrument.</w:t>
      </w:r>
    </w:p>
    <w:p w14:paraId="61194669" w14:textId="77777777" w:rsidR="00CE7B33" w:rsidRDefault="0047661D" w:rsidP="00C160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 </w:t>
      </w:r>
    </w:p>
    <w:p w14:paraId="53412052" w14:textId="27319738" w:rsidR="00CE7B33" w:rsidRDefault="00CE7B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481C7AE" w14:textId="77777777" w:rsidR="00CE7B33" w:rsidRDefault="004766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WITNESS my hand and official seal.</w:t>
      </w:r>
    </w:p>
    <w:p w14:paraId="01D6022E" w14:textId="77777777" w:rsidR="00CE7B33" w:rsidRDefault="00CE7B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A1E5962" w14:textId="77777777" w:rsidR="00CE7B33" w:rsidRDefault="00CE7B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957C0B2" w14:textId="77777777" w:rsidR="00CE7B33" w:rsidRDefault="00CE7B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688510F" w14:textId="77777777" w:rsidR="00CE7B33" w:rsidRDefault="004766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________________________________________             (Notary Seal)</w:t>
      </w:r>
    </w:p>
    <w:p w14:paraId="769A8649" w14:textId="77777777" w:rsidR="00CE7B33" w:rsidRDefault="004766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Signature of Notary Public</w:t>
      </w:r>
    </w:p>
    <w:p w14:paraId="211E968F" w14:textId="77777777" w:rsidR="00CE7B33" w:rsidRDefault="00CE7B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D829F20" w14:textId="77777777" w:rsidR="00CE7B33" w:rsidRDefault="004766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Copy delivered to:</w:t>
      </w:r>
    </w:p>
    <w:p w14:paraId="071F6ACA" w14:textId="77777777" w:rsidR="00CE7B33" w:rsidRDefault="0047661D">
      <w:pPr>
        <w:keepNext/>
        <w:tabs>
          <w:tab w:val="left" w:pos="45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rPr>
          <w:sz w:val="24"/>
          <w:szCs w:val="24"/>
        </w:rPr>
      </w:pPr>
      <w:r>
        <w:rPr>
          <w:sz w:val="24"/>
          <w:szCs w:val="24"/>
        </w:rPr>
        <w:t>Agent:</w:t>
      </w:r>
      <w:r>
        <w:rPr>
          <w:sz w:val="24"/>
          <w:szCs w:val="24"/>
        </w:rPr>
        <w:tab/>
        <w:t>___________________________________</w:t>
      </w:r>
    </w:p>
    <w:p w14:paraId="5B508AE4" w14:textId="77777777" w:rsidR="00CE7B33" w:rsidRDefault="0047661D">
      <w:pPr>
        <w:keepNext/>
        <w:tabs>
          <w:tab w:val="left" w:pos="45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rPr>
          <w:sz w:val="24"/>
          <w:szCs w:val="24"/>
        </w:rPr>
      </w:pPr>
      <w:r>
        <w:rPr>
          <w:sz w:val="24"/>
          <w:szCs w:val="24"/>
        </w:rPr>
        <w:t>Address:</w:t>
      </w:r>
      <w:r>
        <w:rPr>
          <w:sz w:val="24"/>
          <w:szCs w:val="24"/>
        </w:rPr>
        <w:tab/>
        <w:t>___________________</w:t>
      </w:r>
      <w:r w:rsidR="00C16070">
        <w:rPr>
          <w:sz w:val="24"/>
          <w:szCs w:val="24"/>
        </w:rPr>
        <w:t>__________</w:t>
      </w:r>
      <w:r>
        <w:rPr>
          <w:sz w:val="24"/>
          <w:szCs w:val="24"/>
        </w:rPr>
        <w:t>______</w:t>
      </w:r>
    </w:p>
    <w:p w14:paraId="3BED3FEB" w14:textId="77777777" w:rsidR="0047661D" w:rsidRPr="00C16070" w:rsidRDefault="0047661D" w:rsidP="00C16070">
      <w:pPr>
        <w:keepNext/>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t>_________________</w:t>
      </w:r>
      <w:r w:rsidR="00C16070">
        <w:rPr>
          <w:sz w:val="24"/>
          <w:szCs w:val="24"/>
        </w:rPr>
        <w:t>__________</w:t>
      </w:r>
      <w:r>
        <w:rPr>
          <w:sz w:val="24"/>
          <w:szCs w:val="24"/>
        </w:rPr>
        <w:t>________</w:t>
      </w:r>
    </w:p>
    <w:sectPr w:rsidR="0047661D" w:rsidRPr="00C1607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02EB"/>
    <w:rsid w:val="0047661D"/>
    <w:rsid w:val="004916E1"/>
    <w:rsid w:val="005202EB"/>
    <w:rsid w:val="008560BA"/>
    <w:rsid w:val="00B313E8"/>
    <w:rsid w:val="00C16070"/>
    <w:rsid w:val="00CE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A8D4A"/>
  <w14:defaultImageDpi w14:val="0"/>
  <w15:docId w15:val="{1F0EF0FE-6279-4812-A238-151FB611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 w:type="paragraph" w:styleId="NormalWeb">
    <w:name w:val="Normal (Web)"/>
    <w:basedOn w:val="Normal"/>
    <w:uiPriority w:val="99"/>
    <w:semiHidden/>
    <w:unhideWhenUsed/>
    <w:rsid w:val="00B313E8"/>
    <w:pPr>
      <w:widowControl/>
      <w:autoSpaceDE/>
      <w:autoSpaceDN/>
      <w:adjustRightInd/>
      <w:spacing w:before="100" w:beforeAutospacing="1" w:after="100" w:afterAutospacing="1"/>
    </w:pPr>
    <w:rPr>
      <w:sz w:val="24"/>
      <w:szCs w:val="24"/>
    </w:rPr>
  </w:style>
  <w:style w:type="character" w:styleId="Strong">
    <w:name w:val="Strong"/>
    <w:uiPriority w:val="22"/>
    <w:qFormat/>
    <w:rsid w:val="00B313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5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Richard Cook</cp:lastModifiedBy>
  <cp:revision>5</cp:revision>
  <dcterms:created xsi:type="dcterms:W3CDTF">2020-08-05T23:00:00Z</dcterms:created>
  <dcterms:modified xsi:type="dcterms:W3CDTF">2021-04-04T21:08:00Z</dcterms:modified>
</cp:coreProperties>
</file>