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C4C8A" w14:textId="77777777" w:rsidR="005B68B3" w:rsidRDefault="00000000">
      <w:pPr>
        <w:shd w:val="clear" w:color="auto" w:fill="000000"/>
        <w:spacing w:after="0"/>
        <w:ind w:left="391" w:hanging="10"/>
      </w:pPr>
      <w:r>
        <w:rPr>
          <w:b/>
          <w:color w:val="FFFEFD"/>
          <w:sz w:val="19"/>
        </w:rPr>
        <w:t xml:space="preserve">HIPAA PERMITS DISCLOSURE OF MOLST TO OTHER HEALTH CARE PROFESSIONALS AS NECESSARY. </w:t>
      </w:r>
    </w:p>
    <w:p w14:paraId="04611AD6" w14:textId="77777777" w:rsidR="005B68B3" w:rsidRDefault="00000000">
      <w:pPr>
        <w:shd w:val="clear" w:color="auto" w:fill="000000"/>
        <w:spacing w:after="329"/>
        <w:ind w:left="391" w:hanging="10"/>
      </w:pPr>
      <w:r>
        <w:rPr>
          <w:b/>
          <w:color w:val="FFFEFD"/>
          <w:sz w:val="19"/>
        </w:rPr>
        <w:t>MOLST IS VOLUNTARY. NO PATIENT IS REQUIRED TO COMPLETE A MOLST FORM.</w:t>
      </w:r>
    </w:p>
    <w:p w14:paraId="1C4F3FEA" w14:textId="77777777" w:rsidR="005B68B3" w:rsidRDefault="00000000">
      <w:pPr>
        <w:spacing w:after="0"/>
        <w:ind w:right="22"/>
        <w:jc w:val="right"/>
      </w:pPr>
      <w:r>
        <w:rPr>
          <w:noProof/>
        </w:rPr>
        <mc:AlternateContent>
          <mc:Choice Requires="wpg">
            <w:drawing>
              <wp:anchor distT="0" distB="0" distL="114300" distR="114300" simplePos="0" relativeHeight="251658240" behindDoc="0" locked="0" layoutInCell="1" allowOverlap="1" wp14:anchorId="4EB5BD6B" wp14:editId="2D309321">
                <wp:simplePos x="0" y="0"/>
                <wp:positionH relativeFrom="column">
                  <wp:posOffset>-646193</wp:posOffset>
                </wp:positionH>
                <wp:positionV relativeFrom="paragraph">
                  <wp:posOffset>21012</wp:posOffset>
                </wp:positionV>
                <wp:extent cx="739949" cy="740144"/>
                <wp:effectExtent l="0" t="0" r="0" b="0"/>
                <wp:wrapSquare wrapText="bothSides"/>
                <wp:docPr id="4986" name="Group 4986"/>
                <wp:cNvGraphicFramePr/>
                <a:graphic xmlns:a="http://schemas.openxmlformats.org/drawingml/2006/main">
                  <a:graphicData uri="http://schemas.microsoft.com/office/word/2010/wordprocessingGroup">
                    <wpg:wgp>
                      <wpg:cNvGrpSpPr/>
                      <wpg:grpSpPr>
                        <a:xfrm>
                          <a:off x="0" y="0"/>
                          <a:ext cx="739949" cy="740144"/>
                          <a:chOff x="0" y="0"/>
                          <a:chExt cx="739949" cy="740144"/>
                        </a:xfrm>
                      </wpg:grpSpPr>
                      <wps:wsp>
                        <wps:cNvPr id="12" name="Shape 12"/>
                        <wps:cNvSpPr/>
                        <wps:spPr>
                          <a:xfrm>
                            <a:off x="49675" y="158712"/>
                            <a:ext cx="20227" cy="35477"/>
                          </a:xfrm>
                          <a:custGeom>
                            <a:avLst/>
                            <a:gdLst/>
                            <a:ahLst/>
                            <a:cxnLst/>
                            <a:rect l="0" t="0" r="0" b="0"/>
                            <a:pathLst>
                              <a:path w="20227" h="35477">
                                <a:moveTo>
                                  <a:pt x="20227" y="0"/>
                                </a:moveTo>
                                <a:lnTo>
                                  <a:pt x="20227" y="7751"/>
                                </a:lnTo>
                                <a:lnTo>
                                  <a:pt x="14173" y="13148"/>
                                </a:lnTo>
                                <a:lnTo>
                                  <a:pt x="10046" y="19422"/>
                                </a:lnTo>
                                <a:lnTo>
                                  <a:pt x="20227" y="26120"/>
                                </a:lnTo>
                                <a:lnTo>
                                  <a:pt x="20227" y="35477"/>
                                </a:lnTo>
                                <a:lnTo>
                                  <a:pt x="0" y="22165"/>
                                </a:lnTo>
                                <a:lnTo>
                                  <a:pt x="7353" y="11002"/>
                                </a:lnTo>
                                <a:cubicBezTo>
                                  <a:pt x="9577" y="7621"/>
                                  <a:pt x="11973" y="4420"/>
                                  <a:pt x="14674" y="2118"/>
                                </a:cubicBezTo>
                                <a:lnTo>
                                  <a:pt x="202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69902" y="157339"/>
                            <a:ext cx="46752" cy="53535"/>
                          </a:xfrm>
                          <a:custGeom>
                            <a:avLst/>
                            <a:gdLst/>
                            <a:ahLst/>
                            <a:cxnLst/>
                            <a:rect l="0" t="0" r="0" b="0"/>
                            <a:pathLst>
                              <a:path w="46752" h="53535">
                                <a:moveTo>
                                  <a:pt x="3599" y="0"/>
                                </a:moveTo>
                                <a:cubicBezTo>
                                  <a:pt x="5897" y="143"/>
                                  <a:pt x="8389" y="1005"/>
                                  <a:pt x="11116" y="2799"/>
                                </a:cubicBezTo>
                                <a:cubicBezTo>
                                  <a:pt x="16666" y="6457"/>
                                  <a:pt x="17873" y="13149"/>
                                  <a:pt x="15307" y="19042"/>
                                </a:cubicBezTo>
                                <a:lnTo>
                                  <a:pt x="15434" y="19119"/>
                                </a:lnTo>
                                <a:cubicBezTo>
                                  <a:pt x="17555" y="17620"/>
                                  <a:pt x="19181" y="17277"/>
                                  <a:pt x="22927" y="17696"/>
                                </a:cubicBezTo>
                                <a:lnTo>
                                  <a:pt x="46752" y="21024"/>
                                </a:lnTo>
                                <a:lnTo>
                                  <a:pt x="41850" y="28466"/>
                                </a:lnTo>
                                <a:lnTo>
                                  <a:pt x="21454" y="25049"/>
                                </a:lnTo>
                                <a:cubicBezTo>
                                  <a:pt x="15688" y="24148"/>
                                  <a:pt x="14266" y="26307"/>
                                  <a:pt x="11980" y="29774"/>
                                </a:cubicBezTo>
                                <a:lnTo>
                                  <a:pt x="9402" y="33685"/>
                                </a:lnTo>
                                <a:lnTo>
                                  <a:pt x="29646" y="47008"/>
                                </a:lnTo>
                                <a:lnTo>
                                  <a:pt x="25353" y="53535"/>
                                </a:lnTo>
                                <a:lnTo>
                                  <a:pt x="0" y="36850"/>
                                </a:lnTo>
                                <a:lnTo>
                                  <a:pt x="0" y="27492"/>
                                </a:lnTo>
                                <a:lnTo>
                                  <a:pt x="3661" y="29901"/>
                                </a:lnTo>
                                <a:lnTo>
                                  <a:pt x="7306" y="24351"/>
                                </a:lnTo>
                                <a:cubicBezTo>
                                  <a:pt x="11396" y="18153"/>
                                  <a:pt x="11065" y="12692"/>
                                  <a:pt x="6684" y="9809"/>
                                </a:cubicBezTo>
                                <a:cubicBezTo>
                                  <a:pt x="4627" y="8457"/>
                                  <a:pt x="2429" y="8133"/>
                                  <a:pt x="253" y="8898"/>
                                </a:cubicBezTo>
                                <a:lnTo>
                                  <a:pt x="0" y="9124"/>
                                </a:lnTo>
                                <a:lnTo>
                                  <a:pt x="0" y="1373"/>
                                </a:lnTo>
                                <a:lnTo>
                                  <a:pt x="35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92309" y="92998"/>
                            <a:ext cx="68085" cy="68110"/>
                          </a:xfrm>
                          <a:custGeom>
                            <a:avLst/>
                            <a:gdLst/>
                            <a:ahLst/>
                            <a:cxnLst/>
                            <a:rect l="0" t="0" r="0" b="0"/>
                            <a:pathLst>
                              <a:path w="68085" h="68110">
                                <a:moveTo>
                                  <a:pt x="29566" y="0"/>
                                </a:moveTo>
                                <a:lnTo>
                                  <a:pt x="68085" y="38646"/>
                                </a:lnTo>
                                <a:lnTo>
                                  <a:pt x="62547" y="44158"/>
                                </a:lnTo>
                                <a:lnTo>
                                  <a:pt x="44996" y="26556"/>
                                </a:lnTo>
                                <a:lnTo>
                                  <a:pt x="26505" y="44983"/>
                                </a:lnTo>
                                <a:lnTo>
                                  <a:pt x="44056" y="62586"/>
                                </a:lnTo>
                                <a:lnTo>
                                  <a:pt x="38519" y="68110"/>
                                </a:lnTo>
                                <a:lnTo>
                                  <a:pt x="0" y="29464"/>
                                </a:lnTo>
                                <a:lnTo>
                                  <a:pt x="5537" y="23952"/>
                                </a:lnTo>
                                <a:lnTo>
                                  <a:pt x="21654" y="40107"/>
                                </a:lnTo>
                                <a:lnTo>
                                  <a:pt x="40145" y="21679"/>
                                </a:lnTo>
                                <a:lnTo>
                                  <a:pt x="24028" y="5512"/>
                                </a:lnTo>
                                <a:lnTo>
                                  <a:pt x="295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52972" y="52990"/>
                            <a:ext cx="30887" cy="55755"/>
                          </a:xfrm>
                          <a:custGeom>
                            <a:avLst/>
                            <a:gdLst/>
                            <a:ahLst/>
                            <a:cxnLst/>
                            <a:rect l="0" t="0" r="0" b="0"/>
                            <a:pathLst>
                              <a:path w="30887" h="55755">
                                <a:moveTo>
                                  <a:pt x="26127" y="0"/>
                                </a:moveTo>
                                <a:lnTo>
                                  <a:pt x="30887" y="772"/>
                                </a:lnTo>
                                <a:lnTo>
                                  <a:pt x="30887" y="8558"/>
                                </a:lnTo>
                                <a:lnTo>
                                  <a:pt x="19342" y="9972"/>
                                </a:lnTo>
                                <a:cubicBezTo>
                                  <a:pt x="9157" y="16398"/>
                                  <a:pt x="9715" y="28285"/>
                                  <a:pt x="15697" y="37645"/>
                                </a:cubicBezTo>
                                <a:cubicBezTo>
                                  <a:pt x="18625" y="42217"/>
                                  <a:pt x="22635" y="45983"/>
                                  <a:pt x="27238" y="47758"/>
                                </a:cubicBezTo>
                                <a:lnTo>
                                  <a:pt x="30887" y="47315"/>
                                </a:lnTo>
                                <a:lnTo>
                                  <a:pt x="30887" y="55755"/>
                                </a:lnTo>
                                <a:lnTo>
                                  <a:pt x="25476" y="55511"/>
                                </a:lnTo>
                                <a:cubicBezTo>
                                  <a:pt x="19012" y="53730"/>
                                  <a:pt x="13183" y="49082"/>
                                  <a:pt x="8712" y="42103"/>
                                </a:cubicBezTo>
                                <a:cubicBezTo>
                                  <a:pt x="0" y="28476"/>
                                  <a:pt x="1676" y="13121"/>
                                  <a:pt x="15634" y="4181"/>
                                </a:cubicBezTo>
                                <a:cubicBezTo>
                                  <a:pt x="19123" y="1949"/>
                                  <a:pt x="22655" y="582"/>
                                  <a:pt x="261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83859" y="53762"/>
                            <a:ext cx="31000" cy="55194"/>
                          </a:xfrm>
                          <a:custGeom>
                            <a:avLst/>
                            <a:gdLst/>
                            <a:ahLst/>
                            <a:cxnLst/>
                            <a:rect l="0" t="0" r="0" b="0"/>
                            <a:pathLst>
                              <a:path w="31000" h="55194">
                                <a:moveTo>
                                  <a:pt x="0" y="0"/>
                                </a:moveTo>
                                <a:lnTo>
                                  <a:pt x="10108" y="1638"/>
                                </a:lnTo>
                                <a:cubicBezTo>
                                  <a:pt x="14696" y="4028"/>
                                  <a:pt x="18800" y="7913"/>
                                  <a:pt x="22072" y="13023"/>
                                </a:cubicBezTo>
                                <a:cubicBezTo>
                                  <a:pt x="31000" y="26980"/>
                                  <a:pt x="29184" y="41966"/>
                                  <a:pt x="15163" y="50945"/>
                                </a:cubicBezTo>
                                <a:cubicBezTo>
                                  <a:pt x="11658" y="53190"/>
                                  <a:pt x="8130" y="54584"/>
                                  <a:pt x="4671" y="55194"/>
                                </a:cubicBezTo>
                                <a:lnTo>
                                  <a:pt x="0" y="54983"/>
                                </a:lnTo>
                                <a:lnTo>
                                  <a:pt x="0" y="46543"/>
                                </a:lnTo>
                                <a:lnTo>
                                  <a:pt x="11454" y="45154"/>
                                </a:lnTo>
                                <a:cubicBezTo>
                                  <a:pt x="22059" y="38372"/>
                                  <a:pt x="20954" y="26637"/>
                                  <a:pt x="15099" y="17493"/>
                                </a:cubicBezTo>
                                <a:cubicBezTo>
                                  <a:pt x="12108" y="12813"/>
                                  <a:pt x="7971" y="9102"/>
                                  <a:pt x="3320" y="7379"/>
                                </a:cubicBezTo>
                                <a:lnTo>
                                  <a:pt x="0" y="77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19770" y="24098"/>
                            <a:ext cx="27858" cy="57069"/>
                          </a:xfrm>
                          <a:custGeom>
                            <a:avLst/>
                            <a:gdLst/>
                            <a:ahLst/>
                            <a:cxnLst/>
                            <a:rect l="0" t="0" r="0" b="0"/>
                            <a:pathLst>
                              <a:path w="27858" h="57069">
                                <a:moveTo>
                                  <a:pt x="27858" y="0"/>
                                </a:moveTo>
                                <a:lnTo>
                                  <a:pt x="27858" y="6493"/>
                                </a:lnTo>
                                <a:lnTo>
                                  <a:pt x="18301" y="6460"/>
                                </a:lnTo>
                                <a:lnTo>
                                  <a:pt x="9741" y="9660"/>
                                </a:lnTo>
                                <a:lnTo>
                                  <a:pt x="24003" y="47887"/>
                                </a:lnTo>
                                <a:lnTo>
                                  <a:pt x="27858" y="46449"/>
                                </a:lnTo>
                                <a:lnTo>
                                  <a:pt x="27858" y="53792"/>
                                </a:lnTo>
                                <a:lnTo>
                                  <a:pt x="19088" y="57069"/>
                                </a:lnTo>
                                <a:lnTo>
                                  <a:pt x="0" y="5952"/>
                                </a:lnTo>
                                <a:lnTo>
                                  <a:pt x="15088" y="326"/>
                                </a:lnTo>
                                <a:lnTo>
                                  <a:pt x="278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247628" y="23868"/>
                            <a:ext cx="30245" cy="54022"/>
                          </a:xfrm>
                          <a:custGeom>
                            <a:avLst/>
                            <a:gdLst/>
                            <a:ahLst/>
                            <a:cxnLst/>
                            <a:rect l="0" t="0" r="0" b="0"/>
                            <a:pathLst>
                              <a:path w="30245" h="54022">
                                <a:moveTo>
                                  <a:pt x="9023" y="0"/>
                                </a:moveTo>
                                <a:cubicBezTo>
                                  <a:pt x="15548" y="2476"/>
                                  <a:pt x="20910" y="7630"/>
                                  <a:pt x="23844" y="15504"/>
                                </a:cubicBezTo>
                                <a:cubicBezTo>
                                  <a:pt x="30245" y="32636"/>
                                  <a:pt x="23158" y="45374"/>
                                  <a:pt x="6318" y="51660"/>
                                </a:cubicBezTo>
                                <a:lnTo>
                                  <a:pt x="0" y="54022"/>
                                </a:lnTo>
                                <a:lnTo>
                                  <a:pt x="0" y="46680"/>
                                </a:lnTo>
                                <a:lnTo>
                                  <a:pt x="3841" y="45247"/>
                                </a:lnTo>
                                <a:cubicBezTo>
                                  <a:pt x="16440" y="40548"/>
                                  <a:pt x="21113" y="31874"/>
                                  <a:pt x="16198" y="18691"/>
                                </a:cubicBezTo>
                                <a:cubicBezTo>
                                  <a:pt x="13970" y="12722"/>
                                  <a:pt x="10166" y="8741"/>
                                  <a:pt x="5602" y="6742"/>
                                </a:cubicBezTo>
                                <a:lnTo>
                                  <a:pt x="0" y="6723"/>
                                </a:lnTo>
                                <a:lnTo>
                                  <a:pt x="0" y="230"/>
                                </a:lnTo>
                                <a:lnTo>
                                  <a:pt x="9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296654" y="1190"/>
                            <a:ext cx="38824" cy="58725"/>
                          </a:xfrm>
                          <a:custGeom>
                            <a:avLst/>
                            <a:gdLst/>
                            <a:ahLst/>
                            <a:cxnLst/>
                            <a:rect l="0" t="0" r="0" b="0"/>
                            <a:pathLst>
                              <a:path w="38824" h="58725">
                                <a:moveTo>
                                  <a:pt x="30175" y="0"/>
                                </a:moveTo>
                                <a:lnTo>
                                  <a:pt x="31267" y="6794"/>
                                </a:lnTo>
                                <a:lnTo>
                                  <a:pt x="8814" y="10401"/>
                                </a:lnTo>
                                <a:lnTo>
                                  <a:pt x="11341" y="26149"/>
                                </a:lnTo>
                                <a:lnTo>
                                  <a:pt x="31788" y="22860"/>
                                </a:lnTo>
                                <a:lnTo>
                                  <a:pt x="32880" y="29654"/>
                                </a:lnTo>
                                <a:lnTo>
                                  <a:pt x="12433" y="32931"/>
                                </a:lnTo>
                                <a:lnTo>
                                  <a:pt x="15278" y="50686"/>
                                </a:lnTo>
                                <a:lnTo>
                                  <a:pt x="37732" y="47079"/>
                                </a:lnTo>
                                <a:lnTo>
                                  <a:pt x="38824" y="53873"/>
                                </a:lnTo>
                                <a:lnTo>
                                  <a:pt x="8649" y="58725"/>
                                </a:lnTo>
                                <a:lnTo>
                                  <a:pt x="0" y="4851"/>
                                </a:lnTo>
                                <a:lnTo>
                                  <a:pt x="30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391568" y="0"/>
                            <a:ext cx="12230" cy="55005"/>
                          </a:xfrm>
                          <a:custGeom>
                            <a:avLst/>
                            <a:gdLst/>
                            <a:ahLst/>
                            <a:cxnLst/>
                            <a:rect l="0" t="0" r="0" b="0"/>
                            <a:pathLst>
                              <a:path w="12230" h="55005">
                                <a:moveTo>
                                  <a:pt x="4431" y="0"/>
                                </a:moveTo>
                                <a:lnTo>
                                  <a:pt x="4575" y="0"/>
                                </a:lnTo>
                                <a:lnTo>
                                  <a:pt x="12230" y="623"/>
                                </a:lnTo>
                                <a:lnTo>
                                  <a:pt x="7785" y="55005"/>
                                </a:lnTo>
                                <a:lnTo>
                                  <a:pt x="0" y="54370"/>
                                </a:lnTo>
                                <a:lnTo>
                                  <a:pt x="44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426391" y="5809"/>
                            <a:ext cx="39510" cy="58382"/>
                          </a:xfrm>
                          <a:custGeom>
                            <a:avLst/>
                            <a:gdLst/>
                            <a:ahLst/>
                            <a:cxnLst/>
                            <a:rect l="0" t="0" r="0" b="0"/>
                            <a:pathLst>
                              <a:path w="39510" h="58382">
                                <a:moveTo>
                                  <a:pt x="28600" y="2210"/>
                                </a:moveTo>
                                <a:cubicBezTo>
                                  <a:pt x="32106" y="3010"/>
                                  <a:pt x="36144" y="4585"/>
                                  <a:pt x="39510" y="6718"/>
                                </a:cubicBezTo>
                                <a:lnTo>
                                  <a:pt x="36830" y="13487"/>
                                </a:lnTo>
                                <a:cubicBezTo>
                                  <a:pt x="33299" y="11074"/>
                                  <a:pt x="31318" y="9893"/>
                                  <a:pt x="27356" y="8979"/>
                                </a:cubicBezTo>
                                <a:cubicBezTo>
                                  <a:pt x="23089" y="8001"/>
                                  <a:pt x="17717" y="8369"/>
                                  <a:pt x="16446" y="13932"/>
                                </a:cubicBezTo>
                                <a:cubicBezTo>
                                  <a:pt x="14084" y="24143"/>
                                  <a:pt x="37490" y="27026"/>
                                  <a:pt x="33452" y="44552"/>
                                </a:cubicBezTo>
                                <a:cubicBezTo>
                                  <a:pt x="30848" y="55905"/>
                                  <a:pt x="21057" y="58382"/>
                                  <a:pt x="10389" y="55931"/>
                                </a:cubicBezTo>
                                <a:cubicBezTo>
                                  <a:pt x="6655" y="55067"/>
                                  <a:pt x="3251" y="53162"/>
                                  <a:pt x="0" y="51219"/>
                                </a:cubicBezTo>
                                <a:lnTo>
                                  <a:pt x="2388" y="44310"/>
                                </a:lnTo>
                                <a:cubicBezTo>
                                  <a:pt x="4737" y="45974"/>
                                  <a:pt x="8966" y="48552"/>
                                  <a:pt x="12840" y="49441"/>
                                </a:cubicBezTo>
                                <a:cubicBezTo>
                                  <a:pt x="17183" y="50432"/>
                                  <a:pt x="23838" y="49403"/>
                                  <a:pt x="25273" y="43155"/>
                                </a:cubicBezTo>
                                <a:cubicBezTo>
                                  <a:pt x="28004" y="31267"/>
                                  <a:pt x="4407" y="29286"/>
                                  <a:pt x="8204" y="12764"/>
                                </a:cubicBezTo>
                                <a:cubicBezTo>
                                  <a:pt x="10376" y="3315"/>
                                  <a:pt x="18999" y="0"/>
                                  <a:pt x="28600" y="221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81294" y="23281"/>
                            <a:ext cx="30912" cy="62166"/>
                          </a:xfrm>
                          <a:custGeom>
                            <a:avLst/>
                            <a:gdLst/>
                            <a:ahLst/>
                            <a:cxnLst/>
                            <a:rect l="0" t="0" r="0" b="0"/>
                            <a:pathLst>
                              <a:path w="30912" h="62166">
                                <a:moveTo>
                                  <a:pt x="21107" y="0"/>
                                </a:moveTo>
                                <a:lnTo>
                                  <a:pt x="28308" y="3023"/>
                                </a:lnTo>
                                <a:lnTo>
                                  <a:pt x="9868" y="46990"/>
                                </a:lnTo>
                                <a:lnTo>
                                  <a:pt x="30912" y="55829"/>
                                </a:lnTo>
                                <a:lnTo>
                                  <a:pt x="28245" y="62166"/>
                                </a:lnTo>
                                <a:lnTo>
                                  <a:pt x="0" y="50305"/>
                                </a:lnTo>
                                <a:lnTo>
                                  <a:pt x="211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20549" y="65840"/>
                            <a:ext cx="36557" cy="31869"/>
                          </a:xfrm>
                          <a:custGeom>
                            <a:avLst/>
                            <a:gdLst/>
                            <a:ahLst/>
                            <a:cxnLst/>
                            <a:rect l="0" t="0" r="0" b="0"/>
                            <a:pathLst>
                              <a:path w="36557" h="31869">
                                <a:moveTo>
                                  <a:pt x="36557" y="0"/>
                                </a:moveTo>
                                <a:lnTo>
                                  <a:pt x="36557" y="8085"/>
                                </a:lnTo>
                                <a:lnTo>
                                  <a:pt x="24625" y="16455"/>
                                </a:lnTo>
                                <a:lnTo>
                                  <a:pt x="36557" y="24226"/>
                                </a:lnTo>
                                <a:lnTo>
                                  <a:pt x="36557" y="31869"/>
                                </a:lnTo>
                                <a:lnTo>
                                  <a:pt x="19025" y="20455"/>
                                </a:lnTo>
                                <a:lnTo>
                                  <a:pt x="6871" y="28964"/>
                                </a:lnTo>
                                <a:lnTo>
                                  <a:pt x="0" y="24481"/>
                                </a:lnTo>
                                <a:lnTo>
                                  <a:pt x="365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57106" y="57314"/>
                            <a:ext cx="19602" cy="62776"/>
                          </a:xfrm>
                          <a:custGeom>
                            <a:avLst/>
                            <a:gdLst/>
                            <a:ahLst/>
                            <a:cxnLst/>
                            <a:rect l="0" t="0" r="0" b="0"/>
                            <a:pathLst>
                              <a:path w="19602" h="62776">
                                <a:moveTo>
                                  <a:pt x="12732" y="0"/>
                                </a:moveTo>
                                <a:lnTo>
                                  <a:pt x="19602" y="4470"/>
                                </a:lnTo>
                                <a:lnTo>
                                  <a:pt x="9163" y="62776"/>
                                </a:lnTo>
                                <a:lnTo>
                                  <a:pt x="2026" y="58128"/>
                                </a:lnTo>
                                <a:lnTo>
                                  <a:pt x="4883" y="43574"/>
                                </a:lnTo>
                                <a:lnTo>
                                  <a:pt x="0" y="40395"/>
                                </a:lnTo>
                                <a:lnTo>
                                  <a:pt x="0" y="32752"/>
                                </a:lnTo>
                                <a:lnTo>
                                  <a:pt x="6280" y="36843"/>
                                </a:lnTo>
                                <a:lnTo>
                                  <a:pt x="11932" y="8242"/>
                                </a:lnTo>
                                <a:lnTo>
                                  <a:pt x="0" y="16612"/>
                                </a:lnTo>
                                <a:lnTo>
                                  <a:pt x="0" y="8526"/>
                                </a:lnTo>
                                <a:lnTo>
                                  <a:pt x="12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579311" y="92874"/>
                            <a:ext cx="68758" cy="68758"/>
                          </a:xfrm>
                          <a:custGeom>
                            <a:avLst/>
                            <a:gdLst/>
                            <a:ahLst/>
                            <a:cxnLst/>
                            <a:rect l="0" t="0" r="0" b="0"/>
                            <a:pathLst>
                              <a:path w="68758" h="68758">
                                <a:moveTo>
                                  <a:pt x="38583" y="0"/>
                                </a:moveTo>
                                <a:lnTo>
                                  <a:pt x="46101" y="7518"/>
                                </a:lnTo>
                                <a:lnTo>
                                  <a:pt x="32055" y="55601"/>
                                </a:lnTo>
                                <a:lnTo>
                                  <a:pt x="32169" y="55715"/>
                                </a:lnTo>
                                <a:lnTo>
                                  <a:pt x="63233" y="24651"/>
                                </a:lnTo>
                                <a:lnTo>
                                  <a:pt x="68758" y="30175"/>
                                </a:lnTo>
                                <a:lnTo>
                                  <a:pt x="30175" y="68758"/>
                                </a:lnTo>
                                <a:lnTo>
                                  <a:pt x="23101" y="61684"/>
                                </a:lnTo>
                                <a:lnTo>
                                  <a:pt x="37363" y="12484"/>
                                </a:lnTo>
                                <a:lnTo>
                                  <a:pt x="37249" y="12382"/>
                                </a:lnTo>
                                <a:lnTo>
                                  <a:pt x="5525" y="44107"/>
                                </a:lnTo>
                                <a:lnTo>
                                  <a:pt x="0" y="38570"/>
                                </a:lnTo>
                                <a:lnTo>
                                  <a:pt x="385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626725" y="163370"/>
                            <a:ext cx="31401" cy="47829"/>
                          </a:xfrm>
                          <a:custGeom>
                            <a:avLst/>
                            <a:gdLst/>
                            <a:ahLst/>
                            <a:cxnLst/>
                            <a:rect l="0" t="0" r="0" b="0"/>
                            <a:pathLst>
                              <a:path w="31401" h="47829">
                                <a:moveTo>
                                  <a:pt x="31401" y="0"/>
                                </a:moveTo>
                                <a:lnTo>
                                  <a:pt x="31401" y="9253"/>
                                </a:lnTo>
                                <a:lnTo>
                                  <a:pt x="9995" y="22757"/>
                                </a:lnTo>
                                <a:lnTo>
                                  <a:pt x="14364" y="29691"/>
                                </a:lnTo>
                                <a:cubicBezTo>
                                  <a:pt x="17952" y="35381"/>
                                  <a:pt x="22108" y="38930"/>
                                  <a:pt x="26854" y="40119"/>
                                </a:cubicBezTo>
                                <a:lnTo>
                                  <a:pt x="31401" y="39060"/>
                                </a:lnTo>
                                <a:lnTo>
                                  <a:pt x="31401" y="47829"/>
                                </a:lnTo>
                                <a:lnTo>
                                  <a:pt x="25881" y="47692"/>
                                </a:lnTo>
                                <a:cubicBezTo>
                                  <a:pt x="19269" y="45925"/>
                                  <a:pt x="13392" y="41038"/>
                                  <a:pt x="8598" y="33438"/>
                                </a:cubicBezTo>
                                <a:lnTo>
                                  <a:pt x="0" y="19810"/>
                                </a:lnTo>
                                <a:lnTo>
                                  <a:pt x="314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658126" y="154072"/>
                            <a:ext cx="31972" cy="57250"/>
                          </a:xfrm>
                          <a:custGeom>
                            <a:avLst/>
                            <a:gdLst/>
                            <a:ahLst/>
                            <a:cxnLst/>
                            <a:rect l="0" t="0" r="0" b="0"/>
                            <a:pathLst>
                              <a:path w="31972" h="57250">
                                <a:moveTo>
                                  <a:pt x="14738" y="0"/>
                                </a:moveTo>
                                <a:lnTo>
                                  <a:pt x="23336" y="13627"/>
                                </a:lnTo>
                                <a:cubicBezTo>
                                  <a:pt x="31972" y="27305"/>
                                  <a:pt x="30384" y="43561"/>
                                  <a:pt x="16173" y="52527"/>
                                </a:cubicBezTo>
                                <a:cubicBezTo>
                                  <a:pt x="12306" y="54966"/>
                                  <a:pt x="8536" y="56523"/>
                                  <a:pt x="4906" y="57250"/>
                                </a:cubicBezTo>
                                <a:lnTo>
                                  <a:pt x="0" y="57127"/>
                                </a:lnTo>
                                <a:lnTo>
                                  <a:pt x="0" y="48358"/>
                                </a:lnTo>
                                <a:lnTo>
                                  <a:pt x="11487" y="45682"/>
                                </a:lnTo>
                                <a:cubicBezTo>
                                  <a:pt x="22269" y="38875"/>
                                  <a:pt x="23984" y="27546"/>
                                  <a:pt x="17977" y="18021"/>
                                </a:cubicBezTo>
                                <a:lnTo>
                                  <a:pt x="13100" y="10287"/>
                                </a:lnTo>
                                <a:lnTo>
                                  <a:pt x="0" y="18551"/>
                                </a:lnTo>
                                <a:lnTo>
                                  <a:pt x="0" y="9298"/>
                                </a:lnTo>
                                <a:lnTo>
                                  <a:pt x="147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9040" y="253087"/>
                            <a:ext cx="29102" cy="60200"/>
                          </a:xfrm>
                          <a:custGeom>
                            <a:avLst/>
                            <a:gdLst/>
                            <a:ahLst/>
                            <a:cxnLst/>
                            <a:rect l="0" t="0" r="0" b="0"/>
                            <a:pathLst>
                              <a:path w="29102" h="60200">
                                <a:moveTo>
                                  <a:pt x="9665" y="0"/>
                                </a:moveTo>
                                <a:lnTo>
                                  <a:pt x="12713" y="775"/>
                                </a:lnTo>
                                <a:cubicBezTo>
                                  <a:pt x="11747" y="6591"/>
                                  <a:pt x="12128" y="7366"/>
                                  <a:pt x="20574" y="9500"/>
                                </a:cubicBezTo>
                                <a:lnTo>
                                  <a:pt x="29102" y="11655"/>
                                </a:lnTo>
                                <a:lnTo>
                                  <a:pt x="29102" y="25788"/>
                                </a:lnTo>
                                <a:lnTo>
                                  <a:pt x="17132" y="22758"/>
                                </a:lnTo>
                                <a:cubicBezTo>
                                  <a:pt x="13653" y="21882"/>
                                  <a:pt x="11471" y="21787"/>
                                  <a:pt x="10043" y="22381"/>
                                </a:cubicBezTo>
                                <a:cubicBezTo>
                                  <a:pt x="8614" y="22974"/>
                                  <a:pt x="7937" y="24257"/>
                                  <a:pt x="7468" y="26137"/>
                                </a:cubicBezTo>
                                <a:cubicBezTo>
                                  <a:pt x="5766" y="32855"/>
                                  <a:pt x="11468" y="41529"/>
                                  <a:pt x="25298" y="45034"/>
                                </a:cubicBezTo>
                                <a:lnTo>
                                  <a:pt x="29102" y="44872"/>
                                </a:lnTo>
                                <a:lnTo>
                                  <a:pt x="29102" y="60200"/>
                                </a:lnTo>
                                <a:lnTo>
                                  <a:pt x="24092" y="60020"/>
                                </a:lnTo>
                                <a:cubicBezTo>
                                  <a:pt x="4635" y="55105"/>
                                  <a:pt x="0" y="38214"/>
                                  <a:pt x="4572" y="20168"/>
                                </a:cubicBezTo>
                                <a:lnTo>
                                  <a:pt x="96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38142" y="264742"/>
                            <a:ext cx="31210" cy="48713"/>
                          </a:xfrm>
                          <a:custGeom>
                            <a:avLst/>
                            <a:gdLst/>
                            <a:ahLst/>
                            <a:cxnLst/>
                            <a:rect l="0" t="0" r="0" b="0"/>
                            <a:pathLst>
                              <a:path w="31210" h="48713">
                                <a:moveTo>
                                  <a:pt x="0" y="0"/>
                                </a:moveTo>
                                <a:lnTo>
                                  <a:pt x="17253" y="4360"/>
                                </a:lnTo>
                                <a:cubicBezTo>
                                  <a:pt x="25698" y="6493"/>
                                  <a:pt x="26397" y="6011"/>
                                  <a:pt x="28162" y="1045"/>
                                </a:cubicBezTo>
                                <a:lnTo>
                                  <a:pt x="31210" y="1820"/>
                                </a:lnTo>
                                <a:lnTo>
                                  <a:pt x="25431" y="24642"/>
                                </a:lnTo>
                                <a:cubicBezTo>
                                  <a:pt x="23006" y="34256"/>
                                  <a:pt x="19107" y="41749"/>
                                  <a:pt x="12706" y="45698"/>
                                </a:cubicBezTo>
                                <a:cubicBezTo>
                                  <a:pt x="10484" y="47089"/>
                                  <a:pt x="7734" y="48181"/>
                                  <a:pt x="4700" y="48713"/>
                                </a:cubicBezTo>
                                <a:lnTo>
                                  <a:pt x="0" y="48545"/>
                                </a:lnTo>
                                <a:lnTo>
                                  <a:pt x="0" y="33217"/>
                                </a:lnTo>
                                <a:lnTo>
                                  <a:pt x="14530" y="32597"/>
                                </a:lnTo>
                                <a:cubicBezTo>
                                  <a:pt x="18551" y="30465"/>
                                  <a:pt x="20682" y="26972"/>
                                  <a:pt x="21520" y="23651"/>
                                </a:cubicBezTo>
                                <a:cubicBezTo>
                                  <a:pt x="21977" y="21848"/>
                                  <a:pt x="22002" y="20781"/>
                                  <a:pt x="21825" y="20146"/>
                                </a:cubicBezTo>
                                <a:cubicBezTo>
                                  <a:pt x="21774" y="19714"/>
                                  <a:pt x="19996" y="19181"/>
                                  <a:pt x="18040" y="18698"/>
                                </a:cubicBezTo>
                                <a:lnTo>
                                  <a:pt x="0" y="141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2092" y="280160"/>
                            <a:ext cx="717" cy="5909"/>
                          </a:xfrm>
                          <a:custGeom>
                            <a:avLst/>
                            <a:gdLst/>
                            <a:ahLst/>
                            <a:cxnLst/>
                            <a:rect l="0" t="0" r="0" b="0"/>
                            <a:pathLst>
                              <a:path w="717" h="5909">
                                <a:moveTo>
                                  <a:pt x="717" y="0"/>
                                </a:moveTo>
                                <a:lnTo>
                                  <a:pt x="138" y="5909"/>
                                </a:lnTo>
                                <a:lnTo>
                                  <a:pt x="0" y="5360"/>
                                </a:lnTo>
                                <a:lnTo>
                                  <a:pt x="71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1976" y="259605"/>
                            <a:ext cx="57495" cy="55151"/>
                          </a:xfrm>
                          <a:custGeom>
                            <a:avLst/>
                            <a:gdLst/>
                            <a:ahLst/>
                            <a:cxnLst/>
                            <a:rect l="0" t="0" r="0" b="0"/>
                            <a:pathLst>
                              <a:path w="57495" h="55151">
                                <a:moveTo>
                                  <a:pt x="10564" y="0"/>
                                </a:moveTo>
                                <a:lnTo>
                                  <a:pt x="17667" y="2852"/>
                                </a:lnTo>
                                <a:lnTo>
                                  <a:pt x="43448" y="9380"/>
                                </a:lnTo>
                                <a:cubicBezTo>
                                  <a:pt x="51945" y="11526"/>
                                  <a:pt x="52491" y="10993"/>
                                  <a:pt x="54345" y="6065"/>
                                </a:cubicBezTo>
                                <a:cubicBezTo>
                                  <a:pt x="54345" y="6065"/>
                                  <a:pt x="57406" y="6840"/>
                                  <a:pt x="57495" y="6980"/>
                                </a:cubicBezTo>
                                <a:lnTo>
                                  <a:pt x="51716" y="29802"/>
                                </a:lnTo>
                                <a:cubicBezTo>
                                  <a:pt x="49049" y="40368"/>
                                  <a:pt x="44871" y="47277"/>
                                  <a:pt x="38940" y="50934"/>
                                </a:cubicBezTo>
                                <a:cubicBezTo>
                                  <a:pt x="33809" y="54147"/>
                                  <a:pt x="27154" y="55151"/>
                                  <a:pt x="21122" y="53627"/>
                                </a:cubicBezTo>
                                <a:cubicBezTo>
                                  <a:pt x="13197" y="51620"/>
                                  <a:pt x="7380" y="47569"/>
                                  <a:pt x="3812" y="41600"/>
                                </a:cubicBezTo>
                                <a:cubicBezTo>
                                  <a:pt x="1659" y="37987"/>
                                  <a:pt x="386" y="33761"/>
                                  <a:pt x="0" y="29054"/>
                                </a:cubicBezTo>
                                <a:lnTo>
                                  <a:pt x="254" y="26464"/>
                                </a:lnTo>
                                <a:lnTo>
                                  <a:pt x="4027" y="41473"/>
                                </a:lnTo>
                                <a:cubicBezTo>
                                  <a:pt x="7558" y="47391"/>
                                  <a:pt x="13324" y="51392"/>
                                  <a:pt x="21185" y="53386"/>
                                </a:cubicBezTo>
                                <a:cubicBezTo>
                                  <a:pt x="27154" y="54897"/>
                                  <a:pt x="33745" y="53906"/>
                                  <a:pt x="38813" y="50731"/>
                                </a:cubicBezTo>
                                <a:cubicBezTo>
                                  <a:pt x="44680" y="47112"/>
                                  <a:pt x="48820" y="40241"/>
                                  <a:pt x="51475" y="29738"/>
                                </a:cubicBezTo>
                                <a:cubicBezTo>
                                  <a:pt x="51475" y="29738"/>
                                  <a:pt x="57215" y="7069"/>
                                  <a:pt x="57342" y="7069"/>
                                </a:cubicBezTo>
                                <a:cubicBezTo>
                                  <a:pt x="57329" y="7069"/>
                                  <a:pt x="54434" y="6345"/>
                                  <a:pt x="54434" y="6230"/>
                                </a:cubicBezTo>
                                <a:cubicBezTo>
                                  <a:pt x="52656" y="11260"/>
                                  <a:pt x="51919" y="11768"/>
                                  <a:pt x="43397" y="9621"/>
                                </a:cubicBezTo>
                                <a:lnTo>
                                  <a:pt x="17604" y="3094"/>
                                </a:lnTo>
                                <a:cubicBezTo>
                                  <a:pt x="14346" y="2268"/>
                                  <a:pt x="12276" y="1633"/>
                                  <a:pt x="11020" y="847"/>
                                </a:cubicBezTo>
                                <a:lnTo>
                                  <a:pt x="105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22185" y="258946"/>
                            <a:ext cx="355" cy="658"/>
                          </a:xfrm>
                          <a:custGeom>
                            <a:avLst/>
                            <a:gdLst/>
                            <a:ahLst/>
                            <a:cxnLst/>
                            <a:rect l="0" t="0" r="0" b="0"/>
                            <a:pathLst>
                              <a:path w="355" h="658">
                                <a:moveTo>
                                  <a:pt x="0" y="0"/>
                                </a:moveTo>
                                <a:lnTo>
                                  <a:pt x="355" y="658"/>
                                </a:lnTo>
                                <a:lnTo>
                                  <a:pt x="33" y="5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809" y="252970"/>
                            <a:ext cx="9377" cy="27190"/>
                          </a:xfrm>
                          <a:custGeom>
                            <a:avLst/>
                            <a:gdLst/>
                            <a:ahLst/>
                            <a:cxnLst/>
                            <a:rect l="0" t="0" r="0" b="0"/>
                            <a:pathLst>
                              <a:path w="9377" h="27190">
                                <a:moveTo>
                                  <a:pt x="5925" y="0"/>
                                </a:moveTo>
                                <a:cubicBezTo>
                                  <a:pt x="5925" y="0"/>
                                  <a:pt x="8973" y="775"/>
                                  <a:pt x="9062" y="914"/>
                                </a:cubicBezTo>
                                <a:lnTo>
                                  <a:pt x="9377" y="5976"/>
                                </a:lnTo>
                                <a:lnTo>
                                  <a:pt x="8490" y="4331"/>
                                </a:lnTo>
                                <a:cubicBezTo>
                                  <a:pt x="8490" y="3442"/>
                                  <a:pt x="8668" y="2362"/>
                                  <a:pt x="8909" y="1003"/>
                                </a:cubicBezTo>
                                <a:cubicBezTo>
                                  <a:pt x="8909" y="1003"/>
                                  <a:pt x="6026" y="279"/>
                                  <a:pt x="6014" y="152"/>
                                </a:cubicBezTo>
                                <a:cubicBezTo>
                                  <a:pt x="6014" y="178"/>
                                  <a:pt x="921" y="20307"/>
                                  <a:pt x="921" y="20307"/>
                                </a:cubicBezTo>
                                <a:lnTo>
                                  <a:pt x="0" y="27190"/>
                                </a:lnTo>
                                <a:lnTo>
                                  <a:pt x="680" y="20257"/>
                                </a:lnTo>
                                <a:cubicBezTo>
                                  <a:pt x="680" y="20257"/>
                                  <a:pt x="5785" y="89"/>
                                  <a:pt x="59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5705" y="274721"/>
                            <a:ext cx="22444" cy="23520"/>
                          </a:xfrm>
                          <a:custGeom>
                            <a:avLst/>
                            <a:gdLst/>
                            <a:ahLst/>
                            <a:cxnLst/>
                            <a:rect l="0" t="0" r="0" b="0"/>
                            <a:pathLst>
                              <a:path w="22444" h="23520">
                                <a:moveTo>
                                  <a:pt x="2858" y="876"/>
                                </a:moveTo>
                                <a:cubicBezTo>
                                  <a:pt x="4318" y="0"/>
                                  <a:pt x="6680" y="38"/>
                                  <a:pt x="10503" y="1003"/>
                                </a:cubicBezTo>
                                <a:lnTo>
                                  <a:pt x="22444" y="4025"/>
                                </a:lnTo>
                                <a:lnTo>
                                  <a:pt x="22444" y="4282"/>
                                </a:lnTo>
                                <a:lnTo>
                                  <a:pt x="10439" y="1245"/>
                                </a:lnTo>
                                <a:cubicBezTo>
                                  <a:pt x="6680" y="292"/>
                                  <a:pt x="4382" y="241"/>
                                  <a:pt x="2972" y="1092"/>
                                </a:cubicBezTo>
                                <a:cubicBezTo>
                                  <a:pt x="1994" y="1676"/>
                                  <a:pt x="1384" y="2705"/>
                                  <a:pt x="927" y="4534"/>
                                </a:cubicBezTo>
                                <a:cubicBezTo>
                                  <a:pt x="254" y="7188"/>
                                  <a:pt x="775" y="10147"/>
                                  <a:pt x="2400" y="12878"/>
                                </a:cubicBezTo>
                                <a:cubicBezTo>
                                  <a:pt x="5245" y="17653"/>
                                  <a:pt x="11024" y="21349"/>
                                  <a:pt x="18669" y="23279"/>
                                </a:cubicBezTo>
                                <a:lnTo>
                                  <a:pt x="22444" y="23053"/>
                                </a:lnTo>
                                <a:lnTo>
                                  <a:pt x="22444" y="23288"/>
                                </a:lnTo>
                                <a:lnTo>
                                  <a:pt x="18606" y="23520"/>
                                </a:lnTo>
                                <a:cubicBezTo>
                                  <a:pt x="10897" y="21565"/>
                                  <a:pt x="5067" y="17831"/>
                                  <a:pt x="2197" y="13005"/>
                                </a:cubicBezTo>
                                <a:cubicBezTo>
                                  <a:pt x="533" y="10224"/>
                                  <a:pt x="0" y="7188"/>
                                  <a:pt x="686" y="4470"/>
                                </a:cubicBezTo>
                                <a:cubicBezTo>
                                  <a:pt x="1168" y="2578"/>
                                  <a:pt x="1816" y="1499"/>
                                  <a:pt x="2858" y="8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38148" y="278746"/>
                            <a:ext cx="22146" cy="19263"/>
                          </a:xfrm>
                          <a:custGeom>
                            <a:avLst/>
                            <a:gdLst/>
                            <a:ahLst/>
                            <a:cxnLst/>
                            <a:rect l="0" t="0" r="0" b="0"/>
                            <a:pathLst>
                              <a:path w="22146" h="19263">
                                <a:moveTo>
                                  <a:pt x="0" y="0"/>
                                </a:moveTo>
                                <a:lnTo>
                                  <a:pt x="18069" y="4573"/>
                                </a:lnTo>
                                <a:cubicBezTo>
                                  <a:pt x="21397" y="5411"/>
                                  <a:pt x="21905" y="5817"/>
                                  <a:pt x="21943" y="6109"/>
                                </a:cubicBezTo>
                                <a:cubicBezTo>
                                  <a:pt x="22146" y="6859"/>
                                  <a:pt x="22045" y="8065"/>
                                  <a:pt x="21638" y="9678"/>
                                </a:cubicBezTo>
                                <a:cubicBezTo>
                                  <a:pt x="20711" y="13349"/>
                                  <a:pt x="18425" y="16435"/>
                                  <a:pt x="15225" y="18340"/>
                                </a:cubicBezTo>
                                <a:lnTo>
                                  <a:pt x="0" y="19263"/>
                                </a:lnTo>
                                <a:lnTo>
                                  <a:pt x="0" y="19028"/>
                                </a:lnTo>
                                <a:lnTo>
                                  <a:pt x="15110" y="18124"/>
                                </a:lnTo>
                                <a:cubicBezTo>
                                  <a:pt x="18247" y="16257"/>
                                  <a:pt x="20482" y="13234"/>
                                  <a:pt x="21397" y="9615"/>
                                </a:cubicBezTo>
                                <a:cubicBezTo>
                                  <a:pt x="21803" y="8040"/>
                                  <a:pt x="21905" y="6884"/>
                                  <a:pt x="21702" y="6160"/>
                                </a:cubicBezTo>
                                <a:cubicBezTo>
                                  <a:pt x="21676" y="5995"/>
                                  <a:pt x="21168" y="5601"/>
                                  <a:pt x="18006" y="4814"/>
                                </a:cubicBezTo>
                                <a:lnTo>
                                  <a:pt x="0" y="2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22" y="334456"/>
                            <a:ext cx="54000" cy="44399"/>
                          </a:xfrm>
                          <a:custGeom>
                            <a:avLst/>
                            <a:gdLst/>
                            <a:ahLst/>
                            <a:cxnLst/>
                            <a:rect l="0" t="0" r="0" b="0"/>
                            <a:pathLst>
                              <a:path w="54000" h="44399">
                                <a:moveTo>
                                  <a:pt x="1689" y="0"/>
                                </a:moveTo>
                                <a:lnTo>
                                  <a:pt x="4826" y="127"/>
                                </a:lnTo>
                                <a:cubicBezTo>
                                  <a:pt x="5055" y="6350"/>
                                  <a:pt x="5588" y="7023"/>
                                  <a:pt x="14288" y="7379"/>
                                </a:cubicBezTo>
                                <a:lnTo>
                                  <a:pt x="40869" y="8471"/>
                                </a:lnTo>
                                <a:cubicBezTo>
                                  <a:pt x="49568" y="8826"/>
                                  <a:pt x="50152" y="8204"/>
                                  <a:pt x="50863" y="2832"/>
                                </a:cubicBezTo>
                                <a:lnTo>
                                  <a:pt x="54000" y="2959"/>
                                </a:lnTo>
                                <a:lnTo>
                                  <a:pt x="52438" y="41135"/>
                                </a:lnTo>
                                <a:cubicBezTo>
                                  <a:pt x="51054" y="41161"/>
                                  <a:pt x="45161" y="41326"/>
                                  <a:pt x="39103" y="41478"/>
                                </a:cubicBezTo>
                                <a:lnTo>
                                  <a:pt x="39014" y="37922"/>
                                </a:lnTo>
                                <a:cubicBezTo>
                                  <a:pt x="42989" y="37274"/>
                                  <a:pt x="45275" y="36487"/>
                                  <a:pt x="46622" y="35255"/>
                                </a:cubicBezTo>
                                <a:cubicBezTo>
                                  <a:pt x="48044" y="34023"/>
                                  <a:pt x="48641" y="31382"/>
                                  <a:pt x="48819" y="27115"/>
                                </a:cubicBezTo>
                                <a:lnTo>
                                  <a:pt x="48870" y="25743"/>
                                </a:lnTo>
                                <a:cubicBezTo>
                                  <a:pt x="48997" y="22682"/>
                                  <a:pt x="48997" y="22517"/>
                                  <a:pt x="46177" y="22403"/>
                                </a:cubicBezTo>
                                <a:lnTo>
                                  <a:pt x="30645" y="21768"/>
                                </a:lnTo>
                                <a:lnTo>
                                  <a:pt x="30480" y="25794"/>
                                </a:lnTo>
                                <a:cubicBezTo>
                                  <a:pt x="30188" y="32715"/>
                                  <a:pt x="30658" y="32982"/>
                                  <a:pt x="36754" y="34036"/>
                                </a:cubicBezTo>
                                <a:lnTo>
                                  <a:pt x="36601" y="37579"/>
                                </a:lnTo>
                                <a:lnTo>
                                  <a:pt x="17602" y="36792"/>
                                </a:lnTo>
                                <a:lnTo>
                                  <a:pt x="17742" y="33249"/>
                                </a:lnTo>
                                <a:cubicBezTo>
                                  <a:pt x="24867" y="32741"/>
                                  <a:pt x="25349" y="32525"/>
                                  <a:pt x="25641" y="25590"/>
                                </a:cubicBezTo>
                                <a:lnTo>
                                  <a:pt x="25806" y="21565"/>
                                </a:lnTo>
                                <a:lnTo>
                                  <a:pt x="12675" y="21031"/>
                                </a:lnTo>
                                <a:cubicBezTo>
                                  <a:pt x="8496" y="20853"/>
                                  <a:pt x="6477" y="20930"/>
                                  <a:pt x="5690" y="22352"/>
                                </a:cubicBezTo>
                                <a:cubicBezTo>
                                  <a:pt x="4991" y="23609"/>
                                  <a:pt x="4826" y="25463"/>
                                  <a:pt x="4724" y="27953"/>
                                </a:cubicBezTo>
                                <a:cubicBezTo>
                                  <a:pt x="4597" y="31179"/>
                                  <a:pt x="4928" y="34747"/>
                                  <a:pt x="6794" y="36589"/>
                                </a:cubicBezTo>
                                <a:cubicBezTo>
                                  <a:pt x="8192" y="38024"/>
                                  <a:pt x="11113" y="39522"/>
                                  <a:pt x="14922" y="40881"/>
                                </a:cubicBezTo>
                                <a:lnTo>
                                  <a:pt x="14211" y="44399"/>
                                </a:lnTo>
                                <a:cubicBezTo>
                                  <a:pt x="10287" y="43840"/>
                                  <a:pt x="2146" y="41808"/>
                                  <a:pt x="0" y="40996"/>
                                </a:cubicBezTo>
                                <a:lnTo>
                                  <a:pt x="16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0" y="334327"/>
                            <a:ext cx="27140" cy="44653"/>
                          </a:xfrm>
                          <a:custGeom>
                            <a:avLst/>
                            <a:gdLst/>
                            <a:ahLst/>
                            <a:cxnLst/>
                            <a:rect l="0" t="0" r="0" b="0"/>
                            <a:pathLst>
                              <a:path w="27140" h="44653">
                                <a:moveTo>
                                  <a:pt x="1816" y="0"/>
                                </a:moveTo>
                                <a:cubicBezTo>
                                  <a:pt x="1816" y="0"/>
                                  <a:pt x="4953" y="127"/>
                                  <a:pt x="5067" y="254"/>
                                </a:cubicBezTo>
                                <a:cubicBezTo>
                                  <a:pt x="5296" y="6337"/>
                                  <a:pt x="5613" y="7023"/>
                                  <a:pt x="14415" y="7379"/>
                                </a:cubicBezTo>
                                <a:lnTo>
                                  <a:pt x="27140" y="7902"/>
                                </a:lnTo>
                                <a:lnTo>
                                  <a:pt x="27140" y="8149"/>
                                </a:lnTo>
                                <a:lnTo>
                                  <a:pt x="14415" y="7620"/>
                                </a:lnTo>
                                <a:cubicBezTo>
                                  <a:pt x="5779" y="7264"/>
                                  <a:pt x="5067" y="6718"/>
                                  <a:pt x="4940" y="381"/>
                                </a:cubicBezTo>
                                <a:cubicBezTo>
                                  <a:pt x="4940" y="381"/>
                                  <a:pt x="1943" y="254"/>
                                  <a:pt x="1930" y="140"/>
                                </a:cubicBezTo>
                                <a:cubicBezTo>
                                  <a:pt x="1930" y="229"/>
                                  <a:pt x="241" y="41008"/>
                                  <a:pt x="165" y="41008"/>
                                </a:cubicBezTo>
                                <a:cubicBezTo>
                                  <a:pt x="2375" y="41846"/>
                                  <a:pt x="10516" y="43853"/>
                                  <a:pt x="14224" y="44501"/>
                                </a:cubicBezTo>
                                <a:cubicBezTo>
                                  <a:pt x="14224" y="44501"/>
                                  <a:pt x="14897" y="41123"/>
                                  <a:pt x="14999" y="41123"/>
                                </a:cubicBezTo>
                                <a:cubicBezTo>
                                  <a:pt x="11011" y="39688"/>
                                  <a:pt x="8192" y="38202"/>
                                  <a:pt x="6833" y="36805"/>
                                </a:cubicBezTo>
                                <a:cubicBezTo>
                                  <a:pt x="5423" y="35408"/>
                                  <a:pt x="4699" y="32880"/>
                                  <a:pt x="4699" y="29299"/>
                                </a:cubicBezTo>
                                <a:cubicBezTo>
                                  <a:pt x="4699" y="28905"/>
                                  <a:pt x="4712" y="28499"/>
                                  <a:pt x="4737" y="28080"/>
                                </a:cubicBezTo>
                                <a:cubicBezTo>
                                  <a:pt x="4826" y="25768"/>
                                  <a:pt x="4966" y="23749"/>
                                  <a:pt x="5702" y="22415"/>
                                </a:cubicBezTo>
                                <a:cubicBezTo>
                                  <a:pt x="6515" y="20942"/>
                                  <a:pt x="8598" y="20853"/>
                                  <a:pt x="12802" y="21031"/>
                                </a:cubicBezTo>
                                <a:cubicBezTo>
                                  <a:pt x="12802" y="21031"/>
                                  <a:pt x="25933" y="21577"/>
                                  <a:pt x="26048" y="21704"/>
                                </a:cubicBezTo>
                                <a:lnTo>
                                  <a:pt x="25883" y="25730"/>
                                </a:lnTo>
                                <a:cubicBezTo>
                                  <a:pt x="25590" y="32779"/>
                                  <a:pt x="25044" y="32982"/>
                                  <a:pt x="17983" y="33388"/>
                                </a:cubicBezTo>
                                <a:cubicBezTo>
                                  <a:pt x="17983" y="33388"/>
                                  <a:pt x="17843" y="36792"/>
                                  <a:pt x="17729" y="36805"/>
                                </a:cubicBezTo>
                                <a:cubicBezTo>
                                  <a:pt x="17739" y="36805"/>
                                  <a:pt x="18923" y="36853"/>
                                  <a:pt x="20694" y="36928"/>
                                </a:cubicBezTo>
                                <a:lnTo>
                                  <a:pt x="27140" y="37206"/>
                                </a:lnTo>
                                <a:lnTo>
                                  <a:pt x="27140" y="37421"/>
                                </a:lnTo>
                                <a:lnTo>
                                  <a:pt x="20637" y="37115"/>
                                </a:lnTo>
                                <a:cubicBezTo>
                                  <a:pt x="18840" y="37024"/>
                                  <a:pt x="17631" y="36951"/>
                                  <a:pt x="17602" y="36919"/>
                                </a:cubicBezTo>
                                <a:cubicBezTo>
                                  <a:pt x="17602" y="36919"/>
                                  <a:pt x="17742" y="33376"/>
                                  <a:pt x="17856" y="33261"/>
                                </a:cubicBezTo>
                                <a:cubicBezTo>
                                  <a:pt x="25070" y="32741"/>
                                  <a:pt x="25362" y="32461"/>
                                  <a:pt x="25641" y="25718"/>
                                </a:cubicBezTo>
                                <a:cubicBezTo>
                                  <a:pt x="25641" y="25718"/>
                                  <a:pt x="25806" y="21819"/>
                                  <a:pt x="25921" y="21819"/>
                                </a:cubicBezTo>
                                <a:cubicBezTo>
                                  <a:pt x="25908" y="21819"/>
                                  <a:pt x="12802" y="21273"/>
                                  <a:pt x="12802" y="21273"/>
                                </a:cubicBezTo>
                                <a:cubicBezTo>
                                  <a:pt x="8687" y="21107"/>
                                  <a:pt x="6668" y="21171"/>
                                  <a:pt x="5918" y="22543"/>
                                </a:cubicBezTo>
                                <a:cubicBezTo>
                                  <a:pt x="5207" y="23825"/>
                                  <a:pt x="5067" y="25806"/>
                                  <a:pt x="4978" y="28092"/>
                                </a:cubicBezTo>
                                <a:cubicBezTo>
                                  <a:pt x="4801" y="32245"/>
                                  <a:pt x="5486" y="35128"/>
                                  <a:pt x="7010" y="36640"/>
                                </a:cubicBezTo>
                                <a:cubicBezTo>
                                  <a:pt x="8344" y="37998"/>
                                  <a:pt x="11138" y="39484"/>
                                  <a:pt x="15176" y="41034"/>
                                </a:cubicBezTo>
                                <a:cubicBezTo>
                                  <a:pt x="15176" y="41034"/>
                                  <a:pt x="14453" y="44552"/>
                                  <a:pt x="14326" y="44653"/>
                                </a:cubicBezTo>
                                <a:cubicBezTo>
                                  <a:pt x="10465" y="44094"/>
                                  <a:pt x="2299" y="42088"/>
                                  <a:pt x="0" y="41110"/>
                                </a:cubicBezTo>
                                <a:cubicBezTo>
                                  <a:pt x="0" y="41110"/>
                                  <a:pt x="1689" y="127"/>
                                  <a:pt x="1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7140" y="337172"/>
                            <a:ext cx="27102" cy="38875"/>
                          </a:xfrm>
                          <a:custGeom>
                            <a:avLst/>
                            <a:gdLst/>
                            <a:ahLst/>
                            <a:cxnLst/>
                            <a:rect l="0" t="0" r="0" b="0"/>
                            <a:pathLst>
                              <a:path w="27102" h="38875">
                                <a:moveTo>
                                  <a:pt x="23851" y="0"/>
                                </a:moveTo>
                                <a:cubicBezTo>
                                  <a:pt x="23851" y="0"/>
                                  <a:pt x="26988" y="114"/>
                                  <a:pt x="27102" y="254"/>
                                </a:cubicBezTo>
                                <a:cubicBezTo>
                                  <a:pt x="27102" y="254"/>
                                  <a:pt x="25540" y="38430"/>
                                  <a:pt x="25413" y="38545"/>
                                </a:cubicBezTo>
                                <a:lnTo>
                                  <a:pt x="18326" y="38722"/>
                                </a:lnTo>
                                <a:cubicBezTo>
                                  <a:pt x="18326" y="38722"/>
                                  <a:pt x="12090" y="38875"/>
                                  <a:pt x="11963" y="38760"/>
                                </a:cubicBezTo>
                                <a:cubicBezTo>
                                  <a:pt x="11963" y="38760"/>
                                  <a:pt x="11925" y="37262"/>
                                  <a:pt x="11925" y="36170"/>
                                </a:cubicBezTo>
                                <a:cubicBezTo>
                                  <a:pt x="11925" y="35585"/>
                                  <a:pt x="11938" y="35128"/>
                                  <a:pt x="11976" y="35090"/>
                                </a:cubicBezTo>
                                <a:cubicBezTo>
                                  <a:pt x="15951" y="34442"/>
                                  <a:pt x="18212" y="33655"/>
                                  <a:pt x="19520" y="32436"/>
                                </a:cubicBezTo>
                                <a:cubicBezTo>
                                  <a:pt x="20841" y="31306"/>
                                  <a:pt x="21488" y="28893"/>
                                  <a:pt x="21679" y="24397"/>
                                </a:cubicBezTo>
                                <a:cubicBezTo>
                                  <a:pt x="21679" y="24397"/>
                                  <a:pt x="21730" y="23025"/>
                                  <a:pt x="21730" y="23012"/>
                                </a:cubicBezTo>
                                <a:cubicBezTo>
                                  <a:pt x="21755" y="22479"/>
                                  <a:pt x="21768" y="22035"/>
                                  <a:pt x="21768" y="21666"/>
                                </a:cubicBezTo>
                                <a:cubicBezTo>
                                  <a:pt x="21768" y="19964"/>
                                  <a:pt x="21374" y="19901"/>
                                  <a:pt x="19164" y="19812"/>
                                </a:cubicBezTo>
                                <a:cubicBezTo>
                                  <a:pt x="19164" y="19812"/>
                                  <a:pt x="3746" y="19177"/>
                                  <a:pt x="3746" y="19050"/>
                                </a:cubicBezTo>
                                <a:cubicBezTo>
                                  <a:pt x="3746" y="19050"/>
                                  <a:pt x="3581" y="23076"/>
                                  <a:pt x="3581" y="23076"/>
                                </a:cubicBezTo>
                                <a:cubicBezTo>
                                  <a:pt x="3543" y="23990"/>
                                  <a:pt x="3518" y="24790"/>
                                  <a:pt x="3518" y="25476"/>
                                </a:cubicBezTo>
                                <a:cubicBezTo>
                                  <a:pt x="3518" y="29997"/>
                                  <a:pt x="4559" y="30315"/>
                                  <a:pt x="9855" y="31331"/>
                                </a:cubicBezTo>
                                <a:cubicBezTo>
                                  <a:pt x="9855" y="31331"/>
                                  <a:pt x="9703" y="34874"/>
                                  <a:pt x="9576" y="34989"/>
                                </a:cubicBezTo>
                                <a:cubicBezTo>
                                  <a:pt x="9576" y="34989"/>
                                  <a:pt x="4826" y="34792"/>
                                  <a:pt x="62" y="34579"/>
                                </a:cubicBezTo>
                                <a:lnTo>
                                  <a:pt x="0" y="34576"/>
                                </a:lnTo>
                                <a:lnTo>
                                  <a:pt x="0" y="34361"/>
                                </a:lnTo>
                                <a:lnTo>
                                  <a:pt x="40" y="34363"/>
                                </a:lnTo>
                                <a:cubicBezTo>
                                  <a:pt x="4753" y="34573"/>
                                  <a:pt x="9461" y="34798"/>
                                  <a:pt x="9461" y="34862"/>
                                </a:cubicBezTo>
                                <a:cubicBezTo>
                                  <a:pt x="9461" y="34849"/>
                                  <a:pt x="9601" y="31445"/>
                                  <a:pt x="9703" y="31445"/>
                                </a:cubicBezTo>
                                <a:cubicBezTo>
                                  <a:pt x="4369" y="30505"/>
                                  <a:pt x="3277" y="30163"/>
                                  <a:pt x="3277" y="25425"/>
                                </a:cubicBezTo>
                                <a:cubicBezTo>
                                  <a:pt x="3277" y="24740"/>
                                  <a:pt x="3302" y="23952"/>
                                  <a:pt x="3327" y="23063"/>
                                </a:cubicBezTo>
                                <a:cubicBezTo>
                                  <a:pt x="3327" y="23063"/>
                                  <a:pt x="3505" y="19037"/>
                                  <a:pt x="3632" y="18923"/>
                                </a:cubicBezTo>
                                <a:lnTo>
                                  <a:pt x="19177" y="19571"/>
                                </a:lnTo>
                                <a:cubicBezTo>
                                  <a:pt x="21603" y="19660"/>
                                  <a:pt x="22009" y="19850"/>
                                  <a:pt x="22009" y="21654"/>
                                </a:cubicBezTo>
                                <a:cubicBezTo>
                                  <a:pt x="22009" y="22035"/>
                                  <a:pt x="21996" y="22492"/>
                                  <a:pt x="21971" y="23025"/>
                                </a:cubicBezTo>
                                <a:lnTo>
                                  <a:pt x="21920" y="24397"/>
                                </a:lnTo>
                                <a:cubicBezTo>
                                  <a:pt x="21730" y="28969"/>
                                  <a:pt x="21057" y="31433"/>
                                  <a:pt x="19685" y="32626"/>
                                </a:cubicBezTo>
                                <a:cubicBezTo>
                                  <a:pt x="18339" y="33871"/>
                                  <a:pt x="16040" y="34671"/>
                                  <a:pt x="12116" y="35204"/>
                                </a:cubicBezTo>
                                <a:cubicBezTo>
                                  <a:pt x="12116" y="35204"/>
                                  <a:pt x="12154" y="36500"/>
                                  <a:pt x="12154" y="37503"/>
                                </a:cubicBezTo>
                                <a:cubicBezTo>
                                  <a:pt x="12154" y="38125"/>
                                  <a:pt x="12128" y="38633"/>
                                  <a:pt x="12090" y="38633"/>
                                </a:cubicBezTo>
                                <a:cubicBezTo>
                                  <a:pt x="12103" y="38633"/>
                                  <a:pt x="18313" y="38481"/>
                                  <a:pt x="18313" y="38481"/>
                                </a:cubicBezTo>
                                <a:cubicBezTo>
                                  <a:pt x="18326" y="38481"/>
                                  <a:pt x="25286" y="38303"/>
                                  <a:pt x="25298" y="38418"/>
                                </a:cubicBezTo>
                                <a:cubicBezTo>
                                  <a:pt x="25298" y="38379"/>
                                  <a:pt x="26860" y="368"/>
                                  <a:pt x="26975" y="368"/>
                                </a:cubicBezTo>
                                <a:cubicBezTo>
                                  <a:pt x="26975" y="368"/>
                                  <a:pt x="23978" y="241"/>
                                  <a:pt x="23965" y="140"/>
                                </a:cubicBezTo>
                                <a:cubicBezTo>
                                  <a:pt x="23254" y="5563"/>
                                  <a:pt x="22644" y="6236"/>
                                  <a:pt x="13843" y="5880"/>
                                </a:cubicBezTo>
                                <a:lnTo>
                                  <a:pt x="0" y="5304"/>
                                </a:lnTo>
                                <a:lnTo>
                                  <a:pt x="0" y="5057"/>
                                </a:lnTo>
                                <a:lnTo>
                                  <a:pt x="13856" y="5626"/>
                                </a:lnTo>
                                <a:cubicBezTo>
                                  <a:pt x="22619" y="5994"/>
                                  <a:pt x="23038" y="5334"/>
                                  <a:pt x="23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717" y="406151"/>
                            <a:ext cx="39683" cy="37950"/>
                          </a:xfrm>
                          <a:custGeom>
                            <a:avLst/>
                            <a:gdLst/>
                            <a:ahLst/>
                            <a:cxnLst/>
                            <a:rect l="0" t="0" r="0" b="0"/>
                            <a:pathLst>
                              <a:path w="39683" h="37950">
                                <a:moveTo>
                                  <a:pt x="3099" y="0"/>
                                </a:moveTo>
                                <a:cubicBezTo>
                                  <a:pt x="4445" y="5334"/>
                                  <a:pt x="5105" y="5880"/>
                                  <a:pt x="13703" y="4521"/>
                                </a:cubicBezTo>
                                <a:lnTo>
                                  <a:pt x="39683" y="388"/>
                                </a:lnTo>
                                <a:lnTo>
                                  <a:pt x="39683" y="13862"/>
                                </a:lnTo>
                                <a:lnTo>
                                  <a:pt x="28207" y="15685"/>
                                </a:lnTo>
                                <a:cubicBezTo>
                                  <a:pt x="28042" y="16688"/>
                                  <a:pt x="27915" y="17932"/>
                                  <a:pt x="28118" y="19202"/>
                                </a:cubicBezTo>
                                <a:cubicBezTo>
                                  <a:pt x="28321" y="20479"/>
                                  <a:pt x="29096" y="22276"/>
                                  <a:pt x="31132" y="23544"/>
                                </a:cubicBezTo>
                                <a:lnTo>
                                  <a:pt x="39683" y="24489"/>
                                </a:lnTo>
                                <a:lnTo>
                                  <a:pt x="39683" y="37950"/>
                                </a:lnTo>
                                <a:lnTo>
                                  <a:pt x="30915" y="35817"/>
                                </a:lnTo>
                                <a:cubicBezTo>
                                  <a:pt x="27616" y="33157"/>
                                  <a:pt x="25375" y="29185"/>
                                  <a:pt x="24270" y="24790"/>
                                </a:cubicBezTo>
                                <a:cubicBezTo>
                                  <a:pt x="24054" y="23927"/>
                                  <a:pt x="23927" y="23139"/>
                                  <a:pt x="23825" y="22504"/>
                                </a:cubicBezTo>
                                <a:lnTo>
                                  <a:pt x="24219" y="16320"/>
                                </a:lnTo>
                                <a:lnTo>
                                  <a:pt x="15786" y="17653"/>
                                </a:lnTo>
                                <a:cubicBezTo>
                                  <a:pt x="7188" y="19025"/>
                                  <a:pt x="6731" y="19749"/>
                                  <a:pt x="7303" y="26429"/>
                                </a:cubicBezTo>
                                <a:lnTo>
                                  <a:pt x="4204" y="26924"/>
                                </a:lnTo>
                                <a:lnTo>
                                  <a:pt x="0" y="495"/>
                                </a:lnTo>
                                <a:lnTo>
                                  <a:pt x="30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41400" y="398823"/>
                            <a:ext cx="17010" cy="46304"/>
                          </a:xfrm>
                          <a:custGeom>
                            <a:avLst/>
                            <a:gdLst/>
                            <a:ahLst/>
                            <a:cxnLst/>
                            <a:rect l="0" t="0" r="0" b="0"/>
                            <a:pathLst>
                              <a:path w="17010" h="46304">
                                <a:moveTo>
                                  <a:pt x="12120" y="0"/>
                                </a:moveTo>
                                <a:lnTo>
                                  <a:pt x="15816" y="23241"/>
                                </a:lnTo>
                                <a:cubicBezTo>
                                  <a:pt x="17010" y="30721"/>
                                  <a:pt x="16591" y="35281"/>
                                  <a:pt x="14787" y="38837"/>
                                </a:cubicBezTo>
                                <a:cubicBezTo>
                                  <a:pt x="12869" y="42647"/>
                                  <a:pt x="9555" y="45453"/>
                                  <a:pt x="4221" y="46304"/>
                                </a:cubicBezTo>
                                <a:lnTo>
                                  <a:pt x="0" y="45278"/>
                                </a:lnTo>
                                <a:lnTo>
                                  <a:pt x="0" y="31817"/>
                                </a:lnTo>
                                <a:lnTo>
                                  <a:pt x="2036" y="32042"/>
                                </a:lnTo>
                                <a:cubicBezTo>
                                  <a:pt x="10317" y="30734"/>
                                  <a:pt x="12146" y="25781"/>
                                  <a:pt x="11574" y="22200"/>
                                </a:cubicBezTo>
                                <a:cubicBezTo>
                                  <a:pt x="11155" y="19571"/>
                                  <a:pt x="10736" y="19482"/>
                                  <a:pt x="8272" y="19875"/>
                                </a:cubicBezTo>
                                <a:lnTo>
                                  <a:pt x="0" y="21189"/>
                                </a:lnTo>
                                <a:lnTo>
                                  <a:pt x="0" y="7716"/>
                                </a:lnTo>
                                <a:lnTo>
                                  <a:pt x="284" y="7671"/>
                                </a:lnTo>
                                <a:cubicBezTo>
                                  <a:pt x="8882" y="6312"/>
                                  <a:pt x="9339" y="5575"/>
                                  <a:pt x="9021" y="483"/>
                                </a:cubicBezTo>
                                <a:lnTo>
                                  <a:pt x="121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56414" y="423588"/>
                            <a:ext cx="1360" cy="12416"/>
                          </a:xfrm>
                          <a:custGeom>
                            <a:avLst/>
                            <a:gdLst/>
                            <a:ahLst/>
                            <a:cxnLst/>
                            <a:rect l="0" t="0" r="0" b="0"/>
                            <a:pathLst>
                              <a:path w="1360" h="12416">
                                <a:moveTo>
                                  <a:pt x="825" y="0"/>
                                </a:moveTo>
                                <a:lnTo>
                                  <a:pt x="1360" y="5842"/>
                                </a:lnTo>
                                <a:lnTo>
                                  <a:pt x="0" y="12416"/>
                                </a:lnTo>
                                <a:lnTo>
                                  <a:pt x="8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602" y="404220"/>
                            <a:ext cx="54812" cy="42850"/>
                          </a:xfrm>
                          <a:custGeom>
                            <a:avLst/>
                            <a:gdLst/>
                            <a:ahLst/>
                            <a:cxnLst/>
                            <a:rect l="0" t="0" r="0" b="0"/>
                            <a:pathLst>
                              <a:path w="54812" h="42850">
                                <a:moveTo>
                                  <a:pt x="47635" y="0"/>
                                </a:moveTo>
                                <a:lnTo>
                                  <a:pt x="47401" y="532"/>
                                </a:lnTo>
                                <a:cubicBezTo>
                                  <a:pt x="46123" y="1315"/>
                                  <a:pt x="43898" y="1798"/>
                                  <a:pt x="40107" y="2401"/>
                                </a:cubicBezTo>
                                <a:lnTo>
                                  <a:pt x="13830" y="6566"/>
                                </a:lnTo>
                                <a:cubicBezTo>
                                  <a:pt x="5143" y="7951"/>
                                  <a:pt x="4458" y="7354"/>
                                  <a:pt x="3239" y="2058"/>
                                </a:cubicBezTo>
                                <a:cubicBezTo>
                                  <a:pt x="3239" y="2058"/>
                                  <a:pt x="267" y="2528"/>
                                  <a:pt x="241" y="2414"/>
                                </a:cubicBezTo>
                                <a:cubicBezTo>
                                  <a:pt x="241" y="2452"/>
                                  <a:pt x="4305" y="27979"/>
                                  <a:pt x="4305" y="28715"/>
                                </a:cubicBezTo>
                                <a:cubicBezTo>
                                  <a:pt x="4305" y="28728"/>
                                  <a:pt x="4305" y="28741"/>
                                  <a:pt x="4293" y="28741"/>
                                </a:cubicBezTo>
                                <a:cubicBezTo>
                                  <a:pt x="4305" y="28728"/>
                                  <a:pt x="7277" y="28258"/>
                                  <a:pt x="7303" y="28372"/>
                                </a:cubicBezTo>
                                <a:cubicBezTo>
                                  <a:pt x="7201" y="27229"/>
                                  <a:pt x="7137" y="26264"/>
                                  <a:pt x="7137" y="25439"/>
                                </a:cubicBezTo>
                                <a:cubicBezTo>
                                  <a:pt x="7137" y="21248"/>
                                  <a:pt x="8763" y="20600"/>
                                  <a:pt x="15888" y="19470"/>
                                </a:cubicBezTo>
                                <a:cubicBezTo>
                                  <a:pt x="15888" y="19470"/>
                                  <a:pt x="24321" y="18123"/>
                                  <a:pt x="24460" y="18250"/>
                                </a:cubicBezTo>
                                <a:lnTo>
                                  <a:pt x="24054" y="24410"/>
                                </a:lnTo>
                                <a:lnTo>
                                  <a:pt x="24498" y="26696"/>
                                </a:lnTo>
                                <a:cubicBezTo>
                                  <a:pt x="26518" y="34684"/>
                                  <a:pt x="32690" y="42584"/>
                                  <a:pt x="44006" y="40780"/>
                                </a:cubicBezTo>
                                <a:cubicBezTo>
                                  <a:pt x="48870" y="40018"/>
                                  <a:pt x="52388" y="37516"/>
                                  <a:pt x="54483" y="33376"/>
                                </a:cubicBezTo>
                                <a:lnTo>
                                  <a:pt x="54812" y="31784"/>
                                </a:lnTo>
                                <a:lnTo>
                                  <a:pt x="54699" y="33490"/>
                                </a:lnTo>
                                <a:cubicBezTo>
                                  <a:pt x="52578" y="37707"/>
                                  <a:pt x="48984" y="40247"/>
                                  <a:pt x="44044" y="41034"/>
                                </a:cubicBezTo>
                                <a:cubicBezTo>
                                  <a:pt x="32563" y="42850"/>
                                  <a:pt x="26213" y="34481"/>
                                  <a:pt x="24257" y="26759"/>
                                </a:cubicBezTo>
                                <a:cubicBezTo>
                                  <a:pt x="24257" y="26759"/>
                                  <a:pt x="23813" y="24448"/>
                                  <a:pt x="23813" y="24423"/>
                                </a:cubicBezTo>
                                <a:cubicBezTo>
                                  <a:pt x="23813" y="24423"/>
                                  <a:pt x="24206" y="18377"/>
                                  <a:pt x="24359" y="18365"/>
                                </a:cubicBezTo>
                                <a:cubicBezTo>
                                  <a:pt x="24346" y="18365"/>
                                  <a:pt x="15926" y="19711"/>
                                  <a:pt x="15926" y="19711"/>
                                </a:cubicBezTo>
                                <a:cubicBezTo>
                                  <a:pt x="8687" y="20854"/>
                                  <a:pt x="7303" y="21578"/>
                                  <a:pt x="7303" y="25591"/>
                                </a:cubicBezTo>
                                <a:cubicBezTo>
                                  <a:pt x="7303" y="26404"/>
                                  <a:pt x="7366" y="27356"/>
                                  <a:pt x="7442" y="28487"/>
                                </a:cubicBezTo>
                                <a:cubicBezTo>
                                  <a:pt x="7442" y="28487"/>
                                  <a:pt x="4331" y="28969"/>
                                  <a:pt x="4191" y="28868"/>
                                </a:cubicBezTo>
                                <a:cubicBezTo>
                                  <a:pt x="4191" y="28868"/>
                                  <a:pt x="0" y="2439"/>
                                  <a:pt x="102" y="2299"/>
                                </a:cubicBezTo>
                                <a:cubicBezTo>
                                  <a:pt x="102" y="2299"/>
                                  <a:pt x="3200" y="1817"/>
                                  <a:pt x="3340" y="1906"/>
                                </a:cubicBezTo>
                                <a:cubicBezTo>
                                  <a:pt x="4636" y="7100"/>
                                  <a:pt x="5143" y="7709"/>
                                  <a:pt x="13792" y="6325"/>
                                </a:cubicBezTo>
                                <a:lnTo>
                                  <a:pt x="40068" y="2159"/>
                                </a:lnTo>
                                <a:lnTo>
                                  <a:pt x="476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49236" y="403728"/>
                            <a:ext cx="216" cy="493"/>
                          </a:xfrm>
                          <a:custGeom>
                            <a:avLst/>
                            <a:gdLst/>
                            <a:ahLst/>
                            <a:cxnLst/>
                            <a:rect l="0" t="0" r="0" b="0"/>
                            <a:pathLst>
                              <a:path w="216" h="493">
                                <a:moveTo>
                                  <a:pt x="216" y="0"/>
                                </a:moveTo>
                                <a:lnTo>
                                  <a:pt x="121" y="458"/>
                                </a:lnTo>
                                <a:lnTo>
                                  <a:pt x="0" y="493"/>
                                </a:lnTo>
                                <a:lnTo>
                                  <a:pt x="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49452" y="398696"/>
                            <a:ext cx="7890" cy="24892"/>
                          </a:xfrm>
                          <a:custGeom>
                            <a:avLst/>
                            <a:gdLst/>
                            <a:ahLst/>
                            <a:cxnLst/>
                            <a:rect l="0" t="0" r="0" b="0"/>
                            <a:pathLst>
                              <a:path w="7890" h="24892">
                                <a:moveTo>
                                  <a:pt x="4194" y="102"/>
                                </a:moveTo>
                                <a:lnTo>
                                  <a:pt x="7890" y="23343"/>
                                </a:lnTo>
                                <a:lnTo>
                                  <a:pt x="7787" y="24892"/>
                                </a:lnTo>
                                <a:lnTo>
                                  <a:pt x="7649" y="23381"/>
                                </a:lnTo>
                                <a:cubicBezTo>
                                  <a:pt x="7649" y="23381"/>
                                  <a:pt x="4093" y="991"/>
                                  <a:pt x="4093" y="254"/>
                                </a:cubicBezTo>
                                <a:cubicBezTo>
                                  <a:pt x="4093" y="254"/>
                                  <a:pt x="4093" y="241"/>
                                  <a:pt x="4093" y="241"/>
                                </a:cubicBezTo>
                                <a:cubicBezTo>
                                  <a:pt x="4093" y="241"/>
                                  <a:pt x="1108" y="711"/>
                                  <a:pt x="1095" y="610"/>
                                </a:cubicBezTo>
                                <a:cubicBezTo>
                                  <a:pt x="1134" y="1270"/>
                                  <a:pt x="1159" y="1867"/>
                                  <a:pt x="1159" y="2388"/>
                                </a:cubicBezTo>
                                <a:lnTo>
                                  <a:pt x="0" y="5031"/>
                                </a:lnTo>
                                <a:lnTo>
                                  <a:pt x="943" y="495"/>
                                </a:lnTo>
                                <a:cubicBezTo>
                                  <a:pt x="943" y="495"/>
                                  <a:pt x="4055" y="0"/>
                                  <a:pt x="4194"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9492" y="419885"/>
                            <a:ext cx="11904" cy="10801"/>
                          </a:xfrm>
                          <a:custGeom>
                            <a:avLst/>
                            <a:gdLst/>
                            <a:ahLst/>
                            <a:cxnLst/>
                            <a:rect l="0" t="0" r="0" b="0"/>
                            <a:pathLst>
                              <a:path w="11904" h="10801">
                                <a:moveTo>
                                  <a:pt x="11904" y="0"/>
                                </a:moveTo>
                                <a:lnTo>
                                  <a:pt x="11904" y="245"/>
                                </a:lnTo>
                                <a:lnTo>
                                  <a:pt x="10436" y="478"/>
                                </a:lnTo>
                                <a:cubicBezTo>
                                  <a:pt x="5547" y="1255"/>
                                  <a:pt x="635" y="2036"/>
                                  <a:pt x="546" y="2055"/>
                                </a:cubicBezTo>
                                <a:cubicBezTo>
                                  <a:pt x="457" y="2601"/>
                                  <a:pt x="356" y="3299"/>
                                  <a:pt x="356" y="4087"/>
                                </a:cubicBezTo>
                                <a:cubicBezTo>
                                  <a:pt x="356" y="4531"/>
                                  <a:pt x="381" y="4988"/>
                                  <a:pt x="457" y="5458"/>
                                </a:cubicBezTo>
                                <a:cubicBezTo>
                                  <a:pt x="559" y="6068"/>
                                  <a:pt x="1000" y="7884"/>
                                  <a:pt x="2880" y="9314"/>
                                </a:cubicBezTo>
                                <a:lnTo>
                                  <a:pt x="11904" y="10573"/>
                                </a:lnTo>
                                <a:lnTo>
                                  <a:pt x="11904" y="10801"/>
                                </a:lnTo>
                                <a:lnTo>
                                  <a:pt x="2692" y="9481"/>
                                </a:lnTo>
                                <a:cubicBezTo>
                                  <a:pt x="772" y="8001"/>
                                  <a:pt x="318" y="6125"/>
                                  <a:pt x="216" y="5484"/>
                                </a:cubicBezTo>
                                <a:cubicBezTo>
                                  <a:pt x="0" y="4112"/>
                                  <a:pt x="165" y="2804"/>
                                  <a:pt x="305" y="1928"/>
                                </a:cubicBezTo>
                                <a:lnTo>
                                  <a:pt x="330" y="1839"/>
                                </a:lnTo>
                                <a:lnTo>
                                  <a:pt x="119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41396" y="418282"/>
                            <a:ext cx="12023" cy="12700"/>
                          </a:xfrm>
                          <a:custGeom>
                            <a:avLst/>
                            <a:gdLst/>
                            <a:ahLst/>
                            <a:cxnLst/>
                            <a:rect l="0" t="0" r="0" b="0"/>
                            <a:pathLst>
                              <a:path w="12023" h="12700">
                                <a:moveTo>
                                  <a:pt x="8251" y="292"/>
                                </a:moveTo>
                                <a:cubicBezTo>
                                  <a:pt x="9495" y="89"/>
                                  <a:pt x="10283" y="0"/>
                                  <a:pt x="10803" y="381"/>
                                </a:cubicBezTo>
                                <a:cubicBezTo>
                                  <a:pt x="11299" y="724"/>
                                  <a:pt x="11502" y="1473"/>
                                  <a:pt x="11692" y="2718"/>
                                </a:cubicBezTo>
                                <a:cubicBezTo>
                                  <a:pt x="12023" y="4750"/>
                                  <a:pt x="11540" y="6769"/>
                                  <a:pt x="10359" y="8407"/>
                                </a:cubicBezTo>
                                <a:cubicBezTo>
                                  <a:pt x="8733" y="10643"/>
                                  <a:pt x="5939" y="12090"/>
                                  <a:pt x="2066" y="12700"/>
                                </a:cubicBezTo>
                                <a:lnTo>
                                  <a:pt x="0" y="12404"/>
                                </a:lnTo>
                                <a:lnTo>
                                  <a:pt x="0" y="12176"/>
                                </a:lnTo>
                                <a:lnTo>
                                  <a:pt x="2028" y="12459"/>
                                </a:lnTo>
                                <a:cubicBezTo>
                                  <a:pt x="5838" y="11849"/>
                                  <a:pt x="8581" y="10452"/>
                                  <a:pt x="10156" y="8268"/>
                                </a:cubicBezTo>
                                <a:cubicBezTo>
                                  <a:pt x="11705" y="6134"/>
                                  <a:pt x="11642" y="3899"/>
                                  <a:pt x="11451" y="2769"/>
                                </a:cubicBezTo>
                                <a:cubicBezTo>
                                  <a:pt x="11273" y="1613"/>
                                  <a:pt x="11083" y="876"/>
                                  <a:pt x="10664" y="571"/>
                                </a:cubicBezTo>
                                <a:cubicBezTo>
                                  <a:pt x="10257" y="279"/>
                                  <a:pt x="9635" y="318"/>
                                  <a:pt x="8289" y="533"/>
                                </a:cubicBezTo>
                                <a:cubicBezTo>
                                  <a:pt x="8289" y="533"/>
                                  <a:pt x="7072" y="726"/>
                                  <a:pt x="5244" y="1016"/>
                                </a:cubicBezTo>
                                <a:lnTo>
                                  <a:pt x="0" y="1848"/>
                                </a:lnTo>
                                <a:lnTo>
                                  <a:pt x="0" y="1603"/>
                                </a:lnTo>
                                <a:lnTo>
                                  <a:pt x="8251" y="292"/>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3611" y="470087"/>
                            <a:ext cx="33528" cy="51003"/>
                          </a:xfrm>
                          <a:custGeom>
                            <a:avLst/>
                            <a:gdLst/>
                            <a:ahLst/>
                            <a:cxnLst/>
                            <a:rect l="0" t="0" r="0" b="0"/>
                            <a:pathLst>
                              <a:path w="33528" h="51003">
                                <a:moveTo>
                                  <a:pt x="2959" y="0"/>
                                </a:moveTo>
                                <a:cubicBezTo>
                                  <a:pt x="4889" y="3670"/>
                                  <a:pt x="5613" y="4699"/>
                                  <a:pt x="12878" y="4890"/>
                                </a:cubicBezTo>
                                <a:lnTo>
                                  <a:pt x="33528" y="5312"/>
                                </a:lnTo>
                                <a:lnTo>
                                  <a:pt x="33528" y="10260"/>
                                </a:lnTo>
                                <a:lnTo>
                                  <a:pt x="25400" y="10541"/>
                                </a:lnTo>
                                <a:lnTo>
                                  <a:pt x="28931" y="20244"/>
                                </a:lnTo>
                                <a:lnTo>
                                  <a:pt x="33528" y="16619"/>
                                </a:lnTo>
                                <a:lnTo>
                                  <a:pt x="33528" y="33234"/>
                                </a:lnTo>
                                <a:lnTo>
                                  <a:pt x="25794" y="39738"/>
                                </a:lnTo>
                                <a:cubicBezTo>
                                  <a:pt x="20091" y="44552"/>
                                  <a:pt x="20206" y="46050"/>
                                  <a:pt x="21095" y="49924"/>
                                </a:cubicBezTo>
                                <a:lnTo>
                                  <a:pt x="18136" y="51003"/>
                                </a:lnTo>
                                <a:lnTo>
                                  <a:pt x="9500" y="27216"/>
                                </a:lnTo>
                                <a:lnTo>
                                  <a:pt x="12459" y="26137"/>
                                </a:lnTo>
                                <a:lnTo>
                                  <a:pt x="13589" y="28296"/>
                                </a:lnTo>
                                <a:cubicBezTo>
                                  <a:pt x="14986" y="30963"/>
                                  <a:pt x="15786" y="30836"/>
                                  <a:pt x="18161" y="28867"/>
                                </a:cubicBezTo>
                                <a:lnTo>
                                  <a:pt x="24905" y="23330"/>
                                </a:lnTo>
                                <a:lnTo>
                                  <a:pt x="20383" y="10909"/>
                                </a:lnTo>
                                <a:lnTo>
                                  <a:pt x="12294" y="11278"/>
                                </a:lnTo>
                                <a:cubicBezTo>
                                  <a:pt x="8649" y="11392"/>
                                  <a:pt x="7912" y="11748"/>
                                  <a:pt x="8801" y="15367"/>
                                </a:cubicBezTo>
                                <a:lnTo>
                                  <a:pt x="9373" y="17653"/>
                                </a:lnTo>
                                <a:lnTo>
                                  <a:pt x="6414" y="18720"/>
                                </a:lnTo>
                                <a:lnTo>
                                  <a:pt x="0" y="1067"/>
                                </a:lnTo>
                                <a:lnTo>
                                  <a:pt x="29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47139" y="475399"/>
                            <a:ext cx="26988" cy="27922"/>
                          </a:xfrm>
                          <a:custGeom>
                            <a:avLst/>
                            <a:gdLst/>
                            <a:ahLst/>
                            <a:cxnLst/>
                            <a:rect l="0" t="0" r="0" b="0"/>
                            <a:pathLst>
                              <a:path w="26988" h="27922">
                                <a:moveTo>
                                  <a:pt x="0" y="0"/>
                                </a:moveTo>
                                <a:lnTo>
                                  <a:pt x="24028" y="492"/>
                                </a:lnTo>
                                <a:lnTo>
                                  <a:pt x="26988" y="5343"/>
                                </a:lnTo>
                                <a:lnTo>
                                  <a:pt x="14542" y="15694"/>
                                </a:lnTo>
                                <a:lnTo>
                                  <a:pt x="0" y="27922"/>
                                </a:lnTo>
                                <a:lnTo>
                                  <a:pt x="0" y="11307"/>
                                </a:lnTo>
                                <a:lnTo>
                                  <a:pt x="8128" y="4899"/>
                                </a:lnTo>
                                <a:lnTo>
                                  <a:pt x="8052" y="4670"/>
                                </a:lnTo>
                                <a:lnTo>
                                  <a:pt x="0" y="4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34718" y="511477"/>
                            <a:ext cx="3364" cy="4719"/>
                          </a:xfrm>
                          <a:custGeom>
                            <a:avLst/>
                            <a:gdLst/>
                            <a:ahLst/>
                            <a:cxnLst/>
                            <a:rect l="0" t="0" r="0" b="0"/>
                            <a:pathLst>
                              <a:path w="3364" h="4719">
                                <a:moveTo>
                                  <a:pt x="3364" y="0"/>
                                </a:moveTo>
                                <a:lnTo>
                                  <a:pt x="5" y="4719"/>
                                </a:lnTo>
                                <a:lnTo>
                                  <a:pt x="0" y="3785"/>
                                </a:lnTo>
                                <a:lnTo>
                                  <a:pt x="33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3498" y="469974"/>
                            <a:ext cx="60731" cy="51232"/>
                          </a:xfrm>
                          <a:custGeom>
                            <a:avLst/>
                            <a:gdLst/>
                            <a:ahLst/>
                            <a:cxnLst/>
                            <a:rect l="0" t="0" r="0" b="0"/>
                            <a:pathLst>
                              <a:path w="60731" h="51232">
                                <a:moveTo>
                                  <a:pt x="3175" y="63"/>
                                </a:moveTo>
                                <a:cubicBezTo>
                                  <a:pt x="5055" y="3607"/>
                                  <a:pt x="5613" y="4686"/>
                                  <a:pt x="13005" y="4877"/>
                                </a:cubicBezTo>
                                <a:cubicBezTo>
                                  <a:pt x="13005" y="4877"/>
                                  <a:pt x="57671" y="5804"/>
                                  <a:pt x="57772" y="5855"/>
                                </a:cubicBezTo>
                                <a:cubicBezTo>
                                  <a:pt x="57772" y="5855"/>
                                  <a:pt x="60731" y="10706"/>
                                  <a:pt x="60706" y="10858"/>
                                </a:cubicBezTo>
                                <a:lnTo>
                                  <a:pt x="48260" y="21209"/>
                                </a:lnTo>
                                <a:lnTo>
                                  <a:pt x="25984" y="39929"/>
                                </a:lnTo>
                                <a:lnTo>
                                  <a:pt x="24584" y="41504"/>
                                </a:lnTo>
                                <a:lnTo>
                                  <a:pt x="25832" y="39751"/>
                                </a:lnTo>
                                <a:lnTo>
                                  <a:pt x="48095" y="21018"/>
                                </a:lnTo>
                                <a:cubicBezTo>
                                  <a:pt x="48095" y="21018"/>
                                  <a:pt x="60452" y="10744"/>
                                  <a:pt x="60528" y="10820"/>
                                </a:cubicBezTo>
                                <a:cubicBezTo>
                                  <a:pt x="60528" y="10820"/>
                                  <a:pt x="57671" y="6147"/>
                                  <a:pt x="57671" y="6045"/>
                                </a:cubicBezTo>
                                <a:cubicBezTo>
                                  <a:pt x="57645" y="6045"/>
                                  <a:pt x="12992" y="5118"/>
                                  <a:pt x="12992" y="5118"/>
                                </a:cubicBezTo>
                                <a:cubicBezTo>
                                  <a:pt x="5766" y="4928"/>
                                  <a:pt x="4953" y="3937"/>
                                  <a:pt x="3111" y="229"/>
                                </a:cubicBezTo>
                                <a:cubicBezTo>
                                  <a:pt x="3111" y="229"/>
                                  <a:pt x="279" y="1257"/>
                                  <a:pt x="241" y="1143"/>
                                </a:cubicBezTo>
                                <a:cubicBezTo>
                                  <a:pt x="254" y="1194"/>
                                  <a:pt x="6490" y="18377"/>
                                  <a:pt x="6490" y="18720"/>
                                </a:cubicBezTo>
                                <a:cubicBezTo>
                                  <a:pt x="6490" y="18720"/>
                                  <a:pt x="6490" y="18732"/>
                                  <a:pt x="6490" y="18732"/>
                                </a:cubicBezTo>
                                <a:cubicBezTo>
                                  <a:pt x="6490" y="18720"/>
                                  <a:pt x="9322" y="17691"/>
                                  <a:pt x="9360" y="17793"/>
                                </a:cubicBezTo>
                                <a:cubicBezTo>
                                  <a:pt x="9360" y="17767"/>
                                  <a:pt x="8788" y="15519"/>
                                  <a:pt x="8788" y="15519"/>
                                </a:cubicBezTo>
                                <a:cubicBezTo>
                                  <a:pt x="8560" y="14580"/>
                                  <a:pt x="8445" y="13868"/>
                                  <a:pt x="8445" y="13335"/>
                                </a:cubicBezTo>
                                <a:cubicBezTo>
                                  <a:pt x="8445" y="12802"/>
                                  <a:pt x="8560" y="12433"/>
                                  <a:pt x="8776" y="12154"/>
                                </a:cubicBezTo>
                                <a:cubicBezTo>
                                  <a:pt x="9284" y="11481"/>
                                  <a:pt x="10350" y="11341"/>
                                  <a:pt x="12395" y="11265"/>
                                </a:cubicBezTo>
                                <a:cubicBezTo>
                                  <a:pt x="12395" y="11265"/>
                                  <a:pt x="20498" y="10897"/>
                                  <a:pt x="20612" y="10985"/>
                                </a:cubicBezTo>
                                <a:cubicBezTo>
                                  <a:pt x="20612" y="10985"/>
                                  <a:pt x="25133" y="23406"/>
                                  <a:pt x="25095" y="23546"/>
                                </a:cubicBezTo>
                                <a:lnTo>
                                  <a:pt x="18351" y="29070"/>
                                </a:lnTo>
                                <a:cubicBezTo>
                                  <a:pt x="17107" y="30112"/>
                                  <a:pt x="16231" y="30683"/>
                                  <a:pt x="15469" y="30543"/>
                                </a:cubicBezTo>
                                <a:cubicBezTo>
                                  <a:pt x="14834" y="30416"/>
                                  <a:pt x="14288" y="29820"/>
                                  <a:pt x="13589" y="28473"/>
                                </a:cubicBezTo>
                                <a:cubicBezTo>
                                  <a:pt x="13589" y="28473"/>
                                  <a:pt x="12598" y="26581"/>
                                  <a:pt x="12510" y="26403"/>
                                </a:cubicBezTo>
                                <a:cubicBezTo>
                                  <a:pt x="12217" y="26505"/>
                                  <a:pt x="9779" y="27394"/>
                                  <a:pt x="9728" y="27292"/>
                                </a:cubicBezTo>
                                <a:cubicBezTo>
                                  <a:pt x="9741" y="27330"/>
                                  <a:pt x="18212" y="50648"/>
                                  <a:pt x="18212" y="50990"/>
                                </a:cubicBezTo>
                                <a:lnTo>
                                  <a:pt x="18212" y="51003"/>
                                </a:lnTo>
                                <a:cubicBezTo>
                                  <a:pt x="18212" y="51003"/>
                                  <a:pt x="21057" y="49962"/>
                                  <a:pt x="21095" y="50063"/>
                                </a:cubicBezTo>
                                <a:cubicBezTo>
                                  <a:pt x="20815" y="48908"/>
                                  <a:pt x="20625" y="47955"/>
                                  <a:pt x="20625" y="47066"/>
                                </a:cubicBezTo>
                                <a:lnTo>
                                  <a:pt x="21225" y="46223"/>
                                </a:lnTo>
                                <a:lnTo>
                                  <a:pt x="21247" y="50152"/>
                                </a:lnTo>
                                <a:cubicBezTo>
                                  <a:pt x="21247" y="50152"/>
                                  <a:pt x="18301" y="51232"/>
                                  <a:pt x="18136" y="51156"/>
                                </a:cubicBezTo>
                                <a:cubicBezTo>
                                  <a:pt x="18136" y="51156"/>
                                  <a:pt x="9500" y="27368"/>
                                  <a:pt x="9576" y="27216"/>
                                </a:cubicBezTo>
                                <a:lnTo>
                                  <a:pt x="12624" y="26099"/>
                                </a:lnTo>
                                <a:lnTo>
                                  <a:pt x="13805" y="28359"/>
                                </a:lnTo>
                                <a:cubicBezTo>
                                  <a:pt x="14465" y="29629"/>
                                  <a:pt x="14961" y="30188"/>
                                  <a:pt x="15519" y="30302"/>
                                </a:cubicBezTo>
                                <a:cubicBezTo>
                                  <a:pt x="16180" y="30429"/>
                                  <a:pt x="17005" y="29883"/>
                                  <a:pt x="18199" y="28880"/>
                                </a:cubicBezTo>
                                <a:cubicBezTo>
                                  <a:pt x="18199" y="28880"/>
                                  <a:pt x="24841" y="23432"/>
                                  <a:pt x="24905" y="23482"/>
                                </a:cubicBezTo>
                                <a:cubicBezTo>
                                  <a:pt x="24898" y="23482"/>
                                  <a:pt x="23797" y="20457"/>
                                  <a:pt x="22696" y="17401"/>
                                </a:cubicBezTo>
                                <a:lnTo>
                                  <a:pt x="20498" y="11138"/>
                                </a:lnTo>
                                <a:lnTo>
                                  <a:pt x="16454" y="11322"/>
                                </a:lnTo>
                                <a:cubicBezTo>
                                  <a:pt x="14430" y="11414"/>
                                  <a:pt x="12408" y="11506"/>
                                  <a:pt x="12408" y="11506"/>
                                </a:cubicBezTo>
                                <a:cubicBezTo>
                                  <a:pt x="10427" y="11570"/>
                                  <a:pt x="9411" y="11709"/>
                                  <a:pt x="8966" y="12306"/>
                                </a:cubicBezTo>
                                <a:cubicBezTo>
                                  <a:pt x="8788" y="12535"/>
                                  <a:pt x="8699" y="12865"/>
                                  <a:pt x="8699" y="13335"/>
                                </a:cubicBezTo>
                                <a:cubicBezTo>
                                  <a:pt x="8699" y="13856"/>
                                  <a:pt x="8814" y="14529"/>
                                  <a:pt x="9030" y="15456"/>
                                </a:cubicBezTo>
                                <a:cubicBezTo>
                                  <a:pt x="9030" y="15456"/>
                                  <a:pt x="9538" y="17463"/>
                                  <a:pt x="9538" y="17831"/>
                                </a:cubicBezTo>
                                <a:cubicBezTo>
                                  <a:pt x="9538" y="17856"/>
                                  <a:pt x="9538" y="17869"/>
                                  <a:pt x="9525" y="17882"/>
                                </a:cubicBezTo>
                                <a:cubicBezTo>
                                  <a:pt x="9525" y="17882"/>
                                  <a:pt x="6566" y="18948"/>
                                  <a:pt x="6413" y="18885"/>
                                </a:cubicBezTo>
                                <a:cubicBezTo>
                                  <a:pt x="6413" y="18885"/>
                                  <a:pt x="0" y="1232"/>
                                  <a:pt x="76" y="1067"/>
                                </a:cubicBezTo>
                                <a:cubicBezTo>
                                  <a:pt x="76" y="1067"/>
                                  <a:pt x="3035" y="0"/>
                                  <a:pt x="3175" y="6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38837" y="480225"/>
                            <a:ext cx="8350" cy="10151"/>
                          </a:xfrm>
                          <a:custGeom>
                            <a:avLst/>
                            <a:gdLst/>
                            <a:ahLst/>
                            <a:cxnLst/>
                            <a:rect l="0" t="0" r="0" b="0"/>
                            <a:pathLst>
                              <a:path w="8350" h="10151">
                                <a:moveTo>
                                  <a:pt x="8350" y="0"/>
                                </a:moveTo>
                                <a:lnTo>
                                  <a:pt x="8350" y="244"/>
                                </a:lnTo>
                                <a:lnTo>
                                  <a:pt x="2984" y="431"/>
                                </a:lnTo>
                                <a:cubicBezTo>
                                  <a:pt x="1468" y="484"/>
                                  <a:pt x="425" y="521"/>
                                  <a:pt x="343" y="524"/>
                                </a:cubicBezTo>
                                <a:cubicBezTo>
                                  <a:pt x="648" y="1349"/>
                                  <a:pt x="3632" y="9579"/>
                                  <a:pt x="3632" y="9985"/>
                                </a:cubicBezTo>
                                <a:cubicBezTo>
                                  <a:pt x="3632" y="9998"/>
                                  <a:pt x="3632" y="9998"/>
                                  <a:pt x="3619" y="9998"/>
                                </a:cubicBezTo>
                                <a:cubicBezTo>
                                  <a:pt x="3623" y="9998"/>
                                  <a:pt x="4420" y="9372"/>
                                  <a:pt x="5615" y="8432"/>
                                </a:cubicBezTo>
                                <a:lnTo>
                                  <a:pt x="8350" y="6280"/>
                                </a:lnTo>
                                <a:lnTo>
                                  <a:pt x="8350" y="6523"/>
                                </a:lnTo>
                                <a:lnTo>
                                  <a:pt x="3581" y="10151"/>
                                </a:lnTo>
                                <a:lnTo>
                                  <a:pt x="0" y="295"/>
                                </a:lnTo>
                                <a:lnTo>
                                  <a:pt x="165" y="283"/>
                                </a:lnTo>
                                <a:lnTo>
                                  <a:pt x="83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47187" y="479949"/>
                            <a:ext cx="8452" cy="6799"/>
                          </a:xfrm>
                          <a:custGeom>
                            <a:avLst/>
                            <a:gdLst/>
                            <a:ahLst/>
                            <a:cxnLst/>
                            <a:rect l="0" t="0" r="0" b="0"/>
                            <a:pathLst>
                              <a:path w="8452" h="6799">
                                <a:moveTo>
                                  <a:pt x="7995" y="0"/>
                                </a:moveTo>
                                <a:lnTo>
                                  <a:pt x="8452" y="216"/>
                                </a:lnTo>
                                <a:lnTo>
                                  <a:pt x="8160" y="444"/>
                                </a:lnTo>
                                <a:cubicBezTo>
                                  <a:pt x="8160" y="444"/>
                                  <a:pt x="4975" y="2953"/>
                                  <a:pt x="1767" y="5455"/>
                                </a:cubicBezTo>
                                <a:lnTo>
                                  <a:pt x="0" y="6799"/>
                                </a:lnTo>
                                <a:lnTo>
                                  <a:pt x="0" y="6556"/>
                                </a:lnTo>
                                <a:lnTo>
                                  <a:pt x="1643" y="5263"/>
                                </a:lnTo>
                                <a:cubicBezTo>
                                  <a:pt x="4826" y="2756"/>
                                  <a:pt x="8007" y="248"/>
                                  <a:pt x="8007" y="241"/>
                                </a:cubicBezTo>
                                <a:cubicBezTo>
                                  <a:pt x="8007" y="241"/>
                                  <a:pt x="4086" y="378"/>
                                  <a:pt x="124" y="516"/>
                                </a:cubicBezTo>
                                <a:lnTo>
                                  <a:pt x="0" y="520"/>
                                </a:lnTo>
                                <a:lnTo>
                                  <a:pt x="0" y="276"/>
                                </a:lnTo>
                                <a:lnTo>
                                  <a:pt x="79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41827" y="515493"/>
                            <a:ext cx="44602" cy="70190"/>
                          </a:xfrm>
                          <a:custGeom>
                            <a:avLst/>
                            <a:gdLst/>
                            <a:ahLst/>
                            <a:cxnLst/>
                            <a:rect l="0" t="0" r="0" b="0"/>
                            <a:pathLst>
                              <a:path w="44602" h="70190">
                                <a:moveTo>
                                  <a:pt x="43374" y="0"/>
                                </a:moveTo>
                                <a:lnTo>
                                  <a:pt x="43374" y="22207"/>
                                </a:lnTo>
                                <a:lnTo>
                                  <a:pt x="32537" y="28826"/>
                                </a:lnTo>
                                <a:lnTo>
                                  <a:pt x="33122" y="29791"/>
                                </a:lnTo>
                                <a:cubicBezTo>
                                  <a:pt x="34468" y="31988"/>
                                  <a:pt x="35687" y="33512"/>
                                  <a:pt x="37452" y="34236"/>
                                </a:cubicBezTo>
                                <a:lnTo>
                                  <a:pt x="43374" y="33420"/>
                                </a:lnTo>
                                <a:lnTo>
                                  <a:pt x="43374" y="43701"/>
                                </a:lnTo>
                                <a:lnTo>
                                  <a:pt x="39776" y="42059"/>
                                </a:lnTo>
                                <a:cubicBezTo>
                                  <a:pt x="38443" y="44205"/>
                                  <a:pt x="35243" y="49654"/>
                                  <a:pt x="33299" y="53578"/>
                                </a:cubicBezTo>
                                <a:cubicBezTo>
                                  <a:pt x="31090" y="58150"/>
                                  <a:pt x="29667" y="61084"/>
                                  <a:pt x="28969" y="63027"/>
                                </a:cubicBezTo>
                                <a:cubicBezTo>
                                  <a:pt x="28283" y="65148"/>
                                  <a:pt x="28067" y="66799"/>
                                  <a:pt x="28562" y="68843"/>
                                </a:cubicBezTo>
                                <a:lnTo>
                                  <a:pt x="26073" y="70190"/>
                                </a:lnTo>
                                <a:lnTo>
                                  <a:pt x="24333" y="67180"/>
                                </a:lnTo>
                                <a:cubicBezTo>
                                  <a:pt x="18567" y="57299"/>
                                  <a:pt x="19240" y="53756"/>
                                  <a:pt x="21552" y="48574"/>
                                </a:cubicBezTo>
                                <a:cubicBezTo>
                                  <a:pt x="23254" y="44701"/>
                                  <a:pt x="26340" y="40167"/>
                                  <a:pt x="29147" y="36090"/>
                                </a:cubicBezTo>
                                <a:cubicBezTo>
                                  <a:pt x="30201" y="34592"/>
                                  <a:pt x="30645" y="33004"/>
                                  <a:pt x="29858" y="31696"/>
                                </a:cubicBezTo>
                                <a:lnTo>
                                  <a:pt x="29312" y="30794"/>
                                </a:lnTo>
                                <a:lnTo>
                                  <a:pt x="21044" y="35836"/>
                                </a:lnTo>
                                <a:cubicBezTo>
                                  <a:pt x="13627" y="40383"/>
                                  <a:pt x="13475" y="41221"/>
                                  <a:pt x="15964" y="46225"/>
                                </a:cubicBezTo>
                                <a:lnTo>
                                  <a:pt x="13284" y="47863"/>
                                </a:lnTo>
                                <a:lnTo>
                                  <a:pt x="0" y="26133"/>
                                </a:lnTo>
                                <a:lnTo>
                                  <a:pt x="2680" y="24482"/>
                                </a:lnTo>
                                <a:cubicBezTo>
                                  <a:pt x="6083" y="29118"/>
                                  <a:pt x="6896" y="29372"/>
                                  <a:pt x="14326" y="24838"/>
                                </a:cubicBezTo>
                                <a:lnTo>
                                  <a:pt x="37021" y="10970"/>
                                </a:lnTo>
                                <a:cubicBezTo>
                                  <a:pt x="44450" y="6423"/>
                                  <a:pt x="44602" y="5585"/>
                                  <a:pt x="42189" y="721"/>
                                </a:cubicBezTo>
                                <a:lnTo>
                                  <a:pt x="433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85201" y="514575"/>
                            <a:ext cx="19466" cy="47127"/>
                          </a:xfrm>
                          <a:custGeom>
                            <a:avLst/>
                            <a:gdLst/>
                            <a:ahLst/>
                            <a:cxnLst/>
                            <a:rect l="0" t="0" r="0" b="0"/>
                            <a:pathLst>
                              <a:path w="19466" h="47127">
                                <a:moveTo>
                                  <a:pt x="1508" y="0"/>
                                </a:moveTo>
                                <a:lnTo>
                                  <a:pt x="14615" y="21463"/>
                                </a:lnTo>
                                <a:cubicBezTo>
                                  <a:pt x="17891" y="26822"/>
                                  <a:pt x="19466" y="30785"/>
                                  <a:pt x="19377" y="34519"/>
                                </a:cubicBezTo>
                                <a:cubicBezTo>
                                  <a:pt x="19339" y="38316"/>
                                  <a:pt x="17510" y="42278"/>
                                  <a:pt x="13446" y="44755"/>
                                </a:cubicBezTo>
                                <a:cubicBezTo>
                                  <a:pt x="10424" y="46603"/>
                                  <a:pt x="7439" y="47127"/>
                                  <a:pt x="4572" y="46704"/>
                                </a:cubicBezTo>
                                <a:lnTo>
                                  <a:pt x="0" y="44618"/>
                                </a:lnTo>
                                <a:lnTo>
                                  <a:pt x="0" y="34338"/>
                                </a:lnTo>
                                <a:lnTo>
                                  <a:pt x="5229" y="33617"/>
                                </a:lnTo>
                                <a:cubicBezTo>
                                  <a:pt x="11833" y="29591"/>
                                  <a:pt x="11465" y="24041"/>
                                  <a:pt x="9827" y="21361"/>
                                </a:cubicBezTo>
                                <a:cubicBezTo>
                                  <a:pt x="8074" y="18479"/>
                                  <a:pt x="7731" y="18402"/>
                                  <a:pt x="4988" y="20079"/>
                                </a:cubicBezTo>
                                <a:lnTo>
                                  <a:pt x="0" y="23125"/>
                                </a:lnTo>
                                <a:lnTo>
                                  <a:pt x="0" y="918"/>
                                </a:lnTo>
                                <a:lnTo>
                                  <a:pt x="1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80923" y="520808"/>
                            <a:ext cx="4112" cy="3839"/>
                          </a:xfrm>
                          <a:custGeom>
                            <a:avLst/>
                            <a:gdLst/>
                            <a:ahLst/>
                            <a:cxnLst/>
                            <a:rect l="0" t="0" r="0" b="0"/>
                            <a:pathLst>
                              <a:path w="4112" h="3839">
                                <a:moveTo>
                                  <a:pt x="4001" y="0"/>
                                </a:moveTo>
                                <a:lnTo>
                                  <a:pt x="4112" y="545"/>
                                </a:lnTo>
                                <a:lnTo>
                                  <a:pt x="0" y="3839"/>
                                </a:lnTo>
                                <a:lnTo>
                                  <a:pt x="40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41722" y="514467"/>
                            <a:ext cx="63056" cy="71323"/>
                          </a:xfrm>
                          <a:custGeom>
                            <a:avLst/>
                            <a:gdLst/>
                            <a:ahLst/>
                            <a:cxnLst/>
                            <a:rect l="0" t="0" r="0" b="0"/>
                            <a:pathLst>
                              <a:path w="63056" h="71323">
                                <a:moveTo>
                                  <a:pt x="45085" y="38"/>
                                </a:moveTo>
                                <a:lnTo>
                                  <a:pt x="58204" y="21514"/>
                                </a:lnTo>
                                <a:cubicBezTo>
                                  <a:pt x="61633" y="27114"/>
                                  <a:pt x="63056" y="31039"/>
                                  <a:pt x="62979" y="34620"/>
                                </a:cubicBezTo>
                                <a:cubicBezTo>
                                  <a:pt x="62941" y="38900"/>
                                  <a:pt x="60757" y="42659"/>
                                  <a:pt x="56998" y="44958"/>
                                </a:cubicBezTo>
                                <a:cubicBezTo>
                                  <a:pt x="51537" y="48298"/>
                                  <a:pt x="45758" y="47701"/>
                                  <a:pt x="39992" y="43155"/>
                                </a:cubicBezTo>
                                <a:cubicBezTo>
                                  <a:pt x="38697" y="45225"/>
                                  <a:pt x="35471" y="50724"/>
                                  <a:pt x="33515" y="54661"/>
                                </a:cubicBezTo>
                                <a:cubicBezTo>
                                  <a:pt x="31293" y="59246"/>
                                  <a:pt x="29896" y="62154"/>
                                  <a:pt x="29197" y="64084"/>
                                </a:cubicBezTo>
                                <a:cubicBezTo>
                                  <a:pt x="28550" y="66053"/>
                                  <a:pt x="28258" y="67704"/>
                                  <a:pt x="28727" y="69977"/>
                                </a:cubicBezTo>
                                <a:cubicBezTo>
                                  <a:pt x="28727" y="69977"/>
                                  <a:pt x="26238" y="71323"/>
                                  <a:pt x="26073" y="71272"/>
                                </a:cubicBezTo>
                                <a:lnTo>
                                  <a:pt x="24333" y="68263"/>
                                </a:lnTo>
                                <a:cubicBezTo>
                                  <a:pt x="21069" y="62674"/>
                                  <a:pt x="19850" y="59106"/>
                                  <a:pt x="19850" y="56071"/>
                                </a:cubicBezTo>
                                <a:cubicBezTo>
                                  <a:pt x="19850" y="53810"/>
                                  <a:pt x="20536" y="51841"/>
                                  <a:pt x="21552" y="49543"/>
                                </a:cubicBezTo>
                                <a:cubicBezTo>
                                  <a:pt x="23304" y="45542"/>
                                  <a:pt x="26543" y="40843"/>
                                  <a:pt x="29147" y="37046"/>
                                </a:cubicBezTo>
                                <a:cubicBezTo>
                                  <a:pt x="29705" y="36258"/>
                                  <a:pt x="30239" y="35230"/>
                                  <a:pt x="30239" y="34188"/>
                                </a:cubicBezTo>
                                <a:cubicBezTo>
                                  <a:pt x="30239" y="33718"/>
                                  <a:pt x="30137" y="33236"/>
                                  <a:pt x="29858" y="32779"/>
                                </a:cubicBezTo>
                                <a:cubicBezTo>
                                  <a:pt x="29858" y="32779"/>
                                  <a:pt x="29439" y="32106"/>
                                  <a:pt x="29439" y="31953"/>
                                </a:cubicBezTo>
                                <a:cubicBezTo>
                                  <a:pt x="29439" y="31940"/>
                                  <a:pt x="29451" y="31940"/>
                                  <a:pt x="29451" y="31940"/>
                                </a:cubicBezTo>
                                <a:cubicBezTo>
                                  <a:pt x="29413" y="31966"/>
                                  <a:pt x="21222" y="36982"/>
                                  <a:pt x="21222" y="36982"/>
                                </a:cubicBezTo>
                                <a:cubicBezTo>
                                  <a:pt x="16447" y="39891"/>
                                  <a:pt x="14732" y="41262"/>
                                  <a:pt x="14732" y="43193"/>
                                </a:cubicBezTo>
                                <a:cubicBezTo>
                                  <a:pt x="14732" y="44272"/>
                                  <a:pt x="15278" y="45542"/>
                                  <a:pt x="16129" y="47346"/>
                                </a:cubicBezTo>
                                <a:cubicBezTo>
                                  <a:pt x="16129" y="47346"/>
                                  <a:pt x="13449" y="48997"/>
                                  <a:pt x="13284" y="48946"/>
                                </a:cubicBezTo>
                                <a:cubicBezTo>
                                  <a:pt x="13284" y="48946"/>
                                  <a:pt x="0" y="27216"/>
                                  <a:pt x="38" y="27051"/>
                                </a:cubicBezTo>
                                <a:cubicBezTo>
                                  <a:pt x="38" y="27051"/>
                                  <a:pt x="2718" y="25413"/>
                                  <a:pt x="2883" y="25438"/>
                                </a:cubicBezTo>
                                <a:cubicBezTo>
                                  <a:pt x="6172" y="29934"/>
                                  <a:pt x="6883" y="30328"/>
                                  <a:pt x="14364" y="25756"/>
                                </a:cubicBezTo>
                                <a:lnTo>
                                  <a:pt x="37071" y="11887"/>
                                </a:lnTo>
                                <a:lnTo>
                                  <a:pt x="39201" y="10181"/>
                                </a:lnTo>
                                <a:lnTo>
                                  <a:pt x="37198" y="12103"/>
                                </a:lnTo>
                                <a:lnTo>
                                  <a:pt x="14491" y="25971"/>
                                </a:lnTo>
                                <a:cubicBezTo>
                                  <a:pt x="6985" y="30556"/>
                                  <a:pt x="6096" y="30239"/>
                                  <a:pt x="2858" y="25616"/>
                                </a:cubicBezTo>
                                <a:cubicBezTo>
                                  <a:pt x="2858" y="25616"/>
                                  <a:pt x="279" y="27191"/>
                                  <a:pt x="216" y="27102"/>
                                </a:cubicBezTo>
                                <a:cubicBezTo>
                                  <a:pt x="229" y="27140"/>
                                  <a:pt x="13322" y="48552"/>
                                  <a:pt x="13322" y="48781"/>
                                </a:cubicBezTo>
                                <a:cubicBezTo>
                                  <a:pt x="13322" y="48781"/>
                                  <a:pt x="15900" y="47206"/>
                                  <a:pt x="15951" y="47295"/>
                                </a:cubicBezTo>
                                <a:cubicBezTo>
                                  <a:pt x="15062" y="45491"/>
                                  <a:pt x="14503" y="44209"/>
                                  <a:pt x="14503" y="43104"/>
                                </a:cubicBezTo>
                                <a:cubicBezTo>
                                  <a:pt x="14503" y="41123"/>
                                  <a:pt x="16281" y="39700"/>
                                  <a:pt x="21095" y="36766"/>
                                </a:cubicBezTo>
                                <a:cubicBezTo>
                                  <a:pt x="21095" y="36766"/>
                                  <a:pt x="29350" y="31725"/>
                                  <a:pt x="29515" y="31763"/>
                                </a:cubicBezTo>
                                <a:lnTo>
                                  <a:pt x="30061" y="32652"/>
                                </a:lnTo>
                                <a:cubicBezTo>
                                  <a:pt x="30353" y="33134"/>
                                  <a:pt x="30493" y="33642"/>
                                  <a:pt x="30493" y="34188"/>
                                </a:cubicBezTo>
                                <a:cubicBezTo>
                                  <a:pt x="30493" y="35103"/>
                                  <a:pt x="30112" y="36106"/>
                                  <a:pt x="29350" y="37186"/>
                                </a:cubicBezTo>
                                <a:cubicBezTo>
                                  <a:pt x="26746" y="40970"/>
                                  <a:pt x="23520" y="45669"/>
                                  <a:pt x="21768" y="49644"/>
                                </a:cubicBezTo>
                                <a:cubicBezTo>
                                  <a:pt x="20765" y="51905"/>
                                  <a:pt x="20104" y="53835"/>
                                  <a:pt x="20104" y="56071"/>
                                </a:cubicBezTo>
                                <a:cubicBezTo>
                                  <a:pt x="20104" y="59068"/>
                                  <a:pt x="21311" y="62611"/>
                                  <a:pt x="24536" y="68148"/>
                                </a:cubicBezTo>
                                <a:cubicBezTo>
                                  <a:pt x="24536" y="68148"/>
                                  <a:pt x="26124" y="70891"/>
                                  <a:pt x="26124" y="71095"/>
                                </a:cubicBezTo>
                                <a:cubicBezTo>
                                  <a:pt x="26149" y="71095"/>
                                  <a:pt x="28512" y="69825"/>
                                  <a:pt x="28550" y="69901"/>
                                </a:cubicBezTo>
                                <a:cubicBezTo>
                                  <a:pt x="28359" y="69113"/>
                                  <a:pt x="28270" y="68389"/>
                                  <a:pt x="28270" y="67691"/>
                                </a:cubicBezTo>
                                <a:cubicBezTo>
                                  <a:pt x="28270" y="66459"/>
                                  <a:pt x="28550" y="65303"/>
                                  <a:pt x="28956" y="64021"/>
                                </a:cubicBezTo>
                                <a:cubicBezTo>
                                  <a:pt x="29667" y="62052"/>
                                  <a:pt x="31077" y="59144"/>
                                  <a:pt x="33299" y="54546"/>
                                </a:cubicBezTo>
                                <a:cubicBezTo>
                                  <a:pt x="35243" y="50610"/>
                                  <a:pt x="38481" y="45098"/>
                                  <a:pt x="39954" y="42989"/>
                                </a:cubicBezTo>
                                <a:cubicBezTo>
                                  <a:pt x="45822" y="47435"/>
                                  <a:pt x="51511" y="48031"/>
                                  <a:pt x="56871" y="44755"/>
                                </a:cubicBezTo>
                                <a:cubicBezTo>
                                  <a:pt x="60554" y="42507"/>
                                  <a:pt x="62700" y="38811"/>
                                  <a:pt x="62738" y="34620"/>
                                </a:cubicBezTo>
                                <a:cubicBezTo>
                                  <a:pt x="62738" y="34531"/>
                                  <a:pt x="62738" y="34442"/>
                                  <a:pt x="62738" y="34354"/>
                                </a:cubicBezTo>
                                <a:cubicBezTo>
                                  <a:pt x="62738" y="30886"/>
                                  <a:pt x="61316" y="27064"/>
                                  <a:pt x="57988" y="21641"/>
                                </a:cubicBezTo>
                                <a:cubicBezTo>
                                  <a:pt x="57988" y="21641"/>
                                  <a:pt x="45047" y="444"/>
                                  <a:pt x="45047" y="216"/>
                                </a:cubicBezTo>
                                <a:cubicBezTo>
                                  <a:pt x="45047" y="216"/>
                                  <a:pt x="42469" y="1791"/>
                                  <a:pt x="42418" y="1702"/>
                                </a:cubicBezTo>
                                <a:cubicBezTo>
                                  <a:pt x="43269" y="3442"/>
                                  <a:pt x="43815" y="4686"/>
                                  <a:pt x="43815" y="5753"/>
                                </a:cubicBezTo>
                                <a:lnTo>
                                  <a:pt x="43202" y="6341"/>
                                </a:lnTo>
                                <a:lnTo>
                                  <a:pt x="42240" y="1638"/>
                                </a:lnTo>
                                <a:cubicBezTo>
                                  <a:pt x="42240" y="1638"/>
                                  <a:pt x="44920" y="0"/>
                                  <a:pt x="45085" y="3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74197" y="537532"/>
                            <a:ext cx="11026" cy="12310"/>
                          </a:xfrm>
                          <a:custGeom>
                            <a:avLst/>
                            <a:gdLst/>
                            <a:ahLst/>
                            <a:cxnLst/>
                            <a:rect l="0" t="0" r="0" b="0"/>
                            <a:pathLst>
                              <a:path w="11026" h="12310">
                                <a:moveTo>
                                  <a:pt x="11026" y="0"/>
                                </a:moveTo>
                                <a:lnTo>
                                  <a:pt x="11026" y="294"/>
                                </a:lnTo>
                                <a:lnTo>
                                  <a:pt x="8272" y="1976"/>
                                </a:lnTo>
                                <a:cubicBezTo>
                                  <a:pt x="4369" y="4360"/>
                                  <a:pt x="438" y="6760"/>
                                  <a:pt x="330" y="6824"/>
                                </a:cubicBezTo>
                                <a:cubicBezTo>
                                  <a:pt x="432" y="6989"/>
                                  <a:pt x="864" y="7675"/>
                                  <a:pt x="864" y="7675"/>
                                </a:cubicBezTo>
                                <a:cubicBezTo>
                                  <a:pt x="2159" y="9808"/>
                                  <a:pt x="3378" y="11371"/>
                                  <a:pt x="5118" y="12069"/>
                                </a:cubicBezTo>
                                <a:lnTo>
                                  <a:pt x="11026" y="11261"/>
                                </a:lnTo>
                                <a:lnTo>
                                  <a:pt x="11026" y="11493"/>
                                </a:lnTo>
                                <a:lnTo>
                                  <a:pt x="5029" y="12310"/>
                                </a:lnTo>
                                <a:cubicBezTo>
                                  <a:pt x="3226" y="11561"/>
                                  <a:pt x="1968" y="9974"/>
                                  <a:pt x="648" y="7815"/>
                                </a:cubicBezTo>
                                <a:lnTo>
                                  <a:pt x="0" y="6735"/>
                                </a:lnTo>
                                <a:lnTo>
                                  <a:pt x="110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85223" y="533295"/>
                            <a:ext cx="11199" cy="15731"/>
                          </a:xfrm>
                          <a:custGeom>
                            <a:avLst/>
                            <a:gdLst/>
                            <a:ahLst/>
                            <a:cxnLst/>
                            <a:rect l="0" t="0" r="0" b="0"/>
                            <a:pathLst>
                              <a:path w="11199" h="15731">
                                <a:moveTo>
                                  <a:pt x="7757" y="165"/>
                                </a:moveTo>
                                <a:cubicBezTo>
                                  <a:pt x="8443" y="330"/>
                                  <a:pt x="8951" y="1003"/>
                                  <a:pt x="9916" y="2578"/>
                                </a:cubicBezTo>
                                <a:cubicBezTo>
                                  <a:pt x="10894" y="4178"/>
                                  <a:pt x="11199" y="6325"/>
                                  <a:pt x="10717" y="8318"/>
                                </a:cubicBezTo>
                                <a:cubicBezTo>
                                  <a:pt x="10094" y="10897"/>
                                  <a:pt x="8202" y="13208"/>
                                  <a:pt x="5281" y="15011"/>
                                </a:cubicBezTo>
                                <a:lnTo>
                                  <a:pt x="0" y="15731"/>
                                </a:lnTo>
                                <a:lnTo>
                                  <a:pt x="0" y="15499"/>
                                </a:lnTo>
                                <a:lnTo>
                                  <a:pt x="5141" y="14796"/>
                                </a:lnTo>
                                <a:cubicBezTo>
                                  <a:pt x="8024" y="13030"/>
                                  <a:pt x="9866" y="10782"/>
                                  <a:pt x="10475" y="8255"/>
                                </a:cubicBezTo>
                                <a:cubicBezTo>
                                  <a:pt x="10945" y="6337"/>
                                  <a:pt x="10653" y="4254"/>
                                  <a:pt x="9701" y="2705"/>
                                </a:cubicBezTo>
                                <a:cubicBezTo>
                                  <a:pt x="8799" y="1232"/>
                                  <a:pt x="8304" y="533"/>
                                  <a:pt x="7707" y="406"/>
                                </a:cubicBezTo>
                                <a:cubicBezTo>
                                  <a:pt x="7122" y="267"/>
                                  <a:pt x="6411" y="610"/>
                                  <a:pt x="5027" y="1460"/>
                                </a:cubicBezTo>
                                <a:cubicBezTo>
                                  <a:pt x="5027" y="1460"/>
                                  <a:pt x="4058" y="2053"/>
                                  <a:pt x="2601" y="2943"/>
                                </a:cubicBezTo>
                                <a:lnTo>
                                  <a:pt x="0" y="4532"/>
                                </a:lnTo>
                                <a:lnTo>
                                  <a:pt x="0" y="4238"/>
                                </a:lnTo>
                                <a:lnTo>
                                  <a:pt x="4900" y="1245"/>
                                </a:lnTo>
                                <a:cubicBezTo>
                                  <a:pt x="6373" y="356"/>
                                  <a:pt x="7097" y="0"/>
                                  <a:pt x="7757" y="1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89352" y="567783"/>
                            <a:ext cx="64808" cy="63919"/>
                          </a:xfrm>
                          <a:custGeom>
                            <a:avLst/>
                            <a:gdLst/>
                            <a:ahLst/>
                            <a:cxnLst/>
                            <a:rect l="0" t="0" r="0" b="0"/>
                            <a:pathLst>
                              <a:path w="64808" h="63919">
                                <a:moveTo>
                                  <a:pt x="34188" y="0"/>
                                </a:moveTo>
                                <a:lnTo>
                                  <a:pt x="35890" y="1829"/>
                                </a:lnTo>
                                <a:cubicBezTo>
                                  <a:pt x="35344" y="3988"/>
                                  <a:pt x="35776" y="4686"/>
                                  <a:pt x="37249" y="6287"/>
                                </a:cubicBezTo>
                                <a:lnTo>
                                  <a:pt x="59068" y="29921"/>
                                </a:lnTo>
                                <a:cubicBezTo>
                                  <a:pt x="60477" y="31458"/>
                                  <a:pt x="61112" y="31432"/>
                                  <a:pt x="63106" y="31344"/>
                                </a:cubicBezTo>
                                <a:lnTo>
                                  <a:pt x="64808" y="33172"/>
                                </a:lnTo>
                                <a:cubicBezTo>
                                  <a:pt x="62370" y="35535"/>
                                  <a:pt x="57607" y="40475"/>
                                  <a:pt x="53505" y="44818"/>
                                </a:cubicBezTo>
                                <a:lnTo>
                                  <a:pt x="50914" y="42367"/>
                                </a:lnTo>
                                <a:cubicBezTo>
                                  <a:pt x="53657" y="38202"/>
                                  <a:pt x="54597" y="36132"/>
                                  <a:pt x="54775" y="34315"/>
                                </a:cubicBezTo>
                                <a:cubicBezTo>
                                  <a:pt x="54915" y="32321"/>
                                  <a:pt x="53467" y="30035"/>
                                  <a:pt x="50838" y="27191"/>
                                </a:cubicBezTo>
                                <a:lnTo>
                                  <a:pt x="49530" y="25768"/>
                                </a:lnTo>
                                <a:lnTo>
                                  <a:pt x="23584" y="49721"/>
                                </a:lnTo>
                                <a:cubicBezTo>
                                  <a:pt x="17183" y="55626"/>
                                  <a:pt x="17208" y="56477"/>
                                  <a:pt x="21450" y="61785"/>
                                </a:cubicBezTo>
                                <a:lnTo>
                                  <a:pt x="19139" y="63919"/>
                                </a:lnTo>
                                <a:lnTo>
                                  <a:pt x="0" y="43180"/>
                                </a:lnTo>
                                <a:lnTo>
                                  <a:pt x="2311" y="41046"/>
                                </a:lnTo>
                                <a:cubicBezTo>
                                  <a:pt x="7036" y="45466"/>
                                  <a:pt x="7887" y="45555"/>
                                  <a:pt x="14288" y="39649"/>
                                </a:cubicBezTo>
                                <a:lnTo>
                                  <a:pt x="40234" y="15697"/>
                                </a:lnTo>
                                <a:lnTo>
                                  <a:pt x="39306" y="14694"/>
                                </a:lnTo>
                                <a:cubicBezTo>
                                  <a:pt x="35649" y="10732"/>
                                  <a:pt x="33452" y="9779"/>
                                  <a:pt x="31521" y="9817"/>
                                </a:cubicBezTo>
                                <a:cubicBezTo>
                                  <a:pt x="29972" y="9931"/>
                                  <a:pt x="27775" y="10643"/>
                                  <a:pt x="23749" y="12929"/>
                                </a:cubicBezTo>
                                <a:lnTo>
                                  <a:pt x="21450" y="10439"/>
                                </a:lnTo>
                                <a:cubicBezTo>
                                  <a:pt x="26645" y="6096"/>
                                  <a:pt x="31064" y="2667"/>
                                  <a:pt x="341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21543" y="577897"/>
                            <a:ext cx="5810" cy="3627"/>
                          </a:xfrm>
                          <a:custGeom>
                            <a:avLst/>
                            <a:gdLst/>
                            <a:ahLst/>
                            <a:cxnLst/>
                            <a:rect l="0" t="0" r="0" b="0"/>
                            <a:pathLst>
                              <a:path w="5810" h="3627">
                                <a:moveTo>
                                  <a:pt x="0" y="0"/>
                                </a:moveTo>
                                <a:lnTo>
                                  <a:pt x="2276" y="616"/>
                                </a:lnTo>
                                <a:lnTo>
                                  <a:pt x="5810" y="36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89259" y="567698"/>
                            <a:ext cx="64986" cy="64084"/>
                          </a:xfrm>
                          <a:custGeom>
                            <a:avLst/>
                            <a:gdLst/>
                            <a:ahLst/>
                            <a:cxnLst/>
                            <a:rect l="0" t="0" r="0" b="0"/>
                            <a:pathLst>
                              <a:path w="64986" h="64084">
                                <a:moveTo>
                                  <a:pt x="34379" y="0"/>
                                </a:moveTo>
                                <a:cubicBezTo>
                                  <a:pt x="34379" y="0"/>
                                  <a:pt x="36068" y="1841"/>
                                  <a:pt x="36106" y="1956"/>
                                </a:cubicBezTo>
                                <a:cubicBezTo>
                                  <a:pt x="35573" y="4001"/>
                                  <a:pt x="35916" y="4635"/>
                                  <a:pt x="37427" y="6287"/>
                                </a:cubicBezTo>
                                <a:lnTo>
                                  <a:pt x="59246" y="29921"/>
                                </a:lnTo>
                                <a:cubicBezTo>
                                  <a:pt x="60630" y="31420"/>
                                  <a:pt x="61214" y="31394"/>
                                  <a:pt x="63297" y="31344"/>
                                </a:cubicBezTo>
                                <a:cubicBezTo>
                                  <a:pt x="63297" y="31344"/>
                                  <a:pt x="64986" y="33172"/>
                                  <a:pt x="64986" y="33350"/>
                                </a:cubicBezTo>
                                <a:cubicBezTo>
                                  <a:pt x="64986" y="33350"/>
                                  <a:pt x="53683" y="44983"/>
                                  <a:pt x="53505" y="44983"/>
                                </a:cubicBezTo>
                                <a:cubicBezTo>
                                  <a:pt x="53505" y="44983"/>
                                  <a:pt x="50927" y="42545"/>
                                  <a:pt x="50902" y="42393"/>
                                </a:cubicBezTo>
                                <a:cubicBezTo>
                                  <a:pt x="53518" y="38405"/>
                                  <a:pt x="54559" y="36246"/>
                                  <a:pt x="54750" y="34392"/>
                                </a:cubicBezTo>
                                <a:cubicBezTo>
                                  <a:pt x="54750" y="34303"/>
                                  <a:pt x="54750" y="34226"/>
                                  <a:pt x="54750" y="34138"/>
                                </a:cubicBezTo>
                                <a:cubicBezTo>
                                  <a:pt x="54750" y="32385"/>
                                  <a:pt x="53543" y="30277"/>
                                  <a:pt x="50838" y="27368"/>
                                </a:cubicBezTo>
                                <a:cubicBezTo>
                                  <a:pt x="50838" y="27368"/>
                                  <a:pt x="49682" y="26111"/>
                                  <a:pt x="49682" y="25959"/>
                                </a:cubicBezTo>
                                <a:cubicBezTo>
                                  <a:pt x="49657" y="25997"/>
                                  <a:pt x="23762" y="49898"/>
                                  <a:pt x="23762" y="49898"/>
                                </a:cubicBezTo>
                                <a:cubicBezTo>
                                  <a:pt x="20231" y="53149"/>
                                  <a:pt x="18694" y="54864"/>
                                  <a:pt x="18694" y="56604"/>
                                </a:cubicBezTo>
                                <a:cubicBezTo>
                                  <a:pt x="18694" y="58064"/>
                                  <a:pt x="19761" y="59538"/>
                                  <a:pt x="21615" y="61963"/>
                                </a:cubicBezTo>
                                <a:cubicBezTo>
                                  <a:pt x="21615" y="61963"/>
                                  <a:pt x="19317" y="64084"/>
                                  <a:pt x="19139" y="64084"/>
                                </a:cubicBezTo>
                                <a:cubicBezTo>
                                  <a:pt x="19139" y="64084"/>
                                  <a:pt x="0" y="43345"/>
                                  <a:pt x="13" y="43167"/>
                                </a:cubicBezTo>
                                <a:cubicBezTo>
                                  <a:pt x="13" y="43167"/>
                                  <a:pt x="2324" y="41046"/>
                                  <a:pt x="2489" y="41046"/>
                                </a:cubicBezTo>
                                <a:cubicBezTo>
                                  <a:pt x="7099" y="45339"/>
                                  <a:pt x="7823" y="45618"/>
                                  <a:pt x="14300" y="39637"/>
                                </a:cubicBezTo>
                                <a:cubicBezTo>
                                  <a:pt x="14300" y="39637"/>
                                  <a:pt x="40145" y="15786"/>
                                  <a:pt x="40234" y="15875"/>
                                </a:cubicBezTo>
                                <a:cubicBezTo>
                                  <a:pt x="40234" y="15862"/>
                                  <a:pt x="39307" y="14859"/>
                                  <a:pt x="39307" y="14859"/>
                                </a:cubicBezTo>
                                <a:lnTo>
                                  <a:pt x="38094" y="13826"/>
                                </a:lnTo>
                                <a:lnTo>
                                  <a:pt x="39484" y="14694"/>
                                </a:lnTo>
                                <a:cubicBezTo>
                                  <a:pt x="39484" y="14694"/>
                                  <a:pt x="40424" y="15697"/>
                                  <a:pt x="40411" y="15875"/>
                                </a:cubicBezTo>
                                <a:lnTo>
                                  <a:pt x="14465" y="39827"/>
                                </a:lnTo>
                                <a:cubicBezTo>
                                  <a:pt x="8115" y="45682"/>
                                  <a:pt x="7214" y="45783"/>
                                  <a:pt x="2489" y="41224"/>
                                </a:cubicBezTo>
                                <a:cubicBezTo>
                                  <a:pt x="2489" y="41224"/>
                                  <a:pt x="305" y="43231"/>
                                  <a:pt x="191" y="43193"/>
                                </a:cubicBezTo>
                                <a:cubicBezTo>
                                  <a:pt x="267" y="43269"/>
                                  <a:pt x="19152" y="63729"/>
                                  <a:pt x="19152" y="63906"/>
                                </a:cubicBezTo>
                                <a:cubicBezTo>
                                  <a:pt x="19152" y="63906"/>
                                  <a:pt x="21374" y="61849"/>
                                  <a:pt x="21438" y="61938"/>
                                </a:cubicBezTo>
                                <a:cubicBezTo>
                                  <a:pt x="19494" y="59512"/>
                                  <a:pt x="18453" y="57976"/>
                                  <a:pt x="18453" y="56515"/>
                                </a:cubicBezTo>
                                <a:cubicBezTo>
                                  <a:pt x="18453" y="54686"/>
                                  <a:pt x="20066" y="52959"/>
                                  <a:pt x="23597" y="49721"/>
                                </a:cubicBezTo>
                                <a:cubicBezTo>
                                  <a:pt x="23597" y="49721"/>
                                  <a:pt x="49530" y="25768"/>
                                  <a:pt x="49708" y="25768"/>
                                </a:cubicBezTo>
                                <a:lnTo>
                                  <a:pt x="51029" y="27203"/>
                                </a:lnTo>
                                <a:cubicBezTo>
                                  <a:pt x="53759" y="30163"/>
                                  <a:pt x="55004" y="32321"/>
                                  <a:pt x="55004" y="34138"/>
                                </a:cubicBezTo>
                                <a:cubicBezTo>
                                  <a:pt x="55004" y="34226"/>
                                  <a:pt x="54991" y="34315"/>
                                  <a:pt x="54991" y="34404"/>
                                </a:cubicBezTo>
                                <a:cubicBezTo>
                                  <a:pt x="54788" y="36335"/>
                                  <a:pt x="53785" y="38456"/>
                                  <a:pt x="51092" y="42367"/>
                                </a:cubicBezTo>
                                <a:cubicBezTo>
                                  <a:pt x="51092" y="42367"/>
                                  <a:pt x="53518" y="44653"/>
                                  <a:pt x="53518" y="44806"/>
                                </a:cubicBezTo>
                                <a:cubicBezTo>
                                  <a:pt x="53556" y="44755"/>
                                  <a:pt x="64656" y="33338"/>
                                  <a:pt x="64808" y="33338"/>
                                </a:cubicBezTo>
                                <a:cubicBezTo>
                                  <a:pt x="64795" y="33338"/>
                                  <a:pt x="63195" y="31598"/>
                                  <a:pt x="63195" y="31547"/>
                                </a:cubicBezTo>
                                <a:cubicBezTo>
                                  <a:pt x="61201" y="31636"/>
                                  <a:pt x="60516" y="31661"/>
                                  <a:pt x="59068" y="30086"/>
                                </a:cubicBezTo>
                                <a:lnTo>
                                  <a:pt x="37249" y="6452"/>
                                </a:lnTo>
                                <a:cubicBezTo>
                                  <a:pt x="36182" y="5296"/>
                                  <a:pt x="35649" y="4585"/>
                                  <a:pt x="35649" y="3493"/>
                                </a:cubicBezTo>
                                <a:cubicBezTo>
                                  <a:pt x="35649" y="3061"/>
                                  <a:pt x="35725" y="2578"/>
                                  <a:pt x="35890" y="2007"/>
                                </a:cubicBezTo>
                                <a:cubicBezTo>
                                  <a:pt x="35890" y="2007"/>
                                  <a:pt x="34354" y="343"/>
                                  <a:pt x="34354" y="190"/>
                                </a:cubicBezTo>
                                <a:cubicBezTo>
                                  <a:pt x="34341" y="190"/>
                                  <a:pt x="28981" y="4597"/>
                                  <a:pt x="28981" y="4597"/>
                                </a:cubicBezTo>
                                <a:cubicBezTo>
                                  <a:pt x="28981" y="4597"/>
                                  <a:pt x="21717" y="10554"/>
                                  <a:pt x="21628" y="10452"/>
                                </a:cubicBezTo>
                                <a:cubicBezTo>
                                  <a:pt x="21641" y="10452"/>
                                  <a:pt x="23787" y="12776"/>
                                  <a:pt x="23787" y="12903"/>
                                </a:cubicBezTo>
                                <a:cubicBezTo>
                                  <a:pt x="27356" y="10884"/>
                                  <a:pt x="29769" y="9919"/>
                                  <a:pt x="31610" y="9779"/>
                                </a:cubicBezTo>
                                <a:lnTo>
                                  <a:pt x="32284" y="10199"/>
                                </a:lnTo>
                                <a:lnTo>
                                  <a:pt x="31623" y="10020"/>
                                </a:lnTo>
                                <a:cubicBezTo>
                                  <a:pt x="29820" y="10160"/>
                                  <a:pt x="27445" y="11113"/>
                                  <a:pt x="23749" y="13094"/>
                                </a:cubicBezTo>
                                <a:cubicBezTo>
                                  <a:pt x="23749" y="13094"/>
                                  <a:pt x="21450" y="10617"/>
                                  <a:pt x="21463" y="10439"/>
                                </a:cubicBezTo>
                                <a:lnTo>
                                  <a:pt x="28829" y="4407"/>
                                </a:lnTo>
                                <a:cubicBezTo>
                                  <a:pt x="28829" y="4407"/>
                                  <a:pt x="34214" y="0"/>
                                  <a:pt x="343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35293" y="615164"/>
                            <a:ext cx="84493" cy="80175"/>
                          </a:xfrm>
                          <a:custGeom>
                            <a:avLst/>
                            <a:gdLst/>
                            <a:ahLst/>
                            <a:cxnLst/>
                            <a:rect l="0" t="0" r="0" b="0"/>
                            <a:pathLst>
                              <a:path w="84493" h="80175">
                                <a:moveTo>
                                  <a:pt x="30582" y="0"/>
                                </a:moveTo>
                                <a:lnTo>
                                  <a:pt x="46304" y="10566"/>
                                </a:lnTo>
                                <a:lnTo>
                                  <a:pt x="40196" y="44933"/>
                                </a:lnTo>
                                <a:lnTo>
                                  <a:pt x="68237" y="25324"/>
                                </a:lnTo>
                                <a:lnTo>
                                  <a:pt x="84493" y="36259"/>
                                </a:lnTo>
                                <a:lnTo>
                                  <a:pt x="82740" y="38862"/>
                                </a:lnTo>
                                <a:cubicBezTo>
                                  <a:pt x="77343" y="35916"/>
                                  <a:pt x="76899" y="36005"/>
                                  <a:pt x="72377" y="43167"/>
                                </a:cubicBezTo>
                                <a:lnTo>
                                  <a:pt x="57963" y="66015"/>
                                </a:lnTo>
                                <a:cubicBezTo>
                                  <a:pt x="53175" y="73571"/>
                                  <a:pt x="53175" y="73876"/>
                                  <a:pt x="57671" y="77572"/>
                                </a:cubicBezTo>
                                <a:lnTo>
                                  <a:pt x="55918" y="80175"/>
                                </a:lnTo>
                                <a:lnTo>
                                  <a:pt x="34989" y="66104"/>
                                </a:lnTo>
                                <a:lnTo>
                                  <a:pt x="36741" y="63500"/>
                                </a:lnTo>
                                <a:cubicBezTo>
                                  <a:pt x="42075" y="66396"/>
                                  <a:pt x="42405" y="66332"/>
                                  <a:pt x="47333" y="58865"/>
                                </a:cubicBezTo>
                                <a:lnTo>
                                  <a:pt x="62967" y="35179"/>
                                </a:lnTo>
                                <a:lnTo>
                                  <a:pt x="62700" y="35001"/>
                                </a:lnTo>
                                <a:lnTo>
                                  <a:pt x="27254" y="59830"/>
                                </a:lnTo>
                                <a:lnTo>
                                  <a:pt x="23635" y="57404"/>
                                </a:lnTo>
                                <a:lnTo>
                                  <a:pt x="32372" y="17996"/>
                                </a:lnTo>
                                <a:lnTo>
                                  <a:pt x="32233" y="17907"/>
                                </a:lnTo>
                                <a:lnTo>
                                  <a:pt x="21781" y="32449"/>
                                </a:lnTo>
                                <a:cubicBezTo>
                                  <a:pt x="17704" y="38062"/>
                                  <a:pt x="15621" y="41313"/>
                                  <a:pt x="14491" y="43561"/>
                                </a:cubicBezTo>
                                <a:cubicBezTo>
                                  <a:pt x="13094" y="46228"/>
                                  <a:pt x="14160" y="47816"/>
                                  <a:pt x="18275" y="51079"/>
                                </a:cubicBezTo>
                                <a:lnTo>
                                  <a:pt x="16523" y="53683"/>
                                </a:lnTo>
                                <a:lnTo>
                                  <a:pt x="0" y="42570"/>
                                </a:lnTo>
                                <a:lnTo>
                                  <a:pt x="1765" y="39967"/>
                                </a:lnTo>
                                <a:cubicBezTo>
                                  <a:pt x="5143" y="41859"/>
                                  <a:pt x="6871" y="42037"/>
                                  <a:pt x="8941" y="39840"/>
                                </a:cubicBezTo>
                                <a:cubicBezTo>
                                  <a:pt x="10668" y="37986"/>
                                  <a:pt x="13449" y="34709"/>
                                  <a:pt x="17882" y="28854"/>
                                </a:cubicBezTo>
                                <a:lnTo>
                                  <a:pt x="27699" y="15837"/>
                                </a:lnTo>
                                <a:cubicBezTo>
                                  <a:pt x="33846" y="7722"/>
                                  <a:pt x="33795" y="6629"/>
                                  <a:pt x="28829" y="2604"/>
                                </a:cubicBezTo>
                                <a:lnTo>
                                  <a:pt x="305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70174" y="678551"/>
                            <a:ext cx="7322" cy="7677"/>
                          </a:xfrm>
                          <a:custGeom>
                            <a:avLst/>
                            <a:gdLst/>
                            <a:ahLst/>
                            <a:cxnLst/>
                            <a:rect l="0" t="0" r="0" b="0"/>
                            <a:pathLst>
                              <a:path w="7322" h="7677">
                                <a:moveTo>
                                  <a:pt x="1918" y="0"/>
                                </a:moveTo>
                                <a:cubicBezTo>
                                  <a:pt x="4566" y="1441"/>
                                  <a:pt x="5963" y="2130"/>
                                  <a:pt x="7302" y="1540"/>
                                </a:cubicBezTo>
                                <a:lnTo>
                                  <a:pt x="7322" y="1517"/>
                                </a:lnTo>
                                <a:lnTo>
                                  <a:pt x="7322" y="1760"/>
                                </a:lnTo>
                                <a:lnTo>
                                  <a:pt x="1956" y="178"/>
                                </a:lnTo>
                                <a:cubicBezTo>
                                  <a:pt x="1956" y="178"/>
                                  <a:pt x="317" y="2616"/>
                                  <a:pt x="178" y="2616"/>
                                </a:cubicBezTo>
                                <a:cubicBezTo>
                                  <a:pt x="194" y="2626"/>
                                  <a:pt x="1499" y="3503"/>
                                  <a:pt x="3447" y="4816"/>
                                </a:cubicBezTo>
                                <a:lnTo>
                                  <a:pt x="7322" y="7430"/>
                                </a:lnTo>
                                <a:lnTo>
                                  <a:pt x="7322" y="7677"/>
                                </a:lnTo>
                                <a:lnTo>
                                  <a:pt x="3292" y="4943"/>
                                </a:lnTo>
                                <a:cubicBezTo>
                                  <a:pt x="1325" y="3599"/>
                                  <a:pt x="10" y="2686"/>
                                  <a:pt x="0" y="2642"/>
                                </a:cubicBezTo>
                                <a:cubicBezTo>
                                  <a:pt x="0" y="2642"/>
                                  <a:pt x="1753" y="38"/>
                                  <a:pt x="1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75368" y="648133"/>
                            <a:ext cx="2127" cy="11940"/>
                          </a:xfrm>
                          <a:custGeom>
                            <a:avLst/>
                            <a:gdLst/>
                            <a:ahLst/>
                            <a:cxnLst/>
                            <a:rect l="0" t="0" r="0" b="0"/>
                            <a:pathLst>
                              <a:path w="2127" h="11940">
                                <a:moveTo>
                                  <a:pt x="2127" y="0"/>
                                </a:moveTo>
                                <a:lnTo>
                                  <a:pt x="2127" y="1042"/>
                                </a:lnTo>
                                <a:lnTo>
                                  <a:pt x="1126" y="6509"/>
                                </a:lnTo>
                                <a:cubicBezTo>
                                  <a:pt x="525" y="9719"/>
                                  <a:pt x="105" y="11861"/>
                                  <a:pt x="51" y="11864"/>
                                </a:cubicBezTo>
                                <a:lnTo>
                                  <a:pt x="2127" y="10412"/>
                                </a:lnTo>
                                <a:lnTo>
                                  <a:pt x="2127" y="10524"/>
                                </a:lnTo>
                                <a:lnTo>
                                  <a:pt x="0" y="11940"/>
                                </a:lnTo>
                                <a:cubicBezTo>
                                  <a:pt x="0" y="11940"/>
                                  <a:pt x="380" y="9800"/>
                                  <a:pt x="952" y="6590"/>
                                </a:cubicBezTo>
                                <a:lnTo>
                                  <a:pt x="21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35198" y="615064"/>
                            <a:ext cx="42297" cy="60033"/>
                          </a:xfrm>
                          <a:custGeom>
                            <a:avLst/>
                            <a:gdLst/>
                            <a:ahLst/>
                            <a:cxnLst/>
                            <a:rect l="0" t="0" r="0" b="0"/>
                            <a:pathLst>
                              <a:path w="42297" h="60033">
                                <a:moveTo>
                                  <a:pt x="30747" y="0"/>
                                </a:moveTo>
                                <a:cubicBezTo>
                                  <a:pt x="30747" y="0"/>
                                  <a:pt x="34677" y="2642"/>
                                  <a:pt x="38614" y="5299"/>
                                </a:cubicBezTo>
                                <a:lnTo>
                                  <a:pt x="42297" y="7793"/>
                                </a:lnTo>
                                <a:lnTo>
                                  <a:pt x="42297" y="8051"/>
                                </a:lnTo>
                                <a:lnTo>
                                  <a:pt x="38557" y="5524"/>
                                </a:lnTo>
                                <a:cubicBezTo>
                                  <a:pt x="34671" y="2892"/>
                                  <a:pt x="30785" y="241"/>
                                  <a:pt x="30785" y="165"/>
                                </a:cubicBezTo>
                                <a:cubicBezTo>
                                  <a:pt x="30772" y="178"/>
                                  <a:pt x="29134" y="2616"/>
                                  <a:pt x="29007" y="2616"/>
                                </a:cubicBezTo>
                                <a:cubicBezTo>
                                  <a:pt x="31407" y="4559"/>
                                  <a:pt x="32652" y="5855"/>
                                  <a:pt x="32652" y="7544"/>
                                </a:cubicBezTo>
                                <a:cubicBezTo>
                                  <a:pt x="32652" y="9423"/>
                                  <a:pt x="31102" y="11773"/>
                                  <a:pt x="27902" y="16015"/>
                                </a:cubicBezTo>
                                <a:lnTo>
                                  <a:pt x="18072" y="29020"/>
                                </a:lnTo>
                                <a:cubicBezTo>
                                  <a:pt x="14338" y="33973"/>
                                  <a:pt x="11328" y="37668"/>
                                  <a:pt x="9119" y="40018"/>
                                </a:cubicBezTo>
                                <a:cubicBezTo>
                                  <a:pt x="6896" y="42393"/>
                                  <a:pt x="4991" y="41948"/>
                                  <a:pt x="1956" y="40132"/>
                                </a:cubicBezTo>
                                <a:cubicBezTo>
                                  <a:pt x="1956" y="40132"/>
                                  <a:pt x="318" y="42570"/>
                                  <a:pt x="178" y="42583"/>
                                </a:cubicBezTo>
                                <a:cubicBezTo>
                                  <a:pt x="229" y="42609"/>
                                  <a:pt x="16523" y="53569"/>
                                  <a:pt x="16523" y="53708"/>
                                </a:cubicBezTo>
                                <a:cubicBezTo>
                                  <a:pt x="16523" y="53708"/>
                                  <a:pt x="18161" y="51270"/>
                                  <a:pt x="18288" y="51270"/>
                                </a:cubicBezTo>
                                <a:cubicBezTo>
                                  <a:pt x="15316" y="48908"/>
                                  <a:pt x="13868" y="47396"/>
                                  <a:pt x="13868" y="45682"/>
                                </a:cubicBezTo>
                                <a:cubicBezTo>
                                  <a:pt x="13868" y="45034"/>
                                  <a:pt x="14072" y="44374"/>
                                  <a:pt x="14478" y="43612"/>
                                </a:cubicBezTo>
                                <a:cubicBezTo>
                                  <a:pt x="15659" y="41237"/>
                                  <a:pt x="17907" y="37808"/>
                                  <a:pt x="21768" y="32474"/>
                                </a:cubicBezTo>
                                <a:lnTo>
                                  <a:pt x="32233" y="17932"/>
                                </a:lnTo>
                                <a:lnTo>
                                  <a:pt x="32575" y="18123"/>
                                </a:lnTo>
                                <a:cubicBezTo>
                                  <a:pt x="32575" y="18123"/>
                                  <a:pt x="23889" y="57404"/>
                                  <a:pt x="23800" y="57404"/>
                                </a:cubicBezTo>
                                <a:cubicBezTo>
                                  <a:pt x="23800" y="57404"/>
                                  <a:pt x="27280" y="59741"/>
                                  <a:pt x="27280" y="59830"/>
                                </a:cubicBezTo>
                                <a:cubicBezTo>
                                  <a:pt x="27289" y="59820"/>
                                  <a:pt x="29509" y="58264"/>
                                  <a:pt x="32836" y="55934"/>
                                </a:cubicBezTo>
                                <a:lnTo>
                                  <a:pt x="42297" y="49316"/>
                                </a:lnTo>
                                <a:lnTo>
                                  <a:pt x="42297" y="49592"/>
                                </a:lnTo>
                                <a:lnTo>
                                  <a:pt x="32899" y="56153"/>
                                </a:lnTo>
                                <a:cubicBezTo>
                                  <a:pt x="29556" y="58481"/>
                                  <a:pt x="27315" y="60033"/>
                                  <a:pt x="27280" y="60033"/>
                                </a:cubicBezTo>
                                <a:cubicBezTo>
                                  <a:pt x="27280" y="60033"/>
                                  <a:pt x="23660" y="57607"/>
                                  <a:pt x="23622" y="57480"/>
                                </a:cubicBezTo>
                                <a:cubicBezTo>
                                  <a:pt x="23622" y="57480"/>
                                  <a:pt x="32347" y="18085"/>
                                  <a:pt x="32423" y="18085"/>
                                </a:cubicBezTo>
                                <a:cubicBezTo>
                                  <a:pt x="32423" y="18085"/>
                                  <a:pt x="21971" y="32614"/>
                                  <a:pt x="21971" y="32614"/>
                                </a:cubicBezTo>
                                <a:cubicBezTo>
                                  <a:pt x="18123" y="37935"/>
                                  <a:pt x="15875" y="41364"/>
                                  <a:pt x="14694" y="43726"/>
                                </a:cubicBezTo>
                                <a:cubicBezTo>
                                  <a:pt x="14326" y="44425"/>
                                  <a:pt x="14135" y="45047"/>
                                  <a:pt x="14135" y="45669"/>
                                </a:cubicBezTo>
                                <a:cubicBezTo>
                                  <a:pt x="14135" y="47320"/>
                                  <a:pt x="15545" y="48819"/>
                                  <a:pt x="18478" y="51245"/>
                                </a:cubicBezTo>
                                <a:cubicBezTo>
                                  <a:pt x="18478" y="51245"/>
                                  <a:pt x="16713" y="53861"/>
                                  <a:pt x="16548" y="53886"/>
                                </a:cubicBezTo>
                                <a:cubicBezTo>
                                  <a:pt x="16548" y="53886"/>
                                  <a:pt x="25" y="42774"/>
                                  <a:pt x="0" y="42609"/>
                                </a:cubicBezTo>
                                <a:cubicBezTo>
                                  <a:pt x="0" y="42609"/>
                                  <a:pt x="1753" y="39992"/>
                                  <a:pt x="1918" y="39954"/>
                                </a:cubicBezTo>
                                <a:cubicBezTo>
                                  <a:pt x="5448" y="41923"/>
                                  <a:pt x="7023" y="41897"/>
                                  <a:pt x="8941" y="39853"/>
                                </a:cubicBezTo>
                                <a:cubicBezTo>
                                  <a:pt x="11138" y="37503"/>
                                  <a:pt x="14148" y="33807"/>
                                  <a:pt x="17882" y="28880"/>
                                </a:cubicBezTo>
                                <a:lnTo>
                                  <a:pt x="27699" y="15862"/>
                                </a:lnTo>
                                <a:cubicBezTo>
                                  <a:pt x="33896" y="7671"/>
                                  <a:pt x="33655" y="6693"/>
                                  <a:pt x="28829" y="2642"/>
                                </a:cubicBezTo>
                                <a:cubicBezTo>
                                  <a:pt x="28829" y="2642"/>
                                  <a:pt x="30582" y="25"/>
                                  <a:pt x="307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77495" y="650065"/>
                            <a:ext cx="20872" cy="30266"/>
                          </a:xfrm>
                          <a:custGeom>
                            <a:avLst/>
                            <a:gdLst/>
                            <a:ahLst/>
                            <a:cxnLst/>
                            <a:rect l="0" t="0" r="0" b="0"/>
                            <a:pathLst>
                              <a:path w="20872" h="30266">
                                <a:moveTo>
                                  <a:pt x="20568" y="0"/>
                                </a:moveTo>
                                <a:cubicBezTo>
                                  <a:pt x="20568" y="0"/>
                                  <a:pt x="20834" y="178"/>
                                  <a:pt x="20872" y="356"/>
                                </a:cubicBezTo>
                                <a:lnTo>
                                  <a:pt x="5239" y="24028"/>
                                </a:lnTo>
                                <a:cubicBezTo>
                                  <a:pt x="2775" y="27756"/>
                                  <a:pt x="1441" y="29664"/>
                                  <a:pt x="65" y="30266"/>
                                </a:cubicBezTo>
                                <a:lnTo>
                                  <a:pt x="0" y="30247"/>
                                </a:lnTo>
                                <a:lnTo>
                                  <a:pt x="0" y="30003"/>
                                </a:lnTo>
                                <a:lnTo>
                                  <a:pt x="5023" y="23889"/>
                                </a:lnTo>
                                <a:cubicBezTo>
                                  <a:pt x="5023" y="23889"/>
                                  <a:pt x="20669" y="216"/>
                                  <a:pt x="20568" y="203"/>
                                </a:cubicBezTo>
                                <a:cubicBezTo>
                                  <a:pt x="20568" y="203"/>
                                  <a:pt x="11706" y="6410"/>
                                  <a:pt x="2827" y="12617"/>
                                </a:cubicBezTo>
                                <a:lnTo>
                                  <a:pt x="0" y="14591"/>
                                </a:lnTo>
                                <a:lnTo>
                                  <a:pt x="0" y="14315"/>
                                </a:lnTo>
                                <a:lnTo>
                                  <a:pt x="2737" y="12400"/>
                                </a:lnTo>
                                <a:cubicBezTo>
                                  <a:pt x="11611" y="6198"/>
                                  <a:pt x="20498" y="0"/>
                                  <a:pt x="205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77495" y="640388"/>
                            <a:ext cx="42462" cy="55054"/>
                          </a:xfrm>
                          <a:custGeom>
                            <a:avLst/>
                            <a:gdLst/>
                            <a:ahLst/>
                            <a:cxnLst/>
                            <a:rect l="0" t="0" r="0" b="0"/>
                            <a:pathLst>
                              <a:path w="42462" h="55054">
                                <a:moveTo>
                                  <a:pt x="26105" y="0"/>
                                </a:moveTo>
                                <a:lnTo>
                                  <a:pt x="42462" y="10998"/>
                                </a:lnTo>
                                <a:lnTo>
                                  <a:pt x="42399" y="11100"/>
                                </a:lnTo>
                                <a:cubicBezTo>
                                  <a:pt x="42399" y="11100"/>
                                  <a:pt x="40646" y="13716"/>
                                  <a:pt x="40481" y="13754"/>
                                </a:cubicBezTo>
                                <a:cubicBezTo>
                                  <a:pt x="35097" y="10808"/>
                                  <a:pt x="34715" y="10973"/>
                                  <a:pt x="30270" y="17996"/>
                                </a:cubicBezTo>
                                <a:lnTo>
                                  <a:pt x="15869" y="40856"/>
                                </a:lnTo>
                                <a:cubicBezTo>
                                  <a:pt x="11106" y="48374"/>
                                  <a:pt x="11093" y="48590"/>
                                  <a:pt x="15577" y="52426"/>
                                </a:cubicBezTo>
                                <a:cubicBezTo>
                                  <a:pt x="15577" y="52426"/>
                                  <a:pt x="13811" y="55029"/>
                                  <a:pt x="13646" y="55054"/>
                                </a:cubicBezTo>
                                <a:cubicBezTo>
                                  <a:pt x="13646" y="55054"/>
                                  <a:pt x="8414" y="51537"/>
                                  <a:pt x="3177" y="47996"/>
                                </a:cubicBezTo>
                                <a:lnTo>
                                  <a:pt x="0" y="45841"/>
                                </a:lnTo>
                                <a:lnTo>
                                  <a:pt x="0" y="45593"/>
                                </a:lnTo>
                                <a:lnTo>
                                  <a:pt x="3258" y="47792"/>
                                </a:lnTo>
                                <a:cubicBezTo>
                                  <a:pt x="8439" y="51295"/>
                                  <a:pt x="13614" y="54813"/>
                                  <a:pt x="13621" y="54889"/>
                                </a:cubicBezTo>
                                <a:cubicBezTo>
                                  <a:pt x="13621" y="54889"/>
                                  <a:pt x="15259" y="52438"/>
                                  <a:pt x="15386" y="52438"/>
                                </a:cubicBezTo>
                                <a:cubicBezTo>
                                  <a:pt x="13138" y="50584"/>
                                  <a:pt x="11995" y="49568"/>
                                  <a:pt x="11995" y="48095"/>
                                </a:cubicBezTo>
                                <a:cubicBezTo>
                                  <a:pt x="11995" y="46584"/>
                                  <a:pt x="13214" y="44590"/>
                                  <a:pt x="15665" y="40729"/>
                                </a:cubicBezTo>
                                <a:lnTo>
                                  <a:pt x="30067" y="17869"/>
                                </a:lnTo>
                                <a:cubicBezTo>
                                  <a:pt x="34588" y="10719"/>
                                  <a:pt x="35071" y="10528"/>
                                  <a:pt x="40430" y="13576"/>
                                </a:cubicBezTo>
                                <a:cubicBezTo>
                                  <a:pt x="40430" y="13576"/>
                                  <a:pt x="41993" y="11252"/>
                                  <a:pt x="42120" y="11074"/>
                                </a:cubicBezTo>
                                <a:cubicBezTo>
                                  <a:pt x="41548" y="10681"/>
                                  <a:pt x="26105" y="292"/>
                                  <a:pt x="26105" y="203"/>
                                </a:cubicBezTo>
                                <a:cubicBezTo>
                                  <a:pt x="26105" y="203"/>
                                  <a:pt x="10331" y="11233"/>
                                  <a:pt x="2364" y="16695"/>
                                </a:cubicBezTo>
                                <a:lnTo>
                                  <a:pt x="0" y="18269"/>
                                </a:lnTo>
                                <a:lnTo>
                                  <a:pt x="0" y="18157"/>
                                </a:lnTo>
                                <a:lnTo>
                                  <a:pt x="2313" y="16540"/>
                                </a:lnTo>
                                <a:cubicBezTo>
                                  <a:pt x="10208" y="11023"/>
                                  <a:pt x="26000" y="0"/>
                                  <a:pt x="261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77495" y="622857"/>
                            <a:ext cx="4223" cy="26318"/>
                          </a:xfrm>
                          <a:custGeom>
                            <a:avLst/>
                            <a:gdLst/>
                            <a:ahLst/>
                            <a:cxnLst/>
                            <a:rect l="0" t="0" r="0" b="0"/>
                            <a:pathLst>
                              <a:path w="4223" h="26318">
                                <a:moveTo>
                                  <a:pt x="0" y="0"/>
                                </a:moveTo>
                                <a:lnTo>
                                  <a:pt x="1737" y="1176"/>
                                </a:lnTo>
                                <a:cubicBezTo>
                                  <a:pt x="3218" y="2185"/>
                                  <a:pt x="4210" y="2869"/>
                                  <a:pt x="4223" y="2901"/>
                                </a:cubicBezTo>
                                <a:cubicBezTo>
                                  <a:pt x="4223" y="2901"/>
                                  <a:pt x="2702" y="11457"/>
                                  <a:pt x="1154" y="20015"/>
                                </a:cubicBezTo>
                                <a:lnTo>
                                  <a:pt x="0" y="26318"/>
                                </a:lnTo>
                                <a:lnTo>
                                  <a:pt x="0" y="25276"/>
                                </a:lnTo>
                                <a:lnTo>
                                  <a:pt x="924" y="20096"/>
                                </a:lnTo>
                                <a:cubicBezTo>
                                  <a:pt x="2454" y="11537"/>
                                  <a:pt x="3994" y="2977"/>
                                  <a:pt x="4032" y="2977"/>
                                </a:cubicBezTo>
                                <a:cubicBezTo>
                                  <a:pt x="4032" y="2977"/>
                                  <a:pt x="3061" y="2323"/>
                                  <a:pt x="1603" y="1341"/>
                                </a:cubicBezTo>
                                <a:lnTo>
                                  <a:pt x="0" y="2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18309" y="659196"/>
                            <a:ext cx="55156" cy="63297"/>
                          </a:xfrm>
                          <a:custGeom>
                            <a:avLst/>
                            <a:gdLst/>
                            <a:ahLst/>
                            <a:cxnLst/>
                            <a:rect l="0" t="0" r="0" b="0"/>
                            <a:pathLst>
                              <a:path w="55156" h="63297">
                                <a:moveTo>
                                  <a:pt x="19469" y="0"/>
                                </a:moveTo>
                                <a:lnTo>
                                  <a:pt x="55156" y="13640"/>
                                </a:lnTo>
                                <a:cubicBezTo>
                                  <a:pt x="54737" y="14948"/>
                                  <a:pt x="53023" y="20587"/>
                                  <a:pt x="51232" y="26378"/>
                                </a:cubicBezTo>
                                <a:lnTo>
                                  <a:pt x="47841" y="25336"/>
                                </a:lnTo>
                                <a:cubicBezTo>
                                  <a:pt x="48489" y="21361"/>
                                  <a:pt x="48476" y="18936"/>
                                  <a:pt x="47727" y="17272"/>
                                </a:cubicBezTo>
                                <a:cubicBezTo>
                                  <a:pt x="47015" y="15519"/>
                                  <a:pt x="44704" y="14135"/>
                                  <a:pt x="40716" y="12598"/>
                                </a:cubicBezTo>
                                <a:lnTo>
                                  <a:pt x="39434" y="12116"/>
                                </a:lnTo>
                                <a:cubicBezTo>
                                  <a:pt x="36563" y="11024"/>
                                  <a:pt x="36424" y="10960"/>
                                  <a:pt x="35408" y="13589"/>
                                </a:cubicBezTo>
                                <a:lnTo>
                                  <a:pt x="29858" y="28118"/>
                                </a:lnTo>
                                <a:lnTo>
                                  <a:pt x="33617" y="29566"/>
                                </a:lnTo>
                                <a:cubicBezTo>
                                  <a:pt x="40094" y="32042"/>
                                  <a:pt x="40488" y="31674"/>
                                  <a:pt x="43434" y="26238"/>
                                </a:cubicBezTo>
                                <a:lnTo>
                                  <a:pt x="46749" y="27508"/>
                                </a:lnTo>
                                <a:lnTo>
                                  <a:pt x="39954" y="45275"/>
                                </a:lnTo>
                                <a:lnTo>
                                  <a:pt x="36640" y="44005"/>
                                </a:lnTo>
                                <a:cubicBezTo>
                                  <a:pt x="38418" y="37097"/>
                                  <a:pt x="38367" y="36551"/>
                                  <a:pt x="31890" y="34087"/>
                                </a:cubicBezTo>
                                <a:lnTo>
                                  <a:pt x="28131" y="32652"/>
                                </a:lnTo>
                                <a:lnTo>
                                  <a:pt x="23444" y="44920"/>
                                </a:lnTo>
                                <a:cubicBezTo>
                                  <a:pt x="21946" y="48831"/>
                                  <a:pt x="21374" y="50775"/>
                                  <a:pt x="22466" y="51968"/>
                                </a:cubicBezTo>
                                <a:cubicBezTo>
                                  <a:pt x="23444" y="53035"/>
                                  <a:pt x="25146" y="53772"/>
                                  <a:pt x="27483" y="54661"/>
                                </a:cubicBezTo>
                                <a:cubicBezTo>
                                  <a:pt x="30493" y="55816"/>
                                  <a:pt x="33973" y="56629"/>
                                  <a:pt x="36322" y="55448"/>
                                </a:cubicBezTo>
                                <a:cubicBezTo>
                                  <a:pt x="38125" y="54585"/>
                                  <a:pt x="40462" y="52286"/>
                                  <a:pt x="42977" y="49111"/>
                                </a:cubicBezTo>
                                <a:lnTo>
                                  <a:pt x="46088" y="50902"/>
                                </a:lnTo>
                                <a:cubicBezTo>
                                  <a:pt x="44298" y="54445"/>
                                  <a:pt x="39789" y="61519"/>
                                  <a:pt x="38329" y="63297"/>
                                </a:cubicBezTo>
                                <a:lnTo>
                                  <a:pt x="0" y="48654"/>
                                </a:lnTo>
                                <a:lnTo>
                                  <a:pt x="1130" y="45707"/>
                                </a:lnTo>
                                <a:cubicBezTo>
                                  <a:pt x="7099" y="47473"/>
                                  <a:pt x="7899" y="47180"/>
                                  <a:pt x="11011" y="39040"/>
                                </a:cubicBezTo>
                                <a:lnTo>
                                  <a:pt x="20511" y="14199"/>
                                </a:lnTo>
                                <a:cubicBezTo>
                                  <a:pt x="23622" y="6071"/>
                                  <a:pt x="23216" y="5309"/>
                                  <a:pt x="18352" y="2921"/>
                                </a:cubicBezTo>
                                <a:lnTo>
                                  <a:pt x="194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40332" y="705732"/>
                            <a:ext cx="1078" cy="5028"/>
                          </a:xfrm>
                          <a:custGeom>
                            <a:avLst/>
                            <a:gdLst/>
                            <a:ahLst/>
                            <a:cxnLst/>
                            <a:rect l="0" t="0" r="0" b="0"/>
                            <a:pathLst>
                              <a:path w="1078" h="5028">
                                <a:moveTo>
                                  <a:pt x="1078" y="0"/>
                                </a:moveTo>
                                <a:lnTo>
                                  <a:pt x="420" y="5028"/>
                                </a:lnTo>
                                <a:lnTo>
                                  <a:pt x="0" y="3807"/>
                                </a:lnTo>
                                <a:lnTo>
                                  <a:pt x="10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218196" y="665939"/>
                            <a:ext cx="46304" cy="56668"/>
                          </a:xfrm>
                          <a:custGeom>
                            <a:avLst/>
                            <a:gdLst/>
                            <a:ahLst/>
                            <a:cxnLst/>
                            <a:rect l="0" t="0" r="0" b="0"/>
                            <a:pathLst>
                              <a:path w="46304" h="56668">
                                <a:moveTo>
                                  <a:pt x="22313" y="0"/>
                                </a:moveTo>
                                <a:lnTo>
                                  <a:pt x="22733" y="433"/>
                                </a:lnTo>
                                <a:cubicBezTo>
                                  <a:pt x="22733" y="1944"/>
                                  <a:pt x="22047" y="4078"/>
                                  <a:pt x="20739" y="7494"/>
                                </a:cubicBezTo>
                                <a:lnTo>
                                  <a:pt x="11239" y="32348"/>
                                </a:lnTo>
                                <a:cubicBezTo>
                                  <a:pt x="8090" y="40578"/>
                                  <a:pt x="7150" y="40844"/>
                                  <a:pt x="1359" y="39015"/>
                                </a:cubicBezTo>
                                <a:cubicBezTo>
                                  <a:pt x="1359" y="39015"/>
                                  <a:pt x="292" y="41784"/>
                                  <a:pt x="165" y="41797"/>
                                </a:cubicBezTo>
                                <a:cubicBezTo>
                                  <a:pt x="267" y="41835"/>
                                  <a:pt x="38341" y="56389"/>
                                  <a:pt x="38341" y="56478"/>
                                </a:cubicBezTo>
                                <a:cubicBezTo>
                                  <a:pt x="39865" y="54624"/>
                                  <a:pt x="44361" y="47550"/>
                                  <a:pt x="46139" y="44261"/>
                                </a:cubicBezTo>
                                <a:cubicBezTo>
                                  <a:pt x="46139" y="44261"/>
                                  <a:pt x="43180" y="42559"/>
                                  <a:pt x="43180" y="42445"/>
                                </a:cubicBezTo>
                                <a:cubicBezTo>
                                  <a:pt x="40564" y="45772"/>
                                  <a:pt x="38240" y="47969"/>
                                  <a:pt x="36487" y="48820"/>
                                </a:cubicBezTo>
                                <a:cubicBezTo>
                                  <a:pt x="34506" y="49798"/>
                                  <a:pt x="31496" y="49544"/>
                                  <a:pt x="27546" y="48032"/>
                                </a:cubicBezTo>
                                <a:cubicBezTo>
                                  <a:pt x="25400" y="47207"/>
                                  <a:pt x="23533" y="46432"/>
                                  <a:pt x="22492" y="45315"/>
                                </a:cubicBezTo>
                                <a:lnTo>
                                  <a:pt x="22556" y="44821"/>
                                </a:lnTo>
                                <a:lnTo>
                                  <a:pt x="22669" y="45150"/>
                                </a:lnTo>
                                <a:cubicBezTo>
                                  <a:pt x="23673" y="46229"/>
                                  <a:pt x="25514" y="46991"/>
                                  <a:pt x="27635" y="47804"/>
                                </a:cubicBezTo>
                                <a:cubicBezTo>
                                  <a:pt x="31521" y="49290"/>
                                  <a:pt x="34468" y="49556"/>
                                  <a:pt x="36385" y="48604"/>
                                </a:cubicBezTo>
                                <a:cubicBezTo>
                                  <a:pt x="38113" y="47766"/>
                                  <a:pt x="40399" y="45581"/>
                                  <a:pt x="43155" y="42267"/>
                                </a:cubicBezTo>
                                <a:cubicBezTo>
                                  <a:pt x="43155" y="42267"/>
                                  <a:pt x="46266" y="44057"/>
                                  <a:pt x="46304" y="44210"/>
                                </a:cubicBezTo>
                                <a:cubicBezTo>
                                  <a:pt x="44564" y="47664"/>
                                  <a:pt x="40056" y="54776"/>
                                  <a:pt x="38405" y="56668"/>
                                </a:cubicBezTo>
                                <a:cubicBezTo>
                                  <a:pt x="38405" y="56668"/>
                                  <a:pt x="76" y="42013"/>
                                  <a:pt x="0" y="41860"/>
                                </a:cubicBezTo>
                                <a:cubicBezTo>
                                  <a:pt x="0" y="41860"/>
                                  <a:pt x="1130" y="38927"/>
                                  <a:pt x="1270" y="38850"/>
                                </a:cubicBezTo>
                                <a:cubicBezTo>
                                  <a:pt x="7112" y="40578"/>
                                  <a:pt x="7861" y="40489"/>
                                  <a:pt x="11011" y="32259"/>
                                </a:cubicBezTo>
                                <a:lnTo>
                                  <a:pt x="20510" y="7418"/>
                                </a:lnTo>
                                <a:lnTo>
                                  <a:pt x="223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237914" y="663266"/>
                            <a:ext cx="2683" cy="2673"/>
                          </a:xfrm>
                          <a:custGeom>
                            <a:avLst/>
                            <a:gdLst/>
                            <a:ahLst/>
                            <a:cxnLst/>
                            <a:rect l="0" t="0" r="0" b="0"/>
                            <a:pathLst>
                              <a:path w="2683" h="2673">
                                <a:moveTo>
                                  <a:pt x="0" y="0"/>
                                </a:moveTo>
                                <a:lnTo>
                                  <a:pt x="2683" y="2309"/>
                                </a:lnTo>
                                <a:lnTo>
                                  <a:pt x="2595" y="2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236535" y="659082"/>
                            <a:ext cx="37046" cy="46650"/>
                          </a:xfrm>
                          <a:custGeom>
                            <a:avLst/>
                            <a:gdLst/>
                            <a:ahLst/>
                            <a:cxnLst/>
                            <a:rect l="0" t="0" r="0" b="0"/>
                            <a:pathLst>
                              <a:path w="37046" h="46650">
                                <a:moveTo>
                                  <a:pt x="1283" y="0"/>
                                </a:moveTo>
                                <a:cubicBezTo>
                                  <a:pt x="1283" y="0"/>
                                  <a:pt x="36970" y="13640"/>
                                  <a:pt x="37046" y="13792"/>
                                </a:cubicBezTo>
                                <a:lnTo>
                                  <a:pt x="34963" y="20574"/>
                                </a:lnTo>
                                <a:cubicBezTo>
                                  <a:pt x="34963" y="20574"/>
                                  <a:pt x="33122" y="26530"/>
                                  <a:pt x="32969" y="26607"/>
                                </a:cubicBezTo>
                                <a:cubicBezTo>
                                  <a:pt x="32969" y="26607"/>
                                  <a:pt x="29578" y="25565"/>
                                  <a:pt x="29489" y="25438"/>
                                </a:cubicBezTo>
                                <a:cubicBezTo>
                                  <a:pt x="30150" y="21450"/>
                                  <a:pt x="30112" y="19063"/>
                                  <a:pt x="29388" y="17424"/>
                                </a:cubicBezTo>
                                <a:cubicBezTo>
                                  <a:pt x="28727" y="15812"/>
                                  <a:pt x="26645" y="14440"/>
                                  <a:pt x="22441" y="12827"/>
                                </a:cubicBezTo>
                                <a:lnTo>
                                  <a:pt x="21158" y="12344"/>
                                </a:lnTo>
                                <a:cubicBezTo>
                                  <a:pt x="18313" y="11252"/>
                                  <a:pt x="18263" y="11240"/>
                                  <a:pt x="17297" y="13754"/>
                                </a:cubicBezTo>
                                <a:cubicBezTo>
                                  <a:pt x="17297" y="13754"/>
                                  <a:pt x="11811" y="28131"/>
                                  <a:pt x="11671" y="28131"/>
                                </a:cubicBezTo>
                                <a:cubicBezTo>
                                  <a:pt x="11684" y="28131"/>
                                  <a:pt x="15443" y="29566"/>
                                  <a:pt x="15443" y="29566"/>
                                </a:cubicBezTo>
                                <a:cubicBezTo>
                                  <a:pt x="21831" y="32004"/>
                                  <a:pt x="22200" y="31661"/>
                                  <a:pt x="25248" y="26238"/>
                                </a:cubicBezTo>
                                <a:cubicBezTo>
                                  <a:pt x="25248" y="26238"/>
                                  <a:pt x="28562" y="27508"/>
                                  <a:pt x="28638" y="27661"/>
                                </a:cubicBezTo>
                                <a:cubicBezTo>
                                  <a:pt x="28638" y="27661"/>
                                  <a:pt x="21844" y="45441"/>
                                  <a:pt x="21679" y="45504"/>
                                </a:cubicBezTo>
                                <a:cubicBezTo>
                                  <a:pt x="21679" y="45504"/>
                                  <a:pt x="18377" y="44234"/>
                                  <a:pt x="18301" y="44094"/>
                                </a:cubicBezTo>
                                <a:cubicBezTo>
                                  <a:pt x="18910" y="41732"/>
                                  <a:pt x="19291" y="40132"/>
                                  <a:pt x="19291" y="38938"/>
                                </a:cubicBezTo>
                                <a:cubicBezTo>
                                  <a:pt x="19291" y="36614"/>
                                  <a:pt x="17805" y="35916"/>
                                  <a:pt x="13627" y="34315"/>
                                </a:cubicBezTo>
                                <a:cubicBezTo>
                                  <a:pt x="13627" y="34315"/>
                                  <a:pt x="10020" y="32931"/>
                                  <a:pt x="10020" y="32804"/>
                                </a:cubicBezTo>
                                <a:cubicBezTo>
                                  <a:pt x="9995" y="32855"/>
                                  <a:pt x="5321" y="45072"/>
                                  <a:pt x="5321" y="45072"/>
                                </a:cubicBezTo>
                                <a:lnTo>
                                  <a:pt x="4875" y="46650"/>
                                </a:lnTo>
                                <a:lnTo>
                                  <a:pt x="5093" y="44983"/>
                                </a:lnTo>
                                <a:cubicBezTo>
                                  <a:pt x="5093" y="44983"/>
                                  <a:pt x="9792" y="32715"/>
                                  <a:pt x="9944" y="32639"/>
                                </a:cubicBezTo>
                                <a:lnTo>
                                  <a:pt x="13716" y="34087"/>
                                </a:lnTo>
                                <a:cubicBezTo>
                                  <a:pt x="18021" y="35738"/>
                                  <a:pt x="19520" y="36563"/>
                                  <a:pt x="19520" y="38837"/>
                                </a:cubicBezTo>
                                <a:cubicBezTo>
                                  <a:pt x="19520" y="40043"/>
                                  <a:pt x="19101" y="41656"/>
                                  <a:pt x="18453" y="44006"/>
                                </a:cubicBezTo>
                                <a:cubicBezTo>
                                  <a:pt x="18453" y="44006"/>
                                  <a:pt x="21603" y="45212"/>
                                  <a:pt x="21615" y="45339"/>
                                </a:cubicBezTo>
                                <a:cubicBezTo>
                                  <a:pt x="21641" y="45301"/>
                                  <a:pt x="28346" y="27737"/>
                                  <a:pt x="28473" y="27737"/>
                                </a:cubicBezTo>
                                <a:cubicBezTo>
                                  <a:pt x="28473" y="27737"/>
                                  <a:pt x="25311" y="26530"/>
                                  <a:pt x="25311" y="26416"/>
                                </a:cubicBezTo>
                                <a:cubicBezTo>
                                  <a:pt x="22365" y="31864"/>
                                  <a:pt x="21895" y="32296"/>
                                  <a:pt x="15354" y="29794"/>
                                </a:cubicBezTo>
                                <a:cubicBezTo>
                                  <a:pt x="15354" y="29794"/>
                                  <a:pt x="11582" y="28359"/>
                                  <a:pt x="11519" y="28194"/>
                                </a:cubicBezTo>
                                <a:lnTo>
                                  <a:pt x="17069" y="13665"/>
                                </a:lnTo>
                                <a:cubicBezTo>
                                  <a:pt x="18123" y="10909"/>
                                  <a:pt x="18351" y="11011"/>
                                  <a:pt x="21247" y="12116"/>
                                </a:cubicBezTo>
                                <a:lnTo>
                                  <a:pt x="22530" y="12598"/>
                                </a:lnTo>
                                <a:cubicBezTo>
                                  <a:pt x="26810" y="14237"/>
                                  <a:pt x="28918" y="15646"/>
                                  <a:pt x="29616" y="17335"/>
                                </a:cubicBezTo>
                                <a:cubicBezTo>
                                  <a:pt x="29997" y="18186"/>
                                  <a:pt x="30188" y="19240"/>
                                  <a:pt x="30188" y="20587"/>
                                </a:cubicBezTo>
                                <a:cubicBezTo>
                                  <a:pt x="30188" y="21882"/>
                                  <a:pt x="30010" y="23432"/>
                                  <a:pt x="29654" y="25337"/>
                                </a:cubicBezTo>
                                <a:cubicBezTo>
                                  <a:pt x="29654" y="25337"/>
                                  <a:pt x="32893" y="26327"/>
                                  <a:pt x="32893" y="26441"/>
                                </a:cubicBezTo>
                                <a:cubicBezTo>
                                  <a:pt x="32906" y="26429"/>
                                  <a:pt x="34722" y="20498"/>
                                  <a:pt x="34722" y="20498"/>
                                </a:cubicBezTo>
                                <a:cubicBezTo>
                                  <a:pt x="34722" y="20498"/>
                                  <a:pt x="36766" y="13868"/>
                                  <a:pt x="36881" y="13856"/>
                                </a:cubicBezTo>
                                <a:cubicBezTo>
                                  <a:pt x="36843" y="13856"/>
                                  <a:pt x="1359" y="279"/>
                                  <a:pt x="1359" y="152"/>
                                </a:cubicBezTo>
                                <a:cubicBezTo>
                                  <a:pt x="1359" y="152"/>
                                  <a:pt x="292" y="2934"/>
                                  <a:pt x="178" y="2946"/>
                                </a:cubicBezTo>
                                <a:lnTo>
                                  <a:pt x="1379" y="4184"/>
                                </a:lnTo>
                                <a:lnTo>
                                  <a:pt x="0" y="2997"/>
                                </a:lnTo>
                                <a:cubicBezTo>
                                  <a:pt x="0" y="2997"/>
                                  <a:pt x="1130" y="63"/>
                                  <a:pt x="12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286074" y="679178"/>
                            <a:ext cx="63081" cy="60020"/>
                          </a:xfrm>
                          <a:custGeom>
                            <a:avLst/>
                            <a:gdLst/>
                            <a:ahLst/>
                            <a:cxnLst/>
                            <a:rect l="0" t="0" r="0" b="0"/>
                            <a:pathLst>
                              <a:path w="63081" h="60020">
                                <a:moveTo>
                                  <a:pt x="6947" y="0"/>
                                </a:moveTo>
                                <a:lnTo>
                                  <a:pt x="24536" y="2769"/>
                                </a:lnTo>
                                <a:lnTo>
                                  <a:pt x="45860" y="39980"/>
                                </a:lnTo>
                                <a:lnTo>
                                  <a:pt x="46025" y="39992"/>
                                </a:lnTo>
                                <a:lnTo>
                                  <a:pt x="47701" y="29324"/>
                                </a:lnTo>
                                <a:cubicBezTo>
                                  <a:pt x="49022" y="20968"/>
                                  <a:pt x="49390" y="16535"/>
                                  <a:pt x="49454" y="14021"/>
                                </a:cubicBezTo>
                                <a:cubicBezTo>
                                  <a:pt x="49492" y="11163"/>
                                  <a:pt x="47511" y="9804"/>
                                  <a:pt x="42291" y="8738"/>
                                </a:cubicBezTo>
                                <a:lnTo>
                                  <a:pt x="42774" y="5626"/>
                                </a:lnTo>
                                <a:lnTo>
                                  <a:pt x="63081" y="8814"/>
                                </a:lnTo>
                                <a:lnTo>
                                  <a:pt x="62598" y="11925"/>
                                </a:lnTo>
                                <a:cubicBezTo>
                                  <a:pt x="58585" y="11455"/>
                                  <a:pt x="56337" y="12243"/>
                                  <a:pt x="55499" y="14973"/>
                                </a:cubicBezTo>
                                <a:cubicBezTo>
                                  <a:pt x="54801" y="17386"/>
                                  <a:pt x="53797" y="21717"/>
                                  <a:pt x="52476" y="30086"/>
                                </a:cubicBezTo>
                                <a:lnTo>
                                  <a:pt x="47777" y="60020"/>
                                </a:lnTo>
                                <a:lnTo>
                                  <a:pt x="40932" y="58941"/>
                                </a:lnTo>
                                <a:lnTo>
                                  <a:pt x="17374" y="16726"/>
                                </a:lnTo>
                                <a:lnTo>
                                  <a:pt x="17208" y="16700"/>
                                </a:lnTo>
                                <a:lnTo>
                                  <a:pt x="14910" y="31356"/>
                                </a:lnTo>
                                <a:cubicBezTo>
                                  <a:pt x="13589" y="39713"/>
                                  <a:pt x="13221" y="44145"/>
                                  <a:pt x="13157" y="46672"/>
                                </a:cubicBezTo>
                                <a:cubicBezTo>
                                  <a:pt x="13119" y="49517"/>
                                  <a:pt x="15100" y="50889"/>
                                  <a:pt x="20320" y="51956"/>
                                </a:cubicBezTo>
                                <a:lnTo>
                                  <a:pt x="19837" y="55054"/>
                                </a:lnTo>
                                <a:lnTo>
                                  <a:pt x="0" y="51943"/>
                                </a:lnTo>
                                <a:lnTo>
                                  <a:pt x="495" y="48844"/>
                                </a:lnTo>
                                <a:cubicBezTo>
                                  <a:pt x="4026" y="49225"/>
                                  <a:pt x="6274" y="48438"/>
                                  <a:pt x="7112" y="45720"/>
                                </a:cubicBezTo>
                                <a:cubicBezTo>
                                  <a:pt x="7811" y="43294"/>
                                  <a:pt x="8814" y="38964"/>
                                  <a:pt x="10135" y="30607"/>
                                </a:cubicBezTo>
                                <a:lnTo>
                                  <a:pt x="12433" y="15951"/>
                                </a:lnTo>
                                <a:cubicBezTo>
                                  <a:pt x="13360" y="10058"/>
                                  <a:pt x="13360" y="9004"/>
                                  <a:pt x="12116" y="6515"/>
                                </a:cubicBezTo>
                                <a:cubicBezTo>
                                  <a:pt x="11189" y="4661"/>
                                  <a:pt x="9284" y="3797"/>
                                  <a:pt x="6452" y="3099"/>
                                </a:cubicBezTo>
                                <a:lnTo>
                                  <a:pt x="69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285949" y="679057"/>
                            <a:ext cx="31667" cy="55309"/>
                          </a:xfrm>
                          <a:custGeom>
                            <a:avLst/>
                            <a:gdLst/>
                            <a:ahLst/>
                            <a:cxnLst/>
                            <a:rect l="0" t="0" r="0" b="0"/>
                            <a:pathLst>
                              <a:path w="31667" h="55309">
                                <a:moveTo>
                                  <a:pt x="7087" y="0"/>
                                </a:moveTo>
                                <a:cubicBezTo>
                                  <a:pt x="7087" y="0"/>
                                  <a:pt x="24689" y="2769"/>
                                  <a:pt x="24765" y="2819"/>
                                </a:cubicBezTo>
                                <a:cubicBezTo>
                                  <a:pt x="24765" y="2819"/>
                                  <a:pt x="26094" y="5138"/>
                                  <a:pt x="28087" y="8619"/>
                                </a:cubicBezTo>
                                <a:lnTo>
                                  <a:pt x="31667" y="14877"/>
                                </a:lnTo>
                                <a:lnTo>
                                  <a:pt x="31667" y="15320"/>
                                </a:lnTo>
                                <a:lnTo>
                                  <a:pt x="27969" y="8852"/>
                                </a:lnTo>
                                <a:cubicBezTo>
                                  <a:pt x="25978" y="5365"/>
                                  <a:pt x="24651" y="3032"/>
                                  <a:pt x="24651" y="3010"/>
                                </a:cubicBezTo>
                                <a:cubicBezTo>
                                  <a:pt x="24651" y="3010"/>
                                  <a:pt x="7188" y="267"/>
                                  <a:pt x="7188" y="140"/>
                                </a:cubicBezTo>
                                <a:cubicBezTo>
                                  <a:pt x="7188" y="152"/>
                                  <a:pt x="6718" y="3099"/>
                                  <a:pt x="6617" y="3112"/>
                                </a:cubicBezTo>
                                <a:cubicBezTo>
                                  <a:pt x="9347" y="3772"/>
                                  <a:pt x="11367" y="4623"/>
                                  <a:pt x="12357" y="6591"/>
                                </a:cubicBezTo>
                                <a:cubicBezTo>
                                  <a:pt x="13030" y="7925"/>
                                  <a:pt x="13348" y="8839"/>
                                  <a:pt x="13348" y="10338"/>
                                </a:cubicBezTo>
                                <a:cubicBezTo>
                                  <a:pt x="13348" y="11608"/>
                                  <a:pt x="13106" y="13322"/>
                                  <a:pt x="12675" y="16091"/>
                                </a:cubicBezTo>
                                <a:lnTo>
                                  <a:pt x="10376" y="30747"/>
                                </a:lnTo>
                                <a:cubicBezTo>
                                  <a:pt x="9309" y="37541"/>
                                  <a:pt x="8293" y="42621"/>
                                  <a:pt x="7353" y="45872"/>
                                </a:cubicBezTo>
                                <a:cubicBezTo>
                                  <a:pt x="6528" y="48527"/>
                                  <a:pt x="4458" y="49505"/>
                                  <a:pt x="737" y="48984"/>
                                </a:cubicBezTo>
                                <a:cubicBezTo>
                                  <a:pt x="737" y="48984"/>
                                  <a:pt x="267" y="51930"/>
                                  <a:pt x="152" y="51943"/>
                                </a:cubicBezTo>
                                <a:cubicBezTo>
                                  <a:pt x="203" y="51956"/>
                                  <a:pt x="19837" y="55042"/>
                                  <a:pt x="19837" y="55156"/>
                                </a:cubicBezTo>
                                <a:cubicBezTo>
                                  <a:pt x="19837" y="55156"/>
                                  <a:pt x="20307" y="52210"/>
                                  <a:pt x="20422" y="52197"/>
                                </a:cubicBezTo>
                                <a:cubicBezTo>
                                  <a:pt x="15075" y="51105"/>
                                  <a:pt x="13157" y="49708"/>
                                  <a:pt x="13157" y="46876"/>
                                </a:cubicBezTo>
                                <a:lnTo>
                                  <a:pt x="13157" y="46787"/>
                                </a:lnTo>
                                <a:cubicBezTo>
                                  <a:pt x="13246" y="43434"/>
                                  <a:pt x="13843" y="38278"/>
                                  <a:pt x="14910" y="31458"/>
                                </a:cubicBezTo>
                                <a:lnTo>
                                  <a:pt x="17209" y="16802"/>
                                </a:lnTo>
                                <a:lnTo>
                                  <a:pt x="17424" y="16485"/>
                                </a:lnTo>
                                <a:lnTo>
                                  <a:pt x="17602" y="16789"/>
                                </a:lnTo>
                                <a:cubicBezTo>
                                  <a:pt x="17602" y="16789"/>
                                  <a:pt x="23470" y="27305"/>
                                  <a:pt x="29337" y="37832"/>
                                </a:cubicBezTo>
                                <a:lnTo>
                                  <a:pt x="31667" y="42016"/>
                                </a:lnTo>
                                <a:lnTo>
                                  <a:pt x="31667" y="42491"/>
                                </a:lnTo>
                                <a:lnTo>
                                  <a:pt x="29197" y="38059"/>
                                </a:lnTo>
                                <a:cubicBezTo>
                                  <a:pt x="23324" y="27511"/>
                                  <a:pt x="17450" y="16942"/>
                                  <a:pt x="17450" y="16853"/>
                                </a:cubicBezTo>
                                <a:lnTo>
                                  <a:pt x="15151" y="31496"/>
                                </a:lnTo>
                                <a:cubicBezTo>
                                  <a:pt x="14084" y="38303"/>
                                  <a:pt x="13500" y="43447"/>
                                  <a:pt x="13399" y="46800"/>
                                </a:cubicBezTo>
                                <a:lnTo>
                                  <a:pt x="13399" y="46876"/>
                                </a:lnTo>
                                <a:cubicBezTo>
                                  <a:pt x="13399" y="49568"/>
                                  <a:pt x="15265" y="50902"/>
                                  <a:pt x="20574" y="52095"/>
                                </a:cubicBezTo>
                                <a:cubicBezTo>
                                  <a:pt x="20574" y="52095"/>
                                  <a:pt x="20079" y="55207"/>
                                  <a:pt x="19939" y="55309"/>
                                </a:cubicBezTo>
                                <a:cubicBezTo>
                                  <a:pt x="19939" y="55309"/>
                                  <a:pt x="114" y="52184"/>
                                  <a:pt x="0" y="52045"/>
                                </a:cubicBezTo>
                                <a:cubicBezTo>
                                  <a:pt x="0" y="52045"/>
                                  <a:pt x="495" y="48946"/>
                                  <a:pt x="635" y="48844"/>
                                </a:cubicBezTo>
                                <a:cubicBezTo>
                                  <a:pt x="4343" y="49251"/>
                                  <a:pt x="6337" y="48311"/>
                                  <a:pt x="7112" y="45809"/>
                                </a:cubicBezTo>
                                <a:cubicBezTo>
                                  <a:pt x="8052" y="42570"/>
                                  <a:pt x="9068" y="37490"/>
                                  <a:pt x="10135" y="30709"/>
                                </a:cubicBezTo>
                                <a:lnTo>
                                  <a:pt x="12433" y="16065"/>
                                </a:lnTo>
                                <a:cubicBezTo>
                                  <a:pt x="13373" y="10084"/>
                                  <a:pt x="13348" y="9119"/>
                                  <a:pt x="12129" y="6693"/>
                                </a:cubicBezTo>
                                <a:cubicBezTo>
                                  <a:pt x="11189" y="4813"/>
                                  <a:pt x="9220" y="4001"/>
                                  <a:pt x="6452" y="3200"/>
                                </a:cubicBezTo>
                                <a:cubicBezTo>
                                  <a:pt x="6452" y="3200"/>
                                  <a:pt x="6947" y="102"/>
                                  <a:pt x="70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317617" y="684683"/>
                            <a:ext cx="31655" cy="54661"/>
                          </a:xfrm>
                          <a:custGeom>
                            <a:avLst/>
                            <a:gdLst/>
                            <a:ahLst/>
                            <a:cxnLst/>
                            <a:rect l="0" t="0" r="0" b="0"/>
                            <a:pathLst>
                              <a:path w="31655" h="54661">
                                <a:moveTo>
                                  <a:pt x="11259" y="0"/>
                                </a:moveTo>
                                <a:cubicBezTo>
                                  <a:pt x="11259" y="0"/>
                                  <a:pt x="31553" y="3188"/>
                                  <a:pt x="31655" y="3327"/>
                                </a:cubicBezTo>
                                <a:cubicBezTo>
                                  <a:pt x="31655" y="3327"/>
                                  <a:pt x="31172" y="6439"/>
                                  <a:pt x="31033" y="6540"/>
                                </a:cubicBezTo>
                                <a:cubicBezTo>
                                  <a:pt x="26943" y="6058"/>
                                  <a:pt x="24860" y="6947"/>
                                  <a:pt x="24073" y="9500"/>
                                </a:cubicBezTo>
                                <a:cubicBezTo>
                                  <a:pt x="23146" y="12700"/>
                                  <a:pt x="22130" y="17780"/>
                                  <a:pt x="21063" y="24587"/>
                                </a:cubicBezTo>
                                <a:lnTo>
                                  <a:pt x="16339" y="54661"/>
                                </a:lnTo>
                                <a:lnTo>
                                  <a:pt x="16212" y="54635"/>
                                </a:lnTo>
                                <a:cubicBezTo>
                                  <a:pt x="16212" y="54635"/>
                                  <a:pt x="9366" y="53569"/>
                                  <a:pt x="9277" y="53505"/>
                                </a:cubicBezTo>
                                <a:cubicBezTo>
                                  <a:pt x="9277" y="53505"/>
                                  <a:pt x="7809" y="50874"/>
                                  <a:pt x="5606" y="46924"/>
                                </a:cubicBezTo>
                                <a:lnTo>
                                  <a:pt x="0" y="36865"/>
                                </a:lnTo>
                                <a:lnTo>
                                  <a:pt x="0" y="36390"/>
                                </a:lnTo>
                                <a:lnTo>
                                  <a:pt x="5737" y="46691"/>
                                </a:lnTo>
                                <a:cubicBezTo>
                                  <a:pt x="7938" y="50647"/>
                                  <a:pt x="9404" y="53292"/>
                                  <a:pt x="9404" y="53315"/>
                                </a:cubicBezTo>
                                <a:cubicBezTo>
                                  <a:pt x="9404" y="53315"/>
                                  <a:pt x="15907" y="54343"/>
                                  <a:pt x="16135" y="54381"/>
                                </a:cubicBezTo>
                                <a:cubicBezTo>
                                  <a:pt x="16173" y="54140"/>
                                  <a:pt x="20822" y="24562"/>
                                  <a:pt x="20822" y="24562"/>
                                </a:cubicBezTo>
                                <a:cubicBezTo>
                                  <a:pt x="21888" y="17729"/>
                                  <a:pt x="22904" y="12649"/>
                                  <a:pt x="23844" y="9423"/>
                                </a:cubicBezTo>
                                <a:cubicBezTo>
                                  <a:pt x="24670" y="6744"/>
                                  <a:pt x="26829" y="5804"/>
                                  <a:pt x="30931" y="6401"/>
                                </a:cubicBezTo>
                                <a:cubicBezTo>
                                  <a:pt x="30931" y="6401"/>
                                  <a:pt x="31401" y="3442"/>
                                  <a:pt x="31515" y="3429"/>
                                </a:cubicBezTo>
                                <a:cubicBezTo>
                                  <a:pt x="31464" y="3429"/>
                                  <a:pt x="11360" y="267"/>
                                  <a:pt x="11360" y="140"/>
                                </a:cubicBezTo>
                                <a:cubicBezTo>
                                  <a:pt x="11347" y="152"/>
                                  <a:pt x="10890" y="3099"/>
                                  <a:pt x="10776" y="3112"/>
                                </a:cubicBezTo>
                                <a:cubicBezTo>
                                  <a:pt x="16047" y="4191"/>
                                  <a:pt x="18028" y="5626"/>
                                  <a:pt x="18028" y="8433"/>
                                </a:cubicBezTo>
                                <a:lnTo>
                                  <a:pt x="18028" y="8522"/>
                                </a:lnTo>
                                <a:cubicBezTo>
                                  <a:pt x="17939" y="11874"/>
                                  <a:pt x="17355" y="17031"/>
                                  <a:pt x="16288" y="23838"/>
                                </a:cubicBezTo>
                                <a:lnTo>
                                  <a:pt x="14599" y="34506"/>
                                </a:lnTo>
                                <a:lnTo>
                                  <a:pt x="14383" y="34836"/>
                                </a:lnTo>
                                <a:lnTo>
                                  <a:pt x="14218" y="34531"/>
                                </a:lnTo>
                                <a:cubicBezTo>
                                  <a:pt x="14218" y="34531"/>
                                  <a:pt x="8909" y="25267"/>
                                  <a:pt x="3600" y="15991"/>
                                </a:cubicBezTo>
                                <a:lnTo>
                                  <a:pt x="0" y="9694"/>
                                </a:lnTo>
                                <a:lnTo>
                                  <a:pt x="0" y="9251"/>
                                </a:lnTo>
                                <a:lnTo>
                                  <a:pt x="3727" y="15766"/>
                                </a:lnTo>
                                <a:cubicBezTo>
                                  <a:pt x="9042" y="25063"/>
                                  <a:pt x="14357" y="34385"/>
                                  <a:pt x="14357" y="34481"/>
                                </a:cubicBezTo>
                                <a:cubicBezTo>
                                  <a:pt x="14370" y="34468"/>
                                  <a:pt x="16034" y="23800"/>
                                  <a:pt x="16034" y="23800"/>
                                </a:cubicBezTo>
                                <a:cubicBezTo>
                                  <a:pt x="17113" y="17005"/>
                                  <a:pt x="17697" y="11862"/>
                                  <a:pt x="17786" y="8522"/>
                                </a:cubicBezTo>
                                <a:lnTo>
                                  <a:pt x="17786" y="8433"/>
                                </a:lnTo>
                                <a:cubicBezTo>
                                  <a:pt x="17786" y="5740"/>
                                  <a:pt x="15919" y="4407"/>
                                  <a:pt x="10624" y="3213"/>
                                </a:cubicBezTo>
                                <a:cubicBezTo>
                                  <a:pt x="10624" y="3213"/>
                                  <a:pt x="11119" y="102"/>
                                  <a:pt x="112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366509" y="683551"/>
                            <a:ext cx="46977" cy="56477"/>
                          </a:xfrm>
                          <a:custGeom>
                            <a:avLst/>
                            <a:gdLst/>
                            <a:ahLst/>
                            <a:cxnLst/>
                            <a:rect l="0" t="0" r="0" b="0"/>
                            <a:pathLst>
                              <a:path w="46977" h="56477">
                                <a:moveTo>
                                  <a:pt x="45123" y="0"/>
                                </a:moveTo>
                                <a:cubicBezTo>
                                  <a:pt x="45415" y="3365"/>
                                  <a:pt x="46215" y="10185"/>
                                  <a:pt x="46977" y="16116"/>
                                </a:cubicBezTo>
                                <a:lnTo>
                                  <a:pt x="43447" y="16561"/>
                                </a:lnTo>
                                <a:cubicBezTo>
                                  <a:pt x="41948" y="11811"/>
                                  <a:pt x="40945" y="9766"/>
                                  <a:pt x="39662" y="8471"/>
                                </a:cubicBezTo>
                                <a:cubicBezTo>
                                  <a:pt x="38202" y="7099"/>
                                  <a:pt x="35522" y="6782"/>
                                  <a:pt x="31661" y="7010"/>
                                </a:cubicBezTo>
                                <a:lnTo>
                                  <a:pt x="29718" y="7125"/>
                                </a:lnTo>
                                <a:lnTo>
                                  <a:pt x="31813" y="42367"/>
                                </a:lnTo>
                                <a:cubicBezTo>
                                  <a:pt x="32321" y="51054"/>
                                  <a:pt x="33007" y="51575"/>
                                  <a:pt x="39789" y="51664"/>
                                </a:cubicBezTo>
                                <a:lnTo>
                                  <a:pt x="39980" y="54800"/>
                                </a:lnTo>
                                <a:lnTo>
                                  <a:pt x="11811" y="56477"/>
                                </a:lnTo>
                                <a:lnTo>
                                  <a:pt x="11633" y="53327"/>
                                </a:lnTo>
                                <a:cubicBezTo>
                                  <a:pt x="18034" y="52464"/>
                                  <a:pt x="18644" y="51867"/>
                                  <a:pt x="18136" y="43180"/>
                                </a:cubicBezTo>
                                <a:lnTo>
                                  <a:pt x="16040" y="7925"/>
                                </a:lnTo>
                                <a:lnTo>
                                  <a:pt x="14681" y="8014"/>
                                </a:lnTo>
                                <a:cubicBezTo>
                                  <a:pt x="9284" y="8331"/>
                                  <a:pt x="7175" y="9423"/>
                                  <a:pt x="5969" y="10947"/>
                                </a:cubicBezTo>
                                <a:cubicBezTo>
                                  <a:pt x="5080" y="12217"/>
                                  <a:pt x="4229" y="14364"/>
                                  <a:pt x="3454" y="18923"/>
                                </a:cubicBezTo>
                                <a:lnTo>
                                  <a:pt x="76" y="19139"/>
                                </a:lnTo>
                                <a:cubicBezTo>
                                  <a:pt x="0" y="12357"/>
                                  <a:pt x="152" y="6769"/>
                                  <a:pt x="76" y="2667"/>
                                </a:cubicBezTo>
                                <a:lnTo>
                                  <a:pt x="2565" y="2515"/>
                                </a:lnTo>
                                <a:cubicBezTo>
                                  <a:pt x="3886" y="4293"/>
                                  <a:pt x="4699" y="4407"/>
                                  <a:pt x="6871" y="4280"/>
                                </a:cubicBezTo>
                                <a:lnTo>
                                  <a:pt x="38976" y="2375"/>
                                </a:lnTo>
                                <a:cubicBezTo>
                                  <a:pt x="41059" y="2248"/>
                                  <a:pt x="41440" y="1753"/>
                                  <a:pt x="42634" y="140"/>
                                </a:cubicBezTo>
                                <a:lnTo>
                                  <a:pt x="451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373153" y="691969"/>
                            <a:ext cx="6464" cy="2195"/>
                          </a:xfrm>
                          <a:custGeom>
                            <a:avLst/>
                            <a:gdLst/>
                            <a:ahLst/>
                            <a:cxnLst/>
                            <a:rect l="0" t="0" r="0" b="0"/>
                            <a:pathLst>
                              <a:path w="6464" h="2195">
                                <a:moveTo>
                                  <a:pt x="6464" y="0"/>
                                </a:moveTo>
                                <a:lnTo>
                                  <a:pt x="0" y="2195"/>
                                </a:lnTo>
                                <a:lnTo>
                                  <a:pt x="1900" y="831"/>
                                </a:lnTo>
                                <a:lnTo>
                                  <a:pt x="64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366459" y="683426"/>
                            <a:ext cx="47142" cy="56718"/>
                          </a:xfrm>
                          <a:custGeom>
                            <a:avLst/>
                            <a:gdLst/>
                            <a:ahLst/>
                            <a:cxnLst/>
                            <a:rect l="0" t="0" r="0" b="0"/>
                            <a:pathLst>
                              <a:path w="47142" h="56718">
                                <a:moveTo>
                                  <a:pt x="45301" y="114"/>
                                </a:moveTo>
                                <a:cubicBezTo>
                                  <a:pt x="45301" y="114"/>
                                  <a:pt x="47142" y="16218"/>
                                  <a:pt x="47041" y="16358"/>
                                </a:cubicBezTo>
                                <a:cubicBezTo>
                                  <a:pt x="47041" y="16358"/>
                                  <a:pt x="43510" y="16815"/>
                                  <a:pt x="43383" y="16726"/>
                                </a:cubicBezTo>
                                <a:cubicBezTo>
                                  <a:pt x="41961" y="12179"/>
                                  <a:pt x="40932" y="10008"/>
                                  <a:pt x="39624" y="8687"/>
                                </a:cubicBezTo>
                                <a:cubicBezTo>
                                  <a:pt x="38316" y="7455"/>
                                  <a:pt x="35877" y="7010"/>
                                  <a:pt x="31712" y="7252"/>
                                </a:cubicBezTo>
                                <a:cubicBezTo>
                                  <a:pt x="31712" y="7252"/>
                                  <a:pt x="29908" y="7366"/>
                                  <a:pt x="29896" y="7252"/>
                                </a:cubicBezTo>
                                <a:cubicBezTo>
                                  <a:pt x="29908" y="7277"/>
                                  <a:pt x="31991" y="42481"/>
                                  <a:pt x="31991" y="42481"/>
                                </a:cubicBezTo>
                                <a:cubicBezTo>
                                  <a:pt x="32512" y="51283"/>
                                  <a:pt x="33249" y="51587"/>
                                  <a:pt x="39967" y="51791"/>
                                </a:cubicBezTo>
                                <a:cubicBezTo>
                                  <a:pt x="39967" y="51791"/>
                                  <a:pt x="40081" y="53607"/>
                                  <a:pt x="40081" y="54534"/>
                                </a:cubicBezTo>
                                <a:cubicBezTo>
                                  <a:pt x="40081" y="54826"/>
                                  <a:pt x="40056" y="55016"/>
                                  <a:pt x="40030" y="55054"/>
                                </a:cubicBezTo>
                                <a:cubicBezTo>
                                  <a:pt x="40030" y="55054"/>
                                  <a:pt x="11874" y="56718"/>
                                  <a:pt x="11747" y="56604"/>
                                </a:cubicBezTo>
                                <a:cubicBezTo>
                                  <a:pt x="11747" y="56604"/>
                                  <a:pt x="11633" y="54699"/>
                                  <a:pt x="11633" y="53797"/>
                                </a:cubicBezTo>
                                <a:cubicBezTo>
                                  <a:pt x="11633" y="53543"/>
                                  <a:pt x="11633" y="53365"/>
                                  <a:pt x="11659" y="53340"/>
                                </a:cubicBezTo>
                                <a:cubicBezTo>
                                  <a:pt x="16866" y="52629"/>
                                  <a:pt x="18199" y="52248"/>
                                  <a:pt x="18199" y="47066"/>
                                </a:cubicBezTo>
                                <a:cubicBezTo>
                                  <a:pt x="18199" y="46025"/>
                                  <a:pt x="18148" y="44780"/>
                                  <a:pt x="18059" y="43307"/>
                                </a:cubicBezTo>
                                <a:cubicBezTo>
                                  <a:pt x="18059" y="43307"/>
                                  <a:pt x="16104" y="10147"/>
                                  <a:pt x="16104" y="8255"/>
                                </a:cubicBezTo>
                                <a:lnTo>
                                  <a:pt x="16104" y="8179"/>
                                </a:lnTo>
                                <a:lnTo>
                                  <a:pt x="14745" y="8255"/>
                                </a:lnTo>
                                <a:lnTo>
                                  <a:pt x="13159" y="8543"/>
                                </a:lnTo>
                                <a:lnTo>
                                  <a:pt x="14719" y="8014"/>
                                </a:lnTo>
                                <a:cubicBezTo>
                                  <a:pt x="14719" y="8014"/>
                                  <a:pt x="16091" y="7938"/>
                                  <a:pt x="16218" y="8052"/>
                                </a:cubicBezTo>
                                <a:lnTo>
                                  <a:pt x="18313" y="43294"/>
                                </a:lnTo>
                                <a:cubicBezTo>
                                  <a:pt x="18402" y="44818"/>
                                  <a:pt x="18453" y="46101"/>
                                  <a:pt x="18453" y="47168"/>
                                </a:cubicBezTo>
                                <a:cubicBezTo>
                                  <a:pt x="18453" y="52184"/>
                                  <a:pt x="17170" y="52819"/>
                                  <a:pt x="11798" y="53454"/>
                                </a:cubicBezTo>
                                <a:cubicBezTo>
                                  <a:pt x="11798" y="53454"/>
                                  <a:pt x="11900" y="55182"/>
                                  <a:pt x="11900" y="56032"/>
                                </a:cubicBezTo>
                                <a:cubicBezTo>
                                  <a:pt x="11900" y="56299"/>
                                  <a:pt x="11887" y="56477"/>
                                  <a:pt x="11862" y="56477"/>
                                </a:cubicBezTo>
                                <a:cubicBezTo>
                                  <a:pt x="11938" y="56464"/>
                                  <a:pt x="39903" y="54813"/>
                                  <a:pt x="39903" y="54940"/>
                                </a:cubicBezTo>
                                <a:cubicBezTo>
                                  <a:pt x="39903" y="54940"/>
                                  <a:pt x="39802" y="53149"/>
                                  <a:pt x="39802" y="52324"/>
                                </a:cubicBezTo>
                                <a:cubicBezTo>
                                  <a:pt x="39802" y="52070"/>
                                  <a:pt x="39815" y="51918"/>
                                  <a:pt x="39840" y="51918"/>
                                </a:cubicBezTo>
                                <a:cubicBezTo>
                                  <a:pt x="32855" y="51829"/>
                                  <a:pt x="32245" y="51117"/>
                                  <a:pt x="31737" y="42494"/>
                                </a:cubicBezTo>
                                <a:cubicBezTo>
                                  <a:pt x="31737" y="42494"/>
                                  <a:pt x="29769" y="9119"/>
                                  <a:pt x="29769" y="7214"/>
                                </a:cubicBezTo>
                                <a:cubicBezTo>
                                  <a:pt x="29769" y="7163"/>
                                  <a:pt x="29769" y="7125"/>
                                  <a:pt x="29769" y="7125"/>
                                </a:cubicBezTo>
                                <a:lnTo>
                                  <a:pt x="31699" y="7010"/>
                                </a:lnTo>
                                <a:cubicBezTo>
                                  <a:pt x="35941" y="6769"/>
                                  <a:pt x="38430" y="7226"/>
                                  <a:pt x="39802" y="8509"/>
                                </a:cubicBezTo>
                                <a:cubicBezTo>
                                  <a:pt x="41161" y="9893"/>
                                  <a:pt x="42164" y="12014"/>
                                  <a:pt x="43485" y="16574"/>
                                </a:cubicBezTo>
                                <a:cubicBezTo>
                                  <a:pt x="43485" y="16574"/>
                                  <a:pt x="46876" y="16142"/>
                                  <a:pt x="46901" y="16256"/>
                                </a:cubicBezTo>
                                <a:cubicBezTo>
                                  <a:pt x="46901" y="16205"/>
                                  <a:pt x="45174" y="1194"/>
                                  <a:pt x="45174" y="279"/>
                                </a:cubicBezTo>
                                <a:cubicBezTo>
                                  <a:pt x="45174" y="254"/>
                                  <a:pt x="45187" y="241"/>
                                  <a:pt x="45187" y="241"/>
                                </a:cubicBezTo>
                                <a:cubicBezTo>
                                  <a:pt x="45174" y="241"/>
                                  <a:pt x="42786" y="381"/>
                                  <a:pt x="42786" y="343"/>
                                </a:cubicBezTo>
                                <a:cubicBezTo>
                                  <a:pt x="41580" y="1956"/>
                                  <a:pt x="41173" y="2502"/>
                                  <a:pt x="39027" y="2629"/>
                                </a:cubicBezTo>
                                <a:lnTo>
                                  <a:pt x="6921" y="4521"/>
                                </a:lnTo>
                                <a:cubicBezTo>
                                  <a:pt x="4750" y="4648"/>
                                  <a:pt x="3861" y="4534"/>
                                  <a:pt x="2629" y="2756"/>
                                </a:cubicBezTo>
                                <a:cubicBezTo>
                                  <a:pt x="2629" y="2756"/>
                                  <a:pt x="254" y="2908"/>
                                  <a:pt x="241" y="2794"/>
                                </a:cubicBezTo>
                                <a:cubicBezTo>
                                  <a:pt x="241" y="2807"/>
                                  <a:pt x="254" y="9741"/>
                                  <a:pt x="254" y="9741"/>
                                </a:cubicBezTo>
                                <a:cubicBezTo>
                                  <a:pt x="254" y="9741"/>
                                  <a:pt x="254" y="19126"/>
                                  <a:pt x="127" y="19139"/>
                                </a:cubicBezTo>
                                <a:cubicBezTo>
                                  <a:pt x="140" y="19139"/>
                                  <a:pt x="3378" y="18936"/>
                                  <a:pt x="3391" y="19037"/>
                                </a:cubicBezTo>
                                <a:cubicBezTo>
                                  <a:pt x="4077" y="14973"/>
                                  <a:pt x="4864" y="12510"/>
                                  <a:pt x="5931" y="10998"/>
                                </a:cubicBezTo>
                                <a:lnTo>
                                  <a:pt x="6695" y="10739"/>
                                </a:lnTo>
                                <a:lnTo>
                                  <a:pt x="6121" y="11151"/>
                                </a:lnTo>
                                <a:cubicBezTo>
                                  <a:pt x="5080" y="12611"/>
                                  <a:pt x="4305" y="15062"/>
                                  <a:pt x="3518" y="19177"/>
                                </a:cubicBezTo>
                                <a:cubicBezTo>
                                  <a:pt x="3518" y="19177"/>
                                  <a:pt x="140" y="19380"/>
                                  <a:pt x="13" y="19253"/>
                                </a:cubicBezTo>
                                <a:lnTo>
                                  <a:pt x="13" y="9741"/>
                                </a:lnTo>
                                <a:cubicBezTo>
                                  <a:pt x="13" y="9741"/>
                                  <a:pt x="0" y="2794"/>
                                  <a:pt x="114" y="2667"/>
                                </a:cubicBezTo>
                                <a:cubicBezTo>
                                  <a:pt x="114" y="2667"/>
                                  <a:pt x="2604" y="2515"/>
                                  <a:pt x="2718" y="2565"/>
                                </a:cubicBezTo>
                                <a:cubicBezTo>
                                  <a:pt x="4000" y="4293"/>
                                  <a:pt x="4788" y="4407"/>
                                  <a:pt x="6909" y="4280"/>
                                </a:cubicBezTo>
                                <a:lnTo>
                                  <a:pt x="39014" y="2375"/>
                                </a:lnTo>
                                <a:cubicBezTo>
                                  <a:pt x="41046" y="2261"/>
                                  <a:pt x="41415" y="1778"/>
                                  <a:pt x="42685" y="140"/>
                                </a:cubicBezTo>
                                <a:cubicBezTo>
                                  <a:pt x="42685" y="140"/>
                                  <a:pt x="45174" y="0"/>
                                  <a:pt x="45301" y="11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452935" y="668544"/>
                            <a:ext cx="29809" cy="53804"/>
                          </a:xfrm>
                          <a:custGeom>
                            <a:avLst/>
                            <a:gdLst/>
                            <a:ahLst/>
                            <a:cxnLst/>
                            <a:rect l="0" t="0" r="0" b="0"/>
                            <a:pathLst>
                              <a:path w="29809" h="53804">
                                <a:moveTo>
                                  <a:pt x="21463" y="0"/>
                                </a:moveTo>
                                <a:lnTo>
                                  <a:pt x="29809" y="364"/>
                                </a:lnTo>
                                <a:lnTo>
                                  <a:pt x="29809" y="7039"/>
                                </a:lnTo>
                                <a:lnTo>
                                  <a:pt x="21323" y="4483"/>
                                </a:lnTo>
                                <a:cubicBezTo>
                                  <a:pt x="15456" y="6528"/>
                                  <a:pt x="12916" y="14922"/>
                                  <a:pt x="17551" y="28245"/>
                                </a:cubicBezTo>
                                <a:cubicBezTo>
                                  <a:pt x="19945" y="35134"/>
                                  <a:pt x="23314" y="40643"/>
                                  <a:pt x="27016" y="44104"/>
                                </a:cubicBezTo>
                                <a:lnTo>
                                  <a:pt x="29809" y="44974"/>
                                </a:lnTo>
                                <a:lnTo>
                                  <a:pt x="29809" y="53423"/>
                                </a:lnTo>
                                <a:lnTo>
                                  <a:pt x="27271" y="53804"/>
                                </a:lnTo>
                                <a:cubicBezTo>
                                  <a:pt x="16654" y="53234"/>
                                  <a:pt x="7941" y="46257"/>
                                  <a:pt x="4293" y="35751"/>
                                </a:cubicBezTo>
                                <a:cubicBezTo>
                                  <a:pt x="0" y="23419"/>
                                  <a:pt x="3264" y="6325"/>
                                  <a:pt x="21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482745" y="668908"/>
                            <a:ext cx="30783" cy="53060"/>
                          </a:xfrm>
                          <a:custGeom>
                            <a:avLst/>
                            <a:gdLst/>
                            <a:ahLst/>
                            <a:cxnLst/>
                            <a:rect l="0" t="0" r="0" b="0"/>
                            <a:pathLst>
                              <a:path w="30783" h="53060">
                                <a:moveTo>
                                  <a:pt x="0" y="0"/>
                                </a:moveTo>
                                <a:lnTo>
                                  <a:pt x="11644" y="508"/>
                                </a:lnTo>
                                <a:cubicBezTo>
                                  <a:pt x="17613" y="3402"/>
                                  <a:pt x="22496" y="8786"/>
                                  <a:pt x="25118" y="16324"/>
                                </a:cubicBezTo>
                                <a:cubicBezTo>
                                  <a:pt x="30783" y="32618"/>
                                  <a:pt x="23213" y="46690"/>
                                  <a:pt x="8596" y="51770"/>
                                </a:cubicBezTo>
                                <a:lnTo>
                                  <a:pt x="0" y="53060"/>
                                </a:lnTo>
                                <a:lnTo>
                                  <a:pt x="0" y="44610"/>
                                </a:lnTo>
                                <a:lnTo>
                                  <a:pt x="8672" y="47312"/>
                                </a:lnTo>
                                <a:cubicBezTo>
                                  <a:pt x="15212" y="45039"/>
                                  <a:pt x="16597" y="37469"/>
                                  <a:pt x="11796" y="23690"/>
                                </a:cubicBezTo>
                                <a:cubicBezTo>
                                  <a:pt x="9142" y="16038"/>
                                  <a:pt x="5706" y="10577"/>
                                  <a:pt x="2117" y="7313"/>
                                </a:cubicBezTo>
                                <a:lnTo>
                                  <a:pt x="0" y="66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452504" y="668423"/>
                            <a:ext cx="30138" cy="52036"/>
                          </a:xfrm>
                          <a:custGeom>
                            <a:avLst/>
                            <a:gdLst/>
                            <a:ahLst/>
                            <a:cxnLst/>
                            <a:rect l="0" t="0" r="0" b="0"/>
                            <a:pathLst>
                              <a:path w="30138" h="52036">
                                <a:moveTo>
                                  <a:pt x="21857" y="0"/>
                                </a:moveTo>
                                <a:lnTo>
                                  <a:pt x="30138" y="362"/>
                                </a:lnTo>
                                <a:lnTo>
                                  <a:pt x="30138" y="585"/>
                                </a:lnTo>
                                <a:lnTo>
                                  <a:pt x="21933" y="229"/>
                                </a:lnTo>
                                <a:cubicBezTo>
                                  <a:pt x="4674" y="6236"/>
                                  <a:pt x="267" y="22695"/>
                                  <a:pt x="4839" y="35839"/>
                                </a:cubicBezTo>
                                <a:cubicBezTo>
                                  <a:pt x="7366" y="43104"/>
                                  <a:pt x="12201" y="48450"/>
                                  <a:pt x="18232" y="51346"/>
                                </a:cubicBezTo>
                                <a:lnTo>
                                  <a:pt x="30138" y="51809"/>
                                </a:lnTo>
                                <a:lnTo>
                                  <a:pt x="30138" y="52036"/>
                                </a:lnTo>
                                <a:lnTo>
                                  <a:pt x="18124" y="51570"/>
                                </a:lnTo>
                                <a:cubicBezTo>
                                  <a:pt x="12036" y="48647"/>
                                  <a:pt x="7156" y="43250"/>
                                  <a:pt x="4610" y="35916"/>
                                </a:cubicBezTo>
                                <a:cubicBezTo>
                                  <a:pt x="0" y="22657"/>
                                  <a:pt x="4432" y="6058"/>
                                  <a:pt x="218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482642" y="668785"/>
                            <a:ext cx="28066" cy="52013"/>
                          </a:xfrm>
                          <a:custGeom>
                            <a:avLst/>
                            <a:gdLst/>
                            <a:ahLst/>
                            <a:cxnLst/>
                            <a:rect l="0" t="0" r="0" b="0"/>
                            <a:pathLst>
                              <a:path w="28066" h="52013">
                                <a:moveTo>
                                  <a:pt x="0" y="0"/>
                                </a:moveTo>
                                <a:lnTo>
                                  <a:pt x="11771" y="514"/>
                                </a:lnTo>
                                <a:cubicBezTo>
                                  <a:pt x="17994" y="3524"/>
                                  <a:pt x="22821" y="9176"/>
                                  <a:pt x="25335" y="16415"/>
                                </a:cubicBezTo>
                                <a:cubicBezTo>
                                  <a:pt x="28066" y="24276"/>
                                  <a:pt x="27850" y="31871"/>
                                  <a:pt x="24700" y="38386"/>
                                </a:cubicBezTo>
                                <a:cubicBezTo>
                                  <a:pt x="21665" y="44647"/>
                                  <a:pt x="16001" y="49486"/>
                                  <a:pt x="8749" y="52013"/>
                                </a:cubicBezTo>
                                <a:lnTo>
                                  <a:pt x="0" y="51674"/>
                                </a:lnTo>
                                <a:lnTo>
                                  <a:pt x="0" y="51447"/>
                                </a:lnTo>
                                <a:lnTo>
                                  <a:pt x="8660" y="51784"/>
                                </a:lnTo>
                                <a:cubicBezTo>
                                  <a:pt x="15861" y="49282"/>
                                  <a:pt x="21474" y="44482"/>
                                  <a:pt x="24471" y="38284"/>
                                </a:cubicBezTo>
                                <a:cubicBezTo>
                                  <a:pt x="27596" y="31833"/>
                                  <a:pt x="27812" y="24289"/>
                                  <a:pt x="25107" y="16491"/>
                                </a:cubicBezTo>
                                <a:cubicBezTo>
                                  <a:pt x="22605" y="9316"/>
                                  <a:pt x="17829" y="3715"/>
                                  <a:pt x="11670" y="730"/>
                                </a:cubicBezTo>
                                <a:lnTo>
                                  <a:pt x="0" y="2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466117" y="672913"/>
                            <a:ext cx="16625" cy="40784"/>
                          </a:xfrm>
                          <a:custGeom>
                            <a:avLst/>
                            <a:gdLst/>
                            <a:ahLst/>
                            <a:cxnLst/>
                            <a:rect l="0" t="0" r="0" b="0"/>
                            <a:pathLst>
                              <a:path w="16625" h="40784">
                                <a:moveTo>
                                  <a:pt x="8103" y="0"/>
                                </a:moveTo>
                                <a:lnTo>
                                  <a:pt x="16625" y="2351"/>
                                </a:lnTo>
                                <a:lnTo>
                                  <a:pt x="16625" y="2603"/>
                                </a:lnTo>
                                <a:lnTo>
                                  <a:pt x="8179" y="229"/>
                                </a:lnTo>
                                <a:cubicBezTo>
                                  <a:pt x="1727" y="2476"/>
                                  <a:pt x="279" y="11747"/>
                                  <a:pt x="4483" y="23838"/>
                                </a:cubicBezTo>
                                <a:cubicBezTo>
                                  <a:pt x="6877" y="30709"/>
                                  <a:pt x="10255" y="36179"/>
                                  <a:pt x="13941" y="39616"/>
                                </a:cubicBezTo>
                                <a:lnTo>
                                  <a:pt x="16625" y="40465"/>
                                </a:lnTo>
                                <a:lnTo>
                                  <a:pt x="16625" y="40784"/>
                                </a:lnTo>
                                <a:lnTo>
                                  <a:pt x="13819" y="39935"/>
                                </a:lnTo>
                                <a:cubicBezTo>
                                  <a:pt x="10100" y="36493"/>
                                  <a:pt x="6706" y="30963"/>
                                  <a:pt x="4254" y="23914"/>
                                </a:cubicBezTo>
                                <a:cubicBezTo>
                                  <a:pt x="0" y="11684"/>
                                  <a:pt x="1511" y="2299"/>
                                  <a:pt x="81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482741" y="675264"/>
                            <a:ext cx="16586" cy="41071"/>
                          </a:xfrm>
                          <a:custGeom>
                            <a:avLst/>
                            <a:gdLst/>
                            <a:ahLst/>
                            <a:cxnLst/>
                            <a:rect l="0" t="0" r="0" b="0"/>
                            <a:pathLst>
                              <a:path w="16586" h="41071">
                                <a:moveTo>
                                  <a:pt x="0" y="0"/>
                                </a:moveTo>
                                <a:lnTo>
                                  <a:pt x="1814" y="500"/>
                                </a:lnTo>
                                <a:cubicBezTo>
                                  <a:pt x="5451" y="3615"/>
                                  <a:pt x="9048" y="9054"/>
                                  <a:pt x="11912" y="17296"/>
                                </a:cubicBezTo>
                                <a:cubicBezTo>
                                  <a:pt x="16586" y="30707"/>
                                  <a:pt x="15506" y="38708"/>
                                  <a:pt x="8712" y="41071"/>
                                </a:cubicBezTo>
                                <a:lnTo>
                                  <a:pt x="0" y="38434"/>
                                </a:lnTo>
                                <a:lnTo>
                                  <a:pt x="0" y="38114"/>
                                </a:lnTo>
                                <a:lnTo>
                                  <a:pt x="8623" y="40842"/>
                                </a:lnTo>
                                <a:cubicBezTo>
                                  <a:pt x="15278" y="38530"/>
                                  <a:pt x="16306" y="30631"/>
                                  <a:pt x="11683" y="17372"/>
                                </a:cubicBezTo>
                                <a:cubicBezTo>
                                  <a:pt x="8845" y="9213"/>
                                  <a:pt x="5295" y="3825"/>
                                  <a:pt x="1714" y="734"/>
                                </a:cubicBezTo>
                                <a:lnTo>
                                  <a:pt x="0" y="2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514167" y="633881"/>
                            <a:ext cx="49263" cy="64783"/>
                          </a:xfrm>
                          <a:custGeom>
                            <a:avLst/>
                            <a:gdLst/>
                            <a:ahLst/>
                            <a:cxnLst/>
                            <a:rect l="0" t="0" r="0" b="0"/>
                            <a:pathLst>
                              <a:path w="49263" h="64783">
                                <a:moveTo>
                                  <a:pt x="33858" y="0"/>
                                </a:moveTo>
                                <a:cubicBezTo>
                                  <a:pt x="34608" y="1156"/>
                                  <a:pt x="37859" y="6071"/>
                                  <a:pt x="41275" y="11278"/>
                                </a:cubicBezTo>
                                <a:lnTo>
                                  <a:pt x="38303" y="13233"/>
                                </a:lnTo>
                                <a:cubicBezTo>
                                  <a:pt x="35573" y="10058"/>
                                  <a:pt x="33693" y="8534"/>
                                  <a:pt x="31941" y="8052"/>
                                </a:cubicBezTo>
                                <a:cubicBezTo>
                                  <a:pt x="30137" y="7493"/>
                                  <a:pt x="27584" y="8382"/>
                                  <a:pt x="23863" y="10490"/>
                                </a:cubicBezTo>
                                <a:lnTo>
                                  <a:pt x="20574" y="12357"/>
                                </a:lnTo>
                                <a:cubicBezTo>
                                  <a:pt x="19304" y="13081"/>
                                  <a:pt x="19164" y="13157"/>
                                  <a:pt x="20638" y="15748"/>
                                </a:cubicBezTo>
                                <a:lnTo>
                                  <a:pt x="28677" y="29909"/>
                                </a:lnTo>
                                <a:lnTo>
                                  <a:pt x="33439" y="27203"/>
                                </a:lnTo>
                                <a:cubicBezTo>
                                  <a:pt x="39472" y="23787"/>
                                  <a:pt x="39446" y="23241"/>
                                  <a:pt x="37325" y="17869"/>
                                </a:cubicBezTo>
                                <a:lnTo>
                                  <a:pt x="40411" y="16116"/>
                                </a:lnTo>
                                <a:lnTo>
                                  <a:pt x="49238" y="31687"/>
                                </a:lnTo>
                                <a:lnTo>
                                  <a:pt x="46152" y="33439"/>
                                </a:lnTo>
                                <a:cubicBezTo>
                                  <a:pt x="42304" y="28296"/>
                                  <a:pt x="41859" y="27991"/>
                                  <a:pt x="35827" y="31420"/>
                                </a:cubicBezTo>
                                <a:lnTo>
                                  <a:pt x="31064" y="34112"/>
                                </a:lnTo>
                                <a:lnTo>
                                  <a:pt x="36589" y="43866"/>
                                </a:lnTo>
                                <a:cubicBezTo>
                                  <a:pt x="40894" y="51435"/>
                                  <a:pt x="41732" y="51600"/>
                                  <a:pt x="47714" y="48768"/>
                                </a:cubicBezTo>
                                <a:lnTo>
                                  <a:pt x="49263" y="51499"/>
                                </a:lnTo>
                                <a:lnTo>
                                  <a:pt x="25857" y="64783"/>
                                </a:lnTo>
                                <a:lnTo>
                                  <a:pt x="24308" y="62052"/>
                                </a:lnTo>
                                <a:cubicBezTo>
                                  <a:pt x="28689" y="59004"/>
                                  <a:pt x="28969" y="58204"/>
                                  <a:pt x="24676" y="50622"/>
                                </a:cubicBezTo>
                                <a:lnTo>
                                  <a:pt x="11557" y="27483"/>
                                </a:lnTo>
                                <a:cubicBezTo>
                                  <a:pt x="7252" y="19926"/>
                                  <a:pt x="6414" y="19749"/>
                                  <a:pt x="1549" y="21946"/>
                                </a:cubicBezTo>
                                <a:lnTo>
                                  <a:pt x="0" y="19215"/>
                                </a:lnTo>
                                <a:lnTo>
                                  <a:pt x="338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38403" y="695388"/>
                            <a:ext cx="394" cy="1206"/>
                          </a:xfrm>
                          <a:custGeom>
                            <a:avLst/>
                            <a:gdLst/>
                            <a:ahLst/>
                            <a:cxnLst/>
                            <a:rect l="0" t="0" r="0" b="0"/>
                            <a:pathLst>
                              <a:path w="394" h="1206">
                                <a:moveTo>
                                  <a:pt x="394" y="0"/>
                                </a:moveTo>
                                <a:lnTo>
                                  <a:pt x="394" y="233"/>
                                </a:lnTo>
                                <a:lnTo>
                                  <a:pt x="178" y="490"/>
                                </a:lnTo>
                                <a:lnTo>
                                  <a:pt x="394" y="906"/>
                                </a:lnTo>
                                <a:lnTo>
                                  <a:pt x="394" y="1206"/>
                                </a:lnTo>
                                <a:lnTo>
                                  <a:pt x="0" y="452"/>
                                </a:lnTo>
                                <a:lnTo>
                                  <a:pt x="3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33526" y="644017"/>
                            <a:ext cx="5271" cy="12887"/>
                          </a:xfrm>
                          <a:custGeom>
                            <a:avLst/>
                            <a:gdLst/>
                            <a:ahLst/>
                            <a:cxnLst/>
                            <a:rect l="0" t="0" r="0" b="0"/>
                            <a:pathLst>
                              <a:path w="5271" h="12887">
                                <a:moveTo>
                                  <a:pt x="5271" y="0"/>
                                </a:moveTo>
                                <a:lnTo>
                                  <a:pt x="5271" y="246"/>
                                </a:lnTo>
                                <a:lnTo>
                                  <a:pt x="4559" y="464"/>
                                </a:lnTo>
                                <a:lnTo>
                                  <a:pt x="1270" y="2331"/>
                                </a:lnTo>
                                <a:lnTo>
                                  <a:pt x="368" y="3080"/>
                                </a:lnTo>
                                <a:cubicBezTo>
                                  <a:pt x="356" y="3131"/>
                                  <a:pt x="343" y="3169"/>
                                  <a:pt x="343" y="3232"/>
                                </a:cubicBezTo>
                                <a:cubicBezTo>
                                  <a:pt x="343" y="3639"/>
                                  <a:pt x="686" y="4312"/>
                                  <a:pt x="1384" y="5556"/>
                                </a:cubicBezTo>
                                <a:cubicBezTo>
                                  <a:pt x="1384" y="5556"/>
                                  <a:pt x="1876" y="6422"/>
                                  <a:pt x="2614" y="7722"/>
                                </a:cubicBezTo>
                                <a:lnTo>
                                  <a:pt x="5271" y="12400"/>
                                </a:lnTo>
                                <a:lnTo>
                                  <a:pt x="5271" y="12887"/>
                                </a:lnTo>
                                <a:lnTo>
                                  <a:pt x="1181" y="5671"/>
                                </a:lnTo>
                                <a:cubicBezTo>
                                  <a:pt x="292" y="4109"/>
                                  <a:pt x="0" y="3474"/>
                                  <a:pt x="127" y="3016"/>
                                </a:cubicBezTo>
                                <a:cubicBezTo>
                                  <a:pt x="127" y="3016"/>
                                  <a:pt x="1156" y="2115"/>
                                  <a:pt x="1156" y="2115"/>
                                </a:cubicBezTo>
                                <a:lnTo>
                                  <a:pt x="4445" y="248"/>
                                </a:lnTo>
                                <a:lnTo>
                                  <a:pt x="52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514057" y="639021"/>
                            <a:ext cx="24740" cy="45706"/>
                          </a:xfrm>
                          <a:custGeom>
                            <a:avLst/>
                            <a:gdLst/>
                            <a:ahLst/>
                            <a:cxnLst/>
                            <a:rect l="0" t="0" r="0" b="0"/>
                            <a:pathLst>
                              <a:path w="24740" h="45706">
                                <a:moveTo>
                                  <a:pt x="24740" y="0"/>
                                </a:moveTo>
                                <a:lnTo>
                                  <a:pt x="24740" y="231"/>
                                </a:lnTo>
                                <a:lnTo>
                                  <a:pt x="17124" y="4541"/>
                                </a:lnTo>
                                <a:cubicBezTo>
                                  <a:pt x="8684" y="9311"/>
                                  <a:pt x="241" y="14064"/>
                                  <a:pt x="216" y="14007"/>
                                </a:cubicBezTo>
                                <a:cubicBezTo>
                                  <a:pt x="216" y="14020"/>
                                  <a:pt x="1626" y="16496"/>
                                  <a:pt x="1626" y="16687"/>
                                </a:cubicBezTo>
                                <a:cubicBezTo>
                                  <a:pt x="1626" y="16687"/>
                                  <a:pt x="1613" y="16699"/>
                                  <a:pt x="1613" y="16699"/>
                                </a:cubicBezTo>
                                <a:cubicBezTo>
                                  <a:pt x="6540" y="14464"/>
                                  <a:pt x="7417" y="14642"/>
                                  <a:pt x="11760" y="22287"/>
                                </a:cubicBezTo>
                                <a:lnTo>
                                  <a:pt x="24740" y="45158"/>
                                </a:lnTo>
                                <a:lnTo>
                                  <a:pt x="24740" y="45706"/>
                                </a:lnTo>
                                <a:lnTo>
                                  <a:pt x="24676" y="45554"/>
                                </a:lnTo>
                                <a:lnTo>
                                  <a:pt x="11557" y="22402"/>
                                </a:lnTo>
                                <a:cubicBezTo>
                                  <a:pt x="7226" y="14782"/>
                                  <a:pt x="6452" y="14769"/>
                                  <a:pt x="1549" y="16864"/>
                                </a:cubicBezTo>
                                <a:cubicBezTo>
                                  <a:pt x="1549" y="16864"/>
                                  <a:pt x="0" y="14134"/>
                                  <a:pt x="51" y="13969"/>
                                </a:cubicBezTo>
                                <a:cubicBezTo>
                                  <a:pt x="51" y="13969"/>
                                  <a:pt x="8515" y="9165"/>
                                  <a:pt x="17001" y="4366"/>
                                </a:cubicBezTo>
                                <a:lnTo>
                                  <a:pt x="247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538796" y="684179"/>
                            <a:ext cx="3251" cy="11442"/>
                          </a:xfrm>
                          <a:custGeom>
                            <a:avLst/>
                            <a:gdLst/>
                            <a:ahLst/>
                            <a:cxnLst/>
                            <a:rect l="0" t="0" r="0" b="0"/>
                            <a:pathLst>
                              <a:path w="3251" h="11442">
                                <a:moveTo>
                                  <a:pt x="0" y="0"/>
                                </a:moveTo>
                                <a:lnTo>
                                  <a:pt x="152" y="269"/>
                                </a:lnTo>
                                <a:cubicBezTo>
                                  <a:pt x="2235" y="3939"/>
                                  <a:pt x="3251" y="6060"/>
                                  <a:pt x="3251" y="7571"/>
                                </a:cubicBezTo>
                                <a:lnTo>
                                  <a:pt x="0" y="11442"/>
                                </a:lnTo>
                                <a:lnTo>
                                  <a:pt x="0" y="11208"/>
                                </a:lnTo>
                                <a:lnTo>
                                  <a:pt x="3000" y="7762"/>
                                </a:lnTo>
                                <a:lnTo>
                                  <a:pt x="0" y="5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538796" y="649891"/>
                            <a:ext cx="24740" cy="48882"/>
                          </a:xfrm>
                          <a:custGeom>
                            <a:avLst/>
                            <a:gdLst/>
                            <a:ahLst/>
                            <a:cxnLst/>
                            <a:rect l="0" t="0" r="0" b="0"/>
                            <a:pathLst>
                              <a:path w="24740" h="48882">
                                <a:moveTo>
                                  <a:pt x="15875" y="51"/>
                                </a:moveTo>
                                <a:cubicBezTo>
                                  <a:pt x="15875" y="51"/>
                                  <a:pt x="24714" y="15608"/>
                                  <a:pt x="24663" y="15786"/>
                                </a:cubicBezTo>
                                <a:cubicBezTo>
                                  <a:pt x="24663" y="15786"/>
                                  <a:pt x="21590" y="17526"/>
                                  <a:pt x="21425" y="17501"/>
                                </a:cubicBezTo>
                                <a:cubicBezTo>
                                  <a:pt x="17653" y="12459"/>
                                  <a:pt x="17348" y="12052"/>
                                  <a:pt x="11265" y="15507"/>
                                </a:cubicBezTo>
                                <a:cubicBezTo>
                                  <a:pt x="11265" y="15507"/>
                                  <a:pt x="6604" y="18148"/>
                                  <a:pt x="6540" y="18047"/>
                                </a:cubicBezTo>
                                <a:cubicBezTo>
                                  <a:pt x="6553" y="18072"/>
                                  <a:pt x="12065" y="27788"/>
                                  <a:pt x="12065" y="27788"/>
                                </a:cubicBezTo>
                                <a:cubicBezTo>
                                  <a:pt x="16421" y="35458"/>
                                  <a:pt x="17209" y="35408"/>
                                  <a:pt x="23190" y="32703"/>
                                </a:cubicBezTo>
                                <a:cubicBezTo>
                                  <a:pt x="23190" y="32703"/>
                                  <a:pt x="24740" y="35433"/>
                                  <a:pt x="24689" y="35598"/>
                                </a:cubicBezTo>
                                <a:cubicBezTo>
                                  <a:pt x="24689" y="35598"/>
                                  <a:pt x="1283" y="48882"/>
                                  <a:pt x="1118" y="48844"/>
                                </a:cubicBezTo>
                                <a:lnTo>
                                  <a:pt x="0" y="46703"/>
                                </a:lnTo>
                                <a:lnTo>
                                  <a:pt x="0" y="46403"/>
                                </a:lnTo>
                                <a:lnTo>
                                  <a:pt x="1168" y="48654"/>
                                </a:lnTo>
                                <a:cubicBezTo>
                                  <a:pt x="1168" y="48666"/>
                                  <a:pt x="1168" y="48666"/>
                                  <a:pt x="1168" y="48666"/>
                                </a:cubicBezTo>
                                <a:cubicBezTo>
                                  <a:pt x="1232" y="48628"/>
                                  <a:pt x="24473" y="35446"/>
                                  <a:pt x="24524" y="35547"/>
                                </a:cubicBezTo>
                                <a:cubicBezTo>
                                  <a:pt x="24524" y="35547"/>
                                  <a:pt x="23127" y="33071"/>
                                  <a:pt x="23127" y="32880"/>
                                </a:cubicBezTo>
                                <a:cubicBezTo>
                                  <a:pt x="23127" y="32880"/>
                                  <a:pt x="23127" y="32868"/>
                                  <a:pt x="23127" y="32868"/>
                                </a:cubicBezTo>
                                <a:cubicBezTo>
                                  <a:pt x="16967" y="35801"/>
                                  <a:pt x="16116" y="35420"/>
                                  <a:pt x="11849" y="27915"/>
                                </a:cubicBezTo>
                                <a:cubicBezTo>
                                  <a:pt x="11849" y="27915"/>
                                  <a:pt x="6325" y="18174"/>
                                  <a:pt x="6375" y="18009"/>
                                </a:cubicBezTo>
                                <a:lnTo>
                                  <a:pt x="11138" y="15291"/>
                                </a:lnTo>
                                <a:cubicBezTo>
                                  <a:pt x="17247" y="11836"/>
                                  <a:pt x="17767" y="12217"/>
                                  <a:pt x="21463" y="17323"/>
                                </a:cubicBezTo>
                                <a:cubicBezTo>
                                  <a:pt x="21463" y="17323"/>
                                  <a:pt x="24435" y="15634"/>
                                  <a:pt x="24498" y="15735"/>
                                </a:cubicBezTo>
                                <a:cubicBezTo>
                                  <a:pt x="24486" y="15697"/>
                                  <a:pt x="15837" y="457"/>
                                  <a:pt x="15837" y="216"/>
                                </a:cubicBezTo>
                                <a:cubicBezTo>
                                  <a:pt x="15837" y="216"/>
                                  <a:pt x="12865" y="1905"/>
                                  <a:pt x="12814" y="1816"/>
                                </a:cubicBezTo>
                                <a:cubicBezTo>
                                  <a:pt x="13614" y="3848"/>
                                  <a:pt x="14110" y="5194"/>
                                  <a:pt x="14110" y="6274"/>
                                </a:cubicBezTo>
                                <a:cubicBezTo>
                                  <a:pt x="14110" y="8090"/>
                                  <a:pt x="12700" y="9131"/>
                                  <a:pt x="8877" y="11303"/>
                                </a:cubicBezTo>
                                <a:lnTo>
                                  <a:pt x="4001" y="14072"/>
                                </a:lnTo>
                                <a:lnTo>
                                  <a:pt x="0" y="7013"/>
                                </a:lnTo>
                                <a:lnTo>
                                  <a:pt x="0" y="6526"/>
                                </a:lnTo>
                                <a:lnTo>
                                  <a:pt x="59" y="6629"/>
                                </a:lnTo>
                                <a:cubicBezTo>
                                  <a:pt x="2038" y="10116"/>
                                  <a:pt x="4032" y="13627"/>
                                  <a:pt x="4089" y="13729"/>
                                </a:cubicBezTo>
                                <a:cubicBezTo>
                                  <a:pt x="4420" y="13551"/>
                                  <a:pt x="8750" y="11087"/>
                                  <a:pt x="8750" y="11087"/>
                                </a:cubicBezTo>
                                <a:cubicBezTo>
                                  <a:pt x="12497" y="8966"/>
                                  <a:pt x="13868" y="7988"/>
                                  <a:pt x="13868" y="6198"/>
                                </a:cubicBezTo>
                                <a:cubicBezTo>
                                  <a:pt x="13868" y="5131"/>
                                  <a:pt x="13399" y="3785"/>
                                  <a:pt x="12637" y="1753"/>
                                </a:cubicBezTo>
                                <a:cubicBezTo>
                                  <a:pt x="12637" y="1753"/>
                                  <a:pt x="15723" y="0"/>
                                  <a:pt x="15875"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38796" y="633803"/>
                            <a:ext cx="16751" cy="13421"/>
                          </a:xfrm>
                          <a:custGeom>
                            <a:avLst/>
                            <a:gdLst/>
                            <a:ahLst/>
                            <a:cxnLst/>
                            <a:rect l="0" t="0" r="0" b="0"/>
                            <a:pathLst>
                              <a:path w="16751" h="13421">
                                <a:moveTo>
                                  <a:pt x="9335" y="9"/>
                                </a:moveTo>
                                <a:lnTo>
                                  <a:pt x="12065" y="4175"/>
                                </a:lnTo>
                                <a:cubicBezTo>
                                  <a:pt x="12065" y="4175"/>
                                  <a:pt x="16751" y="11287"/>
                                  <a:pt x="16713" y="11452"/>
                                </a:cubicBezTo>
                                <a:cubicBezTo>
                                  <a:pt x="16713" y="11452"/>
                                  <a:pt x="13741" y="13421"/>
                                  <a:pt x="13576" y="13395"/>
                                </a:cubicBezTo>
                                <a:cubicBezTo>
                                  <a:pt x="10897" y="10258"/>
                                  <a:pt x="9004" y="8722"/>
                                  <a:pt x="7264" y="8239"/>
                                </a:cubicBezTo>
                                <a:lnTo>
                                  <a:pt x="0" y="10460"/>
                                </a:lnTo>
                                <a:lnTo>
                                  <a:pt x="0" y="10214"/>
                                </a:lnTo>
                                <a:lnTo>
                                  <a:pt x="7341" y="8010"/>
                                </a:lnTo>
                                <a:cubicBezTo>
                                  <a:pt x="9119" y="8506"/>
                                  <a:pt x="11049" y="10068"/>
                                  <a:pt x="13614" y="13205"/>
                                </a:cubicBezTo>
                                <a:cubicBezTo>
                                  <a:pt x="13614" y="13205"/>
                                  <a:pt x="16459" y="11325"/>
                                  <a:pt x="16535" y="11414"/>
                                </a:cubicBezTo>
                                <a:cubicBezTo>
                                  <a:pt x="16523" y="11401"/>
                                  <a:pt x="11862" y="4315"/>
                                  <a:pt x="11862" y="4315"/>
                                </a:cubicBezTo>
                                <a:cubicBezTo>
                                  <a:pt x="11862" y="4315"/>
                                  <a:pt x="9284" y="378"/>
                                  <a:pt x="9284" y="200"/>
                                </a:cubicBezTo>
                                <a:cubicBezTo>
                                  <a:pt x="9284" y="187"/>
                                  <a:pt x="9284" y="187"/>
                                  <a:pt x="9284" y="187"/>
                                </a:cubicBezTo>
                                <a:cubicBezTo>
                                  <a:pt x="9274" y="194"/>
                                  <a:pt x="7160" y="1394"/>
                                  <a:pt x="3992" y="3189"/>
                                </a:cubicBezTo>
                                <a:lnTo>
                                  <a:pt x="0" y="5448"/>
                                </a:lnTo>
                                <a:lnTo>
                                  <a:pt x="0" y="5218"/>
                                </a:lnTo>
                                <a:lnTo>
                                  <a:pt x="3949" y="2990"/>
                                </a:lnTo>
                                <a:cubicBezTo>
                                  <a:pt x="7146" y="1194"/>
                                  <a:pt x="9293" y="0"/>
                                  <a:pt x="9335" y="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80040" y="568495"/>
                            <a:ext cx="77140" cy="77165"/>
                          </a:xfrm>
                          <a:custGeom>
                            <a:avLst/>
                            <a:gdLst/>
                            <a:ahLst/>
                            <a:cxnLst/>
                            <a:rect l="0" t="0" r="0" b="0"/>
                            <a:pathLst>
                              <a:path w="77140" h="77165">
                                <a:moveTo>
                                  <a:pt x="39332" y="0"/>
                                </a:moveTo>
                                <a:lnTo>
                                  <a:pt x="41605" y="2172"/>
                                </a:lnTo>
                                <a:cubicBezTo>
                                  <a:pt x="38011" y="6642"/>
                                  <a:pt x="37973" y="7506"/>
                                  <a:pt x="44272" y="13513"/>
                                </a:cubicBezTo>
                                <a:lnTo>
                                  <a:pt x="63525" y="31864"/>
                                </a:lnTo>
                                <a:cubicBezTo>
                                  <a:pt x="69825" y="37884"/>
                                  <a:pt x="70676" y="37795"/>
                                  <a:pt x="74867" y="34112"/>
                                </a:cubicBezTo>
                                <a:lnTo>
                                  <a:pt x="77140" y="36271"/>
                                </a:lnTo>
                                <a:lnTo>
                                  <a:pt x="59004" y="55296"/>
                                </a:lnTo>
                                <a:lnTo>
                                  <a:pt x="56731" y="53124"/>
                                </a:lnTo>
                                <a:cubicBezTo>
                                  <a:pt x="60325" y="48654"/>
                                  <a:pt x="60376" y="47790"/>
                                  <a:pt x="54064" y="41783"/>
                                </a:cubicBezTo>
                                <a:lnTo>
                                  <a:pt x="45199" y="33338"/>
                                </a:lnTo>
                                <a:lnTo>
                                  <a:pt x="33680" y="45402"/>
                                </a:lnTo>
                                <a:lnTo>
                                  <a:pt x="42545" y="53861"/>
                                </a:lnTo>
                                <a:cubicBezTo>
                                  <a:pt x="48857" y="59868"/>
                                  <a:pt x="49708" y="59792"/>
                                  <a:pt x="53670" y="56337"/>
                                </a:cubicBezTo>
                                <a:lnTo>
                                  <a:pt x="55943" y="58509"/>
                                </a:lnTo>
                                <a:lnTo>
                                  <a:pt x="38138" y="77165"/>
                                </a:lnTo>
                                <a:lnTo>
                                  <a:pt x="35878" y="75006"/>
                                </a:lnTo>
                                <a:cubicBezTo>
                                  <a:pt x="39357" y="70650"/>
                                  <a:pt x="39395" y="69786"/>
                                  <a:pt x="33096" y="63779"/>
                                </a:cubicBezTo>
                                <a:lnTo>
                                  <a:pt x="13843" y="45415"/>
                                </a:lnTo>
                                <a:cubicBezTo>
                                  <a:pt x="7544" y="39408"/>
                                  <a:pt x="6693" y="39484"/>
                                  <a:pt x="2286" y="43409"/>
                                </a:cubicBezTo>
                                <a:lnTo>
                                  <a:pt x="0" y="41237"/>
                                </a:lnTo>
                                <a:lnTo>
                                  <a:pt x="17805" y="22581"/>
                                </a:lnTo>
                                <a:lnTo>
                                  <a:pt x="20079" y="24752"/>
                                </a:lnTo>
                                <a:cubicBezTo>
                                  <a:pt x="17031" y="28638"/>
                                  <a:pt x="17005" y="29489"/>
                                  <a:pt x="23292" y="35509"/>
                                </a:cubicBezTo>
                                <a:lnTo>
                                  <a:pt x="30074" y="41961"/>
                                </a:lnTo>
                                <a:lnTo>
                                  <a:pt x="41580" y="29883"/>
                                </a:lnTo>
                                <a:lnTo>
                                  <a:pt x="34823" y="23431"/>
                                </a:lnTo>
                                <a:cubicBezTo>
                                  <a:pt x="28512" y="17424"/>
                                  <a:pt x="27661" y="17501"/>
                                  <a:pt x="23800" y="20841"/>
                                </a:cubicBezTo>
                                <a:lnTo>
                                  <a:pt x="21526" y="18669"/>
                                </a:lnTo>
                                <a:lnTo>
                                  <a:pt x="393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616769" y="636949"/>
                            <a:ext cx="1319" cy="1714"/>
                          </a:xfrm>
                          <a:custGeom>
                            <a:avLst/>
                            <a:gdLst/>
                            <a:ahLst/>
                            <a:cxnLst/>
                            <a:rect l="0" t="0" r="0" b="0"/>
                            <a:pathLst>
                              <a:path w="1319" h="1714">
                                <a:moveTo>
                                  <a:pt x="0" y="0"/>
                                </a:moveTo>
                                <a:lnTo>
                                  <a:pt x="1319" y="1627"/>
                                </a:lnTo>
                                <a:lnTo>
                                  <a:pt x="1278" y="17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613635" y="576954"/>
                            <a:ext cx="43637" cy="68804"/>
                          </a:xfrm>
                          <a:custGeom>
                            <a:avLst/>
                            <a:gdLst/>
                            <a:ahLst/>
                            <a:cxnLst/>
                            <a:rect l="0" t="0" r="0" b="0"/>
                            <a:pathLst>
                              <a:path w="43637" h="68804">
                                <a:moveTo>
                                  <a:pt x="6766" y="0"/>
                                </a:moveTo>
                                <a:lnTo>
                                  <a:pt x="10757" y="4961"/>
                                </a:lnTo>
                                <a:lnTo>
                                  <a:pt x="30010" y="23326"/>
                                </a:lnTo>
                                <a:cubicBezTo>
                                  <a:pt x="36360" y="29371"/>
                                  <a:pt x="37122" y="29142"/>
                                  <a:pt x="41351" y="25561"/>
                                </a:cubicBezTo>
                                <a:cubicBezTo>
                                  <a:pt x="41351" y="25561"/>
                                  <a:pt x="43624" y="27732"/>
                                  <a:pt x="43637" y="27898"/>
                                </a:cubicBezTo>
                                <a:cubicBezTo>
                                  <a:pt x="43637" y="27898"/>
                                  <a:pt x="25502" y="46922"/>
                                  <a:pt x="25324" y="46922"/>
                                </a:cubicBezTo>
                                <a:cubicBezTo>
                                  <a:pt x="25324" y="46922"/>
                                  <a:pt x="23051" y="44750"/>
                                  <a:pt x="23038" y="44598"/>
                                </a:cubicBezTo>
                                <a:cubicBezTo>
                                  <a:pt x="24562" y="42693"/>
                                  <a:pt x="25463" y="41487"/>
                                  <a:pt x="25463" y="40216"/>
                                </a:cubicBezTo>
                                <a:cubicBezTo>
                                  <a:pt x="25463" y="38565"/>
                                  <a:pt x="23965" y="36826"/>
                                  <a:pt x="20396" y="33422"/>
                                </a:cubicBezTo>
                                <a:cubicBezTo>
                                  <a:pt x="20396" y="33422"/>
                                  <a:pt x="11684" y="25116"/>
                                  <a:pt x="11684" y="24964"/>
                                </a:cubicBezTo>
                                <a:cubicBezTo>
                                  <a:pt x="11671" y="24976"/>
                                  <a:pt x="343" y="36864"/>
                                  <a:pt x="178" y="36864"/>
                                </a:cubicBezTo>
                                <a:cubicBezTo>
                                  <a:pt x="190" y="36864"/>
                                  <a:pt x="9042" y="45322"/>
                                  <a:pt x="9042" y="45322"/>
                                </a:cubicBezTo>
                                <a:cubicBezTo>
                                  <a:pt x="15380" y="51354"/>
                                  <a:pt x="16116" y="51164"/>
                                  <a:pt x="20155" y="47786"/>
                                </a:cubicBezTo>
                                <a:cubicBezTo>
                                  <a:pt x="20155" y="47786"/>
                                  <a:pt x="22441" y="49957"/>
                                  <a:pt x="22441" y="50123"/>
                                </a:cubicBezTo>
                                <a:cubicBezTo>
                                  <a:pt x="22441" y="50123"/>
                                  <a:pt x="4635" y="68791"/>
                                  <a:pt x="4470" y="68804"/>
                                </a:cubicBezTo>
                                <a:cubicBezTo>
                                  <a:pt x="4470" y="68804"/>
                                  <a:pt x="2197" y="66632"/>
                                  <a:pt x="2184" y="66467"/>
                                </a:cubicBezTo>
                                <a:lnTo>
                                  <a:pt x="4412" y="61709"/>
                                </a:lnTo>
                                <a:lnTo>
                                  <a:pt x="4750" y="62162"/>
                                </a:lnTo>
                                <a:cubicBezTo>
                                  <a:pt x="4750" y="63432"/>
                                  <a:pt x="3874" y="64639"/>
                                  <a:pt x="2362" y="66455"/>
                                </a:cubicBezTo>
                                <a:cubicBezTo>
                                  <a:pt x="2362" y="66455"/>
                                  <a:pt x="4470" y="68461"/>
                                  <a:pt x="4470" y="68614"/>
                                </a:cubicBezTo>
                                <a:cubicBezTo>
                                  <a:pt x="4521" y="68563"/>
                                  <a:pt x="22098" y="50135"/>
                                  <a:pt x="22263" y="50135"/>
                                </a:cubicBezTo>
                                <a:lnTo>
                                  <a:pt x="20146" y="47980"/>
                                </a:lnTo>
                                <a:lnTo>
                                  <a:pt x="15392" y="50323"/>
                                </a:lnTo>
                                <a:cubicBezTo>
                                  <a:pt x="13872" y="50021"/>
                                  <a:pt x="12059" y="48522"/>
                                  <a:pt x="8877" y="45487"/>
                                </a:cubicBezTo>
                                <a:cubicBezTo>
                                  <a:pt x="8877" y="45487"/>
                                  <a:pt x="0" y="37041"/>
                                  <a:pt x="0" y="36864"/>
                                </a:cubicBezTo>
                                <a:cubicBezTo>
                                  <a:pt x="0" y="36864"/>
                                  <a:pt x="11519" y="24799"/>
                                  <a:pt x="11684" y="24786"/>
                                </a:cubicBezTo>
                                <a:lnTo>
                                  <a:pt x="20561" y="33244"/>
                                </a:lnTo>
                                <a:cubicBezTo>
                                  <a:pt x="24168" y="36673"/>
                                  <a:pt x="25705" y="38477"/>
                                  <a:pt x="25705" y="40166"/>
                                </a:cubicBezTo>
                                <a:cubicBezTo>
                                  <a:pt x="25705" y="41461"/>
                                  <a:pt x="24790" y="42693"/>
                                  <a:pt x="23216" y="44585"/>
                                </a:cubicBezTo>
                                <a:cubicBezTo>
                                  <a:pt x="23216" y="44585"/>
                                  <a:pt x="25337" y="46592"/>
                                  <a:pt x="25337" y="46744"/>
                                </a:cubicBezTo>
                                <a:cubicBezTo>
                                  <a:pt x="25387" y="46693"/>
                                  <a:pt x="43294" y="27910"/>
                                  <a:pt x="43459" y="27910"/>
                                </a:cubicBezTo>
                                <a:cubicBezTo>
                                  <a:pt x="43459" y="27898"/>
                                  <a:pt x="41351" y="25891"/>
                                  <a:pt x="41351" y="25751"/>
                                </a:cubicBezTo>
                                <a:cubicBezTo>
                                  <a:pt x="37122" y="29460"/>
                                  <a:pt x="36208" y="29574"/>
                                  <a:pt x="29845" y="23503"/>
                                </a:cubicBezTo>
                                <a:lnTo>
                                  <a:pt x="10592" y="5139"/>
                                </a:lnTo>
                                <a:lnTo>
                                  <a:pt x="67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619383" y="575627"/>
                            <a:ext cx="1018" cy="1327"/>
                          </a:xfrm>
                          <a:custGeom>
                            <a:avLst/>
                            <a:gdLst/>
                            <a:ahLst/>
                            <a:cxnLst/>
                            <a:rect l="0" t="0" r="0" b="0"/>
                            <a:pathLst>
                              <a:path w="1018" h="1327">
                                <a:moveTo>
                                  <a:pt x="30" y="0"/>
                                </a:moveTo>
                                <a:lnTo>
                                  <a:pt x="1018" y="1327"/>
                                </a:lnTo>
                                <a:lnTo>
                                  <a:pt x="0" y="62"/>
                                </a:lnTo>
                                <a:lnTo>
                                  <a:pt x="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579954" y="568415"/>
                            <a:ext cx="41846" cy="68534"/>
                          </a:xfrm>
                          <a:custGeom>
                            <a:avLst/>
                            <a:gdLst/>
                            <a:ahLst/>
                            <a:cxnLst/>
                            <a:rect l="0" t="0" r="0" b="0"/>
                            <a:pathLst>
                              <a:path w="41846" h="68534">
                                <a:moveTo>
                                  <a:pt x="39497" y="0"/>
                                </a:moveTo>
                                <a:cubicBezTo>
                                  <a:pt x="39497" y="0"/>
                                  <a:pt x="41783" y="2159"/>
                                  <a:pt x="41783" y="2324"/>
                                </a:cubicBezTo>
                                <a:lnTo>
                                  <a:pt x="39458" y="7212"/>
                                </a:lnTo>
                                <a:lnTo>
                                  <a:pt x="39129" y="6769"/>
                                </a:lnTo>
                                <a:cubicBezTo>
                                  <a:pt x="39129" y="5461"/>
                                  <a:pt x="40030" y="4216"/>
                                  <a:pt x="41605" y="2337"/>
                                </a:cubicBezTo>
                                <a:cubicBezTo>
                                  <a:pt x="41605" y="2337"/>
                                  <a:pt x="39497" y="330"/>
                                  <a:pt x="39497" y="178"/>
                                </a:cubicBezTo>
                                <a:cubicBezTo>
                                  <a:pt x="39446" y="229"/>
                                  <a:pt x="21869" y="18669"/>
                                  <a:pt x="21704" y="18669"/>
                                </a:cubicBezTo>
                                <a:cubicBezTo>
                                  <a:pt x="21704" y="18669"/>
                                  <a:pt x="23825" y="20688"/>
                                  <a:pt x="23825" y="20815"/>
                                </a:cubicBezTo>
                                <a:cubicBezTo>
                                  <a:pt x="23825" y="20828"/>
                                  <a:pt x="23813" y="20828"/>
                                  <a:pt x="23813" y="20828"/>
                                </a:cubicBezTo>
                                <a:cubicBezTo>
                                  <a:pt x="27737" y="17424"/>
                                  <a:pt x="28613" y="17348"/>
                                  <a:pt x="34988" y="23419"/>
                                </a:cubicBezTo>
                                <a:lnTo>
                                  <a:pt x="41846" y="29959"/>
                                </a:lnTo>
                                <a:lnTo>
                                  <a:pt x="41758" y="30048"/>
                                </a:lnTo>
                                <a:cubicBezTo>
                                  <a:pt x="41758" y="30048"/>
                                  <a:pt x="30239" y="42126"/>
                                  <a:pt x="30074" y="42126"/>
                                </a:cubicBezTo>
                                <a:lnTo>
                                  <a:pt x="23304" y="35674"/>
                                </a:lnTo>
                                <a:cubicBezTo>
                                  <a:pt x="19583" y="32131"/>
                                  <a:pt x="18059" y="30340"/>
                                  <a:pt x="18059" y="28689"/>
                                </a:cubicBezTo>
                                <a:cubicBezTo>
                                  <a:pt x="18059" y="27546"/>
                                  <a:pt x="18809" y="26467"/>
                                  <a:pt x="20079" y="24917"/>
                                </a:cubicBezTo>
                                <a:cubicBezTo>
                                  <a:pt x="20079" y="24917"/>
                                  <a:pt x="17971" y="22911"/>
                                  <a:pt x="17971" y="22746"/>
                                </a:cubicBezTo>
                                <a:cubicBezTo>
                                  <a:pt x="17920" y="22809"/>
                                  <a:pt x="330" y="41237"/>
                                  <a:pt x="178" y="41237"/>
                                </a:cubicBezTo>
                                <a:cubicBezTo>
                                  <a:pt x="178" y="41237"/>
                                  <a:pt x="2299" y="43256"/>
                                  <a:pt x="2299" y="43396"/>
                                </a:cubicBezTo>
                                <a:cubicBezTo>
                                  <a:pt x="2299" y="43396"/>
                                  <a:pt x="2286" y="43396"/>
                                  <a:pt x="2286" y="43409"/>
                                </a:cubicBezTo>
                                <a:cubicBezTo>
                                  <a:pt x="6693" y="39472"/>
                                  <a:pt x="7645" y="39332"/>
                                  <a:pt x="14008" y="45415"/>
                                </a:cubicBezTo>
                                <a:lnTo>
                                  <a:pt x="33261" y="63767"/>
                                </a:lnTo>
                                <a:lnTo>
                                  <a:pt x="36815" y="68534"/>
                                </a:lnTo>
                                <a:lnTo>
                                  <a:pt x="33096" y="63944"/>
                                </a:lnTo>
                                <a:lnTo>
                                  <a:pt x="13843" y="45593"/>
                                </a:lnTo>
                                <a:cubicBezTo>
                                  <a:pt x="7493" y="39535"/>
                                  <a:pt x="6706" y="39802"/>
                                  <a:pt x="2286" y="43586"/>
                                </a:cubicBezTo>
                                <a:cubicBezTo>
                                  <a:pt x="2286" y="43586"/>
                                  <a:pt x="0" y="41415"/>
                                  <a:pt x="0" y="41237"/>
                                </a:cubicBezTo>
                                <a:cubicBezTo>
                                  <a:pt x="0" y="41237"/>
                                  <a:pt x="17805" y="22568"/>
                                  <a:pt x="17971" y="22568"/>
                                </a:cubicBezTo>
                                <a:cubicBezTo>
                                  <a:pt x="17971" y="22568"/>
                                  <a:pt x="20244" y="24740"/>
                                  <a:pt x="20257" y="24905"/>
                                </a:cubicBezTo>
                                <a:cubicBezTo>
                                  <a:pt x="19037" y="26479"/>
                                  <a:pt x="18313" y="27546"/>
                                  <a:pt x="18313" y="28664"/>
                                </a:cubicBezTo>
                                <a:cubicBezTo>
                                  <a:pt x="18313" y="30277"/>
                                  <a:pt x="19799" y="32004"/>
                                  <a:pt x="23470" y="35496"/>
                                </a:cubicBezTo>
                                <a:cubicBezTo>
                                  <a:pt x="23470" y="35496"/>
                                  <a:pt x="30061" y="41783"/>
                                  <a:pt x="30061" y="41948"/>
                                </a:cubicBezTo>
                                <a:cubicBezTo>
                                  <a:pt x="30074" y="41948"/>
                                  <a:pt x="41326" y="30137"/>
                                  <a:pt x="41491" y="29972"/>
                                </a:cubicBezTo>
                                <a:cubicBezTo>
                                  <a:pt x="41326" y="29807"/>
                                  <a:pt x="34823" y="23597"/>
                                  <a:pt x="34823" y="23597"/>
                                </a:cubicBezTo>
                                <a:cubicBezTo>
                                  <a:pt x="28473" y="17551"/>
                                  <a:pt x="27749" y="17742"/>
                                  <a:pt x="23813" y="21006"/>
                                </a:cubicBezTo>
                                <a:cubicBezTo>
                                  <a:pt x="23813" y="21006"/>
                                  <a:pt x="21539" y="18834"/>
                                  <a:pt x="21526" y="18669"/>
                                </a:cubicBezTo>
                                <a:cubicBezTo>
                                  <a:pt x="21526" y="18669"/>
                                  <a:pt x="39332"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31262" y="518667"/>
                            <a:ext cx="65634" cy="60427"/>
                          </a:xfrm>
                          <a:custGeom>
                            <a:avLst/>
                            <a:gdLst/>
                            <a:ahLst/>
                            <a:cxnLst/>
                            <a:rect l="0" t="0" r="0" b="0"/>
                            <a:pathLst>
                              <a:path w="65634" h="60427">
                                <a:moveTo>
                                  <a:pt x="19698" y="0"/>
                                </a:moveTo>
                                <a:cubicBezTo>
                                  <a:pt x="20917" y="635"/>
                                  <a:pt x="26162" y="3315"/>
                                  <a:pt x="31547" y="6083"/>
                                </a:cubicBezTo>
                                <a:lnTo>
                                  <a:pt x="29934" y="9258"/>
                                </a:lnTo>
                                <a:cubicBezTo>
                                  <a:pt x="26124" y="7912"/>
                                  <a:pt x="23736" y="7506"/>
                                  <a:pt x="21971" y="7938"/>
                                </a:cubicBezTo>
                                <a:cubicBezTo>
                                  <a:pt x="20129" y="8344"/>
                                  <a:pt x="18339" y="10376"/>
                                  <a:pt x="16142" y="14034"/>
                                </a:cubicBezTo>
                                <a:lnTo>
                                  <a:pt x="15430" y="15215"/>
                                </a:lnTo>
                                <a:cubicBezTo>
                                  <a:pt x="13856" y="17831"/>
                                  <a:pt x="13779" y="17983"/>
                                  <a:pt x="16192" y="19431"/>
                                </a:cubicBezTo>
                                <a:lnTo>
                                  <a:pt x="29527" y="27445"/>
                                </a:lnTo>
                                <a:lnTo>
                                  <a:pt x="31598" y="23990"/>
                                </a:lnTo>
                                <a:cubicBezTo>
                                  <a:pt x="35179" y="18047"/>
                                  <a:pt x="34887" y="17590"/>
                                  <a:pt x="30048" y="13741"/>
                                </a:cubicBezTo>
                                <a:lnTo>
                                  <a:pt x="31877" y="10706"/>
                                </a:lnTo>
                                <a:lnTo>
                                  <a:pt x="48184" y="20510"/>
                                </a:lnTo>
                                <a:lnTo>
                                  <a:pt x="46355" y="23546"/>
                                </a:lnTo>
                                <a:cubicBezTo>
                                  <a:pt x="39853" y="20587"/>
                                  <a:pt x="39319" y="20536"/>
                                  <a:pt x="35750" y="26479"/>
                                </a:cubicBezTo>
                                <a:lnTo>
                                  <a:pt x="33668" y="29934"/>
                                </a:lnTo>
                                <a:lnTo>
                                  <a:pt x="44933" y="36703"/>
                                </a:lnTo>
                                <a:cubicBezTo>
                                  <a:pt x="48527" y="38875"/>
                                  <a:pt x="50330" y="39776"/>
                                  <a:pt x="51702" y="38900"/>
                                </a:cubicBezTo>
                                <a:cubicBezTo>
                                  <a:pt x="52921" y="38125"/>
                                  <a:pt x="53950" y="36576"/>
                                  <a:pt x="55232" y="34430"/>
                                </a:cubicBezTo>
                                <a:cubicBezTo>
                                  <a:pt x="56896" y="31674"/>
                                  <a:pt x="58306" y="28385"/>
                                  <a:pt x="57556" y="25870"/>
                                </a:cubicBezTo>
                                <a:cubicBezTo>
                                  <a:pt x="57023" y="23952"/>
                                  <a:pt x="55182" y="21234"/>
                                  <a:pt x="52489" y="18212"/>
                                </a:cubicBezTo>
                                <a:lnTo>
                                  <a:pt x="54788" y="15456"/>
                                </a:lnTo>
                                <a:cubicBezTo>
                                  <a:pt x="57975" y="17831"/>
                                  <a:pt x="64148" y="23520"/>
                                  <a:pt x="65634" y="25273"/>
                                </a:cubicBezTo>
                                <a:lnTo>
                                  <a:pt x="44488" y="60427"/>
                                </a:lnTo>
                                <a:lnTo>
                                  <a:pt x="41796" y="58814"/>
                                </a:lnTo>
                                <a:cubicBezTo>
                                  <a:pt x="44577" y="53238"/>
                                  <a:pt x="44437" y="52400"/>
                                  <a:pt x="36970" y="47917"/>
                                </a:cubicBezTo>
                                <a:lnTo>
                                  <a:pt x="14173" y="34201"/>
                                </a:lnTo>
                                <a:cubicBezTo>
                                  <a:pt x="6718" y="29718"/>
                                  <a:pt x="5893" y="29972"/>
                                  <a:pt x="2705" y="34354"/>
                                </a:cubicBezTo>
                                <a:lnTo>
                                  <a:pt x="0" y="32741"/>
                                </a:lnTo>
                                <a:lnTo>
                                  <a:pt x="19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70238" y="568352"/>
                            <a:ext cx="4176" cy="3892"/>
                          </a:xfrm>
                          <a:custGeom>
                            <a:avLst/>
                            <a:gdLst/>
                            <a:ahLst/>
                            <a:cxnLst/>
                            <a:rect l="0" t="0" r="0" b="0"/>
                            <a:pathLst>
                              <a:path w="4176" h="3892">
                                <a:moveTo>
                                  <a:pt x="0" y="0"/>
                                </a:moveTo>
                                <a:lnTo>
                                  <a:pt x="4176" y="3365"/>
                                </a:lnTo>
                                <a:lnTo>
                                  <a:pt x="4041" y="38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645701" y="534202"/>
                            <a:ext cx="1614" cy="3590"/>
                          </a:xfrm>
                          <a:custGeom>
                            <a:avLst/>
                            <a:gdLst/>
                            <a:ahLst/>
                            <a:cxnLst/>
                            <a:rect l="0" t="0" r="0" b="0"/>
                            <a:pathLst>
                              <a:path w="1614" h="3590">
                                <a:moveTo>
                                  <a:pt x="971" y="0"/>
                                </a:moveTo>
                                <a:lnTo>
                                  <a:pt x="1614" y="3590"/>
                                </a:lnTo>
                                <a:lnTo>
                                  <a:pt x="0" y="2077"/>
                                </a:lnTo>
                                <a:lnTo>
                                  <a:pt x="9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647315" y="529269"/>
                            <a:ext cx="49681" cy="49936"/>
                          </a:xfrm>
                          <a:custGeom>
                            <a:avLst/>
                            <a:gdLst/>
                            <a:ahLst/>
                            <a:cxnLst/>
                            <a:rect l="0" t="0" r="0" b="0"/>
                            <a:pathLst>
                              <a:path w="49681" h="49936">
                                <a:moveTo>
                                  <a:pt x="15886" y="0"/>
                                </a:moveTo>
                                <a:cubicBezTo>
                                  <a:pt x="15886" y="0"/>
                                  <a:pt x="32193" y="9804"/>
                                  <a:pt x="32231" y="9969"/>
                                </a:cubicBezTo>
                                <a:cubicBezTo>
                                  <a:pt x="32231" y="9969"/>
                                  <a:pt x="30403" y="13005"/>
                                  <a:pt x="30250" y="13056"/>
                                </a:cubicBezTo>
                                <a:cubicBezTo>
                                  <a:pt x="23672" y="10058"/>
                                  <a:pt x="23278" y="10160"/>
                                  <a:pt x="19798" y="15938"/>
                                </a:cubicBezTo>
                                <a:cubicBezTo>
                                  <a:pt x="19798" y="15938"/>
                                  <a:pt x="17830" y="19228"/>
                                  <a:pt x="17690" y="19240"/>
                                </a:cubicBezTo>
                                <a:cubicBezTo>
                                  <a:pt x="17703" y="19253"/>
                                  <a:pt x="28942" y="25997"/>
                                  <a:pt x="28942" y="25997"/>
                                </a:cubicBezTo>
                                <a:cubicBezTo>
                                  <a:pt x="32473" y="28118"/>
                                  <a:pt x="34276" y="29032"/>
                                  <a:pt x="35584" y="28194"/>
                                </a:cubicBezTo>
                                <a:cubicBezTo>
                                  <a:pt x="36829" y="27407"/>
                                  <a:pt x="37896" y="25730"/>
                                  <a:pt x="39077" y="23774"/>
                                </a:cubicBezTo>
                                <a:cubicBezTo>
                                  <a:pt x="41223" y="20206"/>
                                  <a:pt x="41998" y="17361"/>
                                  <a:pt x="41388" y="15304"/>
                                </a:cubicBezTo>
                                <a:cubicBezTo>
                                  <a:pt x="40880" y="13462"/>
                                  <a:pt x="39127" y="10820"/>
                                  <a:pt x="36346" y="7531"/>
                                </a:cubicBezTo>
                                <a:cubicBezTo>
                                  <a:pt x="36346" y="7531"/>
                                  <a:pt x="38645" y="4775"/>
                                  <a:pt x="38810" y="4750"/>
                                </a:cubicBezTo>
                                <a:cubicBezTo>
                                  <a:pt x="41921" y="7087"/>
                                  <a:pt x="48119" y="12776"/>
                                  <a:pt x="49681" y="14732"/>
                                </a:cubicBezTo>
                                <a:cubicBezTo>
                                  <a:pt x="49681" y="14732"/>
                                  <a:pt x="28548" y="49886"/>
                                  <a:pt x="28383" y="49936"/>
                                </a:cubicBezTo>
                                <a:cubicBezTo>
                                  <a:pt x="28383" y="49936"/>
                                  <a:pt x="25678" y="48311"/>
                                  <a:pt x="25640" y="48158"/>
                                </a:cubicBezTo>
                                <a:lnTo>
                                  <a:pt x="26964" y="42975"/>
                                </a:lnTo>
                                <a:lnTo>
                                  <a:pt x="27507" y="43497"/>
                                </a:lnTo>
                                <a:cubicBezTo>
                                  <a:pt x="27507" y="44691"/>
                                  <a:pt x="26859" y="46088"/>
                                  <a:pt x="25805" y="48108"/>
                                </a:cubicBezTo>
                                <a:cubicBezTo>
                                  <a:pt x="25805" y="48108"/>
                                  <a:pt x="28332" y="49632"/>
                                  <a:pt x="28332" y="49759"/>
                                </a:cubicBezTo>
                                <a:cubicBezTo>
                                  <a:pt x="28409" y="49657"/>
                                  <a:pt x="49389" y="14745"/>
                                  <a:pt x="49491" y="14745"/>
                                </a:cubicBezTo>
                                <a:cubicBezTo>
                                  <a:pt x="47941" y="12941"/>
                                  <a:pt x="41756" y="7277"/>
                                  <a:pt x="38835" y="4928"/>
                                </a:cubicBezTo>
                                <a:cubicBezTo>
                                  <a:pt x="38835" y="4928"/>
                                  <a:pt x="36524" y="7683"/>
                                  <a:pt x="36524" y="7518"/>
                                </a:cubicBezTo>
                                <a:cubicBezTo>
                                  <a:pt x="39343" y="10693"/>
                                  <a:pt x="41096" y="13360"/>
                                  <a:pt x="41629" y="15240"/>
                                </a:cubicBezTo>
                                <a:cubicBezTo>
                                  <a:pt x="42252" y="17361"/>
                                  <a:pt x="41464" y="20269"/>
                                  <a:pt x="39280" y="23901"/>
                                </a:cubicBezTo>
                                <a:cubicBezTo>
                                  <a:pt x="38086" y="25883"/>
                                  <a:pt x="37007" y="27584"/>
                                  <a:pt x="35711" y="28397"/>
                                </a:cubicBezTo>
                                <a:cubicBezTo>
                                  <a:pt x="34289" y="29312"/>
                                  <a:pt x="32422" y="28385"/>
                                  <a:pt x="28815" y="26213"/>
                                </a:cubicBezTo>
                                <a:cubicBezTo>
                                  <a:pt x="28815" y="26213"/>
                                  <a:pt x="17550" y="19444"/>
                                  <a:pt x="17512" y="19279"/>
                                </a:cubicBezTo>
                                <a:lnTo>
                                  <a:pt x="19595" y="15824"/>
                                </a:lnTo>
                                <a:cubicBezTo>
                                  <a:pt x="23227" y="9766"/>
                                  <a:pt x="23811" y="9855"/>
                                  <a:pt x="30199" y="12890"/>
                                </a:cubicBezTo>
                                <a:cubicBezTo>
                                  <a:pt x="30199" y="12890"/>
                                  <a:pt x="31927" y="10008"/>
                                  <a:pt x="32054" y="10008"/>
                                </a:cubicBezTo>
                                <a:cubicBezTo>
                                  <a:pt x="32015" y="9982"/>
                                  <a:pt x="15925" y="305"/>
                                  <a:pt x="15925" y="165"/>
                                </a:cubicBezTo>
                                <a:cubicBezTo>
                                  <a:pt x="15925" y="178"/>
                                  <a:pt x="14197" y="3061"/>
                                  <a:pt x="14083" y="3061"/>
                                </a:cubicBezTo>
                                <a:cubicBezTo>
                                  <a:pt x="16775" y="5207"/>
                                  <a:pt x="18083" y="6325"/>
                                  <a:pt x="18083" y="7925"/>
                                </a:cubicBezTo>
                                <a:cubicBezTo>
                                  <a:pt x="18083" y="9195"/>
                                  <a:pt x="17258" y="10795"/>
                                  <a:pt x="15658" y="13449"/>
                                </a:cubicBezTo>
                                <a:cubicBezTo>
                                  <a:pt x="15658" y="13449"/>
                                  <a:pt x="13575" y="16904"/>
                                  <a:pt x="13410" y="16942"/>
                                </a:cubicBezTo>
                                <a:lnTo>
                                  <a:pt x="75" y="8941"/>
                                </a:lnTo>
                                <a:lnTo>
                                  <a:pt x="0" y="8523"/>
                                </a:lnTo>
                                <a:lnTo>
                                  <a:pt x="202" y="8712"/>
                                </a:lnTo>
                                <a:cubicBezTo>
                                  <a:pt x="202" y="8712"/>
                                  <a:pt x="13372" y="16637"/>
                                  <a:pt x="13372" y="16777"/>
                                </a:cubicBezTo>
                                <a:cubicBezTo>
                                  <a:pt x="13372" y="16764"/>
                                  <a:pt x="15442" y="13322"/>
                                  <a:pt x="15442" y="13322"/>
                                </a:cubicBezTo>
                                <a:cubicBezTo>
                                  <a:pt x="17017" y="10719"/>
                                  <a:pt x="17830" y="9182"/>
                                  <a:pt x="17830" y="7938"/>
                                </a:cubicBezTo>
                                <a:cubicBezTo>
                                  <a:pt x="17830" y="6388"/>
                                  <a:pt x="16560" y="5271"/>
                                  <a:pt x="13893" y="3086"/>
                                </a:cubicBezTo>
                                <a:cubicBezTo>
                                  <a:pt x="13893" y="3086"/>
                                  <a:pt x="15721" y="38"/>
                                  <a:pt x="15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631160" y="518550"/>
                            <a:ext cx="39079" cy="49802"/>
                          </a:xfrm>
                          <a:custGeom>
                            <a:avLst/>
                            <a:gdLst/>
                            <a:ahLst/>
                            <a:cxnLst/>
                            <a:rect l="0" t="0" r="0" b="0"/>
                            <a:pathLst>
                              <a:path w="39079" h="49802">
                                <a:moveTo>
                                  <a:pt x="19850" y="0"/>
                                </a:moveTo>
                                <a:lnTo>
                                  <a:pt x="26111" y="3213"/>
                                </a:lnTo>
                                <a:cubicBezTo>
                                  <a:pt x="26111" y="3213"/>
                                  <a:pt x="31712" y="6096"/>
                                  <a:pt x="31763" y="6261"/>
                                </a:cubicBezTo>
                                <a:cubicBezTo>
                                  <a:pt x="31763" y="6261"/>
                                  <a:pt x="30150" y="9423"/>
                                  <a:pt x="29997" y="9487"/>
                                </a:cubicBezTo>
                                <a:cubicBezTo>
                                  <a:pt x="26200" y="8141"/>
                                  <a:pt x="23838" y="7747"/>
                                  <a:pt x="22098" y="8179"/>
                                </a:cubicBezTo>
                                <a:cubicBezTo>
                                  <a:pt x="20396" y="8547"/>
                                  <a:pt x="18669" y="10363"/>
                                  <a:pt x="16358" y="14211"/>
                                </a:cubicBezTo>
                                <a:cubicBezTo>
                                  <a:pt x="16358" y="14211"/>
                                  <a:pt x="15646" y="15392"/>
                                  <a:pt x="15634" y="15392"/>
                                </a:cubicBezTo>
                                <a:lnTo>
                                  <a:pt x="15513" y="15652"/>
                                </a:lnTo>
                                <a:lnTo>
                                  <a:pt x="15443" y="15265"/>
                                </a:lnTo>
                                <a:lnTo>
                                  <a:pt x="16142" y="14097"/>
                                </a:lnTo>
                                <a:cubicBezTo>
                                  <a:pt x="18504" y="10173"/>
                                  <a:pt x="20269" y="8331"/>
                                  <a:pt x="22047" y="7938"/>
                                </a:cubicBezTo>
                                <a:cubicBezTo>
                                  <a:pt x="23825" y="7493"/>
                                  <a:pt x="26226" y="7899"/>
                                  <a:pt x="29921" y="9309"/>
                                </a:cubicBezTo>
                                <a:cubicBezTo>
                                  <a:pt x="29921" y="9309"/>
                                  <a:pt x="31458" y="6312"/>
                                  <a:pt x="31585" y="6312"/>
                                </a:cubicBezTo>
                                <a:cubicBezTo>
                                  <a:pt x="31572" y="6299"/>
                                  <a:pt x="25997" y="3442"/>
                                  <a:pt x="25997" y="3442"/>
                                </a:cubicBezTo>
                                <a:cubicBezTo>
                                  <a:pt x="25997" y="3442"/>
                                  <a:pt x="19914" y="305"/>
                                  <a:pt x="19901" y="178"/>
                                </a:cubicBezTo>
                                <a:cubicBezTo>
                                  <a:pt x="19876" y="216"/>
                                  <a:pt x="318" y="32753"/>
                                  <a:pt x="178" y="32753"/>
                                </a:cubicBezTo>
                                <a:cubicBezTo>
                                  <a:pt x="178" y="32753"/>
                                  <a:pt x="2705" y="34277"/>
                                  <a:pt x="2705" y="34404"/>
                                </a:cubicBezTo>
                                <a:cubicBezTo>
                                  <a:pt x="5944" y="29972"/>
                                  <a:pt x="6795" y="29680"/>
                                  <a:pt x="14338" y="34214"/>
                                </a:cubicBezTo>
                                <a:lnTo>
                                  <a:pt x="37135" y="47930"/>
                                </a:lnTo>
                                <a:lnTo>
                                  <a:pt x="39079" y="49802"/>
                                </a:lnTo>
                                <a:lnTo>
                                  <a:pt x="37008" y="48133"/>
                                </a:lnTo>
                                <a:lnTo>
                                  <a:pt x="14211" y="34417"/>
                                </a:lnTo>
                                <a:cubicBezTo>
                                  <a:pt x="6706" y="29909"/>
                                  <a:pt x="6020" y="30277"/>
                                  <a:pt x="2743" y="34582"/>
                                </a:cubicBezTo>
                                <a:cubicBezTo>
                                  <a:pt x="2743" y="34582"/>
                                  <a:pt x="51" y="32957"/>
                                  <a:pt x="0" y="32791"/>
                                </a:cubicBezTo>
                                <a:cubicBezTo>
                                  <a:pt x="0" y="32791"/>
                                  <a:pt x="19698" y="51"/>
                                  <a:pt x="198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667128" y="475440"/>
                            <a:ext cx="23082" cy="25758"/>
                          </a:xfrm>
                          <a:custGeom>
                            <a:avLst/>
                            <a:gdLst/>
                            <a:ahLst/>
                            <a:cxnLst/>
                            <a:rect l="0" t="0" r="0" b="0"/>
                            <a:pathLst>
                              <a:path w="23082" h="25758">
                                <a:moveTo>
                                  <a:pt x="838" y="0"/>
                                </a:moveTo>
                                <a:lnTo>
                                  <a:pt x="17031" y="51"/>
                                </a:lnTo>
                                <a:lnTo>
                                  <a:pt x="23082" y="38"/>
                                </a:lnTo>
                                <a:lnTo>
                                  <a:pt x="23082" y="12686"/>
                                </a:lnTo>
                                <a:lnTo>
                                  <a:pt x="15024" y="12446"/>
                                </a:lnTo>
                                <a:lnTo>
                                  <a:pt x="14935" y="12675"/>
                                </a:lnTo>
                                <a:lnTo>
                                  <a:pt x="23082" y="19030"/>
                                </a:lnTo>
                                <a:lnTo>
                                  <a:pt x="23082" y="25758"/>
                                </a:lnTo>
                                <a:lnTo>
                                  <a:pt x="0" y="5626"/>
                                </a:lnTo>
                                <a:lnTo>
                                  <a:pt x="8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690211" y="470626"/>
                            <a:ext cx="36151" cy="51003"/>
                          </a:xfrm>
                          <a:custGeom>
                            <a:avLst/>
                            <a:gdLst/>
                            <a:ahLst/>
                            <a:cxnLst/>
                            <a:rect l="0" t="0" r="0" b="0"/>
                            <a:pathLst>
                              <a:path w="36151" h="51003">
                                <a:moveTo>
                                  <a:pt x="33191" y="0"/>
                                </a:moveTo>
                                <a:lnTo>
                                  <a:pt x="36151" y="1067"/>
                                </a:lnTo>
                                <a:lnTo>
                                  <a:pt x="27502" y="24867"/>
                                </a:lnTo>
                                <a:lnTo>
                                  <a:pt x="24555" y="23787"/>
                                </a:lnTo>
                                <a:lnTo>
                                  <a:pt x="25076" y="21400"/>
                                </a:lnTo>
                                <a:cubicBezTo>
                                  <a:pt x="25724" y="18466"/>
                                  <a:pt x="25013" y="18034"/>
                                  <a:pt x="21926" y="18034"/>
                                </a:cubicBezTo>
                                <a:lnTo>
                                  <a:pt x="13214" y="17958"/>
                                </a:lnTo>
                                <a:lnTo>
                                  <a:pt x="8693" y="30378"/>
                                </a:lnTo>
                                <a:lnTo>
                                  <a:pt x="15145" y="35293"/>
                                </a:lnTo>
                                <a:cubicBezTo>
                                  <a:pt x="18028" y="37541"/>
                                  <a:pt x="18802" y="37732"/>
                                  <a:pt x="20453" y="34392"/>
                                </a:cubicBezTo>
                                <a:lnTo>
                                  <a:pt x="21469" y="32271"/>
                                </a:lnTo>
                                <a:lnTo>
                                  <a:pt x="24428" y="33350"/>
                                </a:lnTo>
                                <a:lnTo>
                                  <a:pt x="18028" y="51003"/>
                                </a:lnTo>
                                <a:lnTo>
                                  <a:pt x="15068" y="49924"/>
                                </a:lnTo>
                                <a:cubicBezTo>
                                  <a:pt x="15932" y="45872"/>
                                  <a:pt x="16046" y="44628"/>
                                  <a:pt x="10598" y="39815"/>
                                </a:cubicBezTo>
                                <a:lnTo>
                                  <a:pt x="0" y="30571"/>
                                </a:lnTo>
                                <a:lnTo>
                                  <a:pt x="0" y="23844"/>
                                </a:lnTo>
                                <a:lnTo>
                                  <a:pt x="4616" y="27445"/>
                                </a:lnTo>
                                <a:lnTo>
                                  <a:pt x="8147" y="17742"/>
                                </a:lnTo>
                                <a:lnTo>
                                  <a:pt x="0" y="17499"/>
                                </a:lnTo>
                                <a:lnTo>
                                  <a:pt x="0" y="4851"/>
                                </a:lnTo>
                                <a:lnTo>
                                  <a:pt x="23044" y="4801"/>
                                </a:lnTo>
                                <a:cubicBezTo>
                                  <a:pt x="30524" y="4775"/>
                                  <a:pt x="31388" y="3556"/>
                                  <a:pt x="33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702264" y="512333"/>
                            <a:ext cx="3060" cy="4326"/>
                          </a:xfrm>
                          <a:custGeom>
                            <a:avLst/>
                            <a:gdLst/>
                            <a:ahLst/>
                            <a:cxnLst/>
                            <a:rect l="0" t="0" r="0" b="0"/>
                            <a:pathLst>
                              <a:path w="3060" h="4326">
                                <a:moveTo>
                                  <a:pt x="0" y="0"/>
                                </a:moveTo>
                                <a:lnTo>
                                  <a:pt x="3060" y="3557"/>
                                </a:lnTo>
                                <a:lnTo>
                                  <a:pt x="3032" y="43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667017" y="470511"/>
                            <a:ext cx="59461" cy="51232"/>
                          </a:xfrm>
                          <a:custGeom>
                            <a:avLst/>
                            <a:gdLst/>
                            <a:ahLst/>
                            <a:cxnLst/>
                            <a:rect l="0" t="0" r="0" b="0"/>
                            <a:pathLst>
                              <a:path w="59461" h="51232">
                                <a:moveTo>
                                  <a:pt x="56426" y="0"/>
                                </a:moveTo>
                                <a:cubicBezTo>
                                  <a:pt x="56426" y="0"/>
                                  <a:pt x="59385" y="1067"/>
                                  <a:pt x="59461" y="1219"/>
                                </a:cubicBezTo>
                                <a:cubicBezTo>
                                  <a:pt x="59461" y="1219"/>
                                  <a:pt x="50813" y="25019"/>
                                  <a:pt x="50660" y="25095"/>
                                </a:cubicBezTo>
                                <a:lnTo>
                                  <a:pt x="47600" y="23978"/>
                                </a:lnTo>
                                <a:lnTo>
                                  <a:pt x="48158" y="21501"/>
                                </a:lnTo>
                                <a:cubicBezTo>
                                  <a:pt x="48298" y="20841"/>
                                  <a:pt x="48374" y="20333"/>
                                  <a:pt x="48374" y="19926"/>
                                </a:cubicBezTo>
                                <a:cubicBezTo>
                                  <a:pt x="48374" y="19456"/>
                                  <a:pt x="48273" y="19139"/>
                                  <a:pt x="48082" y="18910"/>
                                </a:cubicBezTo>
                                <a:cubicBezTo>
                                  <a:pt x="47663" y="18377"/>
                                  <a:pt x="46685" y="18275"/>
                                  <a:pt x="45123" y="18275"/>
                                </a:cubicBezTo>
                                <a:cubicBezTo>
                                  <a:pt x="45123" y="18275"/>
                                  <a:pt x="36525" y="18199"/>
                                  <a:pt x="36513" y="18110"/>
                                </a:cubicBezTo>
                                <a:cubicBezTo>
                                  <a:pt x="36513" y="18123"/>
                                  <a:pt x="32055" y="30404"/>
                                  <a:pt x="31966" y="30404"/>
                                </a:cubicBezTo>
                                <a:cubicBezTo>
                                  <a:pt x="31966" y="30404"/>
                                  <a:pt x="38418" y="35306"/>
                                  <a:pt x="38418" y="35319"/>
                                </a:cubicBezTo>
                                <a:cubicBezTo>
                                  <a:pt x="39967" y="36525"/>
                                  <a:pt x="40830" y="37084"/>
                                  <a:pt x="41554" y="36919"/>
                                </a:cubicBezTo>
                                <a:cubicBezTo>
                                  <a:pt x="42177" y="36767"/>
                                  <a:pt x="42735" y="36081"/>
                                  <a:pt x="43536" y="34455"/>
                                </a:cubicBezTo>
                                <a:cubicBezTo>
                                  <a:pt x="43536" y="34455"/>
                                  <a:pt x="44564" y="32347"/>
                                  <a:pt x="44704" y="32283"/>
                                </a:cubicBezTo>
                                <a:cubicBezTo>
                                  <a:pt x="44704" y="32283"/>
                                  <a:pt x="47663" y="33350"/>
                                  <a:pt x="47739" y="33503"/>
                                </a:cubicBezTo>
                                <a:cubicBezTo>
                                  <a:pt x="47739" y="33503"/>
                                  <a:pt x="41326" y="51156"/>
                                  <a:pt x="41173" y="51232"/>
                                </a:cubicBezTo>
                                <a:cubicBezTo>
                                  <a:pt x="41173" y="51232"/>
                                  <a:pt x="38214" y="50152"/>
                                  <a:pt x="38138" y="50013"/>
                                </a:cubicBezTo>
                                <a:lnTo>
                                  <a:pt x="38280" y="46148"/>
                                </a:lnTo>
                                <a:lnTo>
                                  <a:pt x="38799" y="46888"/>
                                </a:lnTo>
                                <a:cubicBezTo>
                                  <a:pt x="38799" y="47765"/>
                                  <a:pt x="38583" y="48730"/>
                                  <a:pt x="38303" y="49924"/>
                                </a:cubicBezTo>
                                <a:cubicBezTo>
                                  <a:pt x="38303" y="49924"/>
                                  <a:pt x="41097" y="50940"/>
                                  <a:pt x="41097" y="51067"/>
                                </a:cubicBezTo>
                                <a:cubicBezTo>
                                  <a:pt x="41123" y="51016"/>
                                  <a:pt x="47447" y="33579"/>
                                  <a:pt x="47574" y="33579"/>
                                </a:cubicBezTo>
                                <a:cubicBezTo>
                                  <a:pt x="47574" y="33579"/>
                                  <a:pt x="44780" y="32563"/>
                                  <a:pt x="44768" y="32461"/>
                                </a:cubicBezTo>
                                <a:cubicBezTo>
                                  <a:pt x="44768" y="32474"/>
                                  <a:pt x="43751" y="34557"/>
                                  <a:pt x="43751" y="34557"/>
                                </a:cubicBezTo>
                                <a:cubicBezTo>
                                  <a:pt x="42913" y="36259"/>
                                  <a:pt x="42316" y="36995"/>
                                  <a:pt x="41605" y="37148"/>
                                </a:cubicBezTo>
                                <a:cubicBezTo>
                                  <a:pt x="40792" y="37338"/>
                                  <a:pt x="39878" y="36767"/>
                                  <a:pt x="38265" y="35509"/>
                                </a:cubicBezTo>
                                <a:cubicBezTo>
                                  <a:pt x="38265" y="35509"/>
                                  <a:pt x="31813" y="30594"/>
                                  <a:pt x="31775" y="30455"/>
                                </a:cubicBezTo>
                                <a:cubicBezTo>
                                  <a:pt x="31775" y="30455"/>
                                  <a:pt x="36284" y="18034"/>
                                  <a:pt x="36398" y="17945"/>
                                </a:cubicBezTo>
                                <a:lnTo>
                                  <a:pt x="45123" y="18021"/>
                                </a:lnTo>
                                <a:cubicBezTo>
                                  <a:pt x="46761" y="18034"/>
                                  <a:pt x="47790" y="18148"/>
                                  <a:pt x="48273" y="18758"/>
                                </a:cubicBezTo>
                                <a:cubicBezTo>
                                  <a:pt x="48501" y="19037"/>
                                  <a:pt x="48616" y="19406"/>
                                  <a:pt x="48616" y="19926"/>
                                </a:cubicBezTo>
                                <a:cubicBezTo>
                                  <a:pt x="48616" y="20358"/>
                                  <a:pt x="48539" y="20879"/>
                                  <a:pt x="48387" y="21552"/>
                                </a:cubicBezTo>
                                <a:cubicBezTo>
                                  <a:pt x="48387" y="21552"/>
                                  <a:pt x="47930" y="23635"/>
                                  <a:pt x="47892" y="23825"/>
                                </a:cubicBezTo>
                                <a:cubicBezTo>
                                  <a:pt x="48171" y="23927"/>
                                  <a:pt x="50584" y="24816"/>
                                  <a:pt x="50597" y="24930"/>
                                </a:cubicBezTo>
                                <a:cubicBezTo>
                                  <a:pt x="50610" y="24879"/>
                                  <a:pt x="59169" y="1308"/>
                                  <a:pt x="59309" y="1308"/>
                                </a:cubicBezTo>
                                <a:cubicBezTo>
                                  <a:pt x="59296" y="1295"/>
                                  <a:pt x="56502" y="279"/>
                                  <a:pt x="56502" y="178"/>
                                </a:cubicBezTo>
                                <a:cubicBezTo>
                                  <a:pt x="54635" y="3848"/>
                                  <a:pt x="53683" y="5004"/>
                                  <a:pt x="46241" y="5042"/>
                                </a:cubicBezTo>
                                <a:lnTo>
                                  <a:pt x="17145" y="5105"/>
                                </a:lnTo>
                                <a:cubicBezTo>
                                  <a:pt x="17145" y="5105"/>
                                  <a:pt x="1079" y="5055"/>
                                  <a:pt x="1067" y="4953"/>
                                </a:cubicBezTo>
                                <a:cubicBezTo>
                                  <a:pt x="1067" y="4966"/>
                                  <a:pt x="254" y="10465"/>
                                  <a:pt x="190" y="10465"/>
                                </a:cubicBezTo>
                                <a:cubicBezTo>
                                  <a:pt x="216" y="10478"/>
                                  <a:pt x="33858" y="39840"/>
                                  <a:pt x="33858" y="39840"/>
                                </a:cubicBezTo>
                                <a:lnTo>
                                  <a:pt x="35248" y="41822"/>
                                </a:lnTo>
                                <a:lnTo>
                                  <a:pt x="33706" y="40030"/>
                                </a:lnTo>
                                <a:cubicBezTo>
                                  <a:pt x="33706" y="40030"/>
                                  <a:pt x="38" y="10643"/>
                                  <a:pt x="0" y="10528"/>
                                </a:cubicBezTo>
                                <a:cubicBezTo>
                                  <a:pt x="0" y="10528"/>
                                  <a:pt x="826" y="4915"/>
                                  <a:pt x="952" y="4813"/>
                                </a:cubicBezTo>
                                <a:lnTo>
                                  <a:pt x="17145" y="4864"/>
                                </a:lnTo>
                                <a:lnTo>
                                  <a:pt x="46241" y="4801"/>
                                </a:lnTo>
                                <a:cubicBezTo>
                                  <a:pt x="53543" y="4763"/>
                                  <a:pt x="54470" y="3632"/>
                                  <a:pt x="564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681774" y="487752"/>
                            <a:ext cx="8471" cy="6899"/>
                          </a:xfrm>
                          <a:custGeom>
                            <a:avLst/>
                            <a:gdLst/>
                            <a:ahLst/>
                            <a:cxnLst/>
                            <a:rect l="0" t="0" r="0" b="0"/>
                            <a:pathLst>
                              <a:path w="8471" h="6899">
                                <a:moveTo>
                                  <a:pt x="0" y="0"/>
                                </a:moveTo>
                                <a:lnTo>
                                  <a:pt x="381" y="13"/>
                                </a:lnTo>
                                <a:cubicBezTo>
                                  <a:pt x="381" y="13"/>
                                  <a:pt x="1394" y="43"/>
                                  <a:pt x="2915" y="91"/>
                                </a:cubicBezTo>
                                <a:lnTo>
                                  <a:pt x="8471" y="274"/>
                                </a:lnTo>
                                <a:lnTo>
                                  <a:pt x="8471" y="497"/>
                                </a:lnTo>
                                <a:lnTo>
                                  <a:pt x="8461" y="497"/>
                                </a:lnTo>
                                <a:cubicBezTo>
                                  <a:pt x="4413" y="378"/>
                                  <a:pt x="368" y="260"/>
                                  <a:pt x="368" y="267"/>
                                </a:cubicBezTo>
                                <a:cubicBezTo>
                                  <a:pt x="368" y="267"/>
                                  <a:pt x="3461" y="2680"/>
                                  <a:pt x="6585" y="5117"/>
                                </a:cubicBezTo>
                                <a:lnTo>
                                  <a:pt x="8471" y="6586"/>
                                </a:lnTo>
                                <a:lnTo>
                                  <a:pt x="8471" y="6899"/>
                                </a:lnTo>
                                <a:lnTo>
                                  <a:pt x="216" y="4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690245" y="488026"/>
                            <a:ext cx="8230" cy="10242"/>
                          </a:xfrm>
                          <a:custGeom>
                            <a:avLst/>
                            <a:gdLst/>
                            <a:ahLst/>
                            <a:cxnLst/>
                            <a:rect l="0" t="0" r="0" b="0"/>
                            <a:pathLst>
                              <a:path w="8230" h="10242">
                                <a:moveTo>
                                  <a:pt x="0" y="0"/>
                                </a:moveTo>
                                <a:lnTo>
                                  <a:pt x="27" y="1"/>
                                </a:lnTo>
                                <a:cubicBezTo>
                                  <a:pt x="4093" y="142"/>
                                  <a:pt x="8172" y="304"/>
                                  <a:pt x="8230" y="387"/>
                                </a:cubicBezTo>
                                <a:lnTo>
                                  <a:pt x="4635" y="10242"/>
                                </a:lnTo>
                                <a:lnTo>
                                  <a:pt x="0" y="6625"/>
                                </a:lnTo>
                                <a:lnTo>
                                  <a:pt x="0" y="6312"/>
                                </a:lnTo>
                                <a:lnTo>
                                  <a:pt x="4521" y="9835"/>
                                </a:lnTo>
                                <a:cubicBezTo>
                                  <a:pt x="4839" y="9010"/>
                                  <a:pt x="7938" y="476"/>
                                  <a:pt x="8103" y="463"/>
                                </a:cubicBezTo>
                                <a:cubicBezTo>
                                  <a:pt x="8096" y="463"/>
                                  <a:pt x="7080" y="433"/>
                                  <a:pt x="5560" y="388"/>
                                </a:cubicBezTo>
                                <a:lnTo>
                                  <a:pt x="0" y="2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680170" y="403719"/>
                            <a:ext cx="57925" cy="44552"/>
                          </a:xfrm>
                          <a:custGeom>
                            <a:avLst/>
                            <a:gdLst/>
                            <a:ahLst/>
                            <a:cxnLst/>
                            <a:rect l="0" t="0" r="0" b="0"/>
                            <a:pathLst>
                              <a:path w="57925" h="44552">
                                <a:moveTo>
                                  <a:pt x="44615" y="0"/>
                                </a:moveTo>
                                <a:cubicBezTo>
                                  <a:pt x="47562" y="965"/>
                                  <a:pt x="55575" y="3962"/>
                                  <a:pt x="57925" y="5067"/>
                                </a:cubicBezTo>
                                <a:lnTo>
                                  <a:pt x="51626" y="44552"/>
                                </a:lnTo>
                                <a:lnTo>
                                  <a:pt x="48527" y="44056"/>
                                </a:lnTo>
                                <a:cubicBezTo>
                                  <a:pt x="49009" y="37935"/>
                                  <a:pt x="48552" y="37198"/>
                                  <a:pt x="39967" y="35827"/>
                                </a:cubicBezTo>
                                <a:lnTo>
                                  <a:pt x="13691" y="31636"/>
                                </a:lnTo>
                                <a:cubicBezTo>
                                  <a:pt x="5093" y="30264"/>
                                  <a:pt x="4432" y="30823"/>
                                  <a:pt x="3112" y="36068"/>
                                </a:cubicBezTo>
                                <a:lnTo>
                                  <a:pt x="0" y="35573"/>
                                </a:lnTo>
                                <a:lnTo>
                                  <a:pt x="4128" y="9703"/>
                                </a:lnTo>
                                <a:lnTo>
                                  <a:pt x="7239" y="10198"/>
                                </a:lnTo>
                                <a:cubicBezTo>
                                  <a:pt x="6795" y="16015"/>
                                  <a:pt x="7252" y="16739"/>
                                  <a:pt x="15850" y="18110"/>
                                </a:cubicBezTo>
                                <a:lnTo>
                                  <a:pt x="43155" y="22466"/>
                                </a:lnTo>
                                <a:cubicBezTo>
                                  <a:pt x="47295" y="23127"/>
                                  <a:pt x="49314" y="23279"/>
                                  <a:pt x="50254" y="21958"/>
                                </a:cubicBezTo>
                                <a:cubicBezTo>
                                  <a:pt x="51092" y="20790"/>
                                  <a:pt x="51460" y="18974"/>
                                  <a:pt x="51854" y="16510"/>
                                </a:cubicBezTo>
                                <a:cubicBezTo>
                                  <a:pt x="52261" y="13957"/>
                                  <a:pt x="52578" y="10503"/>
                                  <a:pt x="50775" y="8496"/>
                                </a:cubicBezTo>
                                <a:cubicBezTo>
                                  <a:pt x="49454" y="6985"/>
                                  <a:pt x="47523" y="5283"/>
                                  <a:pt x="43510" y="3340"/>
                                </a:cubicBez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727516" y="441943"/>
                            <a:ext cx="347" cy="755"/>
                          </a:xfrm>
                          <a:custGeom>
                            <a:avLst/>
                            <a:gdLst/>
                            <a:ahLst/>
                            <a:cxnLst/>
                            <a:rect l="0" t="0" r="0" b="0"/>
                            <a:pathLst>
                              <a:path w="347" h="755">
                                <a:moveTo>
                                  <a:pt x="0" y="0"/>
                                </a:moveTo>
                                <a:lnTo>
                                  <a:pt x="252" y="78"/>
                                </a:lnTo>
                                <a:lnTo>
                                  <a:pt x="347" y="7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688282" y="418778"/>
                            <a:ext cx="324" cy="697"/>
                          </a:xfrm>
                          <a:custGeom>
                            <a:avLst/>
                            <a:gdLst/>
                            <a:ahLst/>
                            <a:cxnLst/>
                            <a:rect l="0" t="0" r="0" b="0"/>
                            <a:pathLst>
                              <a:path w="324" h="697">
                                <a:moveTo>
                                  <a:pt x="0" y="0"/>
                                </a:moveTo>
                                <a:lnTo>
                                  <a:pt x="324" y="697"/>
                                </a:lnTo>
                                <a:lnTo>
                                  <a:pt x="98" y="6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680046" y="413300"/>
                            <a:ext cx="47470" cy="28644"/>
                          </a:xfrm>
                          <a:custGeom>
                            <a:avLst/>
                            <a:gdLst/>
                            <a:ahLst/>
                            <a:cxnLst/>
                            <a:rect l="0" t="0" r="0" b="0"/>
                            <a:pathLst>
                              <a:path w="47470" h="28644">
                                <a:moveTo>
                                  <a:pt x="4267" y="0"/>
                                </a:moveTo>
                                <a:cubicBezTo>
                                  <a:pt x="4267" y="0"/>
                                  <a:pt x="7379" y="495"/>
                                  <a:pt x="7480" y="635"/>
                                </a:cubicBezTo>
                                <a:lnTo>
                                  <a:pt x="8236" y="5478"/>
                                </a:lnTo>
                                <a:lnTo>
                                  <a:pt x="7188" y="3226"/>
                                </a:lnTo>
                                <a:cubicBezTo>
                                  <a:pt x="7188" y="2515"/>
                                  <a:pt x="7252" y="1702"/>
                                  <a:pt x="7341" y="737"/>
                                </a:cubicBezTo>
                                <a:cubicBezTo>
                                  <a:pt x="7341" y="737"/>
                                  <a:pt x="4382" y="267"/>
                                  <a:pt x="4369" y="152"/>
                                </a:cubicBezTo>
                                <a:cubicBezTo>
                                  <a:pt x="4356" y="241"/>
                                  <a:pt x="267" y="25870"/>
                                  <a:pt x="140" y="25870"/>
                                </a:cubicBezTo>
                                <a:cubicBezTo>
                                  <a:pt x="152" y="25870"/>
                                  <a:pt x="3111" y="26352"/>
                                  <a:pt x="3111" y="26454"/>
                                </a:cubicBezTo>
                                <a:cubicBezTo>
                                  <a:pt x="4458" y="21146"/>
                                  <a:pt x="5143" y="20549"/>
                                  <a:pt x="13830" y="21933"/>
                                </a:cubicBezTo>
                                <a:lnTo>
                                  <a:pt x="40107" y="26137"/>
                                </a:lnTo>
                                <a:cubicBezTo>
                                  <a:pt x="43688" y="26708"/>
                                  <a:pt x="45872" y="27188"/>
                                  <a:pt x="47161" y="27972"/>
                                </a:cubicBezTo>
                                <a:lnTo>
                                  <a:pt x="47470" y="28644"/>
                                </a:lnTo>
                                <a:lnTo>
                                  <a:pt x="40068" y="26365"/>
                                </a:lnTo>
                                <a:lnTo>
                                  <a:pt x="13792" y="22174"/>
                                </a:lnTo>
                                <a:cubicBezTo>
                                  <a:pt x="5143" y="20803"/>
                                  <a:pt x="4648" y="21399"/>
                                  <a:pt x="3213" y="26619"/>
                                </a:cubicBezTo>
                                <a:cubicBezTo>
                                  <a:pt x="3213" y="26619"/>
                                  <a:pt x="102" y="26111"/>
                                  <a:pt x="0" y="25971"/>
                                </a:cubicBezTo>
                                <a:cubicBezTo>
                                  <a:pt x="0" y="25971"/>
                                  <a:pt x="4127" y="102"/>
                                  <a:pt x="42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688606" y="403610"/>
                            <a:ext cx="49618" cy="44780"/>
                          </a:xfrm>
                          <a:custGeom>
                            <a:avLst/>
                            <a:gdLst/>
                            <a:ahLst/>
                            <a:cxnLst/>
                            <a:rect l="0" t="0" r="0" b="0"/>
                            <a:pathLst>
                              <a:path w="49618" h="44780">
                                <a:moveTo>
                                  <a:pt x="36220" y="0"/>
                                </a:moveTo>
                                <a:cubicBezTo>
                                  <a:pt x="39115" y="940"/>
                                  <a:pt x="47193" y="3962"/>
                                  <a:pt x="49618" y="5194"/>
                                </a:cubicBezTo>
                                <a:cubicBezTo>
                                  <a:pt x="49618" y="5194"/>
                                  <a:pt x="43319" y="44679"/>
                                  <a:pt x="43179" y="44780"/>
                                </a:cubicBezTo>
                                <a:cubicBezTo>
                                  <a:pt x="43179" y="44780"/>
                                  <a:pt x="40068" y="44285"/>
                                  <a:pt x="39966" y="44158"/>
                                </a:cubicBezTo>
                                <a:lnTo>
                                  <a:pt x="39256" y="39089"/>
                                </a:lnTo>
                                <a:lnTo>
                                  <a:pt x="40284" y="41326"/>
                                </a:lnTo>
                                <a:cubicBezTo>
                                  <a:pt x="40284" y="42101"/>
                                  <a:pt x="40208" y="42990"/>
                                  <a:pt x="40106" y="44044"/>
                                </a:cubicBezTo>
                                <a:cubicBezTo>
                                  <a:pt x="40106" y="44044"/>
                                  <a:pt x="43065" y="44513"/>
                                  <a:pt x="43078" y="44628"/>
                                </a:cubicBezTo>
                                <a:cubicBezTo>
                                  <a:pt x="43090" y="44539"/>
                                  <a:pt x="49352" y="5283"/>
                                  <a:pt x="49440" y="5283"/>
                                </a:cubicBezTo>
                                <a:cubicBezTo>
                                  <a:pt x="47104" y="4178"/>
                                  <a:pt x="39026" y="1168"/>
                                  <a:pt x="36296" y="152"/>
                                </a:cubicBezTo>
                                <a:cubicBezTo>
                                  <a:pt x="36296" y="152"/>
                                  <a:pt x="35242" y="3327"/>
                                  <a:pt x="35140" y="3340"/>
                                </a:cubicBezTo>
                                <a:cubicBezTo>
                                  <a:pt x="39420" y="5410"/>
                                  <a:pt x="41287" y="7201"/>
                                  <a:pt x="42430" y="8522"/>
                                </a:cubicBezTo>
                                <a:cubicBezTo>
                                  <a:pt x="43522" y="9741"/>
                                  <a:pt x="43865" y="11455"/>
                                  <a:pt x="43865" y="13221"/>
                                </a:cubicBezTo>
                                <a:cubicBezTo>
                                  <a:pt x="43865" y="14376"/>
                                  <a:pt x="43713" y="15557"/>
                                  <a:pt x="43548" y="16637"/>
                                </a:cubicBezTo>
                                <a:cubicBezTo>
                                  <a:pt x="43179" y="18910"/>
                                  <a:pt x="42798" y="20904"/>
                                  <a:pt x="41922" y="22149"/>
                                </a:cubicBezTo>
                                <a:cubicBezTo>
                                  <a:pt x="40931" y="23520"/>
                                  <a:pt x="38861" y="23355"/>
                                  <a:pt x="34696" y="22695"/>
                                </a:cubicBezTo>
                                <a:lnTo>
                                  <a:pt x="7391" y="18339"/>
                                </a:lnTo>
                                <a:cubicBezTo>
                                  <a:pt x="3778" y="17761"/>
                                  <a:pt x="1587" y="17282"/>
                                  <a:pt x="299" y="16508"/>
                                </a:cubicBezTo>
                                <a:lnTo>
                                  <a:pt x="0" y="15865"/>
                                </a:lnTo>
                                <a:lnTo>
                                  <a:pt x="7429" y="18098"/>
                                </a:lnTo>
                                <a:lnTo>
                                  <a:pt x="34734" y="22454"/>
                                </a:lnTo>
                                <a:cubicBezTo>
                                  <a:pt x="38798" y="23101"/>
                                  <a:pt x="40817" y="23266"/>
                                  <a:pt x="41719" y="21996"/>
                                </a:cubicBezTo>
                                <a:cubicBezTo>
                                  <a:pt x="42582" y="20803"/>
                                  <a:pt x="42938" y="18847"/>
                                  <a:pt x="43306" y="16599"/>
                                </a:cubicBezTo>
                                <a:cubicBezTo>
                                  <a:pt x="43725" y="13932"/>
                                  <a:pt x="43992" y="10630"/>
                                  <a:pt x="42240" y="8687"/>
                                </a:cubicBezTo>
                                <a:cubicBezTo>
                                  <a:pt x="41109" y="7379"/>
                                  <a:pt x="39280" y="5626"/>
                                  <a:pt x="34962" y="3404"/>
                                </a:cubicBezTo>
                                <a:cubicBezTo>
                                  <a:pt x="34962" y="3404"/>
                                  <a:pt x="36067" y="76"/>
                                  <a:pt x="362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684625" y="339204"/>
                            <a:ext cx="55194" cy="46977"/>
                          </a:xfrm>
                          <a:custGeom>
                            <a:avLst/>
                            <a:gdLst/>
                            <a:ahLst/>
                            <a:cxnLst/>
                            <a:rect l="0" t="0" r="0" b="0"/>
                            <a:pathLst>
                              <a:path w="55194" h="46977">
                                <a:moveTo>
                                  <a:pt x="16180" y="0"/>
                                </a:moveTo>
                                <a:lnTo>
                                  <a:pt x="16497" y="3543"/>
                                </a:lnTo>
                                <a:cubicBezTo>
                                  <a:pt x="11684" y="4864"/>
                                  <a:pt x="9614" y="5791"/>
                                  <a:pt x="8268" y="7036"/>
                                </a:cubicBezTo>
                                <a:cubicBezTo>
                                  <a:pt x="6845" y="8433"/>
                                  <a:pt x="6426" y="11100"/>
                                  <a:pt x="6502" y="14973"/>
                                </a:cubicBezTo>
                                <a:lnTo>
                                  <a:pt x="6553" y="16904"/>
                                </a:lnTo>
                                <a:lnTo>
                                  <a:pt x="41846" y="16129"/>
                                </a:lnTo>
                                <a:cubicBezTo>
                                  <a:pt x="50546" y="15938"/>
                                  <a:pt x="51105" y="15278"/>
                                  <a:pt x="51435" y="8509"/>
                                </a:cubicBezTo>
                                <a:lnTo>
                                  <a:pt x="54572" y="8433"/>
                                </a:lnTo>
                                <a:lnTo>
                                  <a:pt x="55194" y="36639"/>
                                </a:lnTo>
                                <a:lnTo>
                                  <a:pt x="52057" y="36703"/>
                                </a:lnTo>
                                <a:cubicBezTo>
                                  <a:pt x="51435" y="30264"/>
                                  <a:pt x="50851" y="29642"/>
                                  <a:pt x="42151" y="29832"/>
                                </a:cubicBezTo>
                                <a:lnTo>
                                  <a:pt x="6845" y="30607"/>
                                </a:lnTo>
                                <a:lnTo>
                                  <a:pt x="6883" y="31979"/>
                                </a:lnTo>
                                <a:cubicBezTo>
                                  <a:pt x="6998" y="37376"/>
                                  <a:pt x="8014" y="39535"/>
                                  <a:pt x="9487" y="40780"/>
                                </a:cubicBezTo>
                                <a:cubicBezTo>
                                  <a:pt x="10719" y="41732"/>
                                  <a:pt x="12840" y="42647"/>
                                  <a:pt x="17374" y="43599"/>
                                </a:cubicBezTo>
                                <a:lnTo>
                                  <a:pt x="17450" y="46977"/>
                                </a:lnTo>
                                <a:cubicBezTo>
                                  <a:pt x="10668" y="46812"/>
                                  <a:pt x="5105" y="46444"/>
                                  <a:pt x="991" y="46380"/>
                                </a:cubicBezTo>
                                <a:lnTo>
                                  <a:pt x="927" y="43878"/>
                                </a:lnTo>
                                <a:cubicBezTo>
                                  <a:pt x="2756" y="42621"/>
                                  <a:pt x="2896" y="41821"/>
                                  <a:pt x="2857" y="39649"/>
                                </a:cubicBezTo>
                                <a:lnTo>
                                  <a:pt x="2146" y="7480"/>
                                </a:lnTo>
                                <a:cubicBezTo>
                                  <a:pt x="2108" y="5397"/>
                                  <a:pt x="1613" y="5004"/>
                                  <a:pt x="51" y="3746"/>
                                </a:cubicBezTo>
                                <a:lnTo>
                                  <a:pt x="0" y="1245"/>
                                </a:lnTo>
                                <a:cubicBezTo>
                                  <a:pt x="3378" y="1092"/>
                                  <a:pt x="10224" y="546"/>
                                  <a:pt x="161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684501" y="339090"/>
                            <a:ext cx="27724" cy="47219"/>
                          </a:xfrm>
                          <a:custGeom>
                            <a:avLst/>
                            <a:gdLst/>
                            <a:ahLst/>
                            <a:cxnLst/>
                            <a:rect l="0" t="0" r="0" b="0"/>
                            <a:pathLst>
                              <a:path w="27724" h="47219">
                                <a:moveTo>
                                  <a:pt x="16421" y="114"/>
                                </a:moveTo>
                                <a:cubicBezTo>
                                  <a:pt x="16421" y="114"/>
                                  <a:pt x="16662" y="2832"/>
                                  <a:pt x="16662" y="3581"/>
                                </a:cubicBezTo>
                                <a:cubicBezTo>
                                  <a:pt x="16662" y="3696"/>
                                  <a:pt x="16662" y="3759"/>
                                  <a:pt x="16650" y="3772"/>
                                </a:cubicBezTo>
                                <a:cubicBezTo>
                                  <a:pt x="12065" y="5029"/>
                                  <a:pt x="9855" y="5969"/>
                                  <a:pt x="8484" y="7226"/>
                                </a:cubicBezTo>
                                <a:cubicBezTo>
                                  <a:pt x="7290" y="8407"/>
                                  <a:pt x="6744" y="10579"/>
                                  <a:pt x="6744" y="14199"/>
                                </a:cubicBezTo>
                                <a:cubicBezTo>
                                  <a:pt x="6744" y="14478"/>
                                  <a:pt x="6744" y="14783"/>
                                  <a:pt x="6756" y="15088"/>
                                </a:cubicBezTo>
                                <a:cubicBezTo>
                                  <a:pt x="6756" y="15088"/>
                                  <a:pt x="6756" y="15405"/>
                                  <a:pt x="6756" y="15773"/>
                                </a:cubicBezTo>
                                <a:cubicBezTo>
                                  <a:pt x="6756" y="16281"/>
                                  <a:pt x="6744" y="16891"/>
                                  <a:pt x="6680" y="16904"/>
                                </a:cubicBezTo>
                                <a:cubicBezTo>
                                  <a:pt x="6693" y="16904"/>
                                  <a:pt x="15516" y="16707"/>
                                  <a:pt x="24336" y="16510"/>
                                </a:cubicBezTo>
                                <a:lnTo>
                                  <a:pt x="27724" y="16434"/>
                                </a:lnTo>
                                <a:lnTo>
                                  <a:pt x="27724" y="16663"/>
                                </a:lnTo>
                                <a:lnTo>
                                  <a:pt x="24311" y="16735"/>
                                </a:lnTo>
                                <a:cubicBezTo>
                                  <a:pt x="15472" y="16916"/>
                                  <a:pt x="6617" y="17082"/>
                                  <a:pt x="6553" y="17018"/>
                                </a:cubicBezTo>
                                <a:lnTo>
                                  <a:pt x="6502" y="15088"/>
                                </a:lnTo>
                                <a:cubicBezTo>
                                  <a:pt x="6502" y="14783"/>
                                  <a:pt x="6502" y="14491"/>
                                  <a:pt x="6502" y="14199"/>
                                </a:cubicBezTo>
                                <a:cubicBezTo>
                                  <a:pt x="6502" y="10503"/>
                                  <a:pt x="7061" y="8280"/>
                                  <a:pt x="8306" y="7049"/>
                                </a:cubicBezTo>
                                <a:cubicBezTo>
                                  <a:pt x="9715" y="5753"/>
                                  <a:pt x="11963" y="4801"/>
                                  <a:pt x="16497" y="3670"/>
                                </a:cubicBezTo>
                                <a:cubicBezTo>
                                  <a:pt x="16497" y="3670"/>
                                  <a:pt x="16281" y="1245"/>
                                  <a:pt x="16281" y="470"/>
                                </a:cubicBezTo>
                                <a:cubicBezTo>
                                  <a:pt x="16281" y="330"/>
                                  <a:pt x="16281" y="241"/>
                                  <a:pt x="16307" y="241"/>
                                </a:cubicBezTo>
                                <a:cubicBezTo>
                                  <a:pt x="16269" y="241"/>
                                  <a:pt x="254" y="1473"/>
                                  <a:pt x="241" y="1359"/>
                                </a:cubicBezTo>
                                <a:cubicBezTo>
                                  <a:pt x="241" y="1359"/>
                                  <a:pt x="279" y="2972"/>
                                  <a:pt x="279" y="3556"/>
                                </a:cubicBezTo>
                                <a:cubicBezTo>
                                  <a:pt x="279" y="3696"/>
                                  <a:pt x="279" y="3772"/>
                                  <a:pt x="279" y="3772"/>
                                </a:cubicBezTo>
                                <a:cubicBezTo>
                                  <a:pt x="1829" y="5029"/>
                                  <a:pt x="2349" y="5461"/>
                                  <a:pt x="2400" y="7595"/>
                                </a:cubicBezTo>
                                <a:lnTo>
                                  <a:pt x="3099" y="39751"/>
                                </a:lnTo>
                                <a:cubicBezTo>
                                  <a:pt x="3111" y="39954"/>
                                  <a:pt x="3111" y="40132"/>
                                  <a:pt x="3111" y="40310"/>
                                </a:cubicBezTo>
                                <a:cubicBezTo>
                                  <a:pt x="3111" y="42100"/>
                                  <a:pt x="2832" y="42913"/>
                                  <a:pt x="1181" y="43993"/>
                                </a:cubicBezTo>
                                <a:cubicBezTo>
                                  <a:pt x="1181" y="43993"/>
                                  <a:pt x="1194" y="44564"/>
                                  <a:pt x="1194" y="45149"/>
                                </a:cubicBezTo>
                                <a:cubicBezTo>
                                  <a:pt x="1194" y="45745"/>
                                  <a:pt x="1181" y="46368"/>
                                  <a:pt x="1130" y="46368"/>
                                </a:cubicBezTo>
                                <a:cubicBezTo>
                                  <a:pt x="1143" y="46368"/>
                                  <a:pt x="8064" y="46622"/>
                                  <a:pt x="8064" y="46622"/>
                                </a:cubicBezTo>
                                <a:cubicBezTo>
                                  <a:pt x="8064" y="46622"/>
                                  <a:pt x="17450" y="46965"/>
                                  <a:pt x="17450" y="47092"/>
                                </a:cubicBezTo>
                                <a:cubicBezTo>
                                  <a:pt x="17450" y="47092"/>
                                  <a:pt x="17424" y="45860"/>
                                  <a:pt x="17424" y="44920"/>
                                </a:cubicBezTo>
                                <a:cubicBezTo>
                                  <a:pt x="17424" y="44310"/>
                                  <a:pt x="17437" y="43828"/>
                                  <a:pt x="17463" y="43828"/>
                                </a:cubicBezTo>
                                <a:cubicBezTo>
                                  <a:pt x="13449" y="42989"/>
                                  <a:pt x="10998" y="42113"/>
                                  <a:pt x="9538" y="40996"/>
                                </a:cubicBezTo>
                                <a:cubicBezTo>
                                  <a:pt x="8306" y="39941"/>
                                  <a:pt x="7010" y="38062"/>
                                  <a:pt x="6883" y="32093"/>
                                </a:cubicBezTo>
                                <a:cubicBezTo>
                                  <a:pt x="6883" y="32093"/>
                                  <a:pt x="6883" y="31953"/>
                                  <a:pt x="6883" y="31750"/>
                                </a:cubicBezTo>
                                <a:cubicBezTo>
                                  <a:pt x="6883" y="31331"/>
                                  <a:pt x="6896" y="30683"/>
                                  <a:pt x="6972" y="30594"/>
                                </a:cubicBezTo>
                                <a:lnTo>
                                  <a:pt x="27724" y="30139"/>
                                </a:lnTo>
                                <a:lnTo>
                                  <a:pt x="27724" y="30370"/>
                                </a:lnTo>
                                <a:lnTo>
                                  <a:pt x="24689" y="30434"/>
                                </a:lnTo>
                                <a:cubicBezTo>
                                  <a:pt x="15894" y="30613"/>
                                  <a:pt x="7099" y="30778"/>
                                  <a:pt x="7099" y="30721"/>
                                </a:cubicBezTo>
                                <a:lnTo>
                                  <a:pt x="7125" y="32080"/>
                                </a:lnTo>
                                <a:cubicBezTo>
                                  <a:pt x="7252" y="37960"/>
                                  <a:pt x="8496" y="39789"/>
                                  <a:pt x="9690" y="40805"/>
                                </a:cubicBezTo>
                                <a:cubicBezTo>
                                  <a:pt x="11125" y="41897"/>
                                  <a:pt x="13538" y="42761"/>
                                  <a:pt x="17628" y="43713"/>
                                </a:cubicBezTo>
                                <a:cubicBezTo>
                                  <a:pt x="17628" y="43713"/>
                                  <a:pt x="17640" y="44704"/>
                                  <a:pt x="17640" y="45631"/>
                                </a:cubicBezTo>
                                <a:cubicBezTo>
                                  <a:pt x="17640" y="46418"/>
                                  <a:pt x="17628" y="47155"/>
                                  <a:pt x="17577" y="47219"/>
                                </a:cubicBezTo>
                                <a:lnTo>
                                  <a:pt x="8039" y="46863"/>
                                </a:lnTo>
                                <a:cubicBezTo>
                                  <a:pt x="8039" y="46863"/>
                                  <a:pt x="1105" y="46609"/>
                                  <a:pt x="991" y="46495"/>
                                </a:cubicBezTo>
                                <a:cubicBezTo>
                                  <a:pt x="991" y="46495"/>
                                  <a:pt x="940" y="43993"/>
                                  <a:pt x="991" y="43891"/>
                                </a:cubicBezTo>
                                <a:cubicBezTo>
                                  <a:pt x="2730" y="42697"/>
                                  <a:pt x="2908" y="41999"/>
                                  <a:pt x="2857" y="39764"/>
                                </a:cubicBezTo>
                                <a:lnTo>
                                  <a:pt x="2159" y="7607"/>
                                </a:lnTo>
                                <a:cubicBezTo>
                                  <a:pt x="2108" y="5575"/>
                                  <a:pt x="1651" y="5207"/>
                                  <a:pt x="51" y="3861"/>
                                </a:cubicBezTo>
                                <a:cubicBezTo>
                                  <a:pt x="51" y="3861"/>
                                  <a:pt x="0" y="1359"/>
                                  <a:pt x="114" y="1245"/>
                                </a:cubicBezTo>
                                <a:cubicBezTo>
                                  <a:pt x="114" y="1245"/>
                                  <a:pt x="16281" y="0"/>
                                  <a:pt x="16421" y="11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712225" y="347510"/>
                            <a:ext cx="27724" cy="28524"/>
                          </a:xfrm>
                          <a:custGeom>
                            <a:avLst/>
                            <a:gdLst/>
                            <a:ahLst/>
                            <a:cxnLst/>
                            <a:rect l="0" t="0" r="0" b="0"/>
                            <a:pathLst>
                              <a:path w="27724" h="28524">
                                <a:moveTo>
                                  <a:pt x="23838" y="76"/>
                                </a:moveTo>
                                <a:cubicBezTo>
                                  <a:pt x="23838" y="76"/>
                                  <a:pt x="26975" y="0"/>
                                  <a:pt x="27102" y="127"/>
                                </a:cubicBezTo>
                                <a:cubicBezTo>
                                  <a:pt x="27102" y="127"/>
                                  <a:pt x="27724" y="28334"/>
                                  <a:pt x="27610" y="28448"/>
                                </a:cubicBezTo>
                                <a:cubicBezTo>
                                  <a:pt x="27610" y="28448"/>
                                  <a:pt x="24460" y="28524"/>
                                  <a:pt x="24333" y="28410"/>
                                </a:cubicBezTo>
                                <a:cubicBezTo>
                                  <a:pt x="23724" y="22136"/>
                                  <a:pt x="23368" y="21450"/>
                                  <a:pt x="14554" y="21641"/>
                                </a:cubicBezTo>
                                <a:cubicBezTo>
                                  <a:pt x="14554" y="21641"/>
                                  <a:pt x="12355" y="21689"/>
                                  <a:pt x="9057" y="21760"/>
                                </a:cubicBezTo>
                                <a:lnTo>
                                  <a:pt x="0" y="21950"/>
                                </a:lnTo>
                                <a:lnTo>
                                  <a:pt x="0" y="21719"/>
                                </a:lnTo>
                                <a:lnTo>
                                  <a:pt x="14541" y="21400"/>
                                </a:lnTo>
                                <a:cubicBezTo>
                                  <a:pt x="23177" y="21209"/>
                                  <a:pt x="23927" y="21730"/>
                                  <a:pt x="24447" y="28283"/>
                                </a:cubicBezTo>
                                <a:cubicBezTo>
                                  <a:pt x="24447" y="28283"/>
                                  <a:pt x="27470" y="28207"/>
                                  <a:pt x="27483" y="28334"/>
                                </a:cubicBezTo>
                                <a:cubicBezTo>
                                  <a:pt x="27470" y="28283"/>
                                  <a:pt x="26962" y="5042"/>
                                  <a:pt x="26962" y="876"/>
                                </a:cubicBezTo>
                                <a:cubicBezTo>
                                  <a:pt x="26962" y="470"/>
                                  <a:pt x="26975" y="241"/>
                                  <a:pt x="26975" y="241"/>
                                </a:cubicBezTo>
                                <a:cubicBezTo>
                                  <a:pt x="26975" y="241"/>
                                  <a:pt x="23965" y="318"/>
                                  <a:pt x="23952" y="203"/>
                                </a:cubicBezTo>
                                <a:cubicBezTo>
                                  <a:pt x="23609" y="7176"/>
                                  <a:pt x="22885" y="7760"/>
                                  <a:pt x="14249" y="7938"/>
                                </a:cubicBezTo>
                                <a:cubicBezTo>
                                  <a:pt x="14249" y="7938"/>
                                  <a:pt x="12043" y="7987"/>
                                  <a:pt x="8733" y="8059"/>
                                </a:cubicBezTo>
                                <a:lnTo>
                                  <a:pt x="0" y="8243"/>
                                </a:lnTo>
                                <a:lnTo>
                                  <a:pt x="0" y="8014"/>
                                </a:lnTo>
                                <a:lnTo>
                                  <a:pt x="8738" y="7819"/>
                                </a:lnTo>
                                <a:cubicBezTo>
                                  <a:pt x="12045" y="7745"/>
                                  <a:pt x="14249" y="7696"/>
                                  <a:pt x="14249" y="7696"/>
                                </a:cubicBezTo>
                                <a:cubicBezTo>
                                  <a:pt x="23050" y="7506"/>
                                  <a:pt x="23393" y="6782"/>
                                  <a:pt x="23838"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670731" y="252829"/>
                            <a:ext cx="64656" cy="67907"/>
                          </a:xfrm>
                          <a:custGeom>
                            <a:avLst/>
                            <a:gdLst/>
                            <a:ahLst/>
                            <a:cxnLst/>
                            <a:rect l="0" t="0" r="0" b="0"/>
                            <a:pathLst>
                              <a:path w="64656" h="67907">
                                <a:moveTo>
                                  <a:pt x="50851" y="0"/>
                                </a:moveTo>
                                <a:lnTo>
                                  <a:pt x="57277" y="25489"/>
                                </a:lnTo>
                                <a:lnTo>
                                  <a:pt x="54216" y="26251"/>
                                </a:lnTo>
                                <a:cubicBezTo>
                                  <a:pt x="52349" y="20815"/>
                                  <a:pt x="51651" y="20333"/>
                                  <a:pt x="43205" y="22454"/>
                                </a:cubicBezTo>
                                <a:lnTo>
                                  <a:pt x="31331" y="25451"/>
                                </a:lnTo>
                                <a:lnTo>
                                  <a:pt x="35408" y="41631"/>
                                </a:lnTo>
                                <a:lnTo>
                                  <a:pt x="47282" y="38633"/>
                                </a:lnTo>
                                <a:cubicBezTo>
                                  <a:pt x="55728" y="36513"/>
                                  <a:pt x="56109" y="35750"/>
                                  <a:pt x="55308" y="30543"/>
                                </a:cubicBezTo>
                                <a:lnTo>
                                  <a:pt x="58357" y="29782"/>
                                </a:lnTo>
                                <a:lnTo>
                                  <a:pt x="64656" y="54788"/>
                                </a:lnTo>
                                <a:lnTo>
                                  <a:pt x="61608" y="55563"/>
                                </a:lnTo>
                                <a:cubicBezTo>
                                  <a:pt x="59779" y="50292"/>
                                  <a:pt x="59080" y="49797"/>
                                  <a:pt x="50635" y="51930"/>
                                </a:cubicBezTo>
                                <a:lnTo>
                                  <a:pt x="24841" y="58420"/>
                                </a:lnTo>
                                <a:cubicBezTo>
                                  <a:pt x="16396" y="60554"/>
                                  <a:pt x="16002" y="61316"/>
                                  <a:pt x="16967" y="67145"/>
                                </a:cubicBezTo>
                                <a:lnTo>
                                  <a:pt x="13919" y="67907"/>
                                </a:lnTo>
                                <a:lnTo>
                                  <a:pt x="7620" y="42901"/>
                                </a:lnTo>
                                <a:lnTo>
                                  <a:pt x="10668" y="42126"/>
                                </a:lnTo>
                                <a:cubicBezTo>
                                  <a:pt x="12344" y="46774"/>
                                  <a:pt x="13043" y="47269"/>
                                  <a:pt x="21488" y="45136"/>
                                </a:cubicBezTo>
                                <a:lnTo>
                                  <a:pt x="30556" y="42850"/>
                                </a:lnTo>
                                <a:lnTo>
                                  <a:pt x="26479" y="26670"/>
                                </a:lnTo>
                                <a:lnTo>
                                  <a:pt x="17412" y="28956"/>
                                </a:lnTo>
                                <a:cubicBezTo>
                                  <a:pt x="8966" y="31090"/>
                                  <a:pt x="8585" y="31839"/>
                                  <a:pt x="9347" y="36893"/>
                                </a:cubicBezTo>
                                <a:lnTo>
                                  <a:pt x="6299" y="37655"/>
                                </a:lnTo>
                                <a:lnTo>
                                  <a:pt x="0" y="12649"/>
                                </a:lnTo>
                                <a:lnTo>
                                  <a:pt x="3048" y="11874"/>
                                </a:lnTo>
                                <a:cubicBezTo>
                                  <a:pt x="4915" y="17310"/>
                                  <a:pt x="5613" y="17793"/>
                                  <a:pt x="14059" y="15672"/>
                                </a:cubicBezTo>
                                <a:lnTo>
                                  <a:pt x="39853" y="9169"/>
                                </a:lnTo>
                                <a:cubicBezTo>
                                  <a:pt x="48298" y="7036"/>
                                  <a:pt x="48692" y="6274"/>
                                  <a:pt x="47803" y="762"/>
                                </a:cubicBezTo>
                                <a:lnTo>
                                  <a:pt x="50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688118" y="314238"/>
                            <a:ext cx="363" cy="707"/>
                          </a:xfrm>
                          <a:custGeom>
                            <a:avLst/>
                            <a:gdLst/>
                            <a:ahLst/>
                            <a:cxnLst/>
                            <a:rect l="0" t="0" r="0" b="0"/>
                            <a:pathLst>
                              <a:path w="363" h="707">
                                <a:moveTo>
                                  <a:pt x="363" y="0"/>
                                </a:moveTo>
                                <a:lnTo>
                                  <a:pt x="0" y="707"/>
                                </a:lnTo>
                                <a:lnTo>
                                  <a:pt x="43" y="129"/>
                                </a:lnTo>
                                <a:lnTo>
                                  <a:pt x="3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670616" y="259046"/>
                            <a:ext cx="47106" cy="61808"/>
                          </a:xfrm>
                          <a:custGeom>
                            <a:avLst/>
                            <a:gdLst/>
                            <a:ahLst/>
                            <a:cxnLst/>
                            <a:rect l="0" t="0" r="0" b="0"/>
                            <a:pathLst>
                              <a:path w="47106" h="61808">
                                <a:moveTo>
                                  <a:pt x="47106" y="0"/>
                                </a:moveTo>
                                <a:lnTo>
                                  <a:pt x="46690" y="797"/>
                                </a:lnTo>
                                <a:cubicBezTo>
                                  <a:pt x="45431" y="1594"/>
                                  <a:pt x="43339" y="2232"/>
                                  <a:pt x="40005" y="3071"/>
                                </a:cubicBezTo>
                                <a:lnTo>
                                  <a:pt x="14211" y="9573"/>
                                </a:lnTo>
                                <a:cubicBezTo>
                                  <a:pt x="5664" y="11719"/>
                                  <a:pt x="4928" y="11160"/>
                                  <a:pt x="3188" y="5776"/>
                                </a:cubicBezTo>
                                <a:cubicBezTo>
                                  <a:pt x="3188" y="5776"/>
                                  <a:pt x="267" y="6512"/>
                                  <a:pt x="229" y="6398"/>
                                </a:cubicBezTo>
                                <a:cubicBezTo>
                                  <a:pt x="254" y="6449"/>
                                  <a:pt x="6388" y="30833"/>
                                  <a:pt x="6388" y="31315"/>
                                </a:cubicBezTo>
                                <a:lnTo>
                                  <a:pt x="6388" y="31328"/>
                                </a:lnTo>
                                <a:cubicBezTo>
                                  <a:pt x="6388" y="31315"/>
                                  <a:pt x="9322" y="30579"/>
                                  <a:pt x="9347" y="30680"/>
                                </a:cubicBezTo>
                                <a:cubicBezTo>
                                  <a:pt x="9182" y="29626"/>
                                  <a:pt x="9068" y="28763"/>
                                  <a:pt x="9068" y="28013"/>
                                </a:cubicBezTo>
                                <a:cubicBezTo>
                                  <a:pt x="9068" y="25169"/>
                                  <a:pt x="10719" y="24330"/>
                                  <a:pt x="17501" y="22616"/>
                                </a:cubicBezTo>
                                <a:lnTo>
                                  <a:pt x="26683" y="20304"/>
                                </a:lnTo>
                                <a:lnTo>
                                  <a:pt x="26721" y="20431"/>
                                </a:lnTo>
                                <a:cubicBezTo>
                                  <a:pt x="26721" y="20431"/>
                                  <a:pt x="30785" y="36611"/>
                                  <a:pt x="30696" y="36751"/>
                                </a:cubicBezTo>
                                <a:lnTo>
                                  <a:pt x="21641" y="39037"/>
                                </a:lnTo>
                                <a:cubicBezTo>
                                  <a:pt x="13157" y="41171"/>
                                  <a:pt x="12357" y="40637"/>
                                  <a:pt x="10808" y="36027"/>
                                </a:cubicBezTo>
                                <a:cubicBezTo>
                                  <a:pt x="10808" y="36027"/>
                                  <a:pt x="7887" y="36764"/>
                                  <a:pt x="7861" y="36649"/>
                                </a:cubicBezTo>
                                <a:cubicBezTo>
                                  <a:pt x="7861" y="36687"/>
                                  <a:pt x="14008" y="61084"/>
                                  <a:pt x="14008" y="61567"/>
                                </a:cubicBezTo>
                                <a:cubicBezTo>
                                  <a:pt x="14008" y="61567"/>
                                  <a:pt x="16942" y="60830"/>
                                  <a:pt x="16967" y="60944"/>
                                </a:cubicBezTo>
                                <a:cubicBezTo>
                                  <a:pt x="16751" y="59611"/>
                                  <a:pt x="16599" y="58544"/>
                                  <a:pt x="16599" y="57655"/>
                                </a:cubicBezTo>
                                <a:lnTo>
                                  <a:pt x="17502" y="55899"/>
                                </a:lnTo>
                                <a:lnTo>
                                  <a:pt x="17120" y="61046"/>
                                </a:lnTo>
                                <a:cubicBezTo>
                                  <a:pt x="17120" y="61046"/>
                                  <a:pt x="14072" y="61808"/>
                                  <a:pt x="13919" y="61719"/>
                                </a:cubicBezTo>
                                <a:cubicBezTo>
                                  <a:pt x="13919" y="61719"/>
                                  <a:pt x="7620" y="36713"/>
                                  <a:pt x="7709" y="36560"/>
                                </a:cubicBezTo>
                                <a:cubicBezTo>
                                  <a:pt x="7709" y="36560"/>
                                  <a:pt x="10757" y="35798"/>
                                  <a:pt x="10897" y="35875"/>
                                </a:cubicBezTo>
                                <a:cubicBezTo>
                                  <a:pt x="12548" y="40447"/>
                                  <a:pt x="13246" y="40904"/>
                                  <a:pt x="21577" y="38796"/>
                                </a:cubicBezTo>
                                <a:cubicBezTo>
                                  <a:pt x="21577" y="38796"/>
                                  <a:pt x="30518" y="36548"/>
                                  <a:pt x="30556" y="36662"/>
                                </a:cubicBezTo>
                                <a:cubicBezTo>
                                  <a:pt x="30556" y="36662"/>
                                  <a:pt x="26568" y="20838"/>
                                  <a:pt x="26505" y="20597"/>
                                </a:cubicBezTo>
                                <a:cubicBezTo>
                                  <a:pt x="26276" y="20660"/>
                                  <a:pt x="17551" y="22857"/>
                                  <a:pt x="17551" y="22857"/>
                                </a:cubicBezTo>
                                <a:cubicBezTo>
                                  <a:pt x="10782" y="24572"/>
                                  <a:pt x="9258" y="25372"/>
                                  <a:pt x="9258" y="28191"/>
                                </a:cubicBezTo>
                                <a:cubicBezTo>
                                  <a:pt x="9258" y="28915"/>
                                  <a:pt x="9360" y="29766"/>
                                  <a:pt x="9500" y="30795"/>
                                </a:cubicBezTo>
                                <a:cubicBezTo>
                                  <a:pt x="9500" y="30795"/>
                                  <a:pt x="6452" y="31557"/>
                                  <a:pt x="6299" y="31468"/>
                                </a:cubicBezTo>
                                <a:cubicBezTo>
                                  <a:pt x="6299" y="31468"/>
                                  <a:pt x="0" y="6461"/>
                                  <a:pt x="89" y="6309"/>
                                </a:cubicBezTo>
                                <a:cubicBezTo>
                                  <a:pt x="89" y="6309"/>
                                  <a:pt x="3137" y="5547"/>
                                  <a:pt x="3277" y="5623"/>
                                </a:cubicBezTo>
                                <a:cubicBezTo>
                                  <a:pt x="5093" y="10881"/>
                                  <a:pt x="5651" y="11478"/>
                                  <a:pt x="14148" y="9332"/>
                                </a:cubicBezTo>
                                <a:lnTo>
                                  <a:pt x="39941" y="2829"/>
                                </a:lnTo>
                                <a:lnTo>
                                  <a:pt x="47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717722" y="258420"/>
                            <a:ext cx="327" cy="627"/>
                          </a:xfrm>
                          <a:custGeom>
                            <a:avLst/>
                            <a:gdLst/>
                            <a:ahLst/>
                            <a:cxnLst/>
                            <a:rect l="0" t="0" r="0" b="0"/>
                            <a:pathLst>
                              <a:path w="327" h="627">
                                <a:moveTo>
                                  <a:pt x="327" y="0"/>
                                </a:moveTo>
                                <a:lnTo>
                                  <a:pt x="281" y="516"/>
                                </a:lnTo>
                                <a:lnTo>
                                  <a:pt x="0" y="627"/>
                                </a:lnTo>
                                <a:lnTo>
                                  <a:pt x="3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688481" y="252706"/>
                            <a:ext cx="47032" cy="61532"/>
                          </a:xfrm>
                          <a:custGeom>
                            <a:avLst/>
                            <a:gdLst/>
                            <a:ahLst/>
                            <a:cxnLst/>
                            <a:rect l="0" t="0" r="0" b="0"/>
                            <a:pathLst>
                              <a:path w="47032" h="61532">
                                <a:moveTo>
                                  <a:pt x="33214" y="89"/>
                                </a:moveTo>
                                <a:cubicBezTo>
                                  <a:pt x="33214" y="89"/>
                                  <a:pt x="39640" y="25578"/>
                                  <a:pt x="39551" y="25730"/>
                                </a:cubicBezTo>
                                <a:cubicBezTo>
                                  <a:pt x="39551" y="25730"/>
                                  <a:pt x="36503" y="26492"/>
                                  <a:pt x="36351" y="26416"/>
                                </a:cubicBezTo>
                                <a:cubicBezTo>
                                  <a:pt x="34547" y="21146"/>
                                  <a:pt x="33989" y="20561"/>
                                  <a:pt x="25480" y="22695"/>
                                </a:cubicBezTo>
                                <a:cubicBezTo>
                                  <a:pt x="25480" y="22695"/>
                                  <a:pt x="13732" y="25667"/>
                                  <a:pt x="13694" y="25540"/>
                                </a:cubicBezTo>
                                <a:cubicBezTo>
                                  <a:pt x="13694" y="25549"/>
                                  <a:pt x="15909" y="34324"/>
                                  <a:pt x="17016" y="38915"/>
                                </a:cubicBezTo>
                                <a:lnTo>
                                  <a:pt x="17630" y="41628"/>
                                </a:lnTo>
                                <a:lnTo>
                                  <a:pt x="23567" y="40138"/>
                                </a:lnTo>
                                <a:cubicBezTo>
                                  <a:pt x="26537" y="39392"/>
                                  <a:pt x="29505" y="38646"/>
                                  <a:pt x="29505" y="38646"/>
                                </a:cubicBezTo>
                                <a:cubicBezTo>
                                  <a:pt x="36237" y="36944"/>
                                  <a:pt x="37773" y="36131"/>
                                  <a:pt x="37773" y="33274"/>
                                </a:cubicBezTo>
                                <a:cubicBezTo>
                                  <a:pt x="37773" y="32525"/>
                                  <a:pt x="37672" y="31636"/>
                                  <a:pt x="37519" y="30556"/>
                                </a:cubicBezTo>
                                <a:cubicBezTo>
                                  <a:pt x="37519" y="30556"/>
                                  <a:pt x="40567" y="29781"/>
                                  <a:pt x="40720" y="29870"/>
                                </a:cubicBezTo>
                                <a:cubicBezTo>
                                  <a:pt x="40720" y="29870"/>
                                  <a:pt x="47032" y="54889"/>
                                  <a:pt x="46930" y="55042"/>
                                </a:cubicBezTo>
                                <a:cubicBezTo>
                                  <a:pt x="46930" y="55042"/>
                                  <a:pt x="43895" y="55804"/>
                                  <a:pt x="43742" y="55728"/>
                                </a:cubicBezTo>
                                <a:cubicBezTo>
                                  <a:pt x="41964" y="50597"/>
                                  <a:pt x="41405" y="50025"/>
                                  <a:pt x="32909" y="52172"/>
                                </a:cubicBezTo>
                                <a:lnTo>
                                  <a:pt x="7115" y="58661"/>
                                </a:lnTo>
                                <a:lnTo>
                                  <a:pt x="0" y="61532"/>
                                </a:lnTo>
                                <a:lnTo>
                                  <a:pt x="421" y="60714"/>
                                </a:lnTo>
                                <a:cubicBezTo>
                                  <a:pt x="1677" y="59906"/>
                                  <a:pt x="3756" y="59265"/>
                                  <a:pt x="7052" y="58433"/>
                                </a:cubicBezTo>
                                <a:lnTo>
                                  <a:pt x="32858" y="51930"/>
                                </a:lnTo>
                                <a:cubicBezTo>
                                  <a:pt x="41393" y="49784"/>
                                  <a:pt x="42129" y="50330"/>
                                  <a:pt x="43831" y="55563"/>
                                </a:cubicBezTo>
                                <a:cubicBezTo>
                                  <a:pt x="43831" y="55563"/>
                                  <a:pt x="46752" y="54826"/>
                                  <a:pt x="46790" y="54940"/>
                                </a:cubicBezTo>
                                <a:cubicBezTo>
                                  <a:pt x="46777" y="54902"/>
                                  <a:pt x="40631" y="30505"/>
                                  <a:pt x="40631" y="30035"/>
                                </a:cubicBezTo>
                                <a:cubicBezTo>
                                  <a:pt x="40631" y="30023"/>
                                  <a:pt x="40631" y="30023"/>
                                  <a:pt x="40631" y="30023"/>
                                </a:cubicBezTo>
                                <a:cubicBezTo>
                                  <a:pt x="40631" y="30023"/>
                                  <a:pt x="37697" y="30759"/>
                                  <a:pt x="37672" y="30658"/>
                                </a:cubicBezTo>
                                <a:cubicBezTo>
                                  <a:pt x="37849" y="31775"/>
                                  <a:pt x="37964" y="32690"/>
                                  <a:pt x="37964" y="33452"/>
                                </a:cubicBezTo>
                                <a:cubicBezTo>
                                  <a:pt x="37964" y="36335"/>
                                  <a:pt x="36300" y="37186"/>
                                  <a:pt x="29569" y="38875"/>
                                </a:cubicBezTo>
                                <a:cubicBezTo>
                                  <a:pt x="29569" y="38875"/>
                                  <a:pt x="17682" y="41872"/>
                                  <a:pt x="17529" y="41783"/>
                                </a:cubicBezTo>
                                <a:cubicBezTo>
                                  <a:pt x="17529" y="41783"/>
                                  <a:pt x="13465" y="25603"/>
                                  <a:pt x="13542" y="25451"/>
                                </a:cubicBezTo>
                                <a:lnTo>
                                  <a:pt x="25429" y="22466"/>
                                </a:lnTo>
                                <a:cubicBezTo>
                                  <a:pt x="33963" y="20307"/>
                                  <a:pt x="34713" y="20879"/>
                                  <a:pt x="36440" y="26251"/>
                                </a:cubicBezTo>
                                <a:cubicBezTo>
                                  <a:pt x="36440" y="26251"/>
                                  <a:pt x="39361" y="25514"/>
                                  <a:pt x="39399" y="25629"/>
                                </a:cubicBezTo>
                                <a:cubicBezTo>
                                  <a:pt x="39386" y="25590"/>
                                  <a:pt x="33125" y="737"/>
                                  <a:pt x="33125" y="254"/>
                                </a:cubicBezTo>
                                <a:cubicBezTo>
                                  <a:pt x="33125" y="241"/>
                                  <a:pt x="33125" y="241"/>
                                  <a:pt x="33125" y="241"/>
                                </a:cubicBezTo>
                                <a:cubicBezTo>
                                  <a:pt x="33125" y="241"/>
                                  <a:pt x="30204" y="978"/>
                                  <a:pt x="30166" y="876"/>
                                </a:cubicBezTo>
                                <a:cubicBezTo>
                                  <a:pt x="30369" y="2096"/>
                                  <a:pt x="30509" y="3086"/>
                                  <a:pt x="30509" y="3912"/>
                                </a:cubicBezTo>
                                <a:lnTo>
                                  <a:pt x="29568" y="5714"/>
                                </a:lnTo>
                                <a:lnTo>
                                  <a:pt x="30013" y="775"/>
                                </a:lnTo>
                                <a:cubicBezTo>
                                  <a:pt x="30013" y="775"/>
                                  <a:pt x="33062" y="0"/>
                                  <a:pt x="33214"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61728" y="162631"/>
                            <a:ext cx="294818" cy="413664"/>
                          </a:xfrm>
                          <a:custGeom>
                            <a:avLst/>
                            <a:gdLst/>
                            <a:ahLst/>
                            <a:cxnLst/>
                            <a:rect l="0" t="0" r="0" b="0"/>
                            <a:pathLst>
                              <a:path w="294818" h="413664">
                                <a:moveTo>
                                  <a:pt x="123457" y="0"/>
                                </a:moveTo>
                                <a:lnTo>
                                  <a:pt x="182004" y="0"/>
                                </a:lnTo>
                                <a:lnTo>
                                  <a:pt x="182004" y="55372"/>
                                </a:lnTo>
                                <a:cubicBezTo>
                                  <a:pt x="161988" y="64402"/>
                                  <a:pt x="147282" y="83109"/>
                                  <a:pt x="143878" y="105550"/>
                                </a:cubicBezTo>
                                <a:cubicBezTo>
                                  <a:pt x="152552" y="100457"/>
                                  <a:pt x="162738" y="97536"/>
                                  <a:pt x="173939" y="97523"/>
                                </a:cubicBezTo>
                                <a:cubicBezTo>
                                  <a:pt x="208826" y="97498"/>
                                  <a:pt x="234137" y="126213"/>
                                  <a:pt x="234137" y="159334"/>
                                </a:cubicBezTo>
                                <a:cubicBezTo>
                                  <a:pt x="234137" y="176009"/>
                                  <a:pt x="226733" y="191745"/>
                                  <a:pt x="216091" y="202273"/>
                                </a:cubicBezTo>
                                <a:cubicBezTo>
                                  <a:pt x="216065" y="202311"/>
                                  <a:pt x="216052" y="202336"/>
                                  <a:pt x="216040" y="202349"/>
                                </a:cubicBezTo>
                                <a:cubicBezTo>
                                  <a:pt x="205499" y="213271"/>
                                  <a:pt x="196888" y="219735"/>
                                  <a:pt x="198552" y="227521"/>
                                </a:cubicBezTo>
                                <a:cubicBezTo>
                                  <a:pt x="200546" y="235141"/>
                                  <a:pt x="205384" y="242100"/>
                                  <a:pt x="217068" y="249288"/>
                                </a:cubicBezTo>
                                <a:cubicBezTo>
                                  <a:pt x="232232" y="258585"/>
                                  <a:pt x="246926" y="267284"/>
                                  <a:pt x="260591" y="275374"/>
                                </a:cubicBezTo>
                                <a:cubicBezTo>
                                  <a:pt x="290322" y="292710"/>
                                  <a:pt x="294780" y="307886"/>
                                  <a:pt x="294780" y="359359"/>
                                </a:cubicBezTo>
                                <a:cubicBezTo>
                                  <a:pt x="294780" y="373774"/>
                                  <a:pt x="294818" y="402082"/>
                                  <a:pt x="294780" y="413639"/>
                                </a:cubicBezTo>
                                <a:lnTo>
                                  <a:pt x="235801" y="413664"/>
                                </a:lnTo>
                                <a:cubicBezTo>
                                  <a:pt x="235814" y="401968"/>
                                  <a:pt x="235801" y="375869"/>
                                  <a:pt x="235801" y="368592"/>
                                </a:cubicBezTo>
                                <a:cubicBezTo>
                                  <a:pt x="235801" y="332422"/>
                                  <a:pt x="234963" y="322224"/>
                                  <a:pt x="206070" y="304863"/>
                                </a:cubicBezTo>
                                <a:cubicBezTo>
                                  <a:pt x="195872" y="298958"/>
                                  <a:pt x="187782" y="294615"/>
                                  <a:pt x="174231" y="286309"/>
                                </a:cubicBezTo>
                                <a:cubicBezTo>
                                  <a:pt x="164503" y="280340"/>
                                  <a:pt x="160071" y="274523"/>
                                  <a:pt x="158077" y="268262"/>
                                </a:cubicBezTo>
                                <a:cubicBezTo>
                                  <a:pt x="155969" y="260858"/>
                                  <a:pt x="164567" y="252946"/>
                                  <a:pt x="174231" y="243370"/>
                                </a:cubicBezTo>
                                <a:cubicBezTo>
                                  <a:pt x="183299" y="234036"/>
                                  <a:pt x="188798" y="221336"/>
                                  <a:pt x="188798" y="207353"/>
                                </a:cubicBezTo>
                                <a:cubicBezTo>
                                  <a:pt x="188798" y="187109"/>
                                  <a:pt x="177241" y="168974"/>
                                  <a:pt x="160363" y="160007"/>
                                </a:cubicBezTo>
                                <a:cubicBezTo>
                                  <a:pt x="156870" y="158153"/>
                                  <a:pt x="153149" y="156680"/>
                                  <a:pt x="149250" y="155677"/>
                                </a:cubicBezTo>
                                <a:cubicBezTo>
                                  <a:pt x="149098" y="155638"/>
                                  <a:pt x="148933" y="155600"/>
                                  <a:pt x="148780" y="155562"/>
                                </a:cubicBezTo>
                                <a:cubicBezTo>
                                  <a:pt x="148018" y="155372"/>
                                  <a:pt x="147256" y="155194"/>
                                  <a:pt x="146482" y="155042"/>
                                </a:cubicBezTo>
                                <a:cubicBezTo>
                                  <a:pt x="146215" y="154991"/>
                                  <a:pt x="145948" y="154940"/>
                                  <a:pt x="145682" y="154902"/>
                                </a:cubicBezTo>
                                <a:cubicBezTo>
                                  <a:pt x="144996" y="154775"/>
                                  <a:pt x="144310" y="154661"/>
                                  <a:pt x="143624" y="154572"/>
                                </a:cubicBezTo>
                                <a:cubicBezTo>
                                  <a:pt x="143319" y="154521"/>
                                  <a:pt x="143015" y="154483"/>
                                  <a:pt x="142697" y="154445"/>
                                </a:cubicBezTo>
                                <a:cubicBezTo>
                                  <a:pt x="142011" y="154368"/>
                                  <a:pt x="141326" y="154305"/>
                                  <a:pt x="140627" y="154241"/>
                                </a:cubicBezTo>
                                <a:cubicBezTo>
                                  <a:pt x="140335" y="154229"/>
                                  <a:pt x="140043" y="154203"/>
                                  <a:pt x="139751" y="154178"/>
                                </a:cubicBezTo>
                                <a:cubicBezTo>
                                  <a:pt x="138773" y="154127"/>
                                  <a:pt x="137795" y="154089"/>
                                  <a:pt x="136804" y="154089"/>
                                </a:cubicBezTo>
                                <a:cubicBezTo>
                                  <a:pt x="135674" y="154089"/>
                                  <a:pt x="134556" y="154127"/>
                                  <a:pt x="133452" y="154203"/>
                                </a:cubicBezTo>
                                <a:cubicBezTo>
                                  <a:pt x="133083" y="154216"/>
                                  <a:pt x="132702" y="154267"/>
                                  <a:pt x="132334" y="154292"/>
                                </a:cubicBezTo>
                                <a:cubicBezTo>
                                  <a:pt x="131610" y="154356"/>
                                  <a:pt x="130873" y="154419"/>
                                  <a:pt x="130162" y="154508"/>
                                </a:cubicBezTo>
                                <a:cubicBezTo>
                                  <a:pt x="129718" y="154559"/>
                                  <a:pt x="129299" y="154635"/>
                                  <a:pt x="128867" y="154699"/>
                                </a:cubicBezTo>
                                <a:cubicBezTo>
                                  <a:pt x="128219" y="154788"/>
                                  <a:pt x="127571" y="154902"/>
                                  <a:pt x="126924" y="155016"/>
                                </a:cubicBezTo>
                                <a:cubicBezTo>
                                  <a:pt x="126479" y="155105"/>
                                  <a:pt x="126022" y="155194"/>
                                  <a:pt x="125578" y="155296"/>
                                </a:cubicBezTo>
                                <a:cubicBezTo>
                                  <a:pt x="124968" y="155423"/>
                                  <a:pt x="124358" y="155575"/>
                                  <a:pt x="123749" y="155727"/>
                                </a:cubicBezTo>
                                <a:cubicBezTo>
                                  <a:pt x="123304" y="155842"/>
                                  <a:pt x="122860" y="155943"/>
                                  <a:pt x="122428" y="156070"/>
                                </a:cubicBezTo>
                                <a:cubicBezTo>
                                  <a:pt x="121780" y="156248"/>
                                  <a:pt x="121158" y="156464"/>
                                  <a:pt x="120523" y="156667"/>
                                </a:cubicBezTo>
                                <a:cubicBezTo>
                                  <a:pt x="120142" y="156782"/>
                                  <a:pt x="119748" y="156896"/>
                                  <a:pt x="119380" y="157035"/>
                                </a:cubicBezTo>
                                <a:cubicBezTo>
                                  <a:pt x="118415" y="157366"/>
                                  <a:pt x="117475" y="157734"/>
                                  <a:pt x="116535" y="158128"/>
                                </a:cubicBezTo>
                                <a:cubicBezTo>
                                  <a:pt x="116192" y="158267"/>
                                  <a:pt x="115837" y="158445"/>
                                  <a:pt x="115494" y="158598"/>
                                </a:cubicBezTo>
                                <a:cubicBezTo>
                                  <a:pt x="105473" y="163093"/>
                                  <a:pt x="97142" y="170701"/>
                                  <a:pt x="91719" y="180492"/>
                                </a:cubicBezTo>
                                <a:lnTo>
                                  <a:pt x="0" y="180492"/>
                                </a:lnTo>
                                <a:lnTo>
                                  <a:pt x="0" y="123761"/>
                                </a:lnTo>
                                <a:lnTo>
                                  <a:pt x="123457" y="123761"/>
                                </a:lnTo>
                                <a:lnTo>
                                  <a:pt x="123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61732" y="367120"/>
                            <a:ext cx="182131" cy="209220"/>
                          </a:xfrm>
                          <a:custGeom>
                            <a:avLst/>
                            <a:gdLst/>
                            <a:ahLst/>
                            <a:cxnLst/>
                            <a:rect l="0" t="0" r="0" b="0"/>
                            <a:pathLst>
                              <a:path w="182131" h="209220">
                                <a:moveTo>
                                  <a:pt x="103581" y="0"/>
                                </a:moveTo>
                                <a:cubicBezTo>
                                  <a:pt x="128689" y="0"/>
                                  <a:pt x="149060" y="20561"/>
                                  <a:pt x="149060" y="45682"/>
                                </a:cubicBezTo>
                                <a:cubicBezTo>
                                  <a:pt x="149060" y="58445"/>
                                  <a:pt x="143777" y="69952"/>
                                  <a:pt x="135318" y="78219"/>
                                </a:cubicBezTo>
                                <a:cubicBezTo>
                                  <a:pt x="126962" y="86843"/>
                                  <a:pt x="120244" y="92570"/>
                                  <a:pt x="122187" y="98996"/>
                                </a:cubicBezTo>
                                <a:cubicBezTo>
                                  <a:pt x="123952" y="104470"/>
                                  <a:pt x="125971" y="108394"/>
                                  <a:pt x="136309" y="114757"/>
                                </a:cubicBezTo>
                                <a:cubicBezTo>
                                  <a:pt x="148158" y="122034"/>
                                  <a:pt x="152095" y="124384"/>
                                  <a:pt x="161506" y="130086"/>
                                </a:cubicBezTo>
                                <a:cubicBezTo>
                                  <a:pt x="177876" y="140373"/>
                                  <a:pt x="182105" y="147168"/>
                                  <a:pt x="182131" y="172669"/>
                                </a:cubicBezTo>
                                <a:cubicBezTo>
                                  <a:pt x="182131" y="181229"/>
                                  <a:pt x="182131" y="204343"/>
                                  <a:pt x="182131" y="209220"/>
                                </a:cubicBezTo>
                                <a:lnTo>
                                  <a:pt x="125235" y="209194"/>
                                </a:lnTo>
                                <a:cubicBezTo>
                                  <a:pt x="125235" y="205486"/>
                                  <a:pt x="125197" y="188011"/>
                                  <a:pt x="125235" y="180022"/>
                                </a:cubicBezTo>
                                <a:cubicBezTo>
                                  <a:pt x="125324" y="157620"/>
                                  <a:pt x="117920" y="153391"/>
                                  <a:pt x="103607" y="142405"/>
                                </a:cubicBezTo>
                                <a:cubicBezTo>
                                  <a:pt x="97193" y="137477"/>
                                  <a:pt x="91745" y="133731"/>
                                  <a:pt x="89840" y="129832"/>
                                </a:cubicBezTo>
                                <a:cubicBezTo>
                                  <a:pt x="87313" y="123711"/>
                                  <a:pt x="95567" y="117577"/>
                                  <a:pt x="100813" y="112154"/>
                                </a:cubicBezTo>
                                <a:cubicBezTo>
                                  <a:pt x="107506" y="105308"/>
                                  <a:pt x="111633" y="95987"/>
                                  <a:pt x="111633" y="85661"/>
                                </a:cubicBezTo>
                                <a:cubicBezTo>
                                  <a:pt x="111633" y="85573"/>
                                  <a:pt x="111633" y="85484"/>
                                  <a:pt x="111633" y="85382"/>
                                </a:cubicBezTo>
                                <a:cubicBezTo>
                                  <a:pt x="111557" y="76289"/>
                                  <a:pt x="108293" y="67945"/>
                                  <a:pt x="102895" y="61443"/>
                                </a:cubicBezTo>
                                <a:cubicBezTo>
                                  <a:pt x="102883" y="61430"/>
                                  <a:pt x="102870" y="61430"/>
                                  <a:pt x="102857" y="61417"/>
                                </a:cubicBezTo>
                                <a:cubicBezTo>
                                  <a:pt x="102489" y="60960"/>
                                  <a:pt x="102095" y="60515"/>
                                  <a:pt x="101702" y="60084"/>
                                </a:cubicBezTo>
                                <a:cubicBezTo>
                                  <a:pt x="101689" y="60058"/>
                                  <a:pt x="101676" y="60046"/>
                                  <a:pt x="101651" y="60033"/>
                                </a:cubicBezTo>
                                <a:cubicBezTo>
                                  <a:pt x="101257" y="59601"/>
                                  <a:pt x="100863" y="59182"/>
                                  <a:pt x="100444" y="58776"/>
                                </a:cubicBezTo>
                                <a:cubicBezTo>
                                  <a:pt x="100419" y="58738"/>
                                  <a:pt x="100381" y="58712"/>
                                  <a:pt x="100355" y="58674"/>
                                </a:cubicBezTo>
                                <a:cubicBezTo>
                                  <a:pt x="99962" y="58280"/>
                                  <a:pt x="99543" y="57899"/>
                                  <a:pt x="99136" y="57531"/>
                                </a:cubicBezTo>
                                <a:cubicBezTo>
                                  <a:pt x="99085" y="57493"/>
                                  <a:pt x="99035" y="57442"/>
                                  <a:pt x="98984" y="57404"/>
                                </a:cubicBezTo>
                                <a:cubicBezTo>
                                  <a:pt x="98577" y="57048"/>
                                  <a:pt x="98184" y="56680"/>
                                  <a:pt x="97765" y="56350"/>
                                </a:cubicBezTo>
                                <a:cubicBezTo>
                                  <a:pt x="97701" y="56299"/>
                                  <a:pt x="97638" y="56248"/>
                                  <a:pt x="97574" y="56197"/>
                                </a:cubicBezTo>
                                <a:cubicBezTo>
                                  <a:pt x="97168" y="55867"/>
                                  <a:pt x="96761" y="55537"/>
                                  <a:pt x="96329" y="55232"/>
                                </a:cubicBezTo>
                                <a:cubicBezTo>
                                  <a:pt x="96253" y="55169"/>
                                  <a:pt x="96177" y="55105"/>
                                  <a:pt x="96088" y="55054"/>
                                </a:cubicBezTo>
                                <a:cubicBezTo>
                                  <a:pt x="95682" y="54750"/>
                                  <a:pt x="95275" y="54458"/>
                                  <a:pt x="94856" y="54178"/>
                                </a:cubicBezTo>
                                <a:cubicBezTo>
                                  <a:pt x="94742" y="54102"/>
                                  <a:pt x="94628" y="54038"/>
                                  <a:pt x="94513" y="53962"/>
                                </a:cubicBezTo>
                                <a:cubicBezTo>
                                  <a:pt x="94120" y="53696"/>
                                  <a:pt x="93726" y="53442"/>
                                  <a:pt x="93320" y="53200"/>
                                </a:cubicBezTo>
                                <a:cubicBezTo>
                                  <a:pt x="93180" y="53111"/>
                                  <a:pt x="93040" y="53035"/>
                                  <a:pt x="92900" y="52959"/>
                                </a:cubicBezTo>
                                <a:cubicBezTo>
                                  <a:pt x="92520" y="52730"/>
                                  <a:pt x="92138" y="52514"/>
                                  <a:pt x="91732" y="52299"/>
                                </a:cubicBezTo>
                                <a:cubicBezTo>
                                  <a:pt x="91592" y="52210"/>
                                  <a:pt x="91415" y="52133"/>
                                  <a:pt x="91262" y="52057"/>
                                </a:cubicBezTo>
                                <a:cubicBezTo>
                                  <a:pt x="90881" y="51854"/>
                                  <a:pt x="90500" y="51651"/>
                                  <a:pt x="90106" y="51460"/>
                                </a:cubicBezTo>
                                <a:cubicBezTo>
                                  <a:pt x="89941" y="51384"/>
                                  <a:pt x="89776" y="51308"/>
                                  <a:pt x="89599" y="51232"/>
                                </a:cubicBezTo>
                                <a:cubicBezTo>
                                  <a:pt x="89217" y="51054"/>
                                  <a:pt x="88824" y="50876"/>
                                  <a:pt x="88443" y="50698"/>
                                </a:cubicBezTo>
                                <a:cubicBezTo>
                                  <a:pt x="88240" y="50622"/>
                                  <a:pt x="88036" y="50546"/>
                                  <a:pt x="87833" y="50470"/>
                                </a:cubicBezTo>
                                <a:cubicBezTo>
                                  <a:pt x="87465" y="50317"/>
                                  <a:pt x="87097" y="50165"/>
                                  <a:pt x="86716" y="50038"/>
                                </a:cubicBezTo>
                                <a:cubicBezTo>
                                  <a:pt x="86500" y="49949"/>
                                  <a:pt x="86258" y="49873"/>
                                  <a:pt x="86030" y="49797"/>
                                </a:cubicBezTo>
                                <a:cubicBezTo>
                                  <a:pt x="85674" y="49682"/>
                                  <a:pt x="85319" y="49543"/>
                                  <a:pt x="84963" y="49441"/>
                                </a:cubicBezTo>
                                <a:cubicBezTo>
                                  <a:pt x="84722" y="49365"/>
                                  <a:pt x="84468" y="49301"/>
                                  <a:pt x="84214" y="49225"/>
                                </a:cubicBezTo>
                                <a:cubicBezTo>
                                  <a:pt x="83858" y="49124"/>
                                  <a:pt x="83515" y="49022"/>
                                  <a:pt x="83172" y="48933"/>
                                </a:cubicBezTo>
                                <a:cubicBezTo>
                                  <a:pt x="82906" y="48857"/>
                                  <a:pt x="82626" y="48806"/>
                                  <a:pt x="82360" y="48743"/>
                                </a:cubicBezTo>
                                <a:cubicBezTo>
                                  <a:pt x="82017" y="48666"/>
                                  <a:pt x="81674" y="48577"/>
                                  <a:pt x="81331" y="48501"/>
                                </a:cubicBezTo>
                                <a:cubicBezTo>
                                  <a:pt x="81039" y="48450"/>
                                  <a:pt x="80747" y="48400"/>
                                  <a:pt x="80442" y="48349"/>
                                </a:cubicBezTo>
                                <a:cubicBezTo>
                                  <a:pt x="80124" y="48285"/>
                                  <a:pt x="79794" y="48222"/>
                                  <a:pt x="79477" y="48171"/>
                                </a:cubicBezTo>
                                <a:cubicBezTo>
                                  <a:pt x="79134" y="48133"/>
                                  <a:pt x="78791" y="48095"/>
                                  <a:pt x="78461" y="48044"/>
                                </a:cubicBezTo>
                                <a:cubicBezTo>
                                  <a:pt x="78168" y="48006"/>
                                  <a:pt x="77876" y="47968"/>
                                  <a:pt x="77584" y="47930"/>
                                </a:cubicBezTo>
                                <a:cubicBezTo>
                                  <a:pt x="77089" y="47892"/>
                                  <a:pt x="76594" y="47854"/>
                                  <a:pt x="76098" y="47828"/>
                                </a:cubicBezTo>
                                <a:cubicBezTo>
                                  <a:pt x="75959" y="47815"/>
                                  <a:pt x="75806" y="47803"/>
                                  <a:pt x="75667" y="47790"/>
                                </a:cubicBezTo>
                                <a:cubicBezTo>
                                  <a:pt x="75019" y="47752"/>
                                  <a:pt x="74371" y="47739"/>
                                  <a:pt x="73711" y="47739"/>
                                </a:cubicBezTo>
                                <a:cubicBezTo>
                                  <a:pt x="73063" y="47739"/>
                                  <a:pt x="72415" y="47752"/>
                                  <a:pt x="71768" y="47790"/>
                                </a:cubicBezTo>
                                <a:cubicBezTo>
                                  <a:pt x="71183" y="47815"/>
                                  <a:pt x="70587" y="47866"/>
                                  <a:pt x="70002" y="47917"/>
                                </a:cubicBezTo>
                                <a:cubicBezTo>
                                  <a:pt x="69952" y="47930"/>
                                  <a:pt x="69913" y="47930"/>
                                  <a:pt x="69863" y="47930"/>
                                </a:cubicBezTo>
                                <a:cubicBezTo>
                                  <a:pt x="66065" y="48323"/>
                                  <a:pt x="62433" y="49263"/>
                                  <a:pt x="59055" y="50686"/>
                                </a:cubicBezTo>
                                <a:cubicBezTo>
                                  <a:pt x="45542" y="56350"/>
                                  <a:pt x="36030" y="69609"/>
                                  <a:pt x="35801" y="85115"/>
                                </a:cubicBezTo>
                                <a:lnTo>
                                  <a:pt x="0" y="85115"/>
                                </a:lnTo>
                                <a:lnTo>
                                  <a:pt x="0" y="28270"/>
                                </a:lnTo>
                                <a:lnTo>
                                  <a:pt x="62484" y="28270"/>
                                </a:lnTo>
                                <a:cubicBezTo>
                                  <a:pt x="69177" y="11608"/>
                                  <a:pt x="84569" y="0"/>
                                  <a:pt x="1035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397936" y="162634"/>
                            <a:ext cx="182093" cy="180480"/>
                          </a:xfrm>
                          <a:custGeom>
                            <a:avLst/>
                            <a:gdLst/>
                            <a:ahLst/>
                            <a:cxnLst/>
                            <a:rect l="0" t="0" r="0" b="0"/>
                            <a:pathLst>
                              <a:path w="182093" h="180480">
                                <a:moveTo>
                                  <a:pt x="0" y="0"/>
                                </a:moveTo>
                                <a:lnTo>
                                  <a:pt x="58547" y="0"/>
                                </a:lnTo>
                                <a:lnTo>
                                  <a:pt x="58547" y="123762"/>
                                </a:lnTo>
                                <a:lnTo>
                                  <a:pt x="182093" y="123762"/>
                                </a:lnTo>
                                <a:lnTo>
                                  <a:pt x="182093" y="180480"/>
                                </a:lnTo>
                                <a:lnTo>
                                  <a:pt x="3797" y="180480"/>
                                </a:lnTo>
                                <a:cubicBezTo>
                                  <a:pt x="6655" y="174587"/>
                                  <a:pt x="13716" y="168262"/>
                                  <a:pt x="21158" y="160553"/>
                                </a:cubicBezTo>
                                <a:cubicBezTo>
                                  <a:pt x="21196" y="160503"/>
                                  <a:pt x="21234" y="160414"/>
                                  <a:pt x="21273" y="160338"/>
                                </a:cubicBezTo>
                                <a:cubicBezTo>
                                  <a:pt x="32182" y="148577"/>
                                  <a:pt x="38849" y="132829"/>
                                  <a:pt x="38849" y="115532"/>
                                </a:cubicBezTo>
                                <a:cubicBezTo>
                                  <a:pt x="38849" y="88760"/>
                                  <a:pt x="22898" y="65735"/>
                                  <a:pt x="0" y="5538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452688" y="395723"/>
                            <a:ext cx="127330" cy="56820"/>
                          </a:xfrm>
                          <a:custGeom>
                            <a:avLst/>
                            <a:gdLst/>
                            <a:ahLst/>
                            <a:cxnLst/>
                            <a:rect l="0" t="0" r="0" b="0"/>
                            <a:pathLst>
                              <a:path w="127330" h="56820">
                                <a:moveTo>
                                  <a:pt x="0" y="0"/>
                                </a:moveTo>
                                <a:lnTo>
                                  <a:pt x="127330" y="0"/>
                                </a:lnTo>
                                <a:lnTo>
                                  <a:pt x="127330" y="56820"/>
                                </a:lnTo>
                                <a:lnTo>
                                  <a:pt x="47536" y="56820"/>
                                </a:lnTo>
                                <a:cubicBezTo>
                                  <a:pt x="42964" y="34950"/>
                                  <a:pt x="32893" y="23152"/>
                                  <a:pt x="12052" y="10287"/>
                                </a:cubicBezTo>
                                <a:cubicBezTo>
                                  <a:pt x="8090" y="7836"/>
                                  <a:pt x="4064" y="5347"/>
                                  <a:pt x="0" y="284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4986" style="width:58.2637pt;height:58.279pt;position:absolute;mso-position-horizontal-relative:text;mso-position-horizontal:absolute;margin-left:-50.8814pt;mso-position-vertical-relative:text;margin-top:1.65448pt;" coordsize="7399,7401">
                <v:shape id="Shape 12" style="position:absolute;width:202;height:354;left:496;top:1587;" coordsize="20227,35477" path="m20227,0l20227,7751l14173,13148l10046,19422l20227,26120l20227,35477l0,22165l7353,11002c9577,7621,11973,4420,14674,2118l20227,0x">
                  <v:stroke weight="0pt" endcap="flat" joinstyle="miter" miterlimit="10" on="false" color="#000000" opacity="0"/>
                  <v:fill on="true" color="#181717"/>
                </v:shape>
                <v:shape id="Shape 13" style="position:absolute;width:467;height:535;left:699;top:1573;" coordsize="46752,53535" path="m3599,0c5897,143,8389,1005,11116,2799c16666,6457,17873,13149,15307,19042l15434,19119c17555,17620,19181,17277,22927,17696l46752,21024l41850,28466l21454,25049c15688,24148,14266,26307,11980,29774l9402,33685l29646,47008l25353,53535l0,36850l0,27492l3661,29901l7306,24351c11396,18153,11065,12692,6684,9809c4627,8457,2429,8133,253,8898l0,9124l0,1373l3599,0x">
                  <v:stroke weight="0pt" endcap="flat" joinstyle="miter" miterlimit="10" on="false" color="#000000" opacity="0"/>
                  <v:fill on="true" color="#181717"/>
                </v:shape>
                <v:shape id="Shape 14" style="position:absolute;width:680;height:681;left:923;top:929;" coordsize="68085,68110" path="m29566,0l68085,38646l62547,44158l44996,26556l26505,44983l44056,62586l38519,68110l0,29464l5537,23952l21654,40107l40145,21679l24028,5512l29566,0x">
                  <v:stroke weight="0pt" endcap="flat" joinstyle="miter" miterlimit="10" on="false" color="#000000" opacity="0"/>
                  <v:fill on="true" color="#181717"/>
                </v:shape>
                <v:shape id="Shape 15" style="position:absolute;width:308;height:557;left:1529;top:529;" coordsize="30887,55755" path="m26127,0l30887,772l30887,8558l19342,9972c9157,16398,9715,28285,15697,37645c18625,42217,22635,45983,27238,47758l30887,47315l30887,55755l25476,55511c19012,53730,13183,49082,8712,42103c0,28476,1676,13121,15634,4181c19123,1949,22655,582,26127,0x">
                  <v:stroke weight="0pt" endcap="flat" joinstyle="miter" miterlimit="10" on="false" color="#000000" opacity="0"/>
                  <v:fill on="true" color="#181717"/>
                </v:shape>
                <v:shape id="Shape 16" style="position:absolute;width:310;height:551;left:1838;top:537;" coordsize="31000,55194" path="m0,0l10108,1638c14696,4028,18800,7913,22072,13023c31000,26980,29184,41966,15163,50945c11658,53190,8130,54584,4671,55194l0,54983l0,46543l11454,45154c22059,38372,20954,26637,15099,17493c12108,12813,7971,9102,3320,7379l0,7786l0,0x">
                  <v:stroke weight="0pt" endcap="flat" joinstyle="miter" miterlimit="10" on="false" color="#000000" opacity="0"/>
                  <v:fill on="true" color="#181717"/>
                </v:shape>
                <v:shape id="Shape 17" style="position:absolute;width:278;height:570;left:2197;top:240;" coordsize="27858,57069" path="m27858,0l27858,6493l18301,6460l9741,9660l24003,47887l27858,46449l27858,53792l19088,57069l0,5952l15088,326l27858,0x">
                  <v:stroke weight="0pt" endcap="flat" joinstyle="miter" miterlimit="10" on="false" color="#000000" opacity="0"/>
                  <v:fill on="true" color="#181717"/>
                </v:shape>
                <v:shape id="Shape 18" style="position:absolute;width:302;height:540;left:2476;top:238;" coordsize="30245,54022" path="m9023,0c15548,2476,20910,7630,23844,15504c30245,32636,23158,45374,6318,51660l0,54022l0,46680l3841,45247c16440,40548,21113,31874,16198,18691c13970,12722,10166,8741,5602,6742l0,6723l0,230l9023,0x">
                  <v:stroke weight="0pt" endcap="flat" joinstyle="miter" miterlimit="10" on="false" color="#000000" opacity="0"/>
                  <v:fill on="true" color="#181717"/>
                </v:shape>
                <v:shape id="Shape 19" style="position:absolute;width:388;height:587;left:2966;top:11;" coordsize="38824,58725" path="m30175,0l31267,6794l8814,10401l11341,26149l31788,22860l32880,29654l12433,32931l15278,50686l37732,47079l38824,53873l8649,58725l0,4851l30175,0x">
                  <v:stroke weight="0pt" endcap="flat" joinstyle="miter" miterlimit="10" on="false" color="#000000" opacity="0"/>
                  <v:fill on="true" color="#181717"/>
                </v:shape>
                <v:shape id="Shape 20" style="position:absolute;width:122;height:550;left:3915;top:0;" coordsize="12230,55005" path="m4431,0l4575,0l12230,623l7785,55005l0,54370l4431,0x">
                  <v:stroke weight="0pt" endcap="flat" joinstyle="miter" miterlimit="10" on="false" color="#000000" opacity="0"/>
                  <v:fill on="true" color="#181717"/>
                </v:shape>
                <v:shape id="Shape 21" style="position:absolute;width:395;height:583;left:4263;top:58;" coordsize="39510,58382" path="m28600,2210c32106,3010,36144,4585,39510,6718l36830,13487c33299,11074,31318,9893,27356,8979c23089,8001,17717,8369,16446,13932c14084,24143,37490,27026,33452,44552c30848,55905,21057,58382,10389,55931c6655,55067,3251,53162,0,51219l2388,44310c4737,45974,8966,48552,12840,49441c17183,50432,23838,49403,25273,43155c28004,31267,4407,29286,8204,12764c10376,3315,18999,0,28600,2210x">
                  <v:stroke weight="0pt" endcap="flat" joinstyle="miter" miterlimit="10" on="false" color="#000000" opacity="0"/>
                  <v:fill on="true" color="#181717"/>
                </v:shape>
                <v:shape id="Shape 22" style="position:absolute;width:309;height:621;left:4812;top:232;" coordsize="30912,62166" path="m21107,0l28308,3023l9868,46990l30912,55829l28245,62166l0,50305l21107,0x">
                  <v:stroke weight="0pt" endcap="flat" joinstyle="miter" miterlimit="10" on="false" color="#000000" opacity="0"/>
                  <v:fill on="true" color="#181717"/>
                </v:shape>
                <v:shape id="Shape 23" style="position:absolute;width:365;height:318;left:5205;top:658;" coordsize="36557,31869" path="m36557,0l36557,8085l24625,16455l36557,24226l36557,31869l19025,20455l6871,28964l0,24481l36557,0x">
                  <v:stroke weight="0pt" endcap="flat" joinstyle="miter" miterlimit="10" on="false" color="#000000" opacity="0"/>
                  <v:fill on="true" color="#181717"/>
                </v:shape>
                <v:shape id="Shape 24" style="position:absolute;width:196;height:627;left:5571;top:573;" coordsize="19602,62776" path="m12732,0l19602,4470l9163,62776l2026,58128l4883,43574l0,40395l0,32752l6280,36843l11932,8242l0,16612l0,8526l12732,0x">
                  <v:stroke weight="0pt" endcap="flat" joinstyle="miter" miterlimit="10" on="false" color="#000000" opacity="0"/>
                  <v:fill on="true" color="#181717"/>
                </v:shape>
                <v:shape id="Shape 25" style="position:absolute;width:687;height:687;left:5793;top:928;" coordsize="68758,68758" path="m38583,0l46101,7518l32055,55601l32169,55715l63233,24651l68758,30175l30175,68758l23101,61684l37363,12484l37249,12382l5525,44107l0,38570l38583,0x">
                  <v:stroke weight="0pt" endcap="flat" joinstyle="miter" miterlimit="10" on="false" color="#000000" opacity="0"/>
                  <v:fill on="true" color="#181717"/>
                </v:shape>
                <v:shape id="Shape 26" style="position:absolute;width:314;height:478;left:6267;top:1633;" coordsize="31401,47829" path="m31401,0l31401,9253l9995,22757l14364,29691c17952,35381,22108,38930,26854,40119l31401,39060l31401,47829l25881,47692c19269,45925,13392,41038,8598,33438l0,19810l31401,0x">
                  <v:stroke weight="0pt" endcap="flat" joinstyle="miter" miterlimit="10" on="false" color="#000000" opacity="0"/>
                  <v:fill on="true" color="#181717"/>
                </v:shape>
                <v:shape id="Shape 27" style="position:absolute;width:319;height:572;left:6581;top:1540;" coordsize="31972,57250" path="m14738,0l23336,13627c31972,27305,30384,43561,16173,52527c12306,54966,8536,56523,4906,57250l0,57127l0,48358l11487,45682c22269,38875,23984,27546,17977,18021l13100,10287l0,18551l0,9298l14738,0x">
                  <v:stroke weight="0pt" endcap="flat" joinstyle="miter" miterlimit="10" on="false" color="#000000" opacity="0"/>
                  <v:fill on="true" color="#181717"/>
                </v:shape>
                <v:shape id="Shape 28" style="position:absolute;width:291;height:602;left:90;top:2530;" coordsize="29102,60200" path="m9665,0l12713,775c11747,6591,12128,7366,20574,9500l29102,11655l29102,25788l17132,22758c13653,21882,11471,21787,10043,22381c8614,22974,7937,24257,7468,26137c5766,32855,11468,41529,25298,45034l29102,44872l29102,60200l24092,60020c4635,55105,0,38214,4572,20168l9665,0x">
                  <v:stroke weight="0pt" endcap="flat" joinstyle="miter" miterlimit="10" on="false" color="#000000" opacity="0"/>
                  <v:fill on="true" color="#181717"/>
                </v:shape>
                <v:shape id="Shape 29" style="position:absolute;width:312;height:487;left:381;top:2647;" coordsize="31210,48713" path="m0,0l17253,4360c25698,6493,26397,6011,28162,1045l31210,1820l25431,24642c23006,34256,19107,41749,12706,45698c10484,47089,7734,48181,4700,48713l0,48545l0,33217l14530,32597c18551,30465,20682,26972,21520,23651c21977,21848,22002,20781,21825,20146c21774,19714,19996,19181,18040,18698l0,14133l0,0x">
                  <v:stroke weight="0pt" endcap="flat" joinstyle="miter" miterlimit="10" on="false" color="#000000" opacity="0"/>
                  <v:fill on="true" color="#181717"/>
                </v:shape>
                <v:shape id="Shape 30" style="position:absolute;width:7;height:59;left:120;top:2801;" coordsize="717,5909" path="m717,0l138,5909l0,5360l717,0x">
                  <v:stroke weight="0pt" endcap="flat" joinstyle="miter" miterlimit="10" on="false" color="#000000" opacity="0"/>
                  <v:fill on="true" color="#181717"/>
                </v:shape>
                <v:shape id="Shape 31" style="position:absolute;width:574;height:551;left:119;top:2596;" coordsize="57495,55151" path="m10564,0l17667,2852l43448,9380c51945,11526,52491,10993,54345,6065c54345,6065,57406,6840,57495,6980l51716,29802c49049,40368,44871,47277,38940,50934c33809,54147,27154,55151,21122,53627c13197,51620,7380,47569,3812,41600c1659,37987,386,33761,0,29054l254,26464l4027,41473c7558,47391,13324,51392,21185,53386c27154,54897,33745,53906,38813,50731c44680,47112,48820,40241,51475,29738c51475,29738,57215,7069,57342,7069c57329,7069,54434,6345,54434,6230c52656,11260,51919,11768,43397,9621l17604,3094c14346,2268,12276,1633,11020,847l10564,0x">
                  <v:stroke weight="0pt" endcap="flat" joinstyle="miter" miterlimit="10" on="false" color="#000000" opacity="0"/>
                  <v:fill on="true" color="#181717"/>
                </v:shape>
                <v:shape id="Shape 32" style="position:absolute;width:3;height:6;left:221;top:2589;" coordsize="355,658" path="m0,0l355,658l33,529l0,0x">
                  <v:stroke weight="0pt" endcap="flat" joinstyle="miter" miterlimit="10" on="false" color="#000000" opacity="0"/>
                  <v:fill on="true" color="#181717"/>
                </v:shape>
                <v:shape id="Shape 33" style="position:absolute;width:93;height:271;left:128;top:2529;" coordsize="9377,27190" path="m5925,0c5925,0,8973,775,9062,914l9377,5976l8490,4331c8490,3442,8668,2362,8909,1003c8909,1003,6026,279,6014,152c6014,178,921,20307,921,20307l0,27190l680,20257c680,20257,5785,89,5925,0x">
                  <v:stroke weight="0pt" endcap="flat" joinstyle="miter" miterlimit="10" on="false" color="#000000" opacity="0"/>
                  <v:fill on="true" color="#181717"/>
                </v:shape>
                <v:shape id="Shape 34" style="position:absolute;width:224;height:235;left:157;top:2747;" coordsize="22444,23520" path="m2858,876c4318,0,6680,38,10503,1003l22444,4025l22444,4282l10439,1245c6680,292,4382,241,2972,1092c1994,1676,1384,2705,927,4534c254,7188,775,10147,2400,12878c5245,17653,11024,21349,18669,23279l22444,23053l22444,23288l18606,23520c10897,21565,5067,17831,2197,13005c533,10224,0,7188,686,4470c1168,2578,1816,1499,2858,876x">
                  <v:stroke weight="0pt" endcap="flat" joinstyle="miter" miterlimit="10" on="false" color="#000000" opacity="0"/>
                  <v:fill on="true" color="#181717"/>
                </v:shape>
                <v:shape id="Shape 35" style="position:absolute;width:221;height:192;left:381;top:2787;" coordsize="22146,19263" path="m0,0l18069,4573c21397,5411,21905,5817,21943,6109c22146,6859,22045,8065,21638,9678c20711,13349,18425,16435,15225,18340l0,19263l0,19028l15110,18124c18247,16257,20482,13234,21397,9615c21803,8040,21905,6884,21702,6160c21676,5995,21168,5601,18006,4814l0,257l0,0x">
                  <v:stroke weight="0pt" endcap="flat" joinstyle="miter" miterlimit="10" on="false" color="#000000" opacity="0"/>
                  <v:fill on="true" color="#181717"/>
                </v:shape>
                <v:shape id="Shape 36" style="position:absolute;width:540;height:443;left:1;top:3344;" coordsize="54000,44399" path="m1689,0l4826,127c5055,6350,5588,7023,14288,7379l40869,8471c49568,8826,50152,8204,50863,2832l54000,2959l52438,41135c51054,41161,45161,41326,39103,41478l39014,37922c42989,37274,45275,36487,46622,35255c48044,34023,48641,31382,48819,27115l48870,25743c48997,22682,48997,22517,46177,22403l30645,21768l30480,25794c30188,32715,30658,32982,36754,34036l36601,37579l17602,36792l17742,33249c24867,32741,25349,32525,25641,25590l25806,21565l12675,21031c8496,20853,6477,20930,5690,22352c4991,23609,4826,25463,4724,27953c4597,31179,4928,34747,6794,36589c8192,38024,11113,39522,14922,40881l14211,44399c10287,43840,2146,41808,0,40996l1689,0x">
                  <v:stroke weight="0pt" endcap="flat" joinstyle="miter" miterlimit="10" on="false" color="#000000" opacity="0"/>
                  <v:fill on="true" color="#181717"/>
                </v:shape>
                <v:shape id="Shape 37" style="position:absolute;width:271;height:446;left:0;top:3343;" coordsize="27140,44653" path="m1816,0c1816,0,4953,127,5067,254c5296,6337,5613,7023,14415,7379l27140,7902l27140,8149l14415,7620c5779,7264,5067,6718,4940,381c4940,381,1943,254,1930,140c1930,229,241,41008,165,41008c2375,41846,10516,43853,14224,44501c14224,44501,14897,41123,14999,41123c11011,39688,8192,38202,6833,36805c5423,35408,4699,32880,4699,29299c4699,28905,4712,28499,4737,28080c4826,25768,4966,23749,5702,22415c6515,20942,8598,20853,12802,21031c12802,21031,25933,21577,26048,21704l25883,25730c25590,32779,25044,32982,17983,33388c17983,33388,17843,36792,17729,36805c17739,36805,18923,36853,20694,36928l27140,37206l27140,37421l20637,37115c18840,37024,17631,36951,17602,36919c17602,36919,17742,33376,17856,33261c25070,32741,25362,32461,25641,25718c25641,25718,25806,21819,25921,21819c25908,21819,12802,21273,12802,21273c8687,21107,6668,21171,5918,22543c5207,23825,5067,25806,4978,28092c4801,32245,5486,35128,7010,36640c8344,37998,11138,39484,15176,41034c15176,41034,14453,44552,14326,44653c10465,44094,2299,42088,0,41110c0,41110,1689,127,1816,0x">
                  <v:stroke weight="0pt" endcap="flat" joinstyle="miter" miterlimit="10" on="false" color="#000000" opacity="0"/>
                  <v:fill on="true" color="#181717"/>
                </v:shape>
                <v:shape id="Shape 38" style="position:absolute;width:271;height:388;left:271;top:3371;" coordsize="27102,38875" path="m23851,0c23851,0,26988,114,27102,254c27102,254,25540,38430,25413,38545l18326,38722c18326,38722,12090,38875,11963,38760c11963,38760,11925,37262,11925,36170c11925,35585,11938,35128,11976,35090c15951,34442,18212,33655,19520,32436c20841,31306,21488,28893,21679,24397c21679,24397,21730,23025,21730,23012c21755,22479,21768,22035,21768,21666c21768,19964,21374,19901,19164,19812c19164,19812,3746,19177,3746,19050c3746,19050,3581,23076,3581,23076c3543,23990,3518,24790,3518,25476c3518,29997,4559,30315,9855,31331c9855,31331,9703,34874,9576,34989c9576,34989,4826,34792,62,34579l0,34576l0,34361l40,34363c4753,34573,9461,34798,9461,34862c9461,34849,9601,31445,9703,31445c4369,30505,3277,30163,3277,25425c3277,24740,3302,23952,3327,23063c3327,23063,3505,19037,3632,18923l19177,19571c21603,19660,22009,19850,22009,21654c22009,22035,21996,22492,21971,23025l21920,24397c21730,28969,21057,31433,19685,32626c18339,33871,16040,34671,12116,35204c12116,35204,12154,36500,12154,37503c12154,38125,12128,38633,12090,38633c12103,38633,18313,38481,18313,38481c18326,38481,25286,38303,25298,38418c25298,38379,26860,368,26975,368c26975,368,23978,241,23965,140c23254,5563,22644,6236,13843,5880l0,5304l0,5057l13856,5626c22619,5994,23038,5334,23851,0x">
                  <v:stroke weight="0pt" endcap="flat" joinstyle="miter" miterlimit="10" on="false" color="#000000" opacity="0"/>
                  <v:fill on="true" color="#181717"/>
                </v:shape>
                <v:shape id="Shape 39" style="position:absolute;width:396;height:379;left:17;top:4061;" coordsize="39683,37950" path="m3099,0c4445,5334,5105,5880,13703,4521l39683,388l39683,13862l28207,15685c28042,16688,27915,17932,28118,19202c28321,20479,29096,22276,31132,23544l39683,24489l39683,37950l30915,35817c27616,33157,25375,29185,24270,24790c24054,23927,23927,23139,23825,22504l24219,16320l15786,17653c7188,19025,6731,19749,7303,26429l4204,26924l0,495l3099,0x">
                  <v:stroke weight="0pt" endcap="flat" joinstyle="miter" miterlimit="10" on="false" color="#000000" opacity="0"/>
                  <v:fill on="true" color="#181717"/>
                </v:shape>
                <v:shape id="Shape 40" style="position:absolute;width:170;height:463;left:414;top:3988;" coordsize="17010,46304" path="m12120,0l15816,23241c17010,30721,16591,35281,14787,38837c12869,42647,9555,45453,4221,46304l0,45278l0,31817l2036,32042c10317,30734,12146,25781,11574,22200c11155,19571,10736,19482,8272,19875l0,21189l0,7716l284,7671c8882,6312,9339,5575,9021,483l12120,0x">
                  <v:stroke weight="0pt" endcap="flat" joinstyle="miter" miterlimit="10" on="false" color="#000000" opacity="0"/>
                  <v:fill on="true" color="#181717"/>
                </v:shape>
                <v:shape id="Shape 41" style="position:absolute;width:13;height:124;left:564;top:4235;" coordsize="1360,12416" path="m825,0l1360,5842l0,12416l825,0x">
                  <v:stroke weight="0pt" endcap="flat" joinstyle="miter" miterlimit="10" on="false" color="#000000" opacity="0"/>
                  <v:fill on="true" color="#181717"/>
                </v:shape>
                <v:shape id="Shape 42" style="position:absolute;width:548;height:428;left:16;top:4042;" coordsize="54812,42850" path="m47635,0l47401,532c46123,1315,43898,1798,40107,2401l13830,6566c5143,7951,4458,7354,3239,2058c3239,2058,267,2528,241,2414c241,2452,4305,27979,4305,28715c4305,28728,4305,28741,4293,28741c4305,28728,7277,28258,7303,28372c7201,27229,7137,26264,7137,25439c7137,21248,8763,20600,15888,19470c15888,19470,24321,18123,24460,18250l24054,24410l24498,26696c26518,34684,32690,42584,44006,40780c48870,40018,52388,37516,54483,33376l54812,31784l54699,33490c52578,37707,48984,40247,44044,41034c32563,42850,26213,34481,24257,26759c24257,26759,23813,24448,23813,24423c23813,24423,24206,18377,24359,18365c24346,18365,15926,19711,15926,19711c8687,20854,7303,21578,7303,25591c7303,26404,7366,27356,7442,28487c7442,28487,4331,28969,4191,28868c4191,28868,0,2439,102,2299c102,2299,3200,1817,3340,1906c4636,7100,5143,7709,13792,6325l40068,2159l47635,0x">
                  <v:stroke weight="0pt" endcap="flat" joinstyle="miter" miterlimit="10" on="false" color="#000000" opacity="0"/>
                  <v:fill on="true" color="#181717"/>
                </v:shape>
                <v:shape id="Shape 43" style="position:absolute;width:2;height:4;left:492;top:4037;" coordsize="216,493" path="m216,0l121,458l0,493l216,0x">
                  <v:stroke weight="0pt" endcap="flat" joinstyle="miter" miterlimit="10" on="false" color="#000000" opacity="0"/>
                  <v:fill on="true" color="#181717"/>
                </v:shape>
                <v:shape id="Shape 44" style="position:absolute;width:78;height:248;left:494;top:3986;" coordsize="7890,24892" path="m4194,102l7890,23343l7787,24892l7649,23381c7649,23381,4093,991,4093,254c4093,254,4093,241,4093,241c4093,241,1108,711,1095,610c1134,1270,1159,1867,1159,2388l0,5031l943,495c943,495,4055,0,4194,102x">
                  <v:stroke weight="0pt" endcap="flat" joinstyle="miter" miterlimit="10" on="false" color="#000000" opacity="0"/>
                  <v:fill on="true" color="#181717"/>
                </v:shape>
                <v:shape id="Shape 45" style="position:absolute;width:119;height:108;left:294;top:4198;" coordsize="11904,10801" path="m11904,0l11904,245l10436,478c5547,1255,635,2036,546,2055c457,2601,356,3299,356,4087c356,4531,381,4988,457,5458c559,6068,1000,7884,2880,9314l11904,10573l11904,10801l2692,9481c772,8001,318,6125,216,5484c0,4112,165,2804,305,1928l330,1839l11904,0x">
                  <v:stroke weight="0pt" endcap="flat" joinstyle="miter" miterlimit="10" on="false" color="#000000" opacity="0"/>
                  <v:fill on="true" color="#181717"/>
                </v:shape>
                <v:shape id="Shape 46" style="position:absolute;width:120;height:127;left:413;top:4182;" coordsize="12023,12700" path="m8251,292c9495,89,10283,0,10803,381c11299,724,11502,1473,11692,2718c12023,4750,11540,6769,10359,8407c8733,10643,5939,12090,2066,12700l0,12404l0,12176l2028,12459c5838,11849,8581,10452,10156,8268c11705,6134,11642,3899,11451,2769c11273,1613,11083,876,10664,571c10257,279,9635,318,8289,533c8289,533,7072,726,5244,1016l0,1848l0,1603l8251,292x">
                  <v:stroke weight="0pt" endcap="flat" joinstyle="miter" miterlimit="10" on="false" color="#000000" opacity="0"/>
                  <v:fill on="true" color="#181717"/>
                </v:shape>
                <v:shape id="Shape 47" style="position:absolute;width:335;height:510;left:136;top:4700;" coordsize="33528,51003" path="m2959,0c4889,3670,5613,4699,12878,4890l33528,5312l33528,10260l25400,10541l28931,20244l33528,16619l33528,33234l25794,39738c20091,44552,20206,46050,21095,49924l18136,51003l9500,27216l12459,26137l13589,28296c14986,30963,15786,30836,18161,28867l24905,23330l20383,10909l12294,11278c8649,11392,7912,11748,8801,15367l9373,17653l6414,18720l0,1067l2959,0x">
                  <v:stroke weight="0pt" endcap="flat" joinstyle="miter" miterlimit="10" on="false" color="#000000" opacity="0"/>
                  <v:fill on="true" color="#181717"/>
                </v:shape>
                <v:shape id="Shape 48" style="position:absolute;width:269;height:279;left:471;top:4753;" coordsize="26988,27922" path="m0,0l24028,492l26988,5343l14542,15694l0,27922l0,11307l8128,4899l8052,4670l0,4948l0,0x">
                  <v:stroke weight="0pt" endcap="flat" joinstyle="miter" miterlimit="10" on="false" color="#000000" opacity="0"/>
                  <v:fill on="true" color="#181717"/>
                </v:shape>
                <v:shape id="Shape 49" style="position:absolute;width:33;height:47;left:347;top:5114;" coordsize="3364,4719" path="m3364,0l5,4719l0,3785l3364,0x">
                  <v:stroke weight="0pt" endcap="flat" joinstyle="miter" miterlimit="10" on="false" color="#000000" opacity="0"/>
                  <v:fill on="true" color="#181717"/>
                </v:shape>
                <v:shape id="Shape 50" style="position:absolute;width:607;height:512;left:134;top:4699;" coordsize="60731,51232" path="m3175,63c5055,3607,5613,4686,13005,4877c13005,4877,57671,5804,57772,5855c57772,5855,60731,10706,60706,10858l48260,21209l25984,39929l24584,41504l25832,39751l48095,21018c48095,21018,60452,10744,60528,10820c60528,10820,57671,6147,57671,6045c57645,6045,12992,5118,12992,5118c5766,4928,4953,3937,3111,229c3111,229,279,1257,241,1143c254,1194,6490,18377,6490,18720c6490,18720,6490,18732,6490,18732c6490,18720,9322,17691,9360,17793c9360,17767,8788,15519,8788,15519c8560,14580,8445,13868,8445,13335c8445,12802,8560,12433,8776,12154c9284,11481,10350,11341,12395,11265c12395,11265,20498,10897,20612,10985c20612,10985,25133,23406,25095,23546l18351,29070c17107,30112,16231,30683,15469,30543c14834,30416,14288,29820,13589,28473c13589,28473,12598,26581,12510,26403c12217,26505,9779,27394,9728,27292c9741,27330,18212,50648,18212,50990l18212,51003c18212,51003,21057,49962,21095,50063c20815,48908,20625,47955,20625,47066l21225,46223l21247,50152c21247,50152,18301,51232,18136,51156c18136,51156,9500,27368,9576,27216l12624,26099l13805,28359c14465,29629,14961,30188,15519,30302c16180,30429,17005,29883,18199,28880c18199,28880,24841,23432,24905,23482c24898,23482,23797,20457,22696,17401l20498,11138l16454,11322c14430,11414,12408,11506,12408,11506c10427,11570,9411,11709,8966,12306c8788,12535,8699,12865,8699,13335c8699,13856,8814,14529,9030,15456c9030,15456,9538,17463,9538,17831c9538,17856,9538,17869,9525,17882c9525,17882,6566,18948,6413,18885c6413,18885,0,1232,76,1067c76,1067,3035,0,3175,63x">
                  <v:stroke weight="0pt" endcap="flat" joinstyle="miter" miterlimit="10" on="false" color="#000000" opacity="0"/>
                  <v:fill on="true" color="#181717"/>
                </v:shape>
                <v:shape id="Shape 51" style="position:absolute;width:83;height:101;left:388;top:4802;" coordsize="8350,10151" path="m8350,0l8350,244l2984,431c1468,484,425,521,343,524c648,1349,3632,9579,3632,9985c3632,9998,3632,9998,3619,9998c3623,9998,4420,9372,5615,8432l8350,6280l8350,6523l3581,10151l0,295l165,283l8350,0x">
                  <v:stroke weight="0pt" endcap="flat" joinstyle="miter" miterlimit="10" on="false" color="#000000" opacity="0"/>
                  <v:fill on="true" color="#181717"/>
                </v:shape>
                <v:shape id="Shape 52" style="position:absolute;width:84;height:67;left:471;top:4799;" coordsize="8452,6799" path="m7995,0l8452,216l8160,444c8160,444,4975,2953,1767,5455l0,6799l0,6556l1643,5263c4826,2756,8007,248,8007,241c8007,241,4086,378,124,516l0,520l0,276l7995,0x">
                  <v:stroke weight="0pt" endcap="flat" joinstyle="miter" miterlimit="10" on="false" color="#000000" opacity="0"/>
                  <v:fill on="true" color="#181717"/>
                </v:shape>
                <v:shape id="Shape 53" style="position:absolute;width:446;height:701;left:418;top:5154;" coordsize="44602,70190" path="m43374,0l43374,22207l32537,28826l33122,29791c34468,31988,35687,33512,37452,34236l43374,33420l43374,43701l39776,42059c38443,44205,35243,49654,33299,53578c31090,58150,29667,61084,28969,63027c28283,65148,28067,66799,28562,68843l26073,70190l24333,67180c18567,57299,19240,53756,21552,48574c23254,44701,26340,40167,29147,36090c30201,34592,30645,33004,29858,31696l29312,30794l21044,35836c13627,40383,13475,41221,15964,46225l13284,47863l0,26133l2680,24482c6083,29118,6896,29372,14326,24838l37021,10970c44450,6423,44602,5585,42189,721l43374,0x">
                  <v:stroke weight="0pt" endcap="flat" joinstyle="miter" miterlimit="10" on="false" color="#000000" opacity="0"/>
                  <v:fill on="true" color="#181717"/>
                </v:shape>
                <v:shape id="Shape 54" style="position:absolute;width:194;height:471;left:852;top:5145;" coordsize="19466,47127" path="m1508,0l14615,21463c17891,26822,19466,30785,19377,34519c19339,38316,17510,42278,13446,44755c10424,46603,7439,47127,4572,46704l0,44618l0,34338l5229,33617c11833,29591,11465,24041,9827,21361c8074,18479,7731,18402,4988,20079l0,23125l0,918l1508,0x">
                  <v:stroke weight="0pt" endcap="flat" joinstyle="miter" miterlimit="10" on="false" color="#000000" opacity="0"/>
                  <v:fill on="true" color="#181717"/>
                </v:shape>
                <v:shape id="Shape 55" style="position:absolute;width:41;height:38;left:809;top:5208;" coordsize="4112,3839" path="m4001,0l4112,545l0,3839l4001,0x">
                  <v:stroke weight="0pt" endcap="flat" joinstyle="miter" miterlimit="10" on="false" color="#000000" opacity="0"/>
                  <v:fill on="true" color="#181717"/>
                </v:shape>
                <v:shape id="Shape 56" style="position:absolute;width:630;height:713;left:417;top:5144;" coordsize="63056,71323" path="m45085,38l58204,21514c61633,27114,63056,31039,62979,34620c62941,38900,60757,42659,56998,44958c51537,48298,45758,47701,39992,43155c38697,45225,35471,50724,33515,54661c31293,59246,29896,62154,29197,64084c28550,66053,28258,67704,28727,69977c28727,69977,26238,71323,26073,71272l24333,68263c21069,62674,19850,59106,19850,56071c19850,53810,20536,51841,21552,49543c23304,45542,26543,40843,29147,37046c29705,36258,30239,35230,30239,34188c30239,33718,30137,33236,29858,32779c29858,32779,29439,32106,29439,31953c29439,31940,29451,31940,29451,31940c29413,31966,21222,36982,21222,36982c16447,39891,14732,41262,14732,43193c14732,44272,15278,45542,16129,47346c16129,47346,13449,48997,13284,48946c13284,48946,0,27216,38,27051c38,27051,2718,25413,2883,25438c6172,29934,6883,30328,14364,25756l37071,11887l39201,10181l37198,12103l14491,25971c6985,30556,6096,30239,2858,25616c2858,25616,279,27191,216,27102c229,27140,13322,48552,13322,48781c13322,48781,15900,47206,15951,47295c15062,45491,14503,44209,14503,43104c14503,41123,16281,39700,21095,36766c21095,36766,29350,31725,29515,31763l30061,32652c30353,33134,30493,33642,30493,34188c30493,35103,30112,36106,29350,37186c26746,40970,23520,45669,21768,49644c20765,51905,20104,53835,20104,56071c20104,59068,21311,62611,24536,68148c24536,68148,26124,70891,26124,71095c26149,71095,28512,69825,28550,69901c28359,69113,28270,68389,28270,67691c28270,66459,28550,65303,28956,64021c29667,62052,31077,59144,33299,54546c35243,50610,38481,45098,39954,42989c45822,47435,51511,48031,56871,44755c60554,42507,62700,38811,62738,34620c62738,34531,62738,34442,62738,34354c62738,30886,61316,27064,57988,21641c57988,21641,45047,444,45047,216c45047,216,42469,1791,42418,1702c43269,3442,43815,4686,43815,5753l43202,6341l42240,1638c42240,1638,44920,0,45085,38x">
                  <v:stroke weight="0pt" endcap="flat" joinstyle="miter" miterlimit="10" on="false" color="#000000" opacity="0"/>
                  <v:fill on="true" color="#181717"/>
                </v:shape>
                <v:shape id="Shape 57" style="position:absolute;width:110;height:123;left:741;top:5375;" coordsize="11026,12310" path="m11026,0l11026,294l8272,1976c4369,4360,438,6760,330,6824c432,6989,864,7675,864,7675c2159,9808,3378,11371,5118,12069l11026,11261l11026,11493l5029,12310c3226,11561,1968,9974,648,7815l0,6735l11026,0x">
                  <v:stroke weight="0pt" endcap="flat" joinstyle="miter" miterlimit="10" on="false" color="#000000" opacity="0"/>
                  <v:fill on="true" color="#181717"/>
                </v:shape>
                <v:shape id="Shape 58" style="position:absolute;width:111;height:157;left:852;top:5332;" coordsize="11199,15731" path="m7757,165c8443,330,8951,1003,9916,2578c10894,4178,11199,6325,10717,8318c10094,10897,8202,13208,5281,15011l0,15731l0,15499l5141,14796c8024,13030,9866,10782,10475,8255c10945,6337,10653,4254,9701,2705c8799,1232,8304,533,7707,406c7122,267,6411,610,5027,1460c5027,1460,4058,2053,2601,2943l0,4532l0,4238l4900,1245c6373,356,7097,0,7757,165x">
                  <v:stroke weight="0pt" endcap="flat" joinstyle="miter" miterlimit="10" on="false" color="#000000" opacity="0"/>
                  <v:fill on="true" color="#181717"/>
                </v:shape>
                <v:shape id="Shape 59" style="position:absolute;width:648;height:639;left:893;top:5677;" coordsize="64808,63919" path="m34188,0l35890,1829c35344,3988,35776,4686,37249,6287l59068,29921c60477,31458,61112,31432,63106,31344l64808,33172c62370,35535,57607,40475,53505,44818l50914,42367c53657,38202,54597,36132,54775,34315c54915,32321,53467,30035,50838,27191l49530,25768l23584,49721c17183,55626,17208,56477,21450,61785l19139,63919l0,43180l2311,41046c7036,45466,7887,45555,14288,39649l40234,15697l39306,14694c35649,10732,33452,9779,31521,9817c29972,9931,27775,10643,23749,12929l21450,10439c26645,6096,31064,2667,34188,0x">
                  <v:stroke weight="0pt" endcap="flat" joinstyle="miter" miterlimit="10" on="false" color="#000000" opacity="0"/>
                  <v:fill on="true" color="#181717"/>
                </v:shape>
                <v:shape id="Shape 60" style="position:absolute;width:58;height:36;left:1215;top:5778;" coordsize="5810,3627" path="m0,0l2276,616l5810,3627l0,0x">
                  <v:stroke weight="0pt" endcap="flat" joinstyle="miter" miterlimit="10" on="false" color="#000000" opacity="0"/>
                  <v:fill on="true" color="#181717"/>
                </v:shape>
                <v:shape id="Shape 61" style="position:absolute;width:649;height:640;left:892;top:5676;" coordsize="64986,64084" path="m34379,0c34379,0,36068,1841,36106,1956c35573,4001,35916,4635,37427,6287l59246,29921c60630,31420,61214,31394,63297,31344c63297,31344,64986,33172,64986,33350c64986,33350,53683,44983,53505,44983c53505,44983,50927,42545,50902,42393c53518,38405,54559,36246,54750,34392c54750,34303,54750,34226,54750,34138c54750,32385,53543,30277,50838,27368c50838,27368,49682,26111,49682,25959c49657,25997,23762,49898,23762,49898c20231,53149,18694,54864,18694,56604c18694,58064,19761,59538,21615,61963c21615,61963,19317,64084,19139,64084c19139,64084,0,43345,13,43167c13,43167,2324,41046,2489,41046c7099,45339,7823,45618,14300,39637c14300,39637,40145,15786,40234,15875c40234,15862,39307,14859,39307,14859l38094,13826l39484,14694c39484,14694,40424,15697,40411,15875l14465,39827c8115,45682,7214,45783,2489,41224c2489,41224,305,43231,191,43193c267,43269,19152,63729,19152,63906c19152,63906,21374,61849,21438,61938c19494,59512,18453,57976,18453,56515c18453,54686,20066,52959,23597,49721c23597,49721,49530,25768,49708,25768l51029,27203c53759,30163,55004,32321,55004,34138c55004,34226,54991,34315,54991,34404c54788,36335,53785,38456,51092,42367c51092,42367,53518,44653,53518,44806c53556,44755,64656,33338,64808,33338c64795,33338,63195,31598,63195,31547c61201,31636,60516,31661,59068,30086l37249,6452c36182,5296,35649,4585,35649,3493c35649,3061,35725,2578,35890,2007c35890,2007,34354,343,34354,190c34341,190,28981,4597,28981,4597c28981,4597,21717,10554,21628,10452c21641,10452,23787,12776,23787,12903c27356,10884,29769,9919,31610,9779l32284,10199l31623,10020c29820,10160,27445,11113,23749,13094c23749,13094,21450,10617,21463,10439l28829,4407c28829,4407,34214,0,34379,0x">
                  <v:stroke weight="0pt" endcap="flat" joinstyle="miter" miterlimit="10" on="false" color="#000000" opacity="0"/>
                  <v:fill on="true" color="#181717"/>
                </v:shape>
                <v:shape id="Shape 62" style="position:absolute;width:844;height:801;left:1352;top:6151;" coordsize="84493,80175" path="m30582,0l46304,10566l40196,44933l68237,25324l84493,36259l82740,38862c77343,35916,76899,36005,72377,43167l57963,66015c53175,73571,53175,73876,57671,77572l55918,80175l34989,66104l36741,63500c42075,66396,42405,66332,47333,58865l62967,35179l62700,35001l27254,59830l23635,57404l32372,17996l32233,17907l21781,32449c17704,38062,15621,41313,14491,43561c13094,46228,14160,47816,18275,51079l16523,53683l0,42570l1765,39967c5143,41859,6871,42037,8941,39840c10668,37986,13449,34709,17882,28854l27699,15837c33846,7722,33795,6629,28829,2604l30582,0x">
                  <v:stroke weight="0pt" endcap="flat" joinstyle="miter" miterlimit="10" on="false" color="#000000" opacity="0"/>
                  <v:fill on="true" color="#181717"/>
                </v:shape>
                <v:shape id="Shape 63" style="position:absolute;width:73;height:76;left:1701;top:6785;" coordsize="7322,7677" path="m1918,0c4566,1441,5963,2130,7302,1540l7322,1517l7322,1760l1956,178c1956,178,317,2616,178,2616c194,2626,1499,3503,3447,4816l7322,7430l7322,7677l3292,4943c1325,3599,10,2686,0,2642c0,2642,1753,38,1918,0x">
                  <v:stroke weight="0pt" endcap="flat" joinstyle="miter" miterlimit="10" on="false" color="#000000" opacity="0"/>
                  <v:fill on="true" color="#181717"/>
                </v:shape>
                <v:shape id="Shape 64" style="position:absolute;width:21;height:119;left:1753;top:6481;" coordsize="2127,11940" path="m2127,0l2127,1042l1126,6509c525,9719,105,11861,51,11864l2127,10412l2127,10524l0,11940c0,11940,380,9800,952,6590l2127,0x">
                  <v:stroke weight="0pt" endcap="flat" joinstyle="miter" miterlimit="10" on="false" color="#000000" opacity="0"/>
                  <v:fill on="true" color="#181717"/>
                </v:shape>
                <v:shape id="Shape 65" style="position:absolute;width:422;height:600;left:1351;top:6150;" coordsize="42297,60033" path="m30747,0c30747,0,34677,2642,38614,5299l42297,7793l42297,8051l38557,5524c34671,2892,30785,241,30785,165c30772,178,29134,2616,29007,2616c31407,4559,32652,5855,32652,7544c32652,9423,31102,11773,27902,16015l18072,29020c14338,33973,11328,37668,9119,40018c6896,42393,4991,41948,1956,40132c1956,40132,318,42570,178,42583c229,42609,16523,53569,16523,53708c16523,53708,18161,51270,18288,51270c15316,48908,13868,47396,13868,45682c13868,45034,14072,44374,14478,43612c15659,41237,17907,37808,21768,32474l32233,17932l32575,18123c32575,18123,23889,57404,23800,57404c23800,57404,27280,59741,27280,59830c27289,59820,29509,58264,32836,55934l42297,49316l42297,49592l32899,56153c29556,58481,27315,60033,27280,60033c27280,60033,23660,57607,23622,57480c23622,57480,32347,18085,32423,18085c32423,18085,21971,32614,21971,32614c18123,37935,15875,41364,14694,43726c14326,44425,14135,45047,14135,45669c14135,47320,15545,48819,18478,51245c18478,51245,16713,53861,16548,53886c16548,53886,25,42774,0,42609c0,42609,1753,39992,1918,39954c5448,41923,7023,41897,8941,39853c11138,37503,14148,33807,17882,28880l27699,15862c33896,7671,33655,6693,28829,2642c28829,2642,30582,25,30747,0x">
                  <v:stroke weight="0pt" endcap="flat" joinstyle="miter" miterlimit="10" on="false" color="#000000" opacity="0"/>
                  <v:fill on="true" color="#181717"/>
                </v:shape>
                <v:shape id="Shape 66" style="position:absolute;width:208;height:302;left:1774;top:6500;" coordsize="20872,30266" path="m20568,0c20568,0,20834,178,20872,356l5239,24028c2775,27756,1441,29664,65,30266l0,30247l0,30003l5023,23889c5023,23889,20669,216,20568,203c20568,203,11706,6410,2827,12617l0,14591l0,14315l2737,12400c11611,6198,20498,0,20568,0x">
                  <v:stroke weight="0pt" endcap="flat" joinstyle="miter" miterlimit="10" on="false" color="#000000" opacity="0"/>
                  <v:fill on="true" color="#181717"/>
                </v:shape>
                <v:shape id="Shape 67" style="position:absolute;width:424;height:550;left:1774;top:6403;" coordsize="42462,55054" path="m26105,0l42462,10998l42399,11100c42399,11100,40646,13716,40481,13754c35097,10808,34715,10973,30270,17996l15869,40856c11106,48374,11093,48590,15577,52426c15577,52426,13811,55029,13646,55054c13646,55054,8414,51537,3177,47996l0,45841l0,45593l3258,47792c8439,51295,13614,54813,13621,54889c13621,54889,15259,52438,15386,52438c13138,50584,11995,49568,11995,48095c11995,46584,13214,44590,15665,40729l30067,17869c34588,10719,35071,10528,40430,13576c40430,13576,41993,11252,42120,11074c41548,10681,26105,292,26105,203c26105,203,10331,11233,2364,16695l0,18269l0,18157l2313,16540c10208,11023,26000,0,26105,0x">
                  <v:stroke weight="0pt" endcap="flat" joinstyle="miter" miterlimit="10" on="false" color="#000000" opacity="0"/>
                  <v:fill on="true" color="#181717"/>
                </v:shape>
                <v:shape id="Shape 68" style="position:absolute;width:42;height:263;left:1774;top:6228;" coordsize="4223,26318" path="m0,0l1737,1176c3218,2185,4210,2869,4223,2901c4223,2901,2702,11457,1154,20015l0,26318l0,25276l924,20096c2454,11537,3994,2977,4032,2977c4032,2977,3061,2323,1603,1341l0,258l0,0x">
                  <v:stroke weight="0pt" endcap="flat" joinstyle="miter" miterlimit="10" on="false" color="#000000" opacity="0"/>
                  <v:fill on="true" color="#181717"/>
                </v:shape>
                <v:shape id="Shape 69" style="position:absolute;width:551;height:632;left:2183;top:6591;" coordsize="55156,63297" path="m19469,0l55156,13640c54737,14948,53023,20587,51232,26378l47841,25336c48489,21361,48476,18936,47727,17272c47015,15519,44704,14135,40716,12598l39434,12116c36563,11024,36424,10960,35408,13589l29858,28118l33617,29566c40094,32042,40488,31674,43434,26238l46749,27508l39954,45275l36640,44005c38418,37097,38367,36551,31890,34087l28131,32652l23444,44920c21946,48831,21374,50775,22466,51968c23444,53035,25146,53772,27483,54661c30493,55816,33973,56629,36322,55448c38125,54585,40462,52286,42977,49111l46088,50902c44298,54445,39789,61519,38329,63297l0,48654l1130,45707c7099,47473,7899,47180,11011,39040l20511,14199c23622,6071,23216,5309,18352,2921l19469,0x">
                  <v:stroke weight="0pt" endcap="flat" joinstyle="miter" miterlimit="10" on="false" color="#000000" opacity="0"/>
                  <v:fill on="true" color="#181717"/>
                </v:shape>
                <v:shape id="Shape 70" style="position:absolute;width:10;height:50;left:2403;top:7057;" coordsize="1078,5028" path="m1078,0l420,5028l0,3807l1078,0x">
                  <v:stroke weight="0pt" endcap="flat" joinstyle="miter" miterlimit="10" on="false" color="#000000" opacity="0"/>
                  <v:fill on="true" color="#181717"/>
                </v:shape>
                <v:shape id="Shape 71" style="position:absolute;width:463;height:566;left:2181;top:6659;" coordsize="46304,56668" path="m22313,0l22733,433c22733,1944,22047,4078,20739,7494l11239,32348c8090,40578,7150,40844,1359,39015c1359,39015,292,41784,165,41797c267,41835,38341,56389,38341,56478c39865,54624,44361,47550,46139,44261c46139,44261,43180,42559,43180,42445c40564,45772,38240,47969,36487,48820c34506,49798,31496,49544,27546,48032c25400,47207,23533,46432,22492,45315l22556,44821l22669,45150c23673,46229,25514,46991,27635,47804c31521,49290,34468,49556,36385,48604c38113,47766,40399,45581,43155,42267c43155,42267,46266,44057,46304,44210c44564,47664,40056,54776,38405,56668c38405,56668,76,42013,0,41860c0,41860,1130,38927,1270,38850c7112,40578,7861,40489,11011,32259l20510,7418l22313,0x">
                  <v:stroke weight="0pt" endcap="flat" joinstyle="miter" miterlimit="10" on="false" color="#000000" opacity="0"/>
                  <v:fill on="true" color="#181717"/>
                </v:shape>
                <v:shape id="Shape 72" style="position:absolute;width:26;height:26;left:2379;top:6632;" coordsize="2683,2673" path="m0,0l2683,2309l2595,2673l0,0x">
                  <v:stroke weight="0pt" endcap="flat" joinstyle="miter" miterlimit="10" on="false" color="#000000" opacity="0"/>
                  <v:fill on="true" color="#181717"/>
                </v:shape>
                <v:shape id="Shape 73" style="position:absolute;width:370;height:466;left:2365;top:6590;" coordsize="37046,46650" path="m1283,0c1283,0,36970,13640,37046,13792l34963,20574c34963,20574,33122,26530,32969,26607c32969,26607,29578,25565,29489,25438c30150,21450,30112,19063,29388,17424c28727,15812,26645,14440,22441,12827l21158,12344c18313,11252,18263,11240,17297,13754c17297,13754,11811,28131,11671,28131c11684,28131,15443,29566,15443,29566c21831,32004,22200,31661,25248,26238c25248,26238,28562,27508,28638,27661c28638,27661,21844,45441,21679,45504c21679,45504,18377,44234,18301,44094c18910,41732,19291,40132,19291,38938c19291,36614,17805,35916,13627,34315c13627,34315,10020,32931,10020,32804c9995,32855,5321,45072,5321,45072l4875,46650l5093,44983c5093,44983,9792,32715,9944,32639l13716,34087c18021,35738,19520,36563,19520,38837c19520,40043,19101,41656,18453,44006c18453,44006,21603,45212,21615,45339c21641,45301,28346,27737,28473,27737c28473,27737,25311,26530,25311,26416c22365,31864,21895,32296,15354,29794c15354,29794,11582,28359,11519,28194l17069,13665c18123,10909,18351,11011,21247,12116l22530,12598c26810,14237,28918,15646,29616,17335c29997,18186,30188,19240,30188,20587c30188,21882,30010,23432,29654,25337c29654,25337,32893,26327,32893,26441c32906,26429,34722,20498,34722,20498c34722,20498,36766,13868,36881,13856c36843,13856,1359,279,1359,152c1359,152,292,2934,178,2946l1379,4184l0,2997c0,2997,1130,63,1283,0x">
                  <v:stroke weight="0pt" endcap="flat" joinstyle="miter" miterlimit="10" on="false" color="#000000" opacity="0"/>
                  <v:fill on="true" color="#181717"/>
                </v:shape>
                <v:shape id="Shape 74" style="position:absolute;width:630;height:600;left:2860;top:6791;" coordsize="63081,60020" path="m6947,0l24536,2769l45860,39980l46025,39992l47701,29324c49022,20968,49390,16535,49454,14021c49492,11163,47511,9804,42291,8738l42774,5626l63081,8814l62598,11925c58585,11455,56337,12243,55499,14973c54801,17386,53797,21717,52476,30086l47777,60020l40932,58941l17374,16726l17208,16700l14910,31356c13589,39713,13221,44145,13157,46672c13119,49517,15100,50889,20320,51956l19837,55054l0,51943l495,48844c4026,49225,6274,48438,7112,45720c7811,43294,8814,38964,10135,30607l12433,15951c13360,10058,13360,9004,12116,6515c11189,4661,9284,3797,6452,3099l6947,0x">
                  <v:stroke weight="0pt" endcap="flat" joinstyle="miter" miterlimit="10" on="false" color="#000000" opacity="0"/>
                  <v:fill on="true" color="#181717"/>
                </v:shape>
                <v:shape id="Shape 75" style="position:absolute;width:316;height:553;left:2859;top:6790;" coordsize="31667,55309" path="m7087,0c7087,0,24689,2769,24765,2819c24765,2819,26094,5138,28087,8619l31667,14877l31667,15320l27969,8852c25978,5365,24651,3032,24651,3010c24651,3010,7188,267,7188,140c7188,152,6718,3099,6617,3112c9347,3772,11367,4623,12357,6591c13030,7925,13348,8839,13348,10338c13348,11608,13106,13322,12675,16091l10376,30747c9309,37541,8293,42621,7353,45872c6528,48527,4458,49505,737,48984c737,48984,267,51930,152,51943c203,51956,19837,55042,19837,55156c19837,55156,20307,52210,20422,52197c15075,51105,13157,49708,13157,46876l13157,46787c13246,43434,13843,38278,14910,31458l17209,16802l17424,16485l17602,16789c17602,16789,23470,27305,29337,37832l31667,42016l31667,42491l29197,38059c23324,27511,17450,16942,17450,16853l15151,31496c14084,38303,13500,43447,13399,46800l13399,46876c13399,49568,15265,50902,20574,52095c20574,52095,20079,55207,19939,55309c19939,55309,114,52184,0,52045c0,52045,495,48946,635,48844c4343,49251,6337,48311,7112,45809c8052,42570,9068,37490,10135,30709l12433,16065c13373,10084,13348,9119,12129,6693c11189,4813,9220,4001,6452,3200c6452,3200,6947,102,7087,0x">
                  <v:stroke weight="0pt" endcap="flat" joinstyle="miter" miterlimit="10" on="false" color="#000000" opacity="0"/>
                  <v:fill on="true" color="#181717"/>
                </v:shape>
                <v:shape id="Shape 76" style="position:absolute;width:316;height:546;left:3176;top:6846;" coordsize="31655,54661" path="m11259,0c11259,0,31553,3188,31655,3327c31655,3327,31172,6439,31033,6540c26943,6058,24860,6947,24073,9500c23146,12700,22130,17780,21063,24587l16339,54661l16212,54635c16212,54635,9366,53569,9277,53505c9277,53505,7809,50874,5606,46924l0,36865l0,36390l5737,46691c7938,50647,9404,53292,9404,53315c9404,53315,15907,54343,16135,54381c16173,54140,20822,24562,20822,24562c21888,17729,22904,12649,23844,9423c24670,6744,26829,5804,30931,6401c30931,6401,31401,3442,31515,3429c31464,3429,11360,267,11360,140c11347,152,10890,3099,10776,3112c16047,4191,18028,5626,18028,8433l18028,8522c17939,11874,17355,17031,16288,23838l14599,34506l14383,34836l14218,34531c14218,34531,8909,25267,3600,15991l0,9694l0,9251l3727,15766c9042,25063,14357,34385,14357,34481c14370,34468,16034,23800,16034,23800c17113,17005,17697,11862,17786,8522l17786,8433c17786,5740,15919,4407,10624,3213c10624,3213,11119,102,11259,0x">
                  <v:stroke weight="0pt" endcap="flat" joinstyle="miter" miterlimit="10" on="false" color="#000000" opacity="0"/>
                  <v:fill on="true" color="#181717"/>
                </v:shape>
                <v:shape id="Shape 77" style="position:absolute;width:469;height:564;left:3665;top:6835;" coordsize="46977,56477" path="m45123,0c45415,3365,46215,10185,46977,16116l43447,16561c41948,11811,40945,9766,39662,8471c38202,7099,35522,6782,31661,7010l29718,7125l31813,42367c32321,51054,33007,51575,39789,51664l39980,54800l11811,56477l11633,53327c18034,52464,18644,51867,18136,43180l16040,7925l14681,8014c9284,8331,7175,9423,5969,10947c5080,12217,4229,14364,3454,18923l76,19139c0,12357,152,6769,76,2667l2565,2515c3886,4293,4699,4407,6871,4280l38976,2375c41059,2248,41440,1753,42634,140l45123,0x">
                  <v:stroke weight="0pt" endcap="flat" joinstyle="miter" miterlimit="10" on="false" color="#000000" opacity="0"/>
                  <v:fill on="true" color="#181717"/>
                </v:shape>
                <v:shape id="Shape 78" style="position:absolute;width:64;height:21;left:3731;top:6919;" coordsize="6464,2195" path="m6464,0l0,2195l1900,831l6464,0x">
                  <v:stroke weight="0pt" endcap="flat" joinstyle="miter" miterlimit="10" on="false" color="#000000" opacity="0"/>
                  <v:fill on="true" color="#181717"/>
                </v:shape>
                <v:shape id="Shape 79" style="position:absolute;width:471;height:567;left:3664;top:6834;" coordsize="47142,56718" path="m45301,114c45301,114,47142,16218,47041,16358c47041,16358,43510,16815,43383,16726c41961,12179,40932,10008,39624,8687c38316,7455,35877,7010,31712,7252c31712,7252,29908,7366,29896,7252c29908,7277,31991,42481,31991,42481c32512,51283,33249,51587,39967,51791c39967,51791,40081,53607,40081,54534c40081,54826,40056,55016,40030,55054c40030,55054,11874,56718,11747,56604c11747,56604,11633,54699,11633,53797c11633,53543,11633,53365,11659,53340c16866,52629,18199,52248,18199,47066c18199,46025,18148,44780,18059,43307c18059,43307,16104,10147,16104,8255l16104,8179l14745,8255l13159,8543l14719,8014c14719,8014,16091,7938,16218,8052l18313,43294c18402,44818,18453,46101,18453,47168c18453,52184,17170,52819,11798,53454c11798,53454,11900,55182,11900,56032c11900,56299,11887,56477,11862,56477c11938,56464,39903,54813,39903,54940c39903,54940,39802,53149,39802,52324c39802,52070,39815,51918,39840,51918c32855,51829,32245,51117,31737,42494c31737,42494,29769,9119,29769,7214c29769,7163,29769,7125,29769,7125l31699,7010c35941,6769,38430,7226,39802,8509c41161,9893,42164,12014,43485,16574c43485,16574,46876,16142,46901,16256c46901,16205,45174,1194,45174,279c45174,254,45187,241,45187,241c45174,241,42786,381,42786,343c41580,1956,41173,2502,39027,2629l6921,4521c4750,4648,3861,4534,2629,2756c2629,2756,254,2908,241,2794c241,2807,254,9741,254,9741c254,9741,254,19126,127,19139c140,19139,3378,18936,3391,19037c4077,14973,4864,12510,5931,10998l6695,10739l6121,11151c5080,12611,4305,15062,3518,19177c3518,19177,140,19380,13,19253l13,9741c13,9741,0,2794,114,2667c114,2667,2604,2515,2718,2565c4000,4293,4788,4407,6909,4280l39014,2375c41046,2261,41415,1778,42685,140c42685,140,45174,0,45301,114x">
                  <v:stroke weight="0pt" endcap="flat" joinstyle="miter" miterlimit="10" on="false" color="#000000" opacity="0"/>
                  <v:fill on="true" color="#181717"/>
                </v:shape>
                <v:shape id="Shape 80" style="position:absolute;width:298;height:538;left:4529;top:6685;" coordsize="29809,53804" path="m21463,0l29809,364l29809,7039l21323,4483c15456,6528,12916,14922,17551,28245c19945,35134,23314,40643,27016,44104l29809,44974l29809,53423l27271,53804c16654,53234,7941,46257,4293,35751c0,23419,3264,6325,21463,0x">
                  <v:stroke weight="0pt" endcap="flat" joinstyle="miter" miterlimit="10" on="false" color="#000000" opacity="0"/>
                  <v:fill on="true" color="#181717"/>
                </v:shape>
                <v:shape id="Shape 81" style="position:absolute;width:307;height:530;left:4827;top:6689;" coordsize="30783,53060" path="m0,0l11644,508c17613,3402,22496,8786,25118,16324c30783,32618,23213,46690,8596,51770l0,53060l0,44610l8672,47312c15212,45039,16597,37469,11796,23690c9142,16038,5706,10577,2117,7313l0,6676l0,0x">
                  <v:stroke weight="0pt" endcap="flat" joinstyle="miter" miterlimit="10" on="false" color="#000000" opacity="0"/>
                  <v:fill on="true" color="#181717"/>
                </v:shape>
                <v:shape id="Shape 82" style="position:absolute;width:301;height:520;left:4525;top:6684;" coordsize="30138,52036" path="m21857,0l30138,362l30138,585l21933,229c4674,6236,267,22695,4839,35839c7366,43104,12201,48450,18232,51346l30138,51809l30138,52036l18124,51570c12036,48647,7156,43250,4610,35916c0,22657,4432,6058,21857,0x">
                  <v:stroke weight="0pt" endcap="flat" joinstyle="miter" miterlimit="10" on="false" color="#000000" opacity="0"/>
                  <v:fill on="true" color="#181717"/>
                </v:shape>
                <v:shape id="Shape 83" style="position:absolute;width:280;height:520;left:4826;top:6687;" coordsize="28066,52013" path="m0,0l11771,514c17994,3524,22821,9176,25335,16415c28066,24276,27850,31871,24700,38386c21665,44647,16001,49486,8749,52013l0,51674l0,51447l8660,51784c15861,49282,21474,44482,24471,38284c27596,31833,27812,24289,25107,16491c22605,9316,17829,3715,11670,730l0,223l0,0x">
                  <v:stroke weight="0pt" endcap="flat" joinstyle="miter" miterlimit="10" on="false" color="#000000" opacity="0"/>
                  <v:fill on="true" color="#181717"/>
                </v:shape>
                <v:shape id="Shape 84" style="position:absolute;width:166;height:407;left:4661;top:6729;" coordsize="16625,40784" path="m8103,0l16625,2351l16625,2603l8179,229c1727,2476,279,11747,4483,23838c6877,30709,10255,36179,13941,39616l16625,40465l16625,40784l13819,39935c10100,36493,6706,30963,4254,23914c0,11684,1511,2299,8103,0x">
                  <v:stroke weight="0pt" endcap="flat" joinstyle="miter" miterlimit="10" on="false" color="#000000" opacity="0"/>
                  <v:fill on="true" color="#181717"/>
                </v:shape>
                <v:shape id="Shape 85" style="position:absolute;width:165;height:410;left:4827;top:6752;" coordsize="16586,41071" path="m0,0l1814,500c5451,3615,9048,9054,11912,17296c16586,30707,15506,38708,8712,41071l0,38434l0,38114l8623,40842c15278,38530,16306,30631,11683,17372c8845,9213,5295,3825,1714,734l0,252l0,0x">
                  <v:stroke weight="0pt" endcap="flat" joinstyle="miter" miterlimit="10" on="false" color="#000000" opacity="0"/>
                  <v:fill on="true" color="#181717"/>
                </v:shape>
                <v:shape id="Shape 86" style="position:absolute;width:492;height:647;left:5141;top:6338;" coordsize="49263,64783" path="m33858,0c34608,1156,37859,6071,41275,11278l38303,13233c35573,10058,33693,8534,31941,8052c30137,7493,27584,8382,23863,10490l20574,12357c19304,13081,19164,13157,20638,15748l28677,29909l33439,27203c39472,23787,39446,23241,37325,17869l40411,16116l49238,31687l46152,33439c42304,28296,41859,27991,35827,31420l31064,34112l36589,43866c40894,51435,41732,51600,47714,48768l49263,51499l25857,64783l24308,62052c28689,59004,28969,58204,24676,50622l11557,27483c7252,19926,6414,19749,1549,21946l0,19215l33858,0x">
                  <v:stroke weight="0pt" endcap="flat" joinstyle="miter" miterlimit="10" on="false" color="#000000" opacity="0"/>
                  <v:fill on="true" color="#181717"/>
                </v:shape>
                <v:shape id="Shape 87" style="position:absolute;width:3;height:12;left:5384;top:6953;" coordsize="394,1206" path="m394,0l394,233l178,490l394,906l394,1206l0,452l394,0x">
                  <v:stroke weight="0pt" endcap="flat" joinstyle="miter" miterlimit="10" on="false" color="#000000" opacity="0"/>
                  <v:fill on="true" color="#181717"/>
                </v:shape>
                <v:shape id="Shape 88" style="position:absolute;width:52;height:128;left:5335;top:6440;" coordsize="5271,12887" path="m5271,0l5271,246l4559,464l1270,2331l368,3080c356,3131,343,3169,343,3232c343,3639,686,4312,1384,5556c1384,5556,1876,6422,2614,7722l5271,12400l5271,12887l1181,5671c292,4109,0,3474,127,3016c127,3016,1156,2115,1156,2115l4445,248l5271,0x">
                  <v:stroke weight="0pt" endcap="flat" joinstyle="miter" miterlimit="10" on="false" color="#000000" opacity="0"/>
                  <v:fill on="true" color="#181717"/>
                </v:shape>
                <v:shape id="Shape 89" style="position:absolute;width:247;height:457;left:5140;top:6390;" coordsize="24740,45706" path="m24740,0l24740,231l17124,4541c8684,9311,241,14064,216,14007c216,14020,1626,16496,1626,16687c1626,16687,1613,16699,1613,16699c6540,14464,7417,14642,11760,22287l24740,45158l24740,45706l24676,45554l11557,22402c7226,14782,6452,14769,1549,16864c1549,16864,0,14134,51,13969c51,13969,8515,9165,17001,4366l24740,0x">
                  <v:stroke weight="0pt" endcap="flat" joinstyle="miter" miterlimit="10" on="false" color="#000000" opacity="0"/>
                  <v:fill on="true" color="#181717"/>
                </v:shape>
                <v:shape id="Shape 90" style="position:absolute;width:32;height:114;left:5387;top:6841;" coordsize="3251,11442" path="m0,0l152,269c2235,3939,3251,6060,3251,7571l0,11442l0,11208l3000,7762l0,548l0,0x">
                  <v:stroke weight="0pt" endcap="flat" joinstyle="miter" miterlimit="10" on="false" color="#000000" opacity="0"/>
                  <v:fill on="true" color="#181717"/>
                </v:shape>
                <v:shape id="Shape 91" style="position:absolute;width:247;height:488;left:5387;top:6498;" coordsize="24740,48882" path="m15875,51c15875,51,24714,15608,24663,15786c24663,15786,21590,17526,21425,17501c17653,12459,17348,12052,11265,15507c11265,15507,6604,18148,6540,18047c6553,18072,12065,27788,12065,27788c16421,35458,17209,35408,23190,32703c23190,32703,24740,35433,24689,35598c24689,35598,1283,48882,1118,48844l0,46703l0,46403l1168,48654c1168,48666,1168,48666,1168,48666c1232,48628,24473,35446,24524,35547c24524,35547,23127,33071,23127,32880c23127,32880,23127,32868,23127,32868c16967,35801,16116,35420,11849,27915c11849,27915,6325,18174,6375,18009l11138,15291c17247,11836,17767,12217,21463,17323c21463,17323,24435,15634,24498,15735c24486,15697,15837,457,15837,216c15837,216,12865,1905,12814,1816c13614,3848,14110,5194,14110,6274c14110,8090,12700,9131,8877,11303l4001,14072l0,7013l0,6526l59,6629c2038,10116,4032,13627,4089,13729c4420,13551,8750,11087,8750,11087c12497,8966,13868,7988,13868,6198c13868,5131,13399,3785,12637,1753c12637,1753,15723,0,15875,51x">
                  <v:stroke weight="0pt" endcap="flat" joinstyle="miter" miterlimit="10" on="false" color="#000000" opacity="0"/>
                  <v:fill on="true" color="#181717"/>
                </v:shape>
                <v:shape id="Shape 92" style="position:absolute;width:167;height:134;left:5387;top:6338;" coordsize="16751,13421" path="m9335,9l12065,4175c12065,4175,16751,11287,16713,11452c16713,11452,13741,13421,13576,13395c10897,10258,9004,8722,7264,8239l0,10460l0,10214l7341,8010c9119,8506,11049,10068,13614,13205c13614,13205,16459,11325,16535,11414c16523,11401,11862,4315,11862,4315c11862,4315,9284,378,9284,200c9284,187,9284,187,9284,187c9274,194,7160,1394,3992,3189l0,5448l0,5218l3949,2990c7146,1194,9293,0,9335,9x">
                  <v:stroke weight="0pt" endcap="flat" joinstyle="miter" miterlimit="10" on="false" color="#000000" opacity="0"/>
                  <v:fill on="true" color="#181717"/>
                </v:shape>
                <v:shape id="Shape 93" style="position:absolute;width:771;height:771;left:5800;top:5684;" coordsize="77140,77165" path="m39332,0l41605,2172c38011,6642,37973,7506,44272,13513l63525,31864c69825,37884,70676,37795,74867,34112l77140,36271l59004,55296l56731,53124c60325,48654,60376,47790,54064,41783l45199,33338l33680,45402l42545,53861c48857,59868,49708,59792,53670,56337l55943,58509l38138,77165l35878,75006c39357,70650,39395,69786,33096,63779l13843,45415c7544,39408,6693,39484,2286,43409l0,41237l17805,22581l20079,24752c17031,28638,17005,29489,23292,35509l30074,41961l41580,29883l34823,23431c28512,17424,27661,17501,23800,20841l21526,18669l39332,0x">
                  <v:stroke weight="0pt" endcap="flat" joinstyle="miter" miterlimit="10" on="false" color="#000000" opacity="0"/>
                  <v:fill on="true" color="#181717"/>
                </v:shape>
                <v:shape id="Shape 94" style="position:absolute;width:13;height:17;left:6167;top:6369;" coordsize="1319,1714" path="m0,0l1319,1627l1278,1714l0,0x">
                  <v:stroke weight="0pt" endcap="flat" joinstyle="miter" miterlimit="10" on="false" color="#000000" opacity="0"/>
                  <v:fill on="true" color="#181717"/>
                </v:shape>
                <v:shape id="Shape 95" style="position:absolute;width:436;height:688;left:6136;top:5769;" coordsize="43637,68804" path="m6766,0l10757,4961l30010,23326c36360,29371,37122,29142,41351,25561c41351,25561,43624,27732,43637,27898c43637,27898,25502,46922,25324,46922c25324,46922,23051,44750,23038,44598c24562,42693,25463,41487,25463,40216c25463,38565,23965,36826,20396,33422c20396,33422,11684,25116,11684,24964c11671,24976,343,36864,178,36864c190,36864,9042,45322,9042,45322c15380,51354,16116,51164,20155,47786c20155,47786,22441,49957,22441,50123c22441,50123,4635,68791,4470,68804c4470,68804,2197,66632,2184,66467l4412,61709l4750,62162c4750,63432,3874,64639,2362,66455c2362,66455,4470,68461,4470,68614c4521,68563,22098,50135,22263,50135l20146,47980l15392,50323c13872,50021,12059,48522,8877,45487c8877,45487,0,37041,0,36864c0,36864,11519,24799,11684,24786l20561,33244c24168,36673,25705,38477,25705,40166c25705,41461,24790,42693,23216,44585c23216,44585,25337,46592,25337,46744c25387,46693,43294,27910,43459,27910c43459,27898,41351,25891,41351,25751c37122,29460,36208,29574,29845,23503l10592,5139l6766,0x">
                  <v:stroke weight="0pt" endcap="flat" joinstyle="miter" miterlimit="10" on="false" color="#000000" opacity="0"/>
                  <v:fill on="true" color="#181717"/>
                </v:shape>
                <v:shape id="Shape 96" style="position:absolute;width:10;height:13;left:6193;top:5756;" coordsize="1018,1327" path="m30,0l1018,1327l0,62l30,0x">
                  <v:stroke weight="0pt" endcap="flat" joinstyle="miter" miterlimit="10" on="false" color="#000000" opacity="0"/>
                  <v:fill on="true" color="#181717"/>
                </v:shape>
                <v:shape id="Shape 97" style="position:absolute;width:418;height:685;left:5799;top:5684;" coordsize="41846,68534" path="m39497,0c39497,0,41783,2159,41783,2324l39458,7212l39129,6769c39129,5461,40030,4216,41605,2337c41605,2337,39497,330,39497,178c39446,229,21869,18669,21704,18669c21704,18669,23825,20688,23825,20815c23825,20828,23813,20828,23813,20828c27737,17424,28613,17348,34988,23419l41846,29959l41758,30048c41758,30048,30239,42126,30074,42126l23304,35674c19583,32131,18059,30340,18059,28689c18059,27546,18809,26467,20079,24917c20079,24917,17971,22911,17971,22746c17920,22809,330,41237,178,41237c178,41237,2299,43256,2299,43396c2299,43396,2286,43396,2286,43409c6693,39472,7645,39332,14008,45415l33261,63767l36815,68534l33096,63944l13843,45593c7493,39535,6706,39802,2286,43586c2286,43586,0,41415,0,41237c0,41237,17805,22568,17971,22568c17971,22568,20244,24740,20257,24905c19037,26479,18313,27546,18313,28664c18313,30277,19799,32004,23470,35496c23470,35496,30061,41783,30061,41948c30074,41948,41326,30137,41491,29972c41326,29807,34823,23597,34823,23597c28473,17551,27749,17742,23813,21006c23813,21006,21539,18834,21526,18669c21526,18669,39332,0,39497,0x">
                  <v:stroke weight="0pt" endcap="flat" joinstyle="miter" miterlimit="10" on="false" color="#000000" opacity="0"/>
                  <v:fill on="true" color="#181717"/>
                </v:shape>
                <v:shape id="Shape 98" style="position:absolute;width:656;height:604;left:6312;top:5186;" coordsize="65634,60427" path="m19698,0c20917,635,26162,3315,31547,6083l29934,9258c26124,7912,23736,7506,21971,7938c20129,8344,18339,10376,16142,14034l15430,15215c13856,17831,13779,17983,16192,19431l29527,27445l31598,23990c35179,18047,34887,17590,30048,13741l31877,10706l48184,20510l46355,23546c39853,20587,39319,20536,35750,26479l33668,29934l44933,36703c48527,38875,50330,39776,51702,38900c52921,38125,53950,36576,55232,34430c56896,31674,58306,28385,57556,25870c57023,23952,55182,21234,52489,18212l54788,15456c57975,17831,64148,23520,65634,25273l44488,60427l41796,58814c44577,53238,44437,52400,36970,47917l14173,34201c6718,29718,5893,29972,2705,34354l0,32741l19698,0x">
                  <v:stroke weight="0pt" endcap="flat" joinstyle="miter" miterlimit="10" on="false" color="#000000" opacity="0"/>
                  <v:fill on="true" color="#181717"/>
                </v:shape>
                <v:shape id="Shape 99" style="position:absolute;width:41;height:38;left:6702;top:5683;" coordsize="4176,3892" path="m0,0l4176,3365l4041,3892l0,0x">
                  <v:stroke weight="0pt" endcap="flat" joinstyle="miter" miterlimit="10" on="false" color="#000000" opacity="0"/>
                  <v:fill on="true" color="#181717"/>
                </v:shape>
                <v:shape id="Shape 100" style="position:absolute;width:16;height:35;left:6457;top:5342;" coordsize="1614,3590" path="m971,0l1614,3590l0,2077l971,0x">
                  <v:stroke weight="0pt" endcap="flat" joinstyle="miter" miterlimit="10" on="false" color="#000000" opacity="0"/>
                  <v:fill on="true" color="#181717"/>
                </v:shape>
                <v:shape id="Shape 101" style="position:absolute;width:496;height:499;left:6473;top:5292;" coordsize="49681,49936" path="m15886,0c15886,0,32193,9804,32231,9969c32231,9969,30403,13005,30250,13056c23672,10058,23278,10160,19798,15938c19798,15938,17830,19228,17690,19240c17703,19253,28942,25997,28942,25997c32473,28118,34276,29032,35584,28194c36829,27407,37896,25730,39077,23774c41223,20206,41998,17361,41388,15304c40880,13462,39127,10820,36346,7531c36346,7531,38645,4775,38810,4750c41921,7087,48119,12776,49681,14732c49681,14732,28548,49886,28383,49936c28383,49936,25678,48311,25640,48158l26964,42975l27507,43497c27507,44691,26859,46088,25805,48108c25805,48108,28332,49632,28332,49759c28409,49657,49389,14745,49491,14745c47941,12941,41756,7277,38835,4928c38835,4928,36524,7683,36524,7518c39343,10693,41096,13360,41629,15240c42252,17361,41464,20269,39280,23901c38086,25883,37007,27584,35711,28397c34289,29312,32422,28385,28815,26213c28815,26213,17550,19444,17512,19279l19595,15824c23227,9766,23811,9855,30199,12890c30199,12890,31927,10008,32054,10008c32015,9982,15925,305,15925,165c15925,178,14197,3061,14083,3061c16775,5207,18083,6325,18083,7925c18083,9195,17258,10795,15658,13449c15658,13449,13575,16904,13410,16942l75,8941l0,8523l202,8712c202,8712,13372,16637,13372,16777c13372,16764,15442,13322,15442,13322c17017,10719,17830,9182,17830,7938c17830,6388,16560,5271,13893,3086c13893,3086,15721,38,15886,0x">
                  <v:stroke weight="0pt" endcap="flat" joinstyle="miter" miterlimit="10" on="false" color="#000000" opacity="0"/>
                  <v:fill on="true" color="#181717"/>
                </v:shape>
                <v:shape id="Shape 102" style="position:absolute;width:390;height:498;left:6311;top:5185;" coordsize="39079,49802" path="m19850,0l26111,3213c26111,3213,31712,6096,31763,6261c31763,6261,30150,9423,29997,9487c26200,8141,23838,7747,22098,8179c20396,8547,18669,10363,16358,14211c16358,14211,15646,15392,15634,15392l15513,15652l15443,15265l16142,14097c18504,10173,20269,8331,22047,7938c23825,7493,26226,7899,29921,9309c29921,9309,31458,6312,31585,6312c31572,6299,25997,3442,25997,3442c25997,3442,19914,305,19901,178c19876,216,318,32753,178,32753c178,32753,2705,34277,2705,34404c5944,29972,6795,29680,14338,34214l37135,47930l39079,49802l37008,48133l14211,34417c6706,29909,6020,30277,2743,34582c2743,34582,51,32957,0,32791c0,32791,19698,51,19850,0x">
                  <v:stroke weight="0pt" endcap="flat" joinstyle="miter" miterlimit="10" on="false" color="#000000" opacity="0"/>
                  <v:fill on="true" color="#181717"/>
                </v:shape>
                <v:shape id="Shape 103" style="position:absolute;width:230;height:257;left:6671;top:4754;" coordsize="23082,25758" path="m838,0l17031,51l23082,38l23082,12686l15024,12446l14935,12675l23082,19030l23082,25758l0,5626l838,0x">
                  <v:stroke weight="0pt" endcap="flat" joinstyle="miter" miterlimit="10" on="false" color="#000000" opacity="0"/>
                  <v:fill on="true" color="#181717"/>
                </v:shape>
                <v:shape id="Shape 104" style="position:absolute;width:361;height:510;left:6902;top:4706;" coordsize="36151,51003" path="m33191,0l36151,1067l27502,24867l24555,23787l25076,21400c25724,18466,25013,18034,21926,18034l13214,17958l8693,30378l15145,35293c18028,37541,18802,37732,20453,34392l21469,32271l24428,33350l18028,51003l15068,49924c15932,45872,16046,44628,10598,39815l0,30571l0,23844l4616,27445l8147,17742l0,17499l0,4851l23044,4801c30524,4775,31388,3556,33191,0x">
                  <v:stroke weight="0pt" endcap="flat" joinstyle="miter" miterlimit="10" on="false" color="#000000" opacity="0"/>
                  <v:fill on="true" color="#181717"/>
                </v:shape>
                <v:shape id="Shape 105" style="position:absolute;width:30;height:43;left:7022;top:5123;" coordsize="3060,4326" path="m0,0l3060,3557l3032,4326l0,0x">
                  <v:stroke weight="0pt" endcap="flat" joinstyle="miter" miterlimit="10" on="false" color="#000000" opacity="0"/>
                  <v:fill on="true" color="#181717"/>
                </v:shape>
                <v:shape id="Shape 106" style="position:absolute;width:594;height:512;left:6670;top:4705;" coordsize="59461,51232" path="m56426,0c56426,0,59385,1067,59461,1219c59461,1219,50813,25019,50660,25095l47600,23978l48158,21501c48298,20841,48374,20333,48374,19926c48374,19456,48273,19139,48082,18910c47663,18377,46685,18275,45123,18275c45123,18275,36525,18199,36513,18110c36513,18123,32055,30404,31966,30404c31966,30404,38418,35306,38418,35319c39967,36525,40830,37084,41554,36919c42177,36767,42735,36081,43536,34455c43536,34455,44564,32347,44704,32283c44704,32283,47663,33350,47739,33503c47739,33503,41326,51156,41173,51232c41173,51232,38214,50152,38138,50013l38280,46148l38799,46888c38799,47765,38583,48730,38303,49924c38303,49924,41097,50940,41097,51067c41123,51016,47447,33579,47574,33579c47574,33579,44780,32563,44768,32461c44768,32474,43751,34557,43751,34557c42913,36259,42316,36995,41605,37148c40792,37338,39878,36767,38265,35509c38265,35509,31813,30594,31775,30455c31775,30455,36284,18034,36398,17945l45123,18021c46761,18034,47790,18148,48273,18758c48501,19037,48616,19406,48616,19926c48616,20358,48539,20879,48387,21552c48387,21552,47930,23635,47892,23825c48171,23927,50584,24816,50597,24930c50610,24879,59169,1308,59309,1308c59296,1295,56502,279,56502,178c54635,3848,53683,5004,46241,5042l17145,5105c17145,5105,1079,5055,1067,4953c1067,4966,254,10465,190,10465c216,10478,33858,39840,33858,39840l35248,41822l33706,40030c33706,40030,38,10643,0,10528c0,10528,826,4915,952,4813l17145,4864l46241,4801c53543,4763,54470,3632,56426,0x">
                  <v:stroke weight="0pt" endcap="flat" joinstyle="miter" miterlimit="10" on="false" color="#000000" opacity="0"/>
                  <v:fill on="true" color="#181717"/>
                </v:shape>
                <v:shape id="Shape 107" style="position:absolute;width:84;height:68;left:6817;top:4877;" coordsize="8471,6899" path="m0,0l381,13c381,13,1394,43,2915,91l8471,274l8471,497l8461,497c4413,378,368,260,368,267c368,267,3461,2680,6585,5117l8471,6586l8471,6899l216,457l0,0x">
                  <v:stroke weight="0pt" endcap="flat" joinstyle="miter" miterlimit="10" on="false" color="#000000" opacity="0"/>
                  <v:fill on="true" color="#181717"/>
                </v:shape>
                <v:shape id="Shape 108" style="position:absolute;width:82;height:102;left:6902;top:4880;" coordsize="8230,10242" path="m0,0l27,1c4093,142,8172,304,8230,387l4635,10242l0,6625l0,6312l4521,9835c4839,9010,7938,476,8103,463c8096,463,7080,433,5560,388l0,223l0,0x">
                  <v:stroke weight="0pt" endcap="flat" joinstyle="miter" miterlimit="10" on="false" color="#000000" opacity="0"/>
                  <v:fill on="true" color="#181717"/>
                </v:shape>
                <v:shape id="Shape 109" style="position:absolute;width:579;height:445;left:6801;top:4037;" coordsize="57925,44552" path="m44615,0c47562,965,55575,3962,57925,5067l51626,44552l48527,44056c49009,37935,48552,37198,39967,35827l13691,31636c5093,30264,4432,30823,3112,36068l0,35573l4128,9703l7239,10198c6795,16015,7252,16739,15850,18110l43155,22466c47295,23127,49314,23279,50254,21958c51092,20790,51460,18974,51854,16510c52261,13957,52578,10503,50775,8496c49454,6985,47523,5283,43510,3340l44615,0x">
                  <v:stroke weight="0pt" endcap="flat" joinstyle="miter" miterlimit="10" on="false" color="#000000" opacity="0"/>
                  <v:fill on="true" color="#181717"/>
                </v:shape>
                <v:shape id="Shape 110" style="position:absolute;width:3;height:7;left:7275;top:4419;" coordsize="347,755" path="m0,0l252,78l347,755l0,0x">
                  <v:stroke weight="0pt" endcap="flat" joinstyle="miter" miterlimit="10" on="false" color="#000000" opacity="0"/>
                  <v:fill on="true" color="#181717"/>
                </v:shape>
                <v:shape id="Shape 111" style="position:absolute;width:3;height:6;left:6882;top:4187;" coordsize="324,697" path="m0,0l324,697l98,629l0,0x">
                  <v:stroke weight="0pt" endcap="flat" joinstyle="miter" miterlimit="10" on="false" color="#000000" opacity="0"/>
                  <v:fill on="true" color="#181717"/>
                </v:shape>
                <v:shape id="Shape 112" style="position:absolute;width:474;height:286;left:6800;top:4133;" coordsize="47470,28644" path="m4267,0c4267,0,7379,495,7480,635l8236,5478l7188,3226c7188,2515,7252,1702,7341,737c7341,737,4382,267,4369,152c4356,241,267,25870,140,25870c152,25870,3111,26352,3111,26454c4458,21146,5143,20549,13830,21933l40107,26137c43688,26708,45872,27188,47161,27972l47470,28644l40068,26365l13792,22174c5143,20803,4648,21399,3213,26619c3213,26619,102,26111,0,25971c0,25971,4127,102,4267,0x">
                  <v:stroke weight="0pt" endcap="flat" joinstyle="miter" miterlimit="10" on="false" color="#000000" opacity="0"/>
                  <v:fill on="true" color="#181717"/>
                </v:shape>
                <v:shape id="Shape 113" style="position:absolute;width:496;height:447;left:6886;top:4036;" coordsize="49618,44780" path="m36220,0c39115,940,47193,3962,49618,5194c49618,5194,43319,44679,43179,44780c43179,44780,40068,44285,39966,44158l39256,39089l40284,41326c40284,42101,40208,42990,40106,44044c40106,44044,43065,44513,43078,44628c43090,44539,49352,5283,49440,5283c47104,4178,39026,1168,36296,152c36296,152,35242,3327,35140,3340c39420,5410,41287,7201,42430,8522c43522,9741,43865,11455,43865,13221c43865,14376,43713,15557,43548,16637c43179,18910,42798,20904,41922,22149c40931,23520,38861,23355,34696,22695l7391,18339c3778,17761,1587,17282,299,16508l0,15865l7429,18098l34734,22454c38798,23101,40817,23266,41719,21996c42582,20803,42938,18847,43306,16599c43725,13932,43992,10630,42240,8687c41109,7379,39280,5626,34962,3404c34962,3404,36067,76,36220,0x">
                  <v:stroke weight="0pt" endcap="flat" joinstyle="miter" miterlimit="10" on="false" color="#000000" opacity="0"/>
                  <v:fill on="true" color="#181717"/>
                </v:shape>
                <v:shape id="Shape 114" style="position:absolute;width:551;height:469;left:6846;top:3392;" coordsize="55194,46977" path="m16180,0l16497,3543c11684,4864,9614,5791,8268,7036c6845,8433,6426,11100,6502,14973l6553,16904l41846,16129c50546,15938,51105,15278,51435,8509l54572,8433l55194,36639l52057,36703c51435,30264,50851,29642,42151,29832l6845,30607l6883,31979c6998,37376,8014,39535,9487,40780c10719,41732,12840,42647,17374,43599l17450,46977c10668,46812,5105,46444,991,46380l927,43878c2756,42621,2896,41821,2857,39649l2146,7480c2108,5397,1613,5004,51,3746l0,1245c3378,1092,10224,546,16180,0x">
                  <v:stroke weight="0pt" endcap="flat" joinstyle="miter" miterlimit="10" on="false" color="#000000" opacity="0"/>
                  <v:fill on="true" color="#181717"/>
                </v:shape>
                <v:shape id="Shape 115" style="position:absolute;width:277;height:472;left:6845;top:3390;" coordsize="27724,47219" path="m16421,114c16421,114,16662,2832,16662,3581c16662,3696,16662,3759,16650,3772c12065,5029,9855,5969,8484,7226c7290,8407,6744,10579,6744,14199c6744,14478,6744,14783,6756,15088c6756,15088,6756,15405,6756,15773c6756,16281,6744,16891,6680,16904c6693,16904,15516,16707,24336,16510l27724,16434l27724,16663l24311,16735c15472,16916,6617,17082,6553,17018l6502,15088c6502,14783,6502,14491,6502,14199c6502,10503,7061,8280,8306,7049c9715,5753,11963,4801,16497,3670c16497,3670,16281,1245,16281,470c16281,330,16281,241,16307,241c16269,241,254,1473,241,1359c241,1359,279,2972,279,3556c279,3696,279,3772,279,3772c1829,5029,2349,5461,2400,7595l3099,39751c3111,39954,3111,40132,3111,40310c3111,42100,2832,42913,1181,43993c1181,43993,1194,44564,1194,45149c1194,45745,1181,46368,1130,46368c1143,46368,8064,46622,8064,46622c8064,46622,17450,46965,17450,47092c17450,47092,17424,45860,17424,44920c17424,44310,17437,43828,17463,43828c13449,42989,10998,42113,9538,40996c8306,39941,7010,38062,6883,32093c6883,32093,6883,31953,6883,31750c6883,31331,6896,30683,6972,30594l27724,30139l27724,30370l24689,30434c15894,30613,7099,30778,7099,30721l7125,32080c7252,37960,8496,39789,9690,40805c11125,41897,13538,42761,17628,43713c17628,43713,17640,44704,17640,45631c17640,46418,17628,47155,17577,47219l8039,46863c8039,46863,1105,46609,991,46495c991,46495,940,43993,991,43891c2730,42697,2908,41999,2857,39764l2159,7607c2108,5575,1651,5207,51,3861c51,3861,0,1359,114,1245c114,1245,16281,0,16421,114x">
                  <v:stroke weight="0pt" endcap="flat" joinstyle="miter" miterlimit="10" on="false" color="#000000" opacity="0"/>
                  <v:fill on="true" color="#181717"/>
                </v:shape>
                <v:shape id="Shape 116" style="position:absolute;width:277;height:285;left:7122;top:3475;" coordsize="27724,28524" path="m23838,76c23838,76,26975,0,27102,127c27102,127,27724,28334,27610,28448c27610,28448,24460,28524,24333,28410c23724,22136,23368,21450,14554,21641c14554,21641,12355,21689,9057,21760l0,21950l0,21719l14541,21400c23177,21209,23927,21730,24447,28283c24447,28283,27470,28207,27483,28334c27470,28283,26962,5042,26962,876c26962,470,26975,241,26975,241c26975,241,23965,318,23952,203c23609,7176,22885,7760,14249,7938c14249,7938,12043,7987,8733,8059l0,8243l0,8014l8738,7819c12045,7745,14249,7696,14249,7696c23050,7506,23393,6782,23838,76x">
                  <v:stroke weight="0pt" endcap="flat" joinstyle="miter" miterlimit="10" on="false" color="#000000" opacity="0"/>
                  <v:fill on="true" color="#181717"/>
                </v:shape>
                <v:shape id="Shape 117" style="position:absolute;width:646;height:679;left:6707;top:2528;" coordsize="64656,67907" path="m50851,0l57277,25489l54216,26251c52349,20815,51651,20333,43205,22454l31331,25451l35408,41631l47282,38633c55728,36513,56109,35750,55308,30543l58357,29782l64656,54788l61608,55563c59779,50292,59080,49797,50635,51930l24841,58420c16396,60554,16002,61316,16967,67145l13919,67907l7620,42901l10668,42126c12344,46774,13043,47269,21488,45136l30556,42850l26479,26670l17412,28956c8966,31090,8585,31839,9347,36893l6299,37655l0,12649l3048,11874c4915,17310,5613,17793,14059,15672l39853,9169c48298,7036,48692,6274,47803,762l50851,0x">
                  <v:stroke weight="0pt" endcap="flat" joinstyle="miter" miterlimit="10" on="false" color="#000000" opacity="0"/>
                  <v:fill on="true" color="#181717"/>
                </v:shape>
                <v:shape id="Shape 118" style="position:absolute;width:3;height:7;left:6881;top:3142;" coordsize="363,707" path="m363,0l0,707l43,129l363,0x">
                  <v:stroke weight="0pt" endcap="flat" joinstyle="miter" miterlimit="10" on="false" color="#000000" opacity="0"/>
                  <v:fill on="true" color="#181717"/>
                </v:shape>
                <v:shape id="Shape 119" style="position:absolute;width:471;height:618;left:6706;top:2590;" coordsize="47106,61808" path="m47106,0l46690,797c45431,1594,43339,2232,40005,3071l14211,9573c5664,11719,4928,11160,3188,5776c3188,5776,267,6512,229,6398c254,6449,6388,30833,6388,31315l6388,31328c6388,31315,9322,30579,9347,30680c9182,29626,9068,28763,9068,28013c9068,25169,10719,24330,17501,22616l26683,20304l26721,20431c26721,20431,30785,36611,30696,36751l21641,39037c13157,41171,12357,40637,10808,36027c10808,36027,7887,36764,7861,36649c7861,36687,14008,61084,14008,61567c14008,61567,16942,60830,16967,60944c16751,59611,16599,58544,16599,57655l17502,55899l17120,61046c17120,61046,14072,61808,13919,61719c13919,61719,7620,36713,7709,36560c7709,36560,10757,35798,10897,35875c12548,40447,13246,40904,21577,38796c21577,38796,30518,36548,30556,36662c30556,36662,26568,20838,26505,20597c26276,20660,17551,22857,17551,22857c10782,24572,9258,25372,9258,28191c9258,28915,9360,29766,9500,30795c9500,30795,6452,31557,6299,31468c6299,31468,0,6461,89,6309c89,6309,3137,5547,3277,5623c5093,10881,5651,11478,14148,9332l39941,2829l47106,0x">
                  <v:stroke weight="0pt" endcap="flat" joinstyle="miter" miterlimit="10" on="false" color="#000000" opacity="0"/>
                  <v:fill on="true" color="#181717"/>
                </v:shape>
                <v:shape id="Shape 120" style="position:absolute;width:3;height:6;left:7177;top:2584;" coordsize="327,627" path="m327,0l281,516l0,627l327,0x">
                  <v:stroke weight="0pt" endcap="flat" joinstyle="miter" miterlimit="10" on="false" color="#000000" opacity="0"/>
                  <v:fill on="true" color="#181717"/>
                </v:shape>
                <v:shape id="Shape 121" style="position:absolute;width:470;height:615;left:6884;top:2527;" coordsize="47032,61532" path="m33214,89c33214,89,39640,25578,39551,25730c39551,25730,36503,26492,36351,26416c34547,21146,33989,20561,25480,22695c25480,22695,13732,25667,13694,25540c13694,25549,15909,34324,17016,38915l17630,41628l23567,40138c26537,39392,29505,38646,29505,38646c36237,36944,37773,36131,37773,33274c37773,32525,37672,31636,37519,30556c37519,30556,40567,29781,40720,29870c40720,29870,47032,54889,46930,55042c46930,55042,43895,55804,43742,55728c41964,50597,41405,50025,32909,52172l7115,58661l0,61532l421,60714c1677,59906,3756,59265,7052,58433l32858,51930c41393,49784,42129,50330,43831,55563c43831,55563,46752,54826,46790,54940c46777,54902,40631,30505,40631,30035c40631,30023,40631,30023,40631,30023c40631,30023,37697,30759,37672,30658c37849,31775,37964,32690,37964,33452c37964,36335,36300,37186,29569,38875c29569,38875,17682,41872,17529,41783c17529,41783,13465,25603,13542,25451l25429,22466c33963,20307,34713,20879,36440,26251c36440,26251,39361,25514,39399,25629c39386,25590,33125,737,33125,254c33125,241,33125,241,33125,241c33125,241,30204,978,30166,876c30369,2096,30509,3086,30509,3912l29568,5714l30013,775c30013,775,33062,0,33214,89x">
                  <v:stroke weight="0pt" endcap="flat" joinstyle="miter" miterlimit="10" on="false" color="#000000" opacity="0"/>
                  <v:fill on="true" color="#181717"/>
                </v:shape>
                <v:shape id="Shape 122" style="position:absolute;width:2948;height:4136;left:1617;top:1626;" coordsize="294818,413664" path="m123457,0l182004,0l182004,55372c161988,64402,147282,83109,143878,105550c152552,100457,162738,97536,173939,97523c208826,97498,234137,126213,234137,159334c234137,176009,226733,191745,216091,202273c216065,202311,216052,202336,216040,202349c205499,213271,196888,219735,198552,227521c200546,235141,205384,242100,217068,249288c232232,258585,246926,267284,260591,275374c290322,292710,294780,307886,294780,359359c294780,373774,294818,402082,294780,413639l235801,413664c235814,401968,235801,375869,235801,368592c235801,332422,234963,322224,206070,304863c195872,298958,187782,294615,174231,286309c164503,280340,160071,274523,158077,268262c155969,260858,164567,252946,174231,243370c183299,234036,188798,221336,188798,207353c188798,187109,177241,168974,160363,160007c156870,158153,153149,156680,149250,155677c149098,155638,148933,155600,148780,155562c148018,155372,147256,155194,146482,155042c146215,154991,145948,154940,145682,154902c144996,154775,144310,154661,143624,154572c143319,154521,143015,154483,142697,154445c142011,154368,141326,154305,140627,154241c140335,154229,140043,154203,139751,154178c138773,154127,137795,154089,136804,154089c135674,154089,134556,154127,133452,154203c133083,154216,132702,154267,132334,154292c131610,154356,130873,154419,130162,154508c129718,154559,129299,154635,128867,154699c128219,154788,127571,154902,126924,155016c126479,155105,126022,155194,125578,155296c124968,155423,124358,155575,123749,155727c123304,155842,122860,155943,122428,156070c121780,156248,121158,156464,120523,156667c120142,156782,119748,156896,119380,157035c118415,157366,117475,157734,116535,158128c116192,158267,115837,158445,115494,158598c105473,163093,97142,170701,91719,180492l0,180492l0,123761l123457,123761l123457,0x">
                  <v:stroke weight="0pt" endcap="flat" joinstyle="miter" miterlimit="10" on="false" color="#000000" opacity="0"/>
                  <v:fill on="true" color="#181717"/>
                </v:shape>
                <v:shape id="Shape 123" style="position:absolute;width:1821;height:2092;left:1617;top:3671;" coordsize="182131,209220" path="m103581,0c128689,0,149060,20561,149060,45682c149060,58445,143777,69952,135318,78219c126962,86843,120244,92570,122187,98996c123952,104470,125971,108394,136309,114757c148158,122034,152095,124384,161506,130086c177876,140373,182105,147168,182131,172669c182131,181229,182131,204343,182131,209220l125235,209194c125235,205486,125197,188011,125235,180022c125324,157620,117920,153391,103607,142405c97193,137477,91745,133731,89840,129832c87313,123711,95567,117577,100813,112154c107506,105308,111633,95987,111633,85661c111633,85573,111633,85484,111633,85382c111557,76289,108293,67945,102895,61443c102883,61430,102870,61430,102857,61417c102489,60960,102095,60515,101702,60084c101689,60058,101676,60046,101651,60033c101257,59601,100863,59182,100444,58776c100419,58738,100381,58712,100355,58674c99962,58280,99543,57899,99136,57531c99085,57493,99035,57442,98984,57404c98577,57048,98184,56680,97765,56350c97701,56299,97638,56248,97574,56197c97168,55867,96761,55537,96329,55232c96253,55169,96177,55105,96088,55054c95682,54750,95275,54458,94856,54178c94742,54102,94628,54038,94513,53962c94120,53696,93726,53442,93320,53200c93180,53111,93040,53035,92900,52959c92520,52730,92138,52514,91732,52299c91592,52210,91415,52133,91262,52057c90881,51854,90500,51651,90106,51460c89941,51384,89776,51308,89599,51232c89217,51054,88824,50876,88443,50698c88240,50622,88036,50546,87833,50470c87465,50317,87097,50165,86716,50038c86500,49949,86258,49873,86030,49797c85674,49682,85319,49543,84963,49441c84722,49365,84468,49301,84214,49225c83858,49124,83515,49022,83172,48933c82906,48857,82626,48806,82360,48743c82017,48666,81674,48577,81331,48501c81039,48450,80747,48400,80442,48349c80124,48285,79794,48222,79477,48171c79134,48133,78791,48095,78461,48044c78168,48006,77876,47968,77584,47930c77089,47892,76594,47854,76098,47828c75959,47815,75806,47803,75667,47790c75019,47752,74371,47739,73711,47739c73063,47739,72415,47752,71768,47790c71183,47815,70587,47866,70002,47917c69952,47930,69913,47930,69863,47930c66065,48323,62433,49263,59055,50686c45542,56350,36030,69609,35801,85115l0,85115l0,28270l62484,28270c69177,11608,84569,0,103581,0x">
                  <v:stroke weight="0pt" endcap="flat" joinstyle="miter" miterlimit="10" on="false" color="#000000" opacity="0"/>
                  <v:fill on="true" color="#181717"/>
                </v:shape>
                <v:shape id="Shape 124" style="position:absolute;width:1820;height:1804;left:3979;top:1626;" coordsize="182093,180480" path="m0,0l58547,0l58547,123762l182093,123762l182093,180480l3797,180480c6655,174587,13716,168262,21158,160553c21196,160503,21234,160414,21273,160338c32182,148577,38849,132829,38849,115532c38849,88760,22898,65735,0,55385l0,0x">
                  <v:stroke weight="0pt" endcap="flat" joinstyle="miter" miterlimit="10" on="false" color="#000000" opacity="0"/>
                  <v:fill on="true" color="#181717"/>
                </v:shape>
                <v:shape id="Shape 125" style="position:absolute;width:1273;height:568;left:4526;top:3957;" coordsize="127330,56820" path="m0,0l127330,0l127330,56820l47536,56820c42964,34950,32893,23152,12052,10287c8090,7836,4064,5347,0,2845l0,0x">
                  <v:stroke weight="0pt" endcap="flat" joinstyle="miter" miterlimit="10" on="false" color="#000000" opacity="0"/>
                  <v:fill on="true" color="#181717"/>
                </v:shape>
                <w10:wrap type="square"/>
              </v:group>
            </w:pict>
          </mc:Fallback>
        </mc:AlternateContent>
      </w:r>
      <w:r>
        <w:rPr>
          <w:b/>
          <w:color w:val="181717"/>
          <w:sz w:val="32"/>
        </w:rPr>
        <w:t>Medical Orders for Life Sustaining Treatment (MOLST)</w:t>
      </w:r>
    </w:p>
    <w:p w14:paraId="2753A204" w14:textId="77777777" w:rsidR="005B68B3" w:rsidRDefault="00000000">
      <w:pPr>
        <w:spacing w:after="0"/>
        <w:ind w:left="647"/>
        <w:jc w:val="both"/>
      </w:pPr>
      <w:r>
        <w:rPr>
          <w:b/>
          <w:color w:val="181717"/>
          <w:sz w:val="20"/>
        </w:rPr>
        <w:t>Follow these orders, then contact a MOLST-Qualified Health Care Provider.</w:t>
      </w:r>
      <w:r>
        <w:rPr>
          <w:color w:val="181717"/>
          <w:sz w:val="20"/>
        </w:rPr>
        <w:t xml:space="preserve"> This is a  </w:t>
      </w:r>
      <w:r>
        <w:rPr>
          <w:b/>
          <w:color w:val="181717"/>
          <w:sz w:val="20"/>
        </w:rPr>
        <w:t>Medical Order Sheet</w:t>
      </w:r>
      <w:r>
        <w:rPr>
          <w:color w:val="181717"/>
          <w:sz w:val="20"/>
        </w:rPr>
        <w:t xml:space="preserve"> based upon the person’s wishes in his/her current medical condition. Any section not completed implies full treatment.</w:t>
      </w:r>
      <w:r>
        <w:rPr>
          <w:b/>
          <w:color w:val="181717"/>
          <w:sz w:val="20"/>
        </w:rPr>
        <w:t xml:space="preserve"> This MOLST remains in effect unless revised.</w:t>
      </w:r>
    </w:p>
    <w:tbl>
      <w:tblPr>
        <w:tblStyle w:val="TableGrid"/>
        <w:tblW w:w="11158" w:type="dxa"/>
        <w:tblInd w:w="-1215" w:type="dxa"/>
        <w:tblCellMar>
          <w:top w:w="0" w:type="dxa"/>
          <w:left w:w="0" w:type="dxa"/>
          <w:bottom w:w="0" w:type="dxa"/>
          <w:right w:w="0" w:type="dxa"/>
        </w:tblCellMar>
        <w:tblLook w:val="04A0" w:firstRow="1" w:lastRow="0" w:firstColumn="1" w:lastColumn="0" w:noHBand="0" w:noVBand="1"/>
      </w:tblPr>
      <w:tblGrid>
        <w:gridCol w:w="692"/>
        <w:gridCol w:w="5125"/>
        <w:gridCol w:w="5341"/>
      </w:tblGrid>
      <w:tr w:rsidR="005B68B3" w14:paraId="60198238" w14:textId="77777777">
        <w:trPr>
          <w:trHeight w:val="1084"/>
        </w:trPr>
        <w:tc>
          <w:tcPr>
            <w:tcW w:w="11158" w:type="dxa"/>
            <w:gridSpan w:val="3"/>
            <w:tcBorders>
              <w:top w:val="single" w:sz="8" w:space="0" w:color="181717"/>
              <w:left w:val="single" w:sz="8" w:space="0" w:color="181717"/>
              <w:bottom w:val="nil"/>
              <w:right w:val="single" w:sz="8" w:space="0" w:color="181717"/>
            </w:tcBorders>
            <w:vAlign w:val="bottom"/>
          </w:tcPr>
          <w:p w14:paraId="4E7B3B29" w14:textId="77777777" w:rsidR="005B68B3" w:rsidRDefault="00000000">
            <w:pPr>
              <w:tabs>
                <w:tab w:val="right" w:pos="11158"/>
              </w:tabs>
              <w:spacing w:after="328"/>
            </w:pPr>
            <w:r>
              <w:rPr>
                <w:color w:val="181717"/>
                <w:sz w:val="16"/>
              </w:rPr>
              <w:t xml:space="preserve">Patient’s Last Name </w:t>
            </w:r>
            <w:r>
              <w:rPr>
                <w:noProof/>
              </w:rPr>
              <mc:AlternateContent>
                <mc:Choice Requires="wpg">
                  <w:drawing>
                    <wp:inline distT="0" distB="0" distL="0" distR="0" wp14:anchorId="3B8929FD" wp14:editId="181C8FF3">
                      <wp:extent cx="2574036" cy="9525"/>
                      <wp:effectExtent l="0" t="0" r="0" b="0"/>
                      <wp:docPr id="4577" name="Group 4577"/>
                      <wp:cNvGraphicFramePr/>
                      <a:graphic xmlns:a="http://schemas.openxmlformats.org/drawingml/2006/main">
                        <a:graphicData uri="http://schemas.microsoft.com/office/word/2010/wordprocessingGroup">
                          <wpg:wgp>
                            <wpg:cNvGrpSpPr/>
                            <wpg:grpSpPr>
                              <a:xfrm>
                                <a:off x="0" y="0"/>
                                <a:ext cx="2574036" cy="9525"/>
                                <a:chOff x="0" y="0"/>
                                <a:chExt cx="2574036" cy="9525"/>
                              </a:xfrm>
                            </wpg:grpSpPr>
                            <wps:wsp>
                              <wps:cNvPr id="148" name="Shape 148"/>
                              <wps:cNvSpPr/>
                              <wps:spPr>
                                <a:xfrm>
                                  <a:off x="0" y="0"/>
                                  <a:ext cx="2574036" cy="0"/>
                                </a:xfrm>
                                <a:custGeom>
                                  <a:avLst/>
                                  <a:gdLst/>
                                  <a:ahLst/>
                                  <a:cxnLst/>
                                  <a:rect l="0" t="0" r="0" b="0"/>
                                  <a:pathLst>
                                    <a:path w="2574036">
                                      <a:moveTo>
                                        <a:pt x="0" y="0"/>
                                      </a:moveTo>
                                      <a:lnTo>
                                        <a:pt x="2574036"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7" style="width:202.68pt;height:0.75pt;mso-position-horizontal-relative:char;mso-position-vertical-relative:line" coordsize="25740,95">
                      <v:shape id="Shape 148" style="position:absolute;width:25740;height:0;left:0;top:0;" coordsize="2574036,0" path="m0,0l2574036,0">
                        <v:stroke weight="0.75pt" endcap="flat" joinstyle="miter" miterlimit="4" on="true" color="#181717"/>
                        <v:fill on="false" color="#000000" opacity="0"/>
                      </v:shape>
                    </v:group>
                  </w:pict>
                </mc:Fallback>
              </mc:AlternateContent>
            </w:r>
            <w:r>
              <w:rPr>
                <w:color w:val="181717"/>
                <w:sz w:val="16"/>
              </w:rPr>
              <w:tab/>
              <w:t>Patient’s First Name</w:t>
            </w:r>
            <w:r>
              <w:rPr>
                <w:color w:val="181717"/>
                <w:sz w:val="15"/>
              </w:rPr>
              <w:t xml:space="preserve"> </w:t>
            </w:r>
            <w:r>
              <w:rPr>
                <w:noProof/>
              </w:rPr>
              <mc:AlternateContent>
                <mc:Choice Requires="wpg">
                  <w:drawing>
                    <wp:inline distT="0" distB="0" distL="0" distR="0" wp14:anchorId="1ACB2A3B" wp14:editId="7F1FE1D0">
                      <wp:extent cx="2576919" cy="9525"/>
                      <wp:effectExtent l="0" t="0" r="0" b="0"/>
                      <wp:docPr id="4576" name="Group 4576"/>
                      <wp:cNvGraphicFramePr/>
                      <a:graphic xmlns:a="http://schemas.openxmlformats.org/drawingml/2006/main">
                        <a:graphicData uri="http://schemas.microsoft.com/office/word/2010/wordprocessingGroup">
                          <wpg:wgp>
                            <wpg:cNvGrpSpPr/>
                            <wpg:grpSpPr>
                              <a:xfrm>
                                <a:off x="0" y="0"/>
                                <a:ext cx="2576919" cy="9525"/>
                                <a:chOff x="0" y="0"/>
                                <a:chExt cx="2576919" cy="9525"/>
                              </a:xfrm>
                            </wpg:grpSpPr>
                            <wps:wsp>
                              <wps:cNvPr id="147" name="Shape 147"/>
                              <wps:cNvSpPr/>
                              <wps:spPr>
                                <a:xfrm>
                                  <a:off x="0" y="0"/>
                                  <a:ext cx="2576919" cy="0"/>
                                </a:xfrm>
                                <a:custGeom>
                                  <a:avLst/>
                                  <a:gdLst/>
                                  <a:ahLst/>
                                  <a:cxnLst/>
                                  <a:rect l="0" t="0" r="0" b="0"/>
                                  <a:pathLst>
                                    <a:path w="2576919">
                                      <a:moveTo>
                                        <a:pt x="0" y="0"/>
                                      </a:moveTo>
                                      <a:lnTo>
                                        <a:pt x="2576919"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6" style="width:202.907pt;height:0.75pt;mso-position-horizontal-relative:char;mso-position-vertical-relative:line" coordsize="25769,95">
                      <v:shape id="Shape 147" style="position:absolute;width:25769;height:0;left:0;top:0;" coordsize="2576919,0" path="m0,0l2576919,0">
                        <v:stroke weight="0.75pt" endcap="flat" joinstyle="miter" miterlimit="4" on="true" color="#181717"/>
                        <v:fill on="false" color="#000000" opacity="0"/>
                      </v:shape>
                    </v:group>
                  </w:pict>
                </mc:Fallback>
              </mc:AlternateContent>
            </w:r>
          </w:p>
          <w:p w14:paraId="68996736" w14:textId="77777777" w:rsidR="005B68B3" w:rsidRDefault="00000000">
            <w:pPr>
              <w:tabs>
                <w:tab w:val="center" w:pos="5042"/>
                <w:tab w:val="center" w:pos="6543"/>
              </w:tabs>
              <w:spacing w:after="0"/>
            </w:pPr>
            <w:r>
              <w:rPr>
                <w:color w:val="181717"/>
                <w:sz w:val="16"/>
              </w:rPr>
              <w:t xml:space="preserve">Gender:         </w:t>
            </w:r>
            <w:r>
              <w:rPr>
                <w:rFonts w:ascii="Webdings" w:eastAsia="Webdings" w:hAnsi="Webdings" w:cs="Webdings"/>
                <w:color w:val="181717"/>
                <w:sz w:val="18"/>
              </w:rPr>
              <w:t>c</w:t>
            </w:r>
            <w:r>
              <w:rPr>
                <w:rFonts w:ascii="Webdings" w:eastAsia="Webdings" w:hAnsi="Webdings" w:cs="Webdings"/>
                <w:color w:val="181717"/>
                <w:sz w:val="20"/>
              </w:rPr>
              <w:t xml:space="preserve"> </w:t>
            </w:r>
            <w:r>
              <w:rPr>
                <w:color w:val="181717"/>
                <w:sz w:val="16"/>
              </w:rPr>
              <w:t xml:space="preserve">M          </w:t>
            </w:r>
            <w:r>
              <w:rPr>
                <w:rFonts w:ascii="Webdings" w:eastAsia="Webdings" w:hAnsi="Webdings" w:cs="Webdings"/>
                <w:color w:val="181717"/>
                <w:sz w:val="18"/>
              </w:rPr>
              <w:t xml:space="preserve">c </w:t>
            </w:r>
            <w:r>
              <w:rPr>
                <w:color w:val="181717"/>
                <w:sz w:val="16"/>
              </w:rPr>
              <w:t xml:space="preserve">F        Patient’s Date of Birth          </w:t>
            </w:r>
            <w:r>
              <w:rPr>
                <w:color w:val="181717"/>
              </w:rPr>
              <w:t>/</w:t>
            </w:r>
            <w:r>
              <w:rPr>
                <w:color w:val="181717"/>
              </w:rPr>
              <w:tab/>
              <w:t>/</w:t>
            </w:r>
            <w:r>
              <w:rPr>
                <w:color w:val="181717"/>
              </w:rPr>
              <w:tab/>
            </w:r>
            <w:r>
              <w:rPr>
                <w:color w:val="181717"/>
                <w:sz w:val="16"/>
              </w:rPr>
              <w:t>Date/Time Form Prepared</w:t>
            </w:r>
          </w:p>
        </w:tc>
      </w:tr>
      <w:tr w:rsidR="005B68B3" w14:paraId="61EBFEA1" w14:textId="77777777">
        <w:trPr>
          <w:trHeight w:val="272"/>
        </w:trPr>
        <w:tc>
          <w:tcPr>
            <w:tcW w:w="11158" w:type="dxa"/>
            <w:gridSpan w:val="3"/>
            <w:tcBorders>
              <w:top w:val="nil"/>
              <w:left w:val="single" w:sz="8" w:space="0" w:color="181717"/>
              <w:bottom w:val="single" w:sz="6" w:space="0" w:color="181717"/>
              <w:right w:val="single" w:sz="8" w:space="0" w:color="181717"/>
            </w:tcBorders>
          </w:tcPr>
          <w:p w14:paraId="4DA584FF" w14:textId="77777777" w:rsidR="005B68B3" w:rsidRDefault="005B68B3"/>
        </w:tc>
      </w:tr>
      <w:tr w:rsidR="005B68B3" w14:paraId="0F5C80EC" w14:textId="77777777">
        <w:trPr>
          <w:trHeight w:val="1567"/>
        </w:trPr>
        <w:tc>
          <w:tcPr>
            <w:tcW w:w="692" w:type="dxa"/>
            <w:tcBorders>
              <w:top w:val="single" w:sz="6" w:space="0" w:color="181717"/>
              <w:left w:val="single" w:sz="8" w:space="0" w:color="181717"/>
              <w:bottom w:val="single" w:sz="6" w:space="0" w:color="181717"/>
              <w:right w:val="nil"/>
            </w:tcBorders>
            <w:shd w:val="clear" w:color="auto" w:fill="D3D2D2"/>
          </w:tcPr>
          <w:p w14:paraId="35945815" w14:textId="77777777" w:rsidR="005B68B3" w:rsidRDefault="00000000">
            <w:pPr>
              <w:spacing w:after="0"/>
              <w:ind w:left="168"/>
              <w:jc w:val="both"/>
            </w:pPr>
            <w:r>
              <w:rPr>
                <w:b/>
                <w:color w:val="181717"/>
                <w:sz w:val="48"/>
              </w:rPr>
              <w:t>A</w:t>
            </w:r>
          </w:p>
          <w:p w14:paraId="1703DF32" w14:textId="77777777" w:rsidR="005B68B3" w:rsidRDefault="00000000">
            <w:pPr>
              <w:spacing w:after="0"/>
              <w:ind w:left="118"/>
            </w:pPr>
            <w:r>
              <w:rPr>
                <w:b/>
                <w:color w:val="181717"/>
                <w:sz w:val="14"/>
              </w:rPr>
              <w:t xml:space="preserve">CHECK </w:t>
            </w:r>
          </w:p>
          <w:p w14:paraId="0A96322C" w14:textId="77777777" w:rsidR="005B68B3" w:rsidRDefault="00000000">
            <w:pPr>
              <w:spacing w:after="0"/>
              <w:ind w:left="18"/>
              <w:jc w:val="center"/>
            </w:pPr>
            <w:r>
              <w:rPr>
                <w:b/>
                <w:color w:val="181717"/>
                <w:sz w:val="14"/>
              </w:rPr>
              <w:t>ONE</w:t>
            </w:r>
          </w:p>
        </w:tc>
        <w:tc>
          <w:tcPr>
            <w:tcW w:w="10465" w:type="dxa"/>
            <w:gridSpan w:val="2"/>
            <w:tcBorders>
              <w:top w:val="single" w:sz="6" w:space="0" w:color="181717"/>
              <w:left w:val="nil"/>
              <w:bottom w:val="single" w:sz="6" w:space="0" w:color="181717"/>
              <w:right w:val="single" w:sz="8" w:space="0" w:color="181717"/>
            </w:tcBorders>
          </w:tcPr>
          <w:p w14:paraId="3F0F6D85" w14:textId="77777777" w:rsidR="005B68B3" w:rsidRDefault="00000000">
            <w:pPr>
              <w:spacing w:after="70"/>
              <w:ind w:left="84"/>
            </w:pPr>
            <w:r>
              <w:rPr>
                <w:b/>
                <w:color w:val="181717"/>
                <w:sz w:val="20"/>
              </w:rPr>
              <w:t xml:space="preserve">CARDIOPULMONARY RESUSCITATION (CPR): </w:t>
            </w:r>
            <w:r>
              <w:rPr>
                <w:color w:val="181717"/>
                <w:sz w:val="20"/>
              </w:rPr>
              <w:t xml:space="preserve"> </w:t>
            </w:r>
            <w:r>
              <w:rPr>
                <w:i/>
                <w:color w:val="181717"/>
                <w:sz w:val="20"/>
              </w:rPr>
              <w:t>Person has no pulse and is not breathing.</w:t>
            </w:r>
          </w:p>
          <w:p w14:paraId="4DE94F3F" w14:textId="77777777" w:rsidR="005B68B3" w:rsidRDefault="00000000">
            <w:pPr>
              <w:spacing w:after="43"/>
              <w:ind w:left="264"/>
            </w:pPr>
            <w:r>
              <w:rPr>
                <w:rFonts w:ascii="Webdings" w:eastAsia="Webdings" w:hAnsi="Webdings" w:cs="Webdings"/>
                <w:color w:val="181717"/>
                <w:sz w:val="20"/>
              </w:rPr>
              <w:t xml:space="preserve">c </w:t>
            </w:r>
            <w:r>
              <w:rPr>
                <w:b/>
                <w:color w:val="181717"/>
                <w:sz w:val="20"/>
              </w:rPr>
              <w:t xml:space="preserve">Attempt Resuscitation/CPR        </w:t>
            </w:r>
            <w:r>
              <w:rPr>
                <w:rFonts w:ascii="Webdings" w:eastAsia="Webdings" w:hAnsi="Webdings" w:cs="Webdings"/>
                <w:color w:val="181717"/>
                <w:sz w:val="20"/>
              </w:rPr>
              <w:t>c</w:t>
            </w:r>
            <w:r>
              <w:rPr>
                <w:b/>
                <w:color w:val="181717"/>
                <w:sz w:val="20"/>
              </w:rPr>
              <w:t xml:space="preserve"> Do Not Attempt Resuscitation/DNR</w:t>
            </w:r>
            <w:r>
              <w:rPr>
                <w:color w:val="181717"/>
                <w:sz w:val="20"/>
              </w:rPr>
              <w:t xml:space="preserve">  (Allow Natural Death)</w:t>
            </w:r>
          </w:p>
          <w:p w14:paraId="0A920C1E" w14:textId="77777777" w:rsidR="005B68B3" w:rsidRDefault="00000000">
            <w:pPr>
              <w:numPr>
                <w:ilvl w:val="0"/>
                <w:numId w:val="1"/>
              </w:numPr>
              <w:spacing w:after="78" w:line="236" w:lineRule="auto"/>
              <w:ind w:right="657" w:hanging="190"/>
            </w:pPr>
            <w:r>
              <w:rPr>
                <w:color w:val="181717"/>
                <w:sz w:val="18"/>
              </w:rPr>
              <w:t>No defibrillator (including automated external defibrillators) should be used on a person who has chosen “Do Not Attempt Resuscitation.”</w:t>
            </w:r>
          </w:p>
          <w:p w14:paraId="1FE7816A" w14:textId="77777777" w:rsidR="005B68B3" w:rsidRDefault="00000000">
            <w:pPr>
              <w:numPr>
                <w:ilvl w:val="0"/>
                <w:numId w:val="1"/>
              </w:numPr>
              <w:spacing w:after="0"/>
              <w:ind w:right="657" w:hanging="190"/>
            </w:pPr>
            <w:r>
              <w:rPr>
                <w:color w:val="181717"/>
                <w:sz w:val="18"/>
              </w:rPr>
              <w:t>When not in cardiopulmonary arrest, follow orders in sections B and C.</w:t>
            </w:r>
          </w:p>
        </w:tc>
      </w:tr>
      <w:tr w:rsidR="005B68B3" w14:paraId="1855C595" w14:textId="77777777">
        <w:trPr>
          <w:trHeight w:val="1967"/>
        </w:trPr>
        <w:tc>
          <w:tcPr>
            <w:tcW w:w="692" w:type="dxa"/>
            <w:tcBorders>
              <w:top w:val="single" w:sz="6" w:space="0" w:color="181717"/>
              <w:left w:val="single" w:sz="8" w:space="0" w:color="181717"/>
              <w:bottom w:val="single" w:sz="6" w:space="0" w:color="181717"/>
              <w:right w:val="nil"/>
            </w:tcBorders>
            <w:shd w:val="clear" w:color="auto" w:fill="D3D2D2"/>
          </w:tcPr>
          <w:p w14:paraId="6ACAA729" w14:textId="77777777" w:rsidR="005B68B3" w:rsidRDefault="00000000">
            <w:pPr>
              <w:spacing w:after="0"/>
              <w:ind w:left="115"/>
              <w:jc w:val="both"/>
            </w:pPr>
            <w:r>
              <w:rPr>
                <w:b/>
                <w:color w:val="181717"/>
                <w:sz w:val="48"/>
              </w:rPr>
              <w:t>B</w:t>
            </w:r>
            <w:r>
              <w:rPr>
                <w:b/>
                <w:color w:val="181717"/>
                <w:sz w:val="28"/>
              </w:rPr>
              <w:t>*</w:t>
            </w:r>
          </w:p>
          <w:p w14:paraId="7B7BD065" w14:textId="77777777" w:rsidR="005B68B3" w:rsidRDefault="00000000">
            <w:pPr>
              <w:spacing w:after="0"/>
              <w:ind w:left="118"/>
            </w:pPr>
            <w:r>
              <w:rPr>
                <w:b/>
                <w:color w:val="181717"/>
                <w:sz w:val="14"/>
              </w:rPr>
              <w:t xml:space="preserve">CHECK </w:t>
            </w:r>
          </w:p>
          <w:p w14:paraId="57F6A04F" w14:textId="77777777" w:rsidR="005B68B3" w:rsidRDefault="00000000">
            <w:pPr>
              <w:spacing w:after="0"/>
              <w:ind w:left="18"/>
              <w:jc w:val="center"/>
            </w:pPr>
            <w:r>
              <w:rPr>
                <w:b/>
                <w:color w:val="181717"/>
                <w:sz w:val="14"/>
              </w:rPr>
              <w:t>ONE</w:t>
            </w:r>
          </w:p>
        </w:tc>
        <w:tc>
          <w:tcPr>
            <w:tcW w:w="10465" w:type="dxa"/>
            <w:gridSpan w:val="2"/>
            <w:tcBorders>
              <w:top w:val="single" w:sz="6" w:space="0" w:color="181717"/>
              <w:left w:val="nil"/>
              <w:bottom w:val="single" w:sz="6" w:space="0" w:color="181717"/>
              <w:right w:val="single" w:sz="8" w:space="0" w:color="181717"/>
            </w:tcBorders>
          </w:tcPr>
          <w:p w14:paraId="2B70ED03" w14:textId="77777777" w:rsidR="005B68B3" w:rsidRDefault="00000000">
            <w:pPr>
              <w:spacing w:after="24"/>
              <w:ind w:left="84"/>
            </w:pPr>
            <w:r>
              <w:rPr>
                <w:b/>
                <w:color w:val="181717"/>
                <w:sz w:val="20"/>
              </w:rPr>
              <w:t xml:space="preserve">MEDICAL INTERVENTION:  </w:t>
            </w:r>
            <w:r>
              <w:rPr>
                <w:i/>
                <w:color w:val="181717"/>
                <w:sz w:val="20"/>
              </w:rPr>
              <w:t>Patient has a pulse and/or is breathing.</w:t>
            </w:r>
          </w:p>
          <w:p w14:paraId="26415EAA" w14:textId="77777777" w:rsidR="005B68B3" w:rsidRDefault="00000000">
            <w:pPr>
              <w:spacing w:after="104" w:line="245" w:lineRule="auto"/>
              <w:ind w:left="564" w:hanging="300"/>
              <w:jc w:val="both"/>
            </w:pPr>
            <w:r>
              <w:rPr>
                <w:rFonts w:ascii="Webdings" w:eastAsia="Webdings" w:hAnsi="Webdings" w:cs="Webdings"/>
                <w:color w:val="181717"/>
                <w:sz w:val="20"/>
              </w:rPr>
              <w:t xml:space="preserve">c </w:t>
            </w:r>
            <w:r>
              <w:rPr>
                <w:b/>
                <w:color w:val="181717"/>
                <w:sz w:val="20"/>
              </w:rPr>
              <w:t>Comfort Measures Only:</w:t>
            </w:r>
            <w:r>
              <w:rPr>
                <w:rFonts w:ascii="Webdings" w:eastAsia="Webdings" w:hAnsi="Webdings" w:cs="Webdings"/>
                <w:color w:val="181717"/>
                <w:sz w:val="20"/>
              </w:rPr>
              <w:t xml:space="preserve"> </w:t>
            </w:r>
            <w:r>
              <w:rPr>
                <w:color w:val="181717"/>
                <w:sz w:val="20"/>
              </w:rPr>
              <w:t xml:space="preserve"> </w:t>
            </w:r>
            <w:r>
              <w:rPr>
                <w:color w:val="181717"/>
                <w:sz w:val="18"/>
              </w:rPr>
              <w:t>Use medication by any route, positioning, wound care and other measures to relieve pain and suffering. Use oxygen, suction and manual treatment of airway obstruction as needed for comfort. Use antibiotics only to promote comfort.</w:t>
            </w:r>
          </w:p>
          <w:p w14:paraId="34D959AE" w14:textId="77777777" w:rsidR="005B68B3" w:rsidRDefault="00000000">
            <w:pPr>
              <w:spacing w:after="109" w:line="244" w:lineRule="auto"/>
              <w:ind w:left="564" w:hanging="300"/>
            </w:pPr>
            <w:r>
              <w:rPr>
                <w:rFonts w:ascii="Webdings" w:eastAsia="Webdings" w:hAnsi="Webdings" w:cs="Webdings"/>
                <w:color w:val="181717"/>
                <w:sz w:val="20"/>
              </w:rPr>
              <w:t xml:space="preserve">c </w:t>
            </w:r>
            <w:r>
              <w:rPr>
                <w:b/>
                <w:color w:val="181717"/>
                <w:sz w:val="20"/>
              </w:rPr>
              <w:t>Limited Additional Interventions:</w:t>
            </w:r>
            <w:r>
              <w:rPr>
                <w:rFonts w:ascii="Webdings" w:eastAsia="Webdings" w:hAnsi="Webdings" w:cs="Webdings"/>
                <w:color w:val="181717"/>
                <w:sz w:val="20"/>
              </w:rPr>
              <w:t xml:space="preserve"> </w:t>
            </w:r>
            <w:r>
              <w:rPr>
                <w:rFonts w:ascii="Webdings" w:eastAsia="Webdings" w:hAnsi="Webdings" w:cs="Webdings"/>
                <w:color w:val="181717"/>
                <w:sz w:val="20"/>
              </w:rPr>
              <w:tab/>
            </w:r>
            <w:r>
              <w:rPr>
                <w:color w:val="181717"/>
                <w:sz w:val="20"/>
              </w:rPr>
              <w:t xml:space="preserve"> </w:t>
            </w:r>
            <w:r>
              <w:rPr>
                <w:color w:val="181717"/>
                <w:sz w:val="18"/>
              </w:rPr>
              <w:t>Includes care described above. Use medical treatment, antibiotics, and IV fluids as indicated. Do not intubate. May use non-invasive positive airway pressure. Generally avoid intensive care.</w:t>
            </w:r>
          </w:p>
          <w:p w14:paraId="11522B5A" w14:textId="77777777" w:rsidR="005B68B3" w:rsidRDefault="00000000">
            <w:pPr>
              <w:spacing w:after="0"/>
              <w:ind w:left="564" w:hanging="300"/>
            </w:pPr>
            <w:r>
              <w:rPr>
                <w:rFonts w:ascii="Webdings" w:eastAsia="Webdings" w:hAnsi="Webdings" w:cs="Webdings"/>
                <w:color w:val="181717"/>
                <w:sz w:val="20"/>
              </w:rPr>
              <w:t xml:space="preserve">c </w:t>
            </w:r>
            <w:r>
              <w:rPr>
                <w:b/>
                <w:color w:val="181717"/>
                <w:sz w:val="20"/>
              </w:rPr>
              <w:t>Full Treatment:</w:t>
            </w:r>
            <w:r>
              <w:rPr>
                <w:rFonts w:ascii="Webdings" w:eastAsia="Webdings" w:hAnsi="Webdings" w:cs="Webdings"/>
                <w:color w:val="181717"/>
                <w:sz w:val="20"/>
              </w:rPr>
              <w:t xml:space="preserve"> </w:t>
            </w:r>
            <w:r>
              <w:rPr>
                <w:rFonts w:ascii="Webdings" w:eastAsia="Webdings" w:hAnsi="Webdings" w:cs="Webdings"/>
                <w:color w:val="181717"/>
                <w:sz w:val="20"/>
              </w:rPr>
              <w:tab/>
            </w:r>
            <w:r>
              <w:rPr>
                <w:color w:val="181717"/>
                <w:sz w:val="20"/>
              </w:rPr>
              <w:t xml:space="preserve"> </w:t>
            </w:r>
            <w:r>
              <w:rPr>
                <w:color w:val="181717"/>
                <w:sz w:val="18"/>
              </w:rPr>
              <w:t>Includes care described above in Comfort Measures Only and Limited Additional Interventions, as well as additional treatment, such as intubation, advanced airway interventions, mechanical ventilation, and defibrillation/cardioversion as indicated.</w:t>
            </w:r>
            <w:r>
              <w:rPr>
                <w:color w:val="181717"/>
                <w:sz w:val="20"/>
              </w:rPr>
              <w:t xml:space="preserve"> </w:t>
            </w:r>
          </w:p>
        </w:tc>
      </w:tr>
      <w:tr w:rsidR="005B68B3" w14:paraId="6C03EFC5" w14:textId="77777777">
        <w:trPr>
          <w:trHeight w:val="901"/>
        </w:trPr>
        <w:tc>
          <w:tcPr>
            <w:tcW w:w="692" w:type="dxa"/>
            <w:tcBorders>
              <w:top w:val="single" w:sz="6" w:space="0" w:color="181717"/>
              <w:left w:val="single" w:sz="8" w:space="0" w:color="181717"/>
              <w:bottom w:val="single" w:sz="6" w:space="0" w:color="181717"/>
              <w:right w:val="nil"/>
            </w:tcBorders>
            <w:shd w:val="clear" w:color="auto" w:fill="D3D2D2"/>
          </w:tcPr>
          <w:p w14:paraId="2D89AD36" w14:textId="77777777" w:rsidR="005B68B3" w:rsidRDefault="00000000">
            <w:pPr>
              <w:spacing w:after="0"/>
              <w:ind w:left="195"/>
              <w:jc w:val="both"/>
            </w:pPr>
            <w:r>
              <w:rPr>
                <w:b/>
                <w:color w:val="181717"/>
                <w:sz w:val="48"/>
              </w:rPr>
              <w:t>C</w:t>
            </w:r>
          </w:p>
          <w:p w14:paraId="15C6C06B" w14:textId="77777777" w:rsidR="005B68B3" w:rsidRDefault="00000000">
            <w:pPr>
              <w:spacing w:after="0"/>
              <w:ind w:left="118"/>
            </w:pPr>
            <w:r>
              <w:rPr>
                <w:b/>
                <w:color w:val="181717"/>
                <w:sz w:val="14"/>
              </w:rPr>
              <w:t xml:space="preserve">CHECK </w:t>
            </w:r>
          </w:p>
          <w:p w14:paraId="04D08D82" w14:textId="77777777" w:rsidR="005B68B3" w:rsidRDefault="00000000">
            <w:pPr>
              <w:spacing w:after="0"/>
              <w:ind w:left="18"/>
              <w:jc w:val="center"/>
            </w:pPr>
            <w:r>
              <w:rPr>
                <w:b/>
                <w:color w:val="181717"/>
                <w:sz w:val="14"/>
              </w:rPr>
              <w:t>ONE</w:t>
            </w:r>
          </w:p>
        </w:tc>
        <w:tc>
          <w:tcPr>
            <w:tcW w:w="10465" w:type="dxa"/>
            <w:gridSpan w:val="2"/>
            <w:tcBorders>
              <w:top w:val="single" w:sz="6" w:space="0" w:color="181717"/>
              <w:left w:val="nil"/>
              <w:bottom w:val="single" w:sz="6" w:space="0" w:color="181717"/>
              <w:right w:val="single" w:sz="8" w:space="0" w:color="181717"/>
            </w:tcBorders>
          </w:tcPr>
          <w:p w14:paraId="4FD17663" w14:textId="77777777" w:rsidR="005B68B3" w:rsidRDefault="00000000">
            <w:pPr>
              <w:spacing w:after="1"/>
              <w:ind w:left="84"/>
            </w:pPr>
            <w:r>
              <w:rPr>
                <w:b/>
                <w:color w:val="181717"/>
                <w:sz w:val="20"/>
              </w:rPr>
              <w:t>TRANSFER TO HOSPITAL</w:t>
            </w:r>
          </w:p>
          <w:p w14:paraId="31B79CB7" w14:textId="77777777" w:rsidR="005B68B3" w:rsidRDefault="00000000">
            <w:pPr>
              <w:spacing w:after="0"/>
              <w:ind w:left="5124" w:right="1450" w:hanging="4860"/>
            </w:pPr>
            <w:r>
              <w:rPr>
                <w:rFonts w:ascii="Webdings" w:eastAsia="Webdings" w:hAnsi="Webdings" w:cs="Webdings"/>
                <w:color w:val="181717"/>
                <w:sz w:val="18"/>
              </w:rPr>
              <w:t xml:space="preserve">c </w:t>
            </w:r>
            <w:r>
              <w:rPr>
                <w:color w:val="181717"/>
                <w:sz w:val="18"/>
              </w:rPr>
              <w:t xml:space="preserve">Do not transfer to hospital for medical interventions. </w:t>
            </w:r>
            <w:r>
              <w:rPr>
                <w:color w:val="181717"/>
                <w:sz w:val="18"/>
              </w:rPr>
              <w:tab/>
            </w:r>
            <w:r>
              <w:rPr>
                <w:rFonts w:ascii="Webdings" w:eastAsia="Webdings" w:hAnsi="Webdings" w:cs="Webdings"/>
                <w:color w:val="181717"/>
                <w:sz w:val="18"/>
              </w:rPr>
              <w:t xml:space="preserve">c </w:t>
            </w:r>
            <w:r>
              <w:rPr>
                <w:color w:val="181717"/>
                <w:sz w:val="18"/>
              </w:rPr>
              <w:t>Transfer to hospital if comfort measures       cannot be met in current location.</w:t>
            </w:r>
          </w:p>
        </w:tc>
      </w:tr>
      <w:tr w:rsidR="005B68B3" w14:paraId="47963C1E" w14:textId="77777777">
        <w:trPr>
          <w:trHeight w:val="924"/>
        </w:trPr>
        <w:tc>
          <w:tcPr>
            <w:tcW w:w="692" w:type="dxa"/>
            <w:tcBorders>
              <w:top w:val="single" w:sz="6" w:space="0" w:color="181717"/>
              <w:left w:val="single" w:sz="8" w:space="0" w:color="181717"/>
              <w:bottom w:val="single" w:sz="6" w:space="0" w:color="181717"/>
              <w:right w:val="nil"/>
            </w:tcBorders>
            <w:shd w:val="clear" w:color="auto" w:fill="D3D2D2"/>
          </w:tcPr>
          <w:p w14:paraId="6E1249DB" w14:textId="77777777" w:rsidR="005B68B3" w:rsidRDefault="00000000">
            <w:pPr>
              <w:spacing w:after="0"/>
              <w:ind w:left="168"/>
              <w:jc w:val="both"/>
            </w:pPr>
            <w:r>
              <w:rPr>
                <w:b/>
                <w:color w:val="181717"/>
                <w:sz w:val="48"/>
              </w:rPr>
              <w:t>D</w:t>
            </w:r>
          </w:p>
          <w:p w14:paraId="4EA848F9" w14:textId="77777777" w:rsidR="005B68B3" w:rsidRDefault="00000000">
            <w:pPr>
              <w:spacing w:after="0"/>
              <w:ind w:left="118"/>
            </w:pPr>
            <w:r>
              <w:rPr>
                <w:b/>
                <w:color w:val="181717"/>
                <w:sz w:val="14"/>
              </w:rPr>
              <w:t xml:space="preserve">CHECK </w:t>
            </w:r>
          </w:p>
          <w:p w14:paraId="29046062" w14:textId="77777777" w:rsidR="005B68B3" w:rsidRDefault="00000000">
            <w:pPr>
              <w:spacing w:after="0"/>
              <w:ind w:left="18"/>
              <w:jc w:val="center"/>
            </w:pPr>
            <w:r>
              <w:rPr>
                <w:b/>
                <w:color w:val="181717"/>
                <w:sz w:val="14"/>
              </w:rPr>
              <w:t>ONE</w:t>
            </w:r>
          </w:p>
        </w:tc>
        <w:tc>
          <w:tcPr>
            <w:tcW w:w="10465" w:type="dxa"/>
            <w:gridSpan w:val="2"/>
            <w:tcBorders>
              <w:top w:val="single" w:sz="6" w:space="0" w:color="181717"/>
              <w:left w:val="nil"/>
              <w:bottom w:val="single" w:sz="6" w:space="0" w:color="181717"/>
              <w:right w:val="single" w:sz="8" w:space="0" w:color="181717"/>
            </w:tcBorders>
          </w:tcPr>
          <w:p w14:paraId="27F266F8" w14:textId="77777777" w:rsidR="005B68B3" w:rsidRDefault="00000000">
            <w:pPr>
              <w:spacing w:after="1"/>
              <w:ind w:left="84"/>
            </w:pPr>
            <w:r>
              <w:rPr>
                <w:b/>
                <w:color w:val="181717"/>
                <w:sz w:val="20"/>
              </w:rPr>
              <w:t>ARTIFICIAL NUTRITION</w:t>
            </w:r>
            <w:r>
              <w:rPr>
                <w:color w:val="181717"/>
                <w:sz w:val="20"/>
              </w:rPr>
              <w:t xml:space="preserve"> </w:t>
            </w:r>
            <w:r>
              <w:rPr>
                <w:b/>
                <w:color w:val="181717"/>
                <w:sz w:val="20"/>
              </w:rPr>
              <w:t>(For example a feeding tube):</w:t>
            </w:r>
            <w:r>
              <w:rPr>
                <w:color w:val="181717"/>
                <w:sz w:val="20"/>
              </w:rPr>
              <w:t xml:space="preserve"> </w:t>
            </w:r>
            <w:r>
              <w:rPr>
                <w:i/>
                <w:color w:val="181717"/>
                <w:sz w:val="20"/>
              </w:rPr>
              <w:t>Offer food by mouth if feasible and desired.</w:t>
            </w:r>
          </w:p>
          <w:p w14:paraId="196509FE" w14:textId="77777777" w:rsidR="005B68B3" w:rsidRDefault="00000000">
            <w:pPr>
              <w:tabs>
                <w:tab w:val="center" w:pos="1189"/>
                <w:tab w:val="center" w:pos="6784"/>
              </w:tabs>
              <w:spacing w:after="5"/>
            </w:pPr>
            <w:r>
              <w:tab/>
            </w:r>
            <w:r>
              <w:rPr>
                <w:rFonts w:ascii="Webdings" w:eastAsia="Webdings" w:hAnsi="Webdings" w:cs="Webdings"/>
                <w:color w:val="181717"/>
                <w:sz w:val="18"/>
              </w:rPr>
              <w:t xml:space="preserve">c </w:t>
            </w:r>
            <w:r>
              <w:rPr>
                <w:color w:val="181717"/>
                <w:sz w:val="18"/>
              </w:rPr>
              <w:t xml:space="preserve">No artificial nutrition  </w:t>
            </w:r>
            <w:r>
              <w:rPr>
                <w:color w:val="181717"/>
                <w:sz w:val="18"/>
              </w:rPr>
              <w:tab/>
            </w:r>
            <w:r>
              <w:rPr>
                <w:rFonts w:ascii="Webdings" w:eastAsia="Webdings" w:hAnsi="Webdings" w:cs="Webdings"/>
                <w:color w:val="181717"/>
                <w:sz w:val="18"/>
              </w:rPr>
              <w:t xml:space="preserve">c </w:t>
            </w:r>
            <w:r>
              <w:rPr>
                <w:color w:val="181717"/>
                <w:sz w:val="18"/>
              </w:rPr>
              <w:t xml:space="preserve">Defined trial period of artificial nutrition </w:t>
            </w:r>
          </w:p>
          <w:p w14:paraId="543D1D34" w14:textId="77777777" w:rsidR="005B68B3" w:rsidRDefault="00000000">
            <w:pPr>
              <w:tabs>
                <w:tab w:val="center" w:pos="1889"/>
                <w:tab w:val="center" w:pos="7473"/>
              </w:tabs>
              <w:spacing w:after="0"/>
            </w:pPr>
            <w:r>
              <w:tab/>
            </w:r>
            <w:r>
              <w:rPr>
                <w:rFonts w:ascii="Webdings" w:eastAsia="Webdings" w:hAnsi="Webdings" w:cs="Webdings"/>
                <w:color w:val="181717"/>
                <w:sz w:val="18"/>
              </w:rPr>
              <w:t xml:space="preserve">c </w:t>
            </w:r>
            <w:r>
              <w:rPr>
                <w:color w:val="181717"/>
                <w:sz w:val="18"/>
              </w:rPr>
              <w:t xml:space="preserve">Long-term artificial nutrition, if needed </w:t>
            </w:r>
            <w:r>
              <w:rPr>
                <w:color w:val="181717"/>
                <w:sz w:val="18"/>
              </w:rPr>
              <w:tab/>
            </w:r>
            <w:r>
              <w:rPr>
                <w:rFonts w:ascii="Webdings" w:eastAsia="Webdings" w:hAnsi="Webdings" w:cs="Webdings"/>
                <w:color w:val="181717"/>
                <w:sz w:val="18"/>
              </w:rPr>
              <w:t xml:space="preserve">c </w:t>
            </w:r>
            <w:r>
              <w:rPr>
                <w:color w:val="181717"/>
                <w:sz w:val="18"/>
              </w:rPr>
              <w:t>Artificial nutrition until not beneficial or burden to patient</w:t>
            </w:r>
          </w:p>
        </w:tc>
      </w:tr>
      <w:tr w:rsidR="005B68B3" w14:paraId="1BE6BDE0" w14:textId="77777777">
        <w:trPr>
          <w:trHeight w:val="922"/>
        </w:trPr>
        <w:tc>
          <w:tcPr>
            <w:tcW w:w="692" w:type="dxa"/>
            <w:tcBorders>
              <w:top w:val="single" w:sz="6" w:space="0" w:color="181717"/>
              <w:left w:val="single" w:sz="8" w:space="0" w:color="181717"/>
              <w:bottom w:val="single" w:sz="6" w:space="0" w:color="181717"/>
              <w:right w:val="nil"/>
            </w:tcBorders>
            <w:shd w:val="clear" w:color="auto" w:fill="D3D2D2"/>
          </w:tcPr>
          <w:p w14:paraId="698D17C6" w14:textId="77777777" w:rsidR="005B68B3" w:rsidRDefault="00000000">
            <w:pPr>
              <w:spacing w:after="0"/>
              <w:ind w:left="208"/>
              <w:jc w:val="both"/>
            </w:pPr>
            <w:r>
              <w:rPr>
                <w:b/>
                <w:color w:val="181717"/>
                <w:sz w:val="48"/>
              </w:rPr>
              <w:t>E</w:t>
            </w:r>
          </w:p>
          <w:p w14:paraId="64D5EEB4" w14:textId="77777777" w:rsidR="005B68B3" w:rsidRDefault="00000000">
            <w:pPr>
              <w:spacing w:after="0"/>
              <w:ind w:left="118"/>
            </w:pPr>
            <w:r>
              <w:rPr>
                <w:b/>
                <w:color w:val="181717"/>
                <w:sz w:val="14"/>
              </w:rPr>
              <w:t xml:space="preserve">CHECK </w:t>
            </w:r>
          </w:p>
          <w:p w14:paraId="7E335F2E" w14:textId="77777777" w:rsidR="005B68B3" w:rsidRDefault="00000000">
            <w:pPr>
              <w:spacing w:after="0"/>
              <w:ind w:left="18"/>
              <w:jc w:val="center"/>
            </w:pPr>
            <w:r>
              <w:rPr>
                <w:b/>
                <w:color w:val="181717"/>
                <w:sz w:val="14"/>
              </w:rPr>
              <w:t>ONE</w:t>
            </w:r>
          </w:p>
        </w:tc>
        <w:tc>
          <w:tcPr>
            <w:tcW w:w="10465" w:type="dxa"/>
            <w:gridSpan w:val="2"/>
            <w:tcBorders>
              <w:top w:val="single" w:sz="6" w:space="0" w:color="181717"/>
              <w:left w:val="nil"/>
              <w:bottom w:val="single" w:sz="6" w:space="0" w:color="181717"/>
              <w:right w:val="single" w:sz="8" w:space="0" w:color="181717"/>
            </w:tcBorders>
          </w:tcPr>
          <w:p w14:paraId="13D76837" w14:textId="77777777" w:rsidR="005B68B3" w:rsidRDefault="00000000">
            <w:pPr>
              <w:spacing w:after="1"/>
              <w:ind w:left="84"/>
            </w:pPr>
            <w:r>
              <w:rPr>
                <w:b/>
                <w:color w:val="181717"/>
                <w:sz w:val="20"/>
              </w:rPr>
              <w:t>ARTIFICIAL HYDRATION:</w:t>
            </w:r>
            <w:r>
              <w:rPr>
                <w:color w:val="181717"/>
                <w:sz w:val="20"/>
              </w:rPr>
              <w:t xml:space="preserve"> </w:t>
            </w:r>
            <w:r>
              <w:rPr>
                <w:i/>
                <w:color w:val="181717"/>
                <w:sz w:val="20"/>
              </w:rPr>
              <w:t>Offer fluid/nutrients by mouth if feasible and desired.</w:t>
            </w:r>
          </w:p>
          <w:p w14:paraId="49C5CD3D" w14:textId="77777777" w:rsidR="005B68B3" w:rsidRDefault="00000000">
            <w:pPr>
              <w:tabs>
                <w:tab w:val="center" w:pos="1224"/>
                <w:tab w:val="center" w:pos="6800"/>
              </w:tabs>
              <w:spacing w:after="5"/>
            </w:pPr>
            <w:r>
              <w:tab/>
            </w:r>
            <w:r>
              <w:rPr>
                <w:rFonts w:ascii="Webdings" w:eastAsia="Webdings" w:hAnsi="Webdings" w:cs="Webdings"/>
                <w:color w:val="181717"/>
                <w:sz w:val="18"/>
              </w:rPr>
              <w:t xml:space="preserve">c </w:t>
            </w:r>
            <w:r>
              <w:rPr>
                <w:color w:val="181717"/>
                <w:sz w:val="18"/>
              </w:rPr>
              <w:t xml:space="preserve">No artificial hydration  </w:t>
            </w:r>
            <w:r>
              <w:rPr>
                <w:color w:val="181717"/>
                <w:sz w:val="18"/>
              </w:rPr>
              <w:tab/>
            </w:r>
            <w:r>
              <w:rPr>
                <w:rFonts w:ascii="Webdings" w:eastAsia="Webdings" w:hAnsi="Webdings" w:cs="Webdings"/>
                <w:color w:val="181717"/>
                <w:sz w:val="18"/>
              </w:rPr>
              <w:t>c</w:t>
            </w:r>
            <w:r>
              <w:rPr>
                <w:color w:val="181717"/>
                <w:sz w:val="18"/>
              </w:rPr>
              <w:t xml:space="preserve"> Defined trial period of artificial hydration</w:t>
            </w:r>
          </w:p>
          <w:p w14:paraId="445F6D09" w14:textId="77777777" w:rsidR="005B68B3" w:rsidRDefault="00000000">
            <w:pPr>
              <w:tabs>
                <w:tab w:val="center" w:pos="1924"/>
                <w:tab w:val="center" w:pos="7508"/>
              </w:tabs>
              <w:spacing w:after="0"/>
            </w:pPr>
            <w:r>
              <w:tab/>
            </w:r>
            <w:r>
              <w:rPr>
                <w:rFonts w:ascii="Webdings" w:eastAsia="Webdings" w:hAnsi="Webdings" w:cs="Webdings"/>
                <w:color w:val="181717"/>
                <w:sz w:val="18"/>
              </w:rPr>
              <w:t xml:space="preserve">c </w:t>
            </w:r>
            <w:r>
              <w:rPr>
                <w:color w:val="181717"/>
                <w:sz w:val="18"/>
              </w:rPr>
              <w:t xml:space="preserve">Long-term artificial hydration, if needed </w:t>
            </w:r>
            <w:r>
              <w:rPr>
                <w:color w:val="181717"/>
                <w:sz w:val="18"/>
              </w:rPr>
              <w:tab/>
            </w:r>
            <w:r>
              <w:rPr>
                <w:rFonts w:ascii="Webdings" w:eastAsia="Webdings" w:hAnsi="Webdings" w:cs="Webdings"/>
                <w:color w:val="181717"/>
                <w:sz w:val="18"/>
              </w:rPr>
              <w:t xml:space="preserve">c </w:t>
            </w:r>
            <w:r>
              <w:rPr>
                <w:color w:val="181717"/>
                <w:sz w:val="18"/>
              </w:rPr>
              <w:t>Artificial hydration until not beneficial or burden to patient</w:t>
            </w:r>
          </w:p>
        </w:tc>
      </w:tr>
      <w:tr w:rsidR="005B68B3" w14:paraId="39543C98" w14:textId="77777777">
        <w:trPr>
          <w:trHeight w:val="1061"/>
        </w:trPr>
        <w:tc>
          <w:tcPr>
            <w:tcW w:w="692" w:type="dxa"/>
            <w:vMerge w:val="restart"/>
            <w:tcBorders>
              <w:top w:val="single" w:sz="6" w:space="0" w:color="181717"/>
              <w:left w:val="single" w:sz="8" w:space="0" w:color="181717"/>
              <w:bottom w:val="single" w:sz="6" w:space="0" w:color="181717"/>
              <w:right w:val="nil"/>
            </w:tcBorders>
            <w:shd w:val="clear" w:color="auto" w:fill="D3D2D2"/>
          </w:tcPr>
          <w:p w14:paraId="7E0EF86A" w14:textId="77777777" w:rsidR="005B68B3" w:rsidRDefault="00000000">
            <w:pPr>
              <w:spacing w:after="0"/>
              <w:ind w:left="221"/>
              <w:jc w:val="both"/>
            </w:pPr>
            <w:r>
              <w:rPr>
                <w:b/>
                <w:color w:val="181717"/>
                <w:sz w:val="48"/>
              </w:rPr>
              <w:t>F</w:t>
            </w:r>
          </w:p>
        </w:tc>
        <w:tc>
          <w:tcPr>
            <w:tcW w:w="10465" w:type="dxa"/>
            <w:gridSpan w:val="2"/>
            <w:vMerge w:val="restart"/>
            <w:tcBorders>
              <w:top w:val="single" w:sz="6" w:space="0" w:color="181717"/>
              <w:left w:val="nil"/>
              <w:bottom w:val="single" w:sz="6" w:space="0" w:color="181717"/>
              <w:right w:val="single" w:sz="8" w:space="0" w:color="181717"/>
            </w:tcBorders>
          </w:tcPr>
          <w:p w14:paraId="1F5CE3A2" w14:textId="77777777" w:rsidR="005B68B3" w:rsidRDefault="00000000">
            <w:pPr>
              <w:spacing w:after="1"/>
              <w:ind w:left="84"/>
            </w:pPr>
            <w:r>
              <w:rPr>
                <w:b/>
                <w:color w:val="181717"/>
                <w:sz w:val="20"/>
              </w:rPr>
              <w:t>ADVANCE DIRECTIVE (if any):</w:t>
            </w:r>
            <w:r>
              <w:rPr>
                <w:color w:val="181717"/>
                <w:sz w:val="20"/>
              </w:rPr>
              <w:t xml:space="preserve"> </w:t>
            </w:r>
            <w:r>
              <w:rPr>
                <w:i/>
                <w:color w:val="181717"/>
                <w:sz w:val="20"/>
              </w:rPr>
              <w:t>Check all advance directives known to be completed.</w:t>
            </w:r>
          </w:p>
          <w:p w14:paraId="499591B2" w14:textId="77777777" w:rsidR="005B68B3" w:rsidRDefault="00000000">
            <w:pPr>
              <w:spacing w:after="0" w:line="335" w:lineRule="auto"/>
              <w:ind w:left="84" w:firstLine="180"/>
            </w:pPr>
            <w:r>
              <w:rPr>
                <w:rFonts w:ascii="Webdings" w:eastAsia="Webdings" w:hAnsi="Webdings" w:cs="Webdings"/>
                <w:color w:val="181717"/>
                <w:sz w:val="18"/>
              </w:rPr>
              <w:t xml:space="preserve">c </w:t>
            </w:r>
            <w:r>
              <w:rPr>
                <w:color w:val="181717"/>
                <w:sz w:val="18"/>
              </w:rPr>
              <w:t xml:space="preserve">Durable Power of Health Care         </w:t>
            </w:r>
            <w:r>
              <w:rPr>
                <w:rFonts w:ascii="Webdings" w:eastAsia="Webdings" w:hAnsi="Webdings" w:cs="Webdings"/>
                <w:color w:val="181717"/>
                <w:sz w:val="18"/>
              </w:rPr>
              <w:t xml:space="preserve">c </w:t>
            </w:r>
            <w:r>
              <w:rPr>
                <w:color w:val="181717"/>
                <w:sz w:val="18"/>
              </w:rPr>
              <w:t xml:space="preserve">Health Care Proxy </w:t>
            </w:r>
            <w:r>
              <w:rPr>
                <w:rFonts w:ascii="Webdings" w:eastAsia="Webdings" w:hAnsi="Webdings" w:cs="Webdings"/>
                <w:color w:val="181717"/>
                <w:sz w:val="18"/>
              </w:rPr>
              <w:t xml:space="preserve">c </w:t>
            </w:r>
            <w:r>
              <w:rPr>
                <w:color w:val="181717"/>
                <w:sz w:val="18"/>
              </w:rPr>
              <w:t xml:space="preserve">Living Will </w:t>
            </w:r>
            <w:r>
              <w:rPr>
                <w:color w:val="181717"/>
                <w:sz w:val="18"/>
              </w:rPr>
              <w:tab/>
            </w:r>
            <w:r>
              <w:rPr>
                <w:rFonts w:ascii="Webdings" w:eastAsia="Webdings" w:hAnsi="Webdings" w:cs="Webdings"/>
                <w:color w:val="181717"/>
                <w:sz w:val="18"/>
              </w:rPr>
              <w:t xml:space="preserve">c </w:t>
            </w:r>
            <w:r>
              <w:rPr>
                <w:color w:val="181717"/>
                <w:sz w:val="18"/>
              </w:rPr>
              <w:t xml:space="preserve">Documentation of Oral Advance Directive </w:t>
            </w:r>
            <w:r>
              <w:rPr>
                <w:b/>
                <w:color w:val="181717"/>
                <w:sz w:val="18"/>
              </w:rPr>
              <w:t>Discussed with:</w:t>
            </w:r>
          </w:p>
          <w:p w14:paraId="0A033D53" w14:textId="77777777" w:rsidR="005B68B3" w:rsidRDefault="00000000">
            <w:pPr>
              <w:spacing w:after="0"/>
              <w:ind w:left="264"/>
            </w:pPr>
            <w:r>
              <w:rPr>
                <w:rFonts w:ascii="Webdings" w:eastAsia="Webdings" w:hAnsi="Webdings" w:cs="Webdings"/>
                <w:color w:val="181717"/>
                <w:sz w:val="18"/>
              </w:rPr>
              <w:t xml:space="preserve">c </w:t>
            </w:r>
            <w:r>
              <w:rPr>
                <w:color w:val="181717"/>
                <w:sz w:val="18"/>
              </w:rPr>
              <w:t xml:space="preserve">Patient     </w:t>
            </w:r>
            <w:r>
              <w:rPr>
                <w:rFonts w:ascii="Webdings" w:eastAsia="Webdings" w:hAnsi="Webdings" w:cs="Webdings"/>
                <w:color w:val="181717"/>
                <w:sz w:val="18"/>
              </w:rPr>
              <w:t xml:space="preserve">c </w:t>
            </w:r>
            <w:r>
              <w:rPr>
                <w:color w:val="181717"/>
                <w:sz w:val="18"/>
              </w:rPr>
              <w:t xml:space="preserve">Health Care Decision Maker     </w:t>
            </w:r>
            <w:r>
              <w:rPr>
                <w:rFonts w:ascii="Webdings" w:eastAsia="Webdings" w:hAnsi="Webdings" w:cs="Webdings"/>
                <w:color w:val="181717"/>
                <w:sz w:val="18"/>
              </w:rPr>
              <w:t xml:space="preserve">c </w:t>
            </w:r>
            <w:r>
              <w:rPr>
                <w:color w:val="181717"/>
                <w:sz w:val="18"/>
              </w:rPr>
              <w:t xml:space="preserve">Parent/Guardian of Minor     </w:t>
            </w:r>
            <w:r>
              <w:rPr>
                <w:rFonts w:ascii="Webdings" w:eastAsia="Webdings" w:hAnsi="Webdings" w:cs="Webdings"/>
                <w:color w:val="181717"/>
                <w:sz w:val="18"/>
              </w:rPr>
              <w:t xml:space="preserve">c </w:t>
            </w:r>
            <w:r>
              <w:rPr>
                <w:color w:val="181717"/>
                <w:sz w:val="18"/>
              </w:rPr>
              <w:t xml:space="preserve">Court-Appointed Guardian     </w:t>
            </w:r>
            <w:r>
              <w:rPr>
                <w:rFonts w:ascii="Webdings" w:eastAsia="Webdings" w:hAnsi="Webdings" w:cs="Webdings"/>
                <w:color w:val="181717"/>
                <w:sz w:val="18"/>
              </w:rPr>
              <w:t xml:space="preserve">c </w:t>
            </w:r>
            <w:r>
              <w:rPr>
                <w:color w:val="181717"/>
                <w:sz w:val="18"/>
              </w:rPr>
              <w:t xml:space="preserve">Other: </w:t>
            </w:r>
          </w:p>
        </w:tc>
      </w:tr>
      <w:tr w:rsidR="005B68B3" w14:paraId="4398776D" w14:textId="77777777">
        <w:trPr>
          <w:trHeight w:val="450"/>
        </w:trPr>
        <w:tc>
          <w:tcPr>
            <w:tcW w:w="0" w:type="auto"/>
            <w:vMerge/>
            <w:tcBorders>
              <w:top w:val="nil"/>
              <w:left w:val="single" w:sz="8" w:space="0" w:color="181717"/>
              <w:bottom w:val="single" w:sz="6" w:space="0" w:color="181717"/>
              <w:right w:val="nil"/>
            </w:tcBorders>
          </w:tcPr>
          <w:p w14:paraId="6FA569D5" w14:textId="77777777" w:rsidR="005B68B3" w:rsidRDefault="005B68B3"/>
        </w:tc>
        <w:tc>
          <w:tcPr>
            <w:tcW w:w="0" w:type="auto"/>
            <w:gridSpan w:val="2"/>
            <w:vMerge/>
            <w:tcBorders>
              <w:top w:val="nil"/>
              <w:left w:val="nil"/>
              <w:bottom w:val="single" w:sz="6" w:space="0" w:color="181717"/>
              <w:right w:val="single" w:sz="8" w:space="0" w:color="181717"/>
            </w:tcBorders>
          </w:tcPr>
          <w:p w14:paraId="37DA0FAF" w14:textId="77777777" w:rsidR="005B68B3" w:rsidRDefault="005B68B3"/>
        </w:tc>
      </w:tr>
      <w:tr w:rsidR="005B68B3" w14:paraId="4CE11783" w14:textId="77777777">
        <w:trPr>
          <w:trHeight w:val="1613"/>
        </w:trPr>
        <w:tc>
          <w:tcPr>
            <w:tcW w:w="692" w:type="dxa"/>
            <w:vMerge w:val="restart"/>
            <w:tcBorders>
              <w:top w:val="single" w:sz="6" w:space="0" w:color="181717"/>
              <w:left w:val="single" w:sz="8" w:space="0" w:color="181717"/>
              <w:bottom w:val="nil"/>
              <w:right w:val="nil"/>
            </w:tcBorders>
            <w:shd w:val="clear" w:color="auto" w:fill="D3D2D2"/>
          </w:tcPr>
          <w:p w14:paraId="4B2A7C0B" w14:textId="77777777" w:rsidR="005B68B3" w:rsidRDefault="00000000">
            <w:pPr>
              <w:spacing w:after="0"/>
              <w:ind w:left="168"/>
              <w:jc w:val="both"/>
            </w:pPr>
            <w:r>
              <w:rPr>
                <w:b/>
                <w:color w:val="181717"/>
                <w:sz w:val="48"/>
              </w:rPr>
              <w:t>G</w:t>
            </w:r>
          </w:p>
        </w:tc>
        <w:tc>
          <w:tcPr>
            <w:tcW w:w="5125" w:type="dxa"/>
            <w:vMerge w:val="restart"/>
            <w:tcBorders>
              <w:top w:val="single" w:sz="6" w:space="0" w:color="181717"/>
              <w:left w:val="nil"/>
              <w:bottom w:val="nil"/>
              <w:right w:val="nil"/>
            </w:tcBorders>
          </w:tcPr>
          <w:p w14:paraId="37E59DF8" w14:textId="77777777" w:rsidR="005B68B3" w:rsidRDefault="00000000">
            <w:pPr>
              <w:spacing w:after="0"/>
              <w:ind w:left="84" w:right="-800"/>
            </w:pPr>
            <w:r>
              <w:rPr>
                <w:b/>
                <w:color w:val="181717"/>
                <w:sz w:val="20"/>
              </w:rPr>
              <w:t xml:space="preserve">SIGNATURE OF MOLST-QUALIFIED HEALTHCARE PROVIDER </w:t>
            </w:r>
          </w:p>
          <w:p w14:paraId="7EEA031D" w14:textId="77777777" w:rsidR="005B68B3" w:rsidRDefault="00000000">
            <w:pPr>
              <w:spacing w:after="365"/>
              <w:ind w:left="84"/>
            </w:pPr>
            <w:r>
              <w:rPr>
                <w:color w:val="181717"/>
                <w:sz w:val="16"/>
              </w:rPr>
              <w:t>My signature below indicates to the best of my knowledge that these ord</w:t>
            </w:r>
          </w:p>
          <w:p w14:paraId="72866F6F" w14:textId="77777777" w:rsidR="005B68B3" w:rsidRDefault="00000000">
            <w:pPr>
              <w:spacing w:after="415"/>
              <w:ind w:left="84"/>
            </w:pPr>
            <w:r>
              <w:rPr>
                <w:color w:val="181717"/>
                <w:sz w:val="14"/>
              </w:rPr>
              <w:t xml:space="preserve">Signature (required) </w:t>
            </w:r>
            <w:r>
              <w:rPr>
                <w:noProof/>
              </w:rPr>
              <mc:AlternateContent>
                <mc:Choice Requires="wpg">
                  <w:drawing>
                    <wp:inline distT="0" distB="0" distL="0" distR="0" wp14:anchorId="0526D43D" wp14:editId="3DA8DC63">
                      <wp:extent cx="2343925" cy="9525"/>
                      <wp:effectExtent l="0" t="0" r="0" b="0"/>
                      <wp:docPr id="4864" name="Group 4864"/>
                      <wp:cNvGraphicFramePr/>
                      <a:graphic xmlns:a="http://schemas.openxmlformats.org/drawingml/2006/main">
                        <a:graphicData uri="http://schemas.microsoft.com/office/word/2010/wordprocessingGroup">
                          <wpg:wgp>
                            <wpg:cNvGrpSpPr/>
                            <wpg:grpSpPr>
                              <a:xfrm>
                                <a:off x="0" y="0"/>
                                <a:ext cx="2343925" cy="9525"/>
                                <a:chOff x="0" y="0"/>
                                <a:chExt cx="2343925" cy="9525"/>
                              </a:xfrm>
                            </wpg:grpSpPr>
                            <wps:wsp>
                              <wps:cNvPr id="275" name="Shape 275"/>
                              <wps:cNvSpPr/>
                              <wps:spPr>
                                <a:xfrm>
                                  <a:off x="0" y="0"/>
                                  <a:ext cx="2343925" cy="0"/>
                                </a:xfrm>
                                <a:custGeom>
                                  <a:avLst/>
                                  <a:gdLst/>
                                  <a:ahLst/>
                                  <a:cxnLst/>
                                  <a:rect l="0" t="0" r="0" b="0"/>
                                  <a:pathLst>
                                    <a:path w="2343925">
                                      <a:moveTo>
                                        <a:pt x="0" y="0"/>
                                      </a:moveTo>
                                      <a:lnTo>
                                        <a:pt x="2343925"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4" style="width:184.561pt;height:0.75pt;mso-position-horizontal-relative:char;mso-position-vertical-relative:line" coordsize="23439,95">
                      <v:shape id="Shape 275" style="position:absolute;width:23439;height:0;left:0;top:0;" coordsize="2343925,0" path="m0,0l2343925,0">
                        <v:stroke weight="0.75pt" endcap="flat" joinstyle="miter" miterlimit="4" on="true" color="#181717"/>
                        <v:fill on="false" color="#000000" opacity="0"/>
                      </v:shape>
                    </v:group>
                  </w:pict>
                </mc:Fallback>
              </mc:AlternateContent>
            </w:r>
          </w:p>
          <w:p w14:paraId="2A6DF7ED" w14:textId="77777777" w:rsidR="005B68B3" w:rsidRDefault="00000000">
            <w:pPr>
              <w:spacing w:after="145"/>
              <w:ind w:left="84"/>
            </w:pPr>
            <w:r>
              <w:rPr>
                <w:color w:val="181717"/>
                <w:sz w:val="14"/>
              </w:rPr>
              <w:t xml:space="preserve">Print Name </w:t>
            </w:r>
            <w:r>
              <w:rPr>
                <w:noProof/>
              </w:rPr>
              <mc:AlternateContent>
                <mc:Choice Requires="wpg">
                  <w:drawing>
                    <wp:inline distT="0" distB="0" distL="0" distR="0" wp14:anchorId="121B8C99" wp14:editId="45ED79C3">
                      <wp:extent cx="2688336" cy="9525"/>
                      <wp:effectExtent l="0" t="0" r="0" b="0"/>
                      <wp:docPr id="4866" name="Group 4866"/>
                      <wp:cNvGraphicFramePr/>
                      <a:graphic xmlns:a="http://schemas.openxmlformats.org/drawingml/2006/main">
                        <a:graphicData uri="http://schemas.microsoft.com/office/word/2010/wordprocessingGroup">
                          <wpg:wgp>
                            <wpg:cNvGrpSpPr/>
                            <wpg:grpSpPr>
                              <a:xfrm>
                                <a:off x="0" y="0"/>
                                <a:ext cx="2688336" cy="9525"/>
                                <a:chOff x="0" y="0"/>
                                <a:chExt cx="2688336" cy="9525"/>
                              </a:xfrm>
                            </wpg:grpSpPr>
                            <wps:wsp>
                              <wps:cNvPr id="278" name="Shape 278"/>
                              <wps:cNvSpPr/>
                              <wps:spPr>
                                <a:xfrm>
                                  <a:off x="0" y="0"/>
                                  <a:ext cx="2688336" cy="0"/>
                                </a:xfrm>
                                <a:custGeom>
                                  <a:avLst/>
                                  <a:gdLst/>
                                  <a:ahLst/>
                                  <a:cxnLst/>
                                  <a:rect l="0" t="0" r="0" b="0"/>
                                  <a:pathLst>
                                    <a:path w="2688336">
                                      <a:moveTo>
                                        <a:pt x="0" y="0"/>
                                      </a:moveTo>
                                      <a:lnTo>
                                        <a:pt x="2688336"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6" style="width:211.68pt;height:0.75pt;mso-position-horizontal-relative:char;mso-position-vertical-relative:line" coordsize="26883,95">
                      <v:shape id="Shape 278" style="position:absolute;width:26883;height:0;left:0;top:0;" coordsize="2688336,0" path="m0,0l2688336,0">
                        <v:stroke weight="0.75pt" endcap="flat" joinstyle="miter" miterlimit="4" on="true" color="#181717"/>
                        <v:fill on="false" color="#000000" opacity="0"/>
                      </v:shape>
                    </v:group>
                  </w:pict>
                </mc:Fallback>
              </mc:AlternateContent>
            </w:r>
          </w:p>
          <w:p w14:paraId="57CD09A6" w14:textId="77777777" w:rsidR="005B68B3" w:rsidRDefault="00000000">
            <w:pPr>
              <w:spacing w:after="148"/>
              <w:ind w:left="84"/>
            </w:pPr>
            <w:r>
              <w:rPr>
                <w:b/>
                <w:color w:val="181717"/>
                <w:sz w:val="20"/>
              </w:rPr>
              <w:t>SIGNATURE OF PATIENT, DECISION MAKER, PARE</w:t>
            </w:r>
          </w:p>
          <w:p w14:paraId="6FF81B3D" w14:textId="77777777" w:rsidR="005B68B3" w:rsidRDefault="00000000">
            <w:pPr>
              <w:spacing w:after="329"/>
              <w:ind w:left="84" w:right="-1569"/>
            </w:pPr>
            <w:r>
              <w:rPr>
                <w:color w:val="181717"/>
                <w:sz w:val="16"/>
              </w:rPr>
              <w:t>the known desires of, and with the best interest of, the individual who is the subject of the form.</w:t>
            </w:r>
          </w:p>
          <w:p w14:paraId="1C39EF9E" w14:textId="77777777" w:rsidR="005B68B3" w:rsidRDefault="00000000">
            <w:pPr>
              <w:tabs>
                <w:tab w:val="right" w:pos="5125"/>
              </w:tabs>
              <w:spacing w:after="355"/>
              <w:ind w:right="-130"/>
            </w:pPr>
            <w:r>
              <w:rPr>
                <w:color w:val="181717"/>
                <w:sz w:val="14"/>
              </w:rPr>
              <w:lastRenderedPageBreak/>
              <w:t xml:space="preserve">Signature (Required) </w:t>
            </w:r>
            <w:r>
              <w:rPr>
                <w:color w:val="181717"/>
                <w:sz w:val="14"/>
              </w:rPr>
              <w:tab/>
            </w:r>
            <w:r>
              <w:rPr>
                <w:noProof/>
              </w:rPr>
              <mc:AlternateContent>
                <mc:Choice Requires="wpg">
                  <w:drawing>
                    <wp:inline distT="0" distB="0" distL="0" distR="0" wp14:anchorId="4264FFD0" wp14:editId="37B69D76">
                      <wp:extent cx="1918208" cy="9525"/>
                      <wp:effectExtent l="0" t="0" r="0" b="0"/>
                      <wp:docPr id="4865" name="Group 4865"/>
                      <wp:cNvGraphicFramePr/>
                      <a:graphic xmlns:a="http://schemas.openxmlformats.org/drawingml/2006/main">
                        <a:graphicData uri="http://schemas.microsoft.com/office/word/2010/wordprocessingGroup">
                          <wpg:wgp>
                            <wpg:cNvGrpSpPr/>
                            <wpg:grpSpPr>
                              <a:xfrm>
                                <a:off x="0" y="0"/>
                                <a:ext cx="1918208" cy="9525"/>
                                <a:chOff x="0" y="0"/>
                                <a:chExt cx="1918208" cy="9525"/>
                              </a:xfrm>
                            </wpg:grpSpPr>
                            <wps:wsp>
                              <wps:cNvPr id="276" name="Shape 276"/>
                              <wps:cNvSpPr/>
                              <wps:spPr>
                                <a:xfrm>
                                  <a:off x="0" y="0"/>
                                  <a:ext cx="1918208" cy="0"/>
                                </a:xfrm>
                                <a:custGeom>
                                  <a:avLst/>
                                  <a:gdLst/>
                                  <a:ahLst/>
                                  <a:cxnLst/>
                                  <a:rect l="0" t="0" r="0" b="0"/>
                                  <a:pathLst>
                                    <a:path w="1918208">
                                      <a:moveTo>
                                        <a:pt x="0" y="0"/>
                                      </a:moveTo>
                                      <a:lnTo>
                                        <a:pt x="1918208"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5" style="width:151.04pt;height:0.75pt;mso-position-horizontal-relative:char;mso-position-vertical-relative:line" coordsize="19182,95">
                      <v:shape id="Shape 276" style="position:absolute;width:19182;height:0;left:0;top:0;" coordsize="1918208,0" path="m0,0l1918208,0">
                        <v:stroke weight="0.75pt" endcap="flat" joinstyle="miter" miterlimit="4" on="true" color="#181717"/>
                        <v:fill on="false" color="#000000" opacity="0"/>
                      </v:shape>
                    </v:group>
                  </w:pict>
                </mc:Fallback>
              </mc:AlternateContent>
            </w:r>
            <w:r>
              <w:rPr>
                <w:color w:val="181717"/>
                <w:sz w:val="14"/>
              </w:rPr>
              <w:t xml:space="preserve"> Phone Number</w:t>
            </w:r>
          </w:p>
          <w:p w14:paraId="75AA4EFF" w14:textId="77777777" w:rsidR="005B68B3" w:rsidRDefault="00000000">
            <w:pPr>
              <w:spacing w:after="0"/>
              <w:ind w:left="84"/>
            </w:pPr>
            <w:r>
              <w:rPr>
                <w:color w:val="181717"/>
                <w:sz w:val="14"/>
              </w:rPr>
              <w:t>Print Name and Address</w:t>
            </w:r>
          </w:p>
        </w:tc>
        <w:tc>
          <w:tcPr>
            <w:tcW w:w="5340" w:type="dxa"/>
            <w:tcBorders>
              <w:top w:val="single" w:sz="6" w:space="0" w:color="181717"/>
              <w:left w:val="nil"/>
              <w:bottom w:val="nil"/>
              <w:right w:val="single" w:sz="8" w:space="0" w:color="181717"/>
            </w:tcBorders>
            <w:vAlign w:val="bottom"/>
          </w:tcPr>
          <w:p w14:paraId="21A57B3C" w14:textId="77777777" w:rsidR="005B68B3" w:rsidRDefault="00000000">
            <w:pPr>
              <w:spacing w:after="0"/>
              <w:ind w:left="861"/>
            </w:pPr>
            <w:r>
              <w:rPr>
                <w:color w:val="181717"/>
                <w:sz w:val="20"/>
              </w:rPr>
              <w:lastRenderedPageBreak/>
              <w:t>(Physician, RNP, APRN, or PA)</w:t>
            </w:r>
          </w:p>
          <w:p w14:paraId="6475642B" w14:textId="77777777" w:rsidR="005B68B3" w:rsidRDefault="00000000">
            <w:pPr>
              <w:spacing w:after="419"/>
              <w:ind w:left="-32"/>
            </w:pPr>
            <w:r>
              <w:rPr>
                <w:color w:val="181717"/>
                <w:sz w:val="16"/>
              </w:rPr>
              <w:t>ers are consistent with the person’s medical condition and preferences.</w:t>
            </w:r>
          </w:p>
          <w:p w14:paraId="0690A861" w14:textId="77777777" w:rsidR="005B68B3" w:rsidRDefault="00000000">
            <w:pPr>
              <w:tabs>
                <w:tab w:val="center" w:pos="3798"/>
              </w:tabs>
              <w:spacing w:after="325"/>
            </w:pPr>
            <w:r>
              <w:rPr>
                <w:noProof/>
              </w:rPr>
              <mc:AlternateContent>
                <mc:Choice Requires="wpg">
                  <w:drawing>
                    <wp:anchor distT="0" distB="0" distL="114300" distR="114300" simplePos="0" relativeHeight="251659264" behindDoc="1" locked="0" layoutInCell="1" allowOverlap="1" wp14:anchorId="73C39BF8" wp14:editId="32436CB6">
                      <wp:simplePos x="0" y="0"/>
                      <wp:positionH relativeFrom="column">
                        <wp:posOffset>588580</wp:posOffset>
                      </wp:positionH>
                      <wp:positionV relativeFrom="paragraph">
                        <wp:posOffset>90734</wp:posOffset>
                      </wp:positionV>
                      <wp:extent cx="1472184" cy="9525"/>
                      <wp:effectExtent l="0" t="0" r="0" b="0"/>
                      <wp:wrapNone/>
                      <wp:docPr id="4911" name="Group 4911"/>
                      <wp:cNvGraphicFramePr/>
                      <a:graphic xmlns:a="http://schemas.openxmlformats.org/drawingml/2006/main">
                        <a:graphicData uri="http://schemas.microsoft.com/office/word/2010/wordprocessingGroup">
                          <wpg:wgp>
                            <wpg:cNvGrpSpPr/>
                            <wpg:grpSpPr>
                              <a:xfrm>
                                <a:off x="0" y="0"/>
                                <a:ext cx="1472184" cy="9525"/>
                                <a:chOff x="0" y="0"/>
                                <a:chExt cx="1472184" cy="9525"/>
                              </a:xfrm>
                            </wpg:grpSpPr>
                            <wps:wsp>
                              <wps:cNvPr id="280" name="Shape 280"/>
                              <wps:cNvSpPr/>
                              <wps:spPr>
                                <a:xfrm>
                                  <a:off x="0" y="0"/>
                                  <a:ext cx="1472184" cy="0"/>
                                </a:xfrm>
                                <a:custGeom>
                                  <a:avLst/>
                                  <a:gdLst/>
                                  <a:ahLst/>
                                  <a:cxnLst/>
                                  <a:rect l="0" t="0" r="0" b="0"/>
                                  <a:pathLst>
                                    <a:path w="1472184">
                                      <a:moveTo>
                                        <a:pt x="0" y="0"/>
                                      </a:moveTo>
                                      <a:lnTo>
                                        <a:pt x="1472184"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11" style="width:115.92pt;height:0.75pt;position:absolute;z-index:-2147483374;mso-position-horizontal-relative:text;mso-position-horizontal:absolute;margin-left:46.3449pt;mso-position-vertical-relative:text;margin-top:7.14441pt;" coordsize="14721,95">
                      <v:shape id="Shape 280" style="position:absolute;width:14721;height:0;left:0;top:0;" coordsize="1472184,0" path="m0,0l1472184,0">
                        <v:stroke weight="0.75pt" endcap="flat" joinstyle="miter" miterlimit="4" on="true" color="#181717"/>
                        <v:fill on="false" color="#000000" opacity="0"/>
                      </v:shape>
                    </v:group>
                  </w:pict>
                </mc:Fallback>
              </mc:AlternateContent>
            </w:r>
            <w:r>
              <w:rPr>
                <w:color w:val="181717"/>
                <w:sz w:val="14"/>
              </w:rPr>
              <w:t xml:space="preserve">Phone Number </w:t>
            </w:r>
            <w:r>
              <w:rPr>
                <w:color w:val="181717"/>
                <w:sz w:val="14"/>
              </w:rPr>
              <w:tab/>
              <w:t xml:space="preserve">           Date/Time</w:t>
            </w:r>
            <w:r>
              <w:rPr>
                <w:color w:val="181717"/>
                <w:sz w:val="16"/>
              </w:rPr>
              <w:t xml:space="preserve">     </w:t>
            </w:r>
            <w:r>
              <w:rPr>
                <w:color w:val="181717"/>
              </w:rPr>
              <w:t xml:space="preserve">   /      /</w:t>
            </w:r>
          </w:p>
          <w:p w14:paraId="76985425" w14:textId="77777777" w:rsidR="005B68B3" w:rsidRDefault="00000000">
            <w:pPr>
              <w:spacing w:after="0"/>
            </w:pPr>
            <w:r>
              <w:rPr>
                <w:color w:val="181717"/>
                <w:sz w:val="14"/>
              </w:rPr>
              <w:t>Rhode Island License #</w:t>
            </w:r>
          </w:p>
        </w:tc>
      </w:tr>
      <w:tr w:rsidR="005B68B3" w14:paraId="179E79E0" w14:textId="77777777">
        <w:trPr>
          <w:trHeight w:val="1296"/>
        </w:trPr>
        <w:tc>
          <w:tcPr>
            <w:tcW w:w="0" w:type="auto"/>
            <w:vMerge/>
            <w:tcBorders>
              <w:top w:val="nil"/>
              <w:left w:val="single" w:sz="8" w:space="0" w:color="181717"/>
              <w:bottom w:val="nil"/>
              <w:right w:val="nil"/>
            </w:tcBorders>
          </w:tcPr>
          <w:p w14:paraId="724FD108" w14:textId="77777777" w:rsidR="005B68B3" w:rsidRDefault="005B68B3"/>
        </w:tc>
        <w:tc>
          <w:tcPr>
            <w:tcW w:w="0" w:type="auto"/>
            <w:vMerge/>
            <w:tcBorders>
              <w:top w:val="nil"/>
              <w:left w:val="nil"/>
              <w:bottom w:val="nil"/>
              <w:right w:val="nil"/>
            </w:tcBorders>
          </w:tcPr>
          <w:p w14:paraId="7B1314F1" w14:textId="77777777" w:rsidR="005B68B3" w:rsidRDefault="005B68B3"/>
        </w:tc>
        <w:tc>
          <w:tcPr>
            <w:tcW w:w="5340" w:type="dxa"/>
            <w:vMerge w:val="restart"/>
            <w:tcBorders>
              <w:top w:val="nil"/>
              <w:left w:val="nil"/>
              <w:bottom w:val="single" w:sz="6" w:space="0" w:color="181717"/>
              <w:right w:val="single" w:sz="8" w:space="0" w:color="181717"/>
            </w:tcBorders>
          </w:tcPr>
          <w:p w14:paraId="26175744" w14:textId="77777777" w:rsidR="005B68B3" w:rsidRDefault="00000000">
            <w:pPr>
              <w:spacing w:after="0"/>
              <w:ind w:left="-145"/>
            </w:pPr>
            <w:r>
              <w:rPr>
                <w:b/>
                <w:color w:val="181717"/>
                <w:sz w:val="20"/>
              </w:rPr>
              <w:t>NT/GUARDIAN OF MINOR, OR GUARDIAN</w:t>
            </w:r>
          </w:p>
          <w:p w14:paraId="687B8CF7" w14:textId="77777777" w:rsidR="005B68B3" w:rsidRDefault="00000000">
            <w:pPr>
              <w:spacing w:after="549"/>
              <w:ind w:left="-5040" w:right="42"/>
              <w:jc w:val="right"/>
            </w:pPr>
            <w:r>
              <w:rPr>
                <w:color w:val="181717"/>
                <w:sz w:val="16"/>
              </w:rPr>
              <w:t xml:space="preserve">By signing this form, the patient or legally-recognized decision maker acknowledges that this request regarding resuscitative measures is consistent with </w:t>
            </w:r>
          </w:p>
          <w:p w14:paraId="66DBC196" w14:textId="77777777" w:rsidR="005B68B3" w:rsidRDefault="00000000">
            <w:pPr>
              <w:tabs>
                <w:tab w:val="center" w:pos="2981"/>
              </w:tabs>
              <w:spacing w:after="0"/>
            </w:pPr>
            <w:r>
              <w:rPr>
                <w:color w:val="181717"/>
                <w:sz w:val="14"/>
              </w:rPr>
              <w:lastRenderedPageBreak/>
              <w:t xml:space="preserve"> </w:t>
            </w:r>
            <w:r>
              <w:rPr>
                <w:noProof/>
              </w:rPr>
              <mc:AlternateContent>
                <mc:Choice Requires="wpg">
                  <w:drawing>
                    <wp:inline distT="0" distB="0" distL="0" distR="0" wp14:anchorId="5FAE4015" wp14:editId="3ADD47C9">
                      <wp:extent cx="1166749" cy="9525"/>
                      <wp:effectExtent l="0" t="0" r="0" b="0"/>
                      <wp:docPr id="4940" name="Group 4940"/>
                      <wp:cNvGraphicFramePr/>
                      <a:graphic xmlns:a="http://schemas.openxmlformats.org/drawingml/2006/main">
                        <a:graphicData uri="http://schemas.microsoft.com/office/word/2010/wordprocessingGroup">
                          <wpg:wgp>
                            <wpg:cNvGrpSpPr/>
                            <wpg:grpSpPr>
                              <a:xfrm>
                                <a:off x="0" y="0"/>
                                <a:ext cx="1166749" cy="9525"/>
                                <a:chOff x="0" y="0"/>
                                <a:chExt cx="1166749" cy="9525"/>
                              </a:xfrm>
                            </wpg:grpSpPr>
                            <wps:wsp>
                              <wps:cNvPr id="281" name="Shape 281"/>
                              <wps:cNvSpPr/>
                              <wps:spPr>
                                <a:xfrm>
                                  <a:off x="0" y="0"/>
                                  <a:ext cx="1166749" cy="0"/>
                                </a:xfrm>
                                <a:custGeom>
                                  <a:avLst/>
                                  <a:gdLst/>
                                  <a:ahLst/>
                                  <a:cxnLst/>
                                  <a:rect l="0" t="0" r="0" b="0"/>
                                  <a:pathLst>
                                    <a:path w="1166749">
                                      <a:moveTo>
                                        <a:pt x="0" y="0"/>
                                      </a:moveTo>
                                      <a:lnTo>
                                        <a:pt x="1166749"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40" style="width:91.87pt;height:0.75pt;mso-position-horizontal-relative:char;mso-position-vertical-relative:line" coordsize="11667,95">
                      <v:shape id="Shape 281" style="position:absolute;width:11667;height:0;left:0;top:0;" coordsize="1166749,0" path="m0,0l1166749,0">
                        <v:stroke weight="0.75pt" endcap="flat" joinstyle="miter" miterlimit="4" on="true" color="#181717"/>
                        <v:fill on="false" color="#000000" opacity="0"/>
                      </v:shape>
                    </v:group>
                  </w:pict>
                </mc:Fallback>
              </mc:AlternateContent>
            </w:r>
            <w:r>
              <w:rPr>
                <w:color w:val="181717"/>
                <w:sz w:val="14"/>
              </w:rPr>
              <w:tab/>
              <w:t>Relationship (if patient, write self)</w:t>
            </w:r>
          </w:p>
        </w:tc>
      </w:tr>
      <w:tr w:rsidR="005B68B3" w14:paraId="6907F028" w14:textId="77777777">
        <w:trPr>
          <w:trHeight w:val="547"/>
        </w:trPr>
        <w:tc>
          <w:tcPr>
            <w:tcW w:w="0" w:type="auto"/>
            <w:vMerge/>
            <w:tcBorders>
              <w:top w:val="nil"/>
              <w:left w:val="single" w:sz="8" w:space="0" w:color="181717"/>
              <w:bottom w:val="nil"/>
              <w:right w:val="nil"/>
            </w:tcBorders>
          </w:tcPr>
          <w:p w14:paraId="35B64CCF" w14:textId="77777777" w:rsidR="005B68B3" w:rsidRDefault="005B68B3"/>
        </w:tc>
        <w:tc>
          <w:tcPr>
            <w:tcW w:w="0" w:type="auto"/>
            <w:vMerge/>
            <w:tcBorders>
              <w:top w:val="nil"/>
              <w:left w:val="nil"/>
              <w:bottom w:val="nil"/>
              <w:right w:val="nil"/>
            </w:tcBorders>
          </w:tcPr>
          <w:p w14:paraId="2DAD7126" w14:textId="77777777" w:rsidR="005B68B3" w:rsidRDefault="005B68B3"/>
        </w:tc>
        <w:tc>
          <w:tcPr>
            <w:tcW w:w="0" w:type="auto"/>
            <w:vMerge/>
            <w:tcBorders>
              <w:top w:val="nil"/>
              <w:left w:val="nil"/>
              <w:bottom w:val="single" w:sz="6" w:space="0" w:color="181717"/>
              <w:right w:val="single" w:sz="8" w:space="0" w:color="181717"/>
            </w:tcBorders>
          </w:tcPr>
          <w:p w14:paraId="71DA915F" w14:textId="77777777" w:rsidR="005B68B3" w:rsidRDefault="005B68B3"/>
        </w:tc>
      </w:tr>
      <w:tr w:rsidR="005B68B3" w14:paraId="51AA1F81" w14:textId="77777777">
        <w:trPr>
          <w:trHeight w:val="143"/>
        </w:trPr>
        <w:tc>
          <w:tcPr>
            <w:tcW w:w="0" w:type="auto"/>
            <w:vMerge/>
            <w:tcBorders>
              <w:top w:val="nil"/>
              <w:left w:val="single" w:sz="8" w:space="0" w:color="181717"/>
              <w:bottom w:val="nil"/>
              <w:right w:val="nil"/>
            </w:tcBorders>
          </w:tcPr>
          <w:p w14:paraId="7095181A" w14:textId="77777777" w:rsidR="005B68B3" w:rsidRDefault="005B68B3"/>
        </w:tc>
        <w:tc>
          <w:tcPr>
            <w:tcW w:w="10465" w:type="dxa"/>
            <w:gridSpan w:val="2"/>
            <w:tcBorders>
              <w:top w:val="nil"/>
              <w:left w:val="nil"/>
              <w:bottom w:val="nil"/>
              <w:right w:val="single" w:sz="8" w:space="0" w:color="181717"/>
            </w:tcBorders>
          </w:tcPr>
          <w:p w14:paraId="22CA9B07" w14:textId="77777777" w:rsidR="005B68B3" w:rsidRDefault="005B68B3"/>
        </w:tc>
      </w:tr>
      <w:tr w:rsidR="005B68B3" w14:paraId="13AF08C0" w14:textId="77777777">
        <w:trPr>
          <w:trHeight w:val="445"/>
        </w:trPr>
        <w:tc>
          <w:tcPr>
            <w:tcW w:w="11158" w:type="dxa"/>
            <w:gridSpan w:val="3"/>
            <w:tcBorders>
              <w:top w:val="nil"/>
              <w:left w:val="single" w:sz="8" w:space="0" w:color="181717"/>
              <w:bottom w:val="nil"/>
              <w:right w:val="single" w:sz="8" w:space="0" w:color="181717"/>
            </w:tcBorders>
            <w:shd w:val="clear" w:color="auto" w:fill="000000"/>
          </w:tcPr>
          <w:p w14:paraId="0687680A" w14:textId="77777777" w:rsidR="005B68B3" w:rsidRDefault="00000000">
            <w:pPr>
              <w:spacing w:after="0"/>
              <w:ind w:left="18"/>
              <w:jc w:val="center"/>
            </w:pPr>
            <w:r>
              <w:rPr>
                <w:b/>
                <w:color w:val="FFFEFD"/>
                <w:sz w:val="20"/>
              </w:rPr>
              <w:t>SEND MOLST FORM WITH PERSON WHENEVER TRANSFERRED OR DISCHARGED.</w:t>
            </w:r>
          </w:p>
        </w:tc>
      </w:tr>
    </w:tbl>
    <w:p w14:paraId="3CEF5B4F" w14:textId="77777777" w:rsidR="005B68B3" w:rsidRDefault="005B68B3">
      <w:pPr>
        <w:spacing w:after="0"/>
        <w:ind w:left="-1758" w:right="11350"/>
      </w:pPr>
    </w:p>
    <w:tbl>
      <w:tblPr>
        <w:tblStyle w:val="TableGrid"/>
        <w:tblW w:w="11174" w:type="dxa"/>
        <w:tblInd w:w="-1223" w:type="dxa"/>
        <w:tblCellMar>
          <w:top w:w="46" w:type="dxa"/>
          <w:left w:w="70" w:type="dxa"/>
          <w:bottom w:w="0" w:type="dxa"/>
          <w:right w:w="83" w:type="dxa"/>
        </w:tblCellMar>
        <w:tblLook w:val="04A0" w:firstRow="1" w:lastRow="0" w:firstColumn="1" w:lastColumn="0" w:noHBand="0" w:noVBand="1"/>
      </w:tblPr>
      <w:tblGrid>
        <w:gridCol w:w="1438"/>
        <w:gridCol w:w="3525"/>
        <w:gridCol w:w="3405"/>
        <w:gridCol w:w="2806"/>
      </w:tblGrid>
      <w:tr w:rsidR="005B68B3" w14:paraId="0D1B080E" w14:textId="77777777">
        <w:trPr>
          <w:trHeight w:val="609"/>
        </w:trPr>
        <w:tc>
          <w:tcPr>
            <w:tcW w:w="11174" w:type="dxa"/>
            <w:gridSpan w:val="4"/>
            <w:tcBorders>
              <w:top w:val="nil"/>
              <w:left w:val="single" w:sz="8" w:space="0" w:color="181717"/>
              <w:bottom w:val="nil"/>
              <w:right w:val="single" w:sz="8" w:space="0" w:color="181717"/>
            </w:tcBorders>
            <w:shd w:val="clear" w:color="auto" w:fill="000000"/>
          </w:tcPr>
          <w:p w14:paraId="458EA9F5" w14:textId="77777777" w:rsidR="005B68B3" w:rsidRDefault="00000000">
            <w:pPr>
              <w:spacing w:after="0"/>
              <w:ind w:left="841" w:right="769"/>
              <w:jc w:val="center"/>
            </w:pPr>
            <w:r>
              <w:rPr>
                <w:b/>
                <w:color w:val="FFFEFD"/>
                <w:sz w:val="19"/>
              </w:rPr>
              <w:t>HIPAA PERMITS DISCLOSURE OF MOLST TO OTHER HEALTH CARE PROFESSIONALS AS NECESSARY. MOLST IS VOLUNTARY. NO PATIENT IS REQUIRED TO COMPLETE A MOLST FORM.</w:t>
            </w:r>
          </w:p>
        </w:tc>
      </w:tr>
      <w:tr w:rsidR="005B68B3" w14:paraId="091EEFE0" w14:textId="77777777">
        <w:trPr>
          <w:trHeight w:val="1686"/>
        </w:trPr>
        <w:tc>
          <w:tcPr>
            <w:tcW w:w="11174" w:type="dxa"/>
            <w:gridSpan w:val="4"/>
            <w:tcBorders>
              <w:top w:val="nil"/>
              <w:left w:val="single" w:sz="8" w:space="0" w:color="181717"/>
              <w:bottom w:val="single" w:sz="6" w:space="0" w:color="181717"/>
              <w:right w:val="single" w:sz="8" w:space="0" w:color="181717"/>
            </w:tcBorders>
          </w:tcPr>
          <w:p w14:paraId="6110B1B6" w14:textId="77777777" w:rsidR="005B68B3" w:rsidRDefault="00000000">
            <w:pPr>
              <w:spacing w:after="67" w:line="216" w:lineRule="auto"/>
              <w:ind w:right="203"/>
            </w:pPr>
            <w:r>
              <w:rPr>
                <w:b/>
                <w:color w:val="181717"/>
                <w:sz w:val="20"/>
              </w:rPr>
              <w:t>Review and Renewal of MOLST Orders on This MOLST Form (this MOLST form remains in effect unless another MOLST form is executed.)</w:t>
            </w:r>
          </w:p>
          <w:p w14:paraId="587E8EE6" w14:textId="77777777" w:rsidR="005B68B3" w:rsidRDefault="00000000">
            <w:pPr>
              <w:spacing w:after="23"/>
              <w:jc w:val="both"/>
            </w:pPr>
            <w:r>
              <w:rPr>
                <w:b/>
                <w:color w:val="181717"/>
                <w:sz w:val="20"/>
              </w:rPr>
              <w:t>The MOLST-Qualified Health Care Provider may review the form from time to time as the law requires, and also:</w:t>
            </w:r>
          </w:p>
          <w:p w14:paraId="0A3CEA18" w14:textId="77777777" w:rsidR="005B68B3" w:rsidRDefault="00000000">
            <w:pPr>
              <w:numPr>
                <w:ilvl w:val="0"/>
                <w:numId w:val="2"/>
              </w:numPr>
              <w:spacing w:after="0"/>
              <w:ind w:hanging="156"/>
            </w:pPr>
            <w:r>
              <w:rPr>
                <w:color w:val="181717"/>
                <w:sz w:val="20"/>
              </w:rPr>
              <w:t>If the patient moves from one location to another to receive care; or</w:t>
            </w:r>
          </w:p>
          <w:p w14:paraId="5DED5AB5" w14:textId="77777777" w:rsidR="005B68B3" w:rsidRDefault="00000000">
            <w:pPr>
              <w:numPr>
                <w:ilvl w:val="0"/>
                <w:numId w:val="2"/>
              </w:numPr>
              <w:spacing w:after="0"/>
              <w:ind w:hanging="156"/>
            </w:pPr>
            <w:r>
              <w:rPr>
                <w:color w:val="181717"/>
                <w:sz w:val="20"/>
              </w:rPr>
              <w:t>If the patient has a major change in health status (positive or negative); or</w:t>
            </w:r>
          </w:p>
          <w:p w14:paraId="75BDB03C" w14:textId="77777777" w:rsidR="005B68B3" w:rsidRDefault="00000000">
            <w:pPr>
              <w:numPr>
                <w:ilvl w:val="0"/>
                <w:numId w:val="2"/>
              </w:numPr>
              <w:spacing w:after="0"/>
              <w:ind w:hanging="156"/>
            </w:pPr>
            <w:r>
              <w:rPr>
                <w:color w:val="181717"/>
                <w:sz w:val="20"/>
              </w:rPr>
              <w:t>If the patient or other decision-maker changes his/her mind about treatment.</w:t>
            </w:r>
          </w:p>
        </w:tc>
      </w:tr>
      <w:tr w:rsidR="005B68B3" w14:paraId="6DF7C4BB" w14:textId="77777777">
        <w:trPr>
          <w:trHeight w:val="723"/>
        </w:trPr>
        <w:tc>
          <w:tcPr>
            <w:tcW w:w="1438" w:type="dxa"/>
            <w:tcBorders>
              <w:top w:val="single" w:sz="6" w:space="0" w:color="181717"/>
              <w:left w:val="single" w:sz="8" w:space="0" w:color="181717"/>
              <w:bottom w:val="single" w:sz="6" w:space="0" w:color="181717"/>
              <w:right w:val="single" w:sz="6" w:space="0" w:color="181717"/>
            </w:tcBorders>
          </w:tcPr>
          <w:p w14:paraId="02E52471" w14:textId="77777777" w:rsidR="005B68B3" w:rsidRDefault="00000000">
            <w:pPr>
              <w:spacing w:after="0"/>
              <w:ind w:left="23"/>
              <w:jc w:val="center"/>
            </w:pPr>
            <w:r>
              <w:rPr>
                <w:b/>
                <w:color w:val="181717"/>
                <w:sz w:val="18"/>
              </w:rPr>
              <w:t>Date/Time</w:t>
            </w:r>
          </w:p>
        </w:tc>
        <w:tc>
          <w:tcPr>
            <w:tcW w:w="3525" w:type="dxa"/>
            <w:tcBorders>
              <w:top w:val="single" w:sz="6" w:space="0" w:color="181717"/>
              <w:left w:val="single" w:sz="6" w:space="0" w:color="181717"/>
              <w:bottom w:val="single" w:sz="6" w:space="0" w:color="181717"/>
              <w:right w:val="single" w:sz="6" w:space="0" w:color="181717"/>
            </w:tcBorders>
          </w:tcPr>
          <w:p w14:paraId="2BB3C224" w14:textId="77777777" w:rsidR="005B68B3" w:rsidRDefault="00000000">
            <w:pPr>
              <w:spacing w:after="0"/>
              <w:ind w:left="805" w:right="800"/>
              <w:jc w:val="center"/>
            </w:pPr>
            <w:r>
              <w:rPr>
                <w:b/>
                <w:color w:val="181717"/>
                <w:sz w:val="18"/>
              </w:rPr>
              <w:t>Reviewer’s Name and Signature</w:t>
            </w:r>
          </w:p>
        </w:tc>
        <w:tc>
          <w:tcPr>
            <w:tcW w:w="3405" w:type="dxa"/>
            <w:tcBorders>
              <w:top w:val="single" w:sz="6" w:space="0" w:color="181717"/>
              <w:left w:val="single" w:sz="6" w:space="0" w:color="181717"/>
              <w:bottom w:val="single" w:sz="6" w:space="0" w:color="181717"/>
              <w:right w:val="single" w:sz="6" w:space="0" w:color="181717"/>
            </w:tcBorders>
          </w:tcPr>
          <w:p w14:paraId="2A2BB6AC" w14:textId="77777777" w:rsidR="005B68B3" w:rsidRDefault="00000000">
            <w:pPr>
              <w:spacing w:after="0"/>
              <w:ind w:left="13"/>
              <w:jc w:val="center"/>
            </w:pPr>
            <w:r>
              <w:rPr>
                <w:b/>
                <w:color w:val="181717"/>
                <w:sz w:val="18"/>
              </w:rPr>
              <w:t>Location of Review</w:t>
            </w:r>
          </w:p>
          <w:p w14:paraId="6A0BBBEC" w14:textId="77777777" w:rsidR="005B68B3" w:rsidRDefault="00000000">
            <w:pPr>
              <w:spacing w:after="0"/>
              <w:ind w:left="13"/>
              <w:jc w:val="center"/>
            </w:pPr>
            <w:r>
              <w:rPr>
                <w:b/>
                <w:color w:val="181717"/>
                <w:sz w:val="18"/>
              </w:rPr>
              <w:t xml:space="preserve">(e.g., Hospital, Nursing Home,  </w:t>
            </w:r>
          </w:p>
          <w:p w14:paraId="5F354BF6" w14:textId="77777777" w:rsidR="005B68B3" w:rsidRDefault="00000000">
            <w:pPr>
              <w:spacing w:after="0"/>
              <w:ind w:left="57"/>
            </w:pPr>
            <w:r>
              <w:rPr>
                <w:b/>
                <w:color w:val="181717"/>
                <w:sz w:val="18"/>
              </w:rPr>
              <w:t>Provider’s Office, Patient’s Residence)</w:t>
            </w:r>
          </w:p>
        </w:tc>
        <w:tc>
          <w:tcPr>
            <w:tcW w:w="2806" w:type="dxa"/>
            <w:tcBorders>
              <w:top w:val="single" w:sz="6" w:space="0" w:color="181717"/>
              <w:left w:val="single" w:sz="6" w:space="0" w:color="181717"/>
              <w:bottom w:val="single" w:sz="6" w:space="0" w:color="181717"/>
              <w:right w:val="single" w:sz="8" w:space="0" w:color="181717"/>
            </w:tcBorders>
          </w:tcPr>
          <w:p w14:paraId="1AB0068B" w14:textId="77777777" w:rsidR="005B68B3" w:rsidRDefault="00000000">
            <w:pPr>
              <w:spacing w:after="0"/>
              <w:ind w:left="11"/>
              <w:jc w:val="center"/>
            </w:pPr>
            <w:r>
              <w:rPr>
                <w:b/>
                <w:color w:val="181717"/>
                <w:sz w:val="18"/>
              </w:rPr>
              <w:t>Outcome of Review</w:t>
            </w:r>
          </w:p>
        </w:tc>
      </w:tr>
      <w:tr w:rsidR="005B68B3" w14:paraId="378E154C" w14:textId="77777777">
        <w:trPr>
          <w:trHeight w:val="767"/>
        </w:trPr>
        <w:tc>
          <w:tcPr>
            <w:tcW w:w="1438" w:type="dxa"/>
            <w:tcBorders>
              <w:top w:val="single" w:sz="6" w:space="0" w:color="181717"/>
              <w:left w:val="single" w:sz="8" w:space="0" w:color="181717"/>
              <w:bottom w:val="single" w:sz="6" w:space="0" w:color="181717"/>
              <w:right w:val="single" w:sz="6" w:space="0" w:color="181717"/>
            </w:tcBorders>
          </w:tcPr>
          <w:p w14:paraId="554329A7" w14:textId="77777777" w:rsidR="005B68B3" w:rsidRDefault="005B68B3"/>
        </w:tc>
        <w:tc>
          <w:tcPr>
            <w:tcW w:w="3525" w:type="dxa"/>
            <w:tcBorders>
              <w:top w:val="single" w:sz="6" w:space="0" w:color="181717"/>
              <w:left w:val="single" w:sz="6" w:space="0" w:color="181717"/>
              <w:bottom w:val="single" w:sz="6" w:space="0" w:color="181717"/>
              <w:right w:val="single" w:sz="6" w:space="0" w:color="181717"/>
            </w:tcBorders>
          </w:tcPr>
          <w:p w14:paraId="0CA1BEEB" w14:textId="77777777" w:rsidR="005B68B3" w:rsidRDefault="005B68B3"/>
        </w:tc>
        <w:tc>
          <w:tcPr>
            <w:tcW w:w="3405" w:type="dxa"/>
            <w:tcBorders>
              <w:top w:val="single" w:sz="6" w:space="0" w:color="181717"/>
              <w:left w:val="single" w:sz="6" w:space="0" w:color="181717"/>
              <w:bottom w:val="single" w:sz="6" w:space="0" w:color="181717"/>
              <w:right w:val="single" w:sz="6" w:space="0" w:color="181717"/>
            </w:tcBorders>
          </w:tcPr>
          <w:p w14:paraId="3425E948" w14:textId="77777777" w:rsidR="005B68B3" w:rsidRDefault="005B68B3"/>
        </w:tc>
        <w:tc>
          <w:tcPr>
            <w:tcW w:w="2806" w:type="dxa"/>
            <w:tcBorders>
              <w:top w:val="single" w:sz="6" w:space="0" w:color="181717"/>
              <w:left w:val="single" w:sz="6" w:space="0" w:color="181717"/>
              <w:bottom w:val="single" w:sz="6" w:space="0" w:color="181717"/>
              <w:right w:val="single" w:sz="8" w:space="0" w:color="181717"/>
            </w:tcBorders>
          </w:tcPr>
          <w:p w14:paraId="2D733391" w14:textId="77777777" w:rsidR="005B68B3" w:rsidRDefault="00000000">
            <w:pPr>
              <w:spacing w:after="0"/>
              <w:ind w:left="117" w:right="159"/>
              <w:jc w:val="both"/>
            </w:pPr>
            <w:r>
              <w:rPr>
                <w:rFonts w:ascii="Webdings" w:eastAsia="Webdings" w:hAnsi="Webdings" w:cs="Webdings"/>
                <w:color w:val="181717"/>
                <w:sz w:val="18"/>
              </w:rPr>
              <w:t xml:space="preserve">c </w:t>
            </w:r>
            <w:r>
              <w:rPr>
                <w:color w:val="181717"/>
                <w:sz w:val="16"/>
              </w:rPr>
              <w:t xml:space="preserve">No change </w:t>
            </w:r>
            <w:r>
              <w:rPr>
                <w:rFonts w:ascii="Webdings" w:eastAsia="Webdings" w:hAnsi="Webdings" w:cs="Webdings"/>
                <w:color w:val="181717"/>
                <w:sz w:val="18"/>
              </w:rPr>
              <w:t>c</w:t>
            </w:r>
            <w:r>
              <w:rPr>
                <w:color w:val="181717"/>
                <w:sz w:val="16"/>
              </w:rPr>
              <w:t>Form voided, new form completed</w:t>
            </w:r>
            <w:r>
              <w:rPr>
                <w:rFonts w:ascii="Times New Roman" w:eastAsia="Times New Roman" w:hAnsi="Times New Roman" w:cs="Times New Roman"/>
                <w:color w:val="181717"/>
                <w:sz w:val="16"/>
              </w:rPr>
              <w:t xml:space="preserve"> </w:t>
            </w:r>
            <w:r>
              <w:rPr>
                <w:rFonts w:ascii="Webdings" w:eastAsia="Webdings" w:hAnsi="Webdings" w:cs="Webdings"/>
                <w:color w:val="181717"/>
                <w:sz w:val="18"/>
              </w:rPr>
              <w:t xml:space="preserve">c </w:t>
            </w:r>
            <w:r>
              <w:rPr>
                <w:color w:val="181717"/>
                <w:sz w:val="16"/>
              </w:rPr>
              <w:t>Formvoided,</w:t>
            </w:r>
            <w:r>
              <w:rPr>
                <w:i/>
                <w:color w:val="181717"/>
                <w:sz w:val="16"/>
              </w:rPr>
              <w:t>no</w:t>
            </w:r>
            <w:r>
              <w:rPr>
                <w:color w:val="181717"/>
                <w:sz w:val="16"/>
              </w:rPr>
              <w:t xml:space="preserve"> new form</w:t>
            </w:r>
          </w:p>
        </w:tc>
      </w:tr>
      <w:tr w:rsidR="005B68B3" w14:paraId="22E8AB51" w14:textId="77777777">
        <w:trPr>
          <w:trHeight w:val="768"/>
        </w:trPr>
        <w:tc>
          <w:tcPr>
            <w:tcW w:w="1438" w:type="dxa"/>
            <w:tcBorders>
              <w:top w:val="single" w:sz="6" w:space="0" w:color="181717"/>
              <w:left w:val="single" w:sz="8" w:space="0" w:color="181717"/>
              <w:bottom w:val="single" w:sz="6" w:space="0" w:color="181717"/>
              <w:right w:val="single" w:sz="6" w:space="0" w:color="181717"/>
            </w:tcBorders>
          </w:tcPr>
          <w:p w14:paraId="60D3D35B" w14:textId="77777777" w:rsidR="005B68B3" w:rsidRDefault="005B68B3"/>
        </w:tc>
        <w:tc>
          <w:tcPr>
            <w:tcW w:w="3525" w:type="dxa"/>
            <w:tcBorders>
              <w:top w:val="single" w:sz="6" w:space="0" w:color="181717"/>
              <w:left w:val="single" w:sz="6" w:space="0" w:color="181717"/>
              <w:bottom w:val="single" w:sz="6" w:space="0" w:color="181717"/>
              <w:right w:val="single" w:sz="6" w:space="0" w:color="181717"/>
            </w:tcBorders>
          </w:tcPr>
          <w:p w14:paraId="39604697" w14:textId="77777777" w:rsidR="005B68B3" w:rsidRDefault="005B68B3"/>
        </w:tc>
        <w:tc>
          <w:tcPr>
            <w:tcW w:w="3405" w:type="dxa"/>
            <w:tcBorders>
              <w:top w:val="single" w:sz="6" w:space="0" w:color="181717"/>
              <w:left w:val="single" w:sz="6" w:space="0" w:color="181717"/>
              <w:bottom w:val="single" w:sz="6" w:space="0" w:color="181717"/>
              <w:right w:val="single" w:sz="6" w:space="0" w:color="181717"/>
            </w:tcBorders>
          </w:tcPr>
          <w:p w14:paraId="3D80E459" w14:textId="77777777" w:rsidR="005B68B3" w:rsidRDefault="005B68B3"/>
        </w:tc>
        <w:tc>
          <w:tcPr>
            <w:tcW w:w="2806" w:type="dxa"/>
            <w:tcBorders>
              <w:top w:val="single" w:sz="6" w:space="0" w:color="181717"/>
              <w:left w:val="single" w:sz="6" w:space="0" w:color="181717"/>
              <w:bottom w:val="single" w:sz="6" w:space="0" w:color="181717"/>
              <w:right w:val="single" w:sz="8" w:space="0" w:color="181717"/>
            </w:tcBorders>
          </w:tcPr>
          <w:p w14:paraId="14C50DD7" w14:textId="77777777" w:rsidR="005B68B3" w:rsidRDefault="00000000">
            <w:pPr>
              <w:spacing w:after="30"/>
              <w:ind w:left="117"/>
            </w:pPr>
            <w:r>
              <w:rPr>
                <w:rFonts w:ascii="Webdings" w:eastAsia="Webdings" w:hAnsi="Webdings" w:cs="Webdings"/>
                <w:color w:val="181717"/>
                <w:sz w:val="18"/>
              </w:rPr>
              <w:t xml:space="preserve">c </w:t>
            </w:r>
            <w:r>
              <w:rPr>
                <w:color w:val="181717"/>
                <w:sz w:val="16"/>
              </w:rPr>
              <w:t>No change</w:t>
            </w:r>
          </w:p>
          <w:p w14:paraId="66B0ACF9" w14:textId="77777777" w:rsidR="005B68B3" w:rsidRDefault="00000000">
            <w:pPr>
              <w:spacing w:after="0"/>
              <w:ind w:left="117"/>
            </w:pPr>
            <w:r>
              <w:rPr>
                <w:rFonts w:ascii="Webdings" w:eastAsia="Webdings" w:hAnsi="Webdings" w:cs="Webdings"/>
                <w:color w:val="181717"/>
                <w:sz w:val="18"/>
              </w:rPr>
              <w:t xml:space="preserve">c </w:t>
            </w:r>
            <w:r>
              <w:rPr>
                <w:color w:val="181717"/>
                <w:sz w:val="16"/>
              </w:rPr>
              <w:t xml:space="preserve">Form voided, new form completed </w:t>
            </w:r>
            <w:r>
              <w:rPr>
                <w:rFonts w:ascii="Webdings" w:eastAsia="Webdings" w:hAnsi="Webdings" w:cs="Webdings"/>
                <w:color w:val="181717"/>
                <w:sz w:val="18"/>
              </w:rPr>
              <w:t xml:space="preserve">c </w:t>
            </w:r>
            <w:r>
              <w:rPr>
                <w:color w:val="181717"/>
                <w:sz w:val="16"/>
              </w:rPr>
              <w:t xml:space="preserve">Form voided, </w:t>
            </w:r>
            <w:r>
              <w:rPr>
                <w:i/>
                <w:color w:val="181717"/>
                <w:sz w:val="16"/>
              </w:rPr>
              <w:t>no</w:t>
            </w:r>
            <w:r>
              <w:rPr>
                <w:color w:val="181717"/>
                <w:sz w:val="16"/>
              </w:rPr>
              <w:t xml:space="preserve"> new form</w:t>
            </w:r>
          </w:p>
        </w:tc>
      </w:tr>
      <w:tr w:rsidR="005B68B3" w14:paraId="35D9B9E8" w14:textId="77777777">
        <w:trPr>
          <w:trHeight w:val="768"/>
        </w:trPr>
        <w:tc>
          <w:tcPr>
            <w:tcW w:w="1438" w:type="dxa"/>
            <w:tcBorders>
              <w:top w:val="single" w:sz="6" w:space="0" w:color="181717"/>
              <w:left w:val="single" w:sz="8" w:space="0" w:color="181717"/>
              <w:bottom w:val="single" w:sz="6" w:space="0" w:color="181717"/>
              <w:right w:val="single" w:sz="6" w:space="0" w:color="181717"/>
            </w:tcBorders>
          </w:tcPr>
          <w:p w14:paraId="53011A9E" w14:textId="77777777" w:rsidR="005B68B3" w:rsidRDefault="005B68B3"/>
        </w:tc>
        <w:tc>
          <w:tcPr>
            <w:tcW w:w="3525" w:type="dxa"/>
            <w:tcBorders>
              <w:top w:val="single" w:sz="6" w:space="0" w:color="181717"/>
              <w:left w:val="single" w:sz="6" w:space="0" w:color="181717"/>
              <w:bottom w:val="single" w:sz="6" w:space="0" w:color="181717"/>
              <w:right w:val="single" w:sz="6" w:space="0" w:color="181717"/>
            </w:tcBorders>
          </w:tcPr>
          <w:p w14:paraId="6C66F138" w14:textId="77777777" w:rsidR="005B68B3" w:rsidRDefault="005B68B3"/>
        </w:tc>
        <w:tc>
          <w:tcPr>
            <w:tcW w:w="3405" w:type="dxa"/>
            <w:tcBorders>
              <w:top w:val="single" w:sz="6" w:space="0" w:color="181717"/>
              <w:left w:val="single" w:sz="6" w:space="0" w:color="181717"/>
              <w:bottom w:val="single" w:sz="6" w:space="0" w:color="181717"/>
              <w:right w:val="single" w:sz="6" w:space="0" w:color="181717"/>
            </w:tcBorders>
          </w:tcPr>
          <w:p w14:paraId="4440D8AC" w14:textId="77777777" w:rsidR="005B68B3" w:rsidRDefault="005B68B3"/>
        </w:tc>
        <w:tc>
          <w:tcPr>
            <w:tcW w:w="2806" w:type="dxa"/>
            <w:tcBorders>
              <w:top w:val="single" w:sz="6" w:space="0" w:color="181717"/>
              <w:left w:val="single" w:sz="6" w:space="0" w:color="181717"/>
              <w:bottom w:val="single" w:sz="6" w:space="0" w:color="181717"/>
              <w:right w:val="single" w:sz="8" w:space="0" w:color="181717"/>
            </w:tcBorders>
          </w:tcPr>
          <w:p w14:paraId="06C5048C" w14:textId="77777777" w:rsidR="005B68B3" w:rsidRDefault="00000000">
            <w:pPr>
              <w:spacing w:after="30"/>
              <w:ind w:left="117"/>
            </w:pPr>
            <w:r>
              <w:rPr>
                <w:rFonts w:ascii="Webdings" w:eastAsia="Webdings" w:hAnsi="Webdings" w:cs="Webdings"/>
                <w:color w:val="181717"/>
                <w:sz w:val="18"/>
              </w:rPr>
              <w:t xml:space="preserve">c </w:t>
            </w:r>
            <w:r>
              <w:rPr>
                <w:color w:val="181717"/>
                <w:sz w:val="16"/>
              </w:rPr>
              <w:t>No change</w:t>
            </w:r>
          </w:p>
          <w:p w14:paraId="4F4C1BF7" w14:textId="77777777" w:rsidR="005B68B3" w:rsidRDefault="00000000">
            <w:pPr>
              <w:spacing w:after="0"/>
              <w:ind w:left="117"/>
            </w:pPr>
            <w:r>
              <w:rPr>
                <w:rFonts w:ascii="Webdings" w:eastAsia="Webdings" w:hAnsi="Webdings" w:cs="Webdings"/>
                <w:color w:val="181717"/>
                <w:sz w:val="18"/>
              </w:rPr>
              <w:t xml:space="preserve">c </w:t>
            </w:r>
            <w:r>
              <w:rPr>
                <w:color w:val="181717"/>
                <w:sz w:val="16"/>
              </w:rPr>
              <w:t xml:space="preserve">Form voided, new form completed </w:t>
            </w:r>
            <w:r>
              <w:rPr>
                <w:rFonts w:ascii="Webdings" w:eastAsia="Webdings" w:hAnsi="Webdings" w:cs="Webdings"/>
                <w:color w:val="181717"/>
                <w:sz w:val="18"/>
              </w:rPr>
              <w:t xml:space="preserve">c </w:t>
            </w:r>
            <w:r>
              <w:rPr>
                <w:color w:val="181717"/>
                <w:sz w:val="16"/>
              </w:rPr>
              <w:t xml:space="preserve">Form voided, </w:t>
            </w:r>
            <w:r>
              <w:rPr>
                <w:i/>
                <w:color w:val="181717"/>
                <w:sz w:val="16"/>
              </w:rPr>
              <w:t>no</w:t>
            </w:r>
            <w:r>
              <w:rPr>
                <w:color w:val="181717"/>
                <w:sz w:val="16"/>
              </w:rPr>
              <w:t xml:space="preserve"> new form</w:t>
            </w:r>
          </w:p>
        </w:tc>
      </w:tr>
      <w:tr w:rsidR="005B68B3" w14:paraId="7FDB296E" w14:textId="77777777">
        <w:trPr>
          <w:trHeight w:val="8684"/>
        </w:trPr>
        <w:tc>
          <w:tcPr>
            <w:tcW w:w="11174" w:type="dxa"/>
            <w:gridSpan w:val="4"/>
            <w:tcBorders>
              <w:top w:val="single" w:sz="6" w:space="0" w:color="181717"/>
              <w:left w:val="single" w:sz="8" w:space="0" w:color="181717"/>
              <w:bottom w:val="single" w:sz="8" w:space="0" w:color="181717"/>
              <w:right w:val="single" w:sz="8" w:space="0" w:color="181717"/>
            </w:tcBorders>
          </w:tcPr>
          <w:p w14:paraId="7CBDD7B0" w14:textId="77777777" w:rsidR="005B68B3" w:rsidRDefault="00000000">
            <w:pPr>
              <w:spacing w:after="40"/>
              <w:ind w:left="44"/>
              <w:jc w:val="center"/>
            </w:pPr>
            <w:r>
              <w:rPr>
                <w:b/>
                <w:color w:val="181717"/>
              </w:rPr>
              <w:lastRenderedPageBreak/>
              <w:t>Directions for MOLST-Qualified Health Care Providers Completing MOLST</w:t>
            </w:r>
          </w:p>
          <w:p w14:paraId="1A08760C" w14:textId="77777777" w:rsidR="005B68B3" w:rsidRDefault="00000000">
            <w:pPr>
              <w:numPr>
                <w:ilvl w:val="0"/>
                <w:numId w:val="3"/>
              </w:numPr>
              <w:spacing w:after="90" w:line="216" w:lineRule="auto"/>
              <w:ind w:hanging="211"/>
            </w:pPr>
            <w:r>
              <w:rPr>
                <w:color w:val="181717"/>
                <w:sz w:val="20"/>
              </w:rPr>
              <w:t>Must be completed by a MOLST-Qualified Health Care Provider based on patient preferences and medical indications. A MOLST-Qualified Health Care Provider is defined as a physician, nurse practitioner, advanced practice registered nurse, or a physician assistant.</w:t>
            </w:r>
          </w:p>
          <w:p w14:paraId="51A56E9E" w14:textId="77777777" w:rsidR="005B68B3" w:rsidRDefault="00000000">
            <w:pPr>
              <w:numPr>
                <w:ilvl w:val="0"/>
                <w:numId w:val="3"/>
              </w:numPr>
              <w:spacing w:after="90" w:line="216" w:lineRule="auto"/>
              <w:ind w:hanging="211"/>
            </w:pPr>
            <w:r>
              <w:rPr>
                <w:color w:val="181717"/>
                <w:sz w:val="20"/>
              </w:rPr>
              <w:t>MOLST must be signed by a MOLST-Qualified Healthcare Provider (physician, nurse practitioner, advanced practice registered nurse, or physician assistant) and the patient/decision maker to be valid. Verbal orders are acceptable with follow-up signature by provider in accordance with facility/community policy and documentation that there was discussion with the patient or the patient’s advocate about discontinuing the MOLST order.)</w:t>
            </w:r>
          </w:p>
          <w:p w14:paraId="52918F72" w14:textId="77777777" w:rsidR="005B68B3" w:rsidRDefault="00000000">
            <w:pPr>
              <w:numPr>
                <w:ilvl w:val="0"/>
                <w:numId w:val="3"/>
              </w:numPr>
              <w:spacing w:after="90" w:line="216" w:lineRule="auto"/>
              <w:ind w:hanging="211"/>
            </w:pPr>
            <w:r>
              <w:rPr>
                <w:color w:val="181717"/>
                <w:sz w:val="20"/>
              </w:rPr>
              <w:t>This is the ONLY MOLST FORM that is acceptable for completion in Rhode Island. Do not make your own MOLST form. Photocopies and faxes of signed MOLST forms are legal and valid.</w:t>
            </w:r>
          </w:p>
          <w:p w14:paraId="3538DF68" w14:textId="77777777" w:rsidR="005B68B3" w:rsidRDefault="00000000">
            <w:pPr>
              <w:numPr>
                <w:ilvl w:val="0"/>
                <w:numId w:val="3"/>
              </w:numPr>
              <w:spacing w:after="156"/>
              <w:ind w:hanging="211"/>
            </w:pPr>
            <w:r>
              <w:rPr>
                <w:color w:val="181717"/>
                <w:sz w:val="20"/>
              </w:rPr>
              <w:t>Any incomplete section of the MOLST form implies full treatment for that section.</w:t>
            </w:r>
          </w:p>
          <w:p w14:paraId="61DF6E33" w14:textId="77777777" w:rsidR="005B68B3" w:rsidRDefault="00000000">
            <w:pPr>
              <w:spacing w:after="0"/>
              <w:ind w:left="60"/>
            </w:pPr>
            <w:r>
              <w:rPr>
                <w:b/>
                <w:color w:val="181717"/>
                <w:sz w:val="20"/>
              </w:rPr>
              <w:t>*Section B:</w:t>
            </w:r>
          </w:p>
          <w:p w14:paraId="53937710" w14:textId="77777777" w:rsidR="005B68B3" w:rsidRDefault="00000000">
            <w:pPr>
              <w:numPr>
                <w:ilvl w:val="0"/>
                <w:numId w:val="3"/>
              </w:numPr>
              <w:spacing w:after="47" w:line="216" w:lineRule="auto"/>
              <w:ind w:hanging="211"/>
            </w:pPr>
            <w:r>
              <w:rPr>
                <w:color w:val="181717"/>
                <w:sz w:val="20"/>
              </w:rPr>
              <w:t>When comfort cannot be achieved in the current setting, the person, including someone with “Comfort Measures Only,” should be transferred to a setting able to provide comfort (e.g., treatment of a hip fracture)</w:t>
            </w:r>
          </w:p>
          <w:p w14:paraId="5B4B872A" w14:textId="77777777" w:rsidR="005B68B3" w:rsidRDefault="00000000">
            <w:pPr>
              <w:numPr>
                <w:ilvl w:val="0"/>
                <w:numId w:val="3"/>
              </w:numPr>
              <w:spacing w:after="3"/>
              <w:ind w:hanging="211"/>
            </w:pPr>
            <w:r>
              <w:rPr>
                <w:color w:val="181717"/>
                <w:sz w:val="20"/>
              </w:rPr>
              <w:t>IV medication to enhance comfort may be appropriate for a person who has chosen “Comfort Measures Only”.</w:t>
            </w:r>
          </w:p>
          <w:p w14:paraId="7B8D34BD" w14:textId="77777777" w:rsidR="005B68B3" w:rsidRDefault="00000000">
            <w:pPr>
              <w:numPr>
                <w:ilvl w:val="0"/>
                <w:numId w:val="3"/>
              </w:numPr>
              <w:spacing w:after="47" w:line="216" w:lineRule="auto"/>
              <w:ind w:hanging="211"/>
            </w:pPr>
            <w:r>
              <w:rPr>
                <w:color w:val="181717"/>
                <w:sz w:val="20"/>
              </w:rPr>
              <w:t>Non-invasive positive airway pressure includes continuous positive airway pressure (CPAP), bi-level positive airway pressure (BiPAP), and bag valve mask (BVM) assisted respirations.</w:t>
            </w:r>
          </w:p>
          <w:p w14:paraId="732D38BC" w14:textId="77777777" w:rsidR="005B68B3" w:rsidRDefault="00000000">
            <w:pPr>
              <w:numPr>
                <w:ilvl w:val="0"/>
                <w:numId w:val="3"/>
              </w:numPr>
              <w:spacing w:after="0"/>
              <w:ind w:hanging="211"/>
            </w:pPr>
            <w:r>
              <w:rPr>
                <w:color w:val="181717"/>
                <w:sz w:val="20"/>
              </w:rPr>
              <w:t>Treatment of dehydration prolongs life. A person who desires IV fluids should indicate “Limited Interventions” or</w:t>
            </w:r>
          </w:p>
          <w:p w14:paraId="28E66ABA" w14:textId="77777777" w:rsidR="005B68B3" w:rsidRDefault="00000000">
            <w:pPr>
              <w:spacing w:after="156"/>
              <w:ind w:left="271"/>
            </w:pPr>
            <w:r>
              <w:rPr>
                <w:color w:val="181717"/>
                <w:sz w:val="20"/>
              </w:rPr>
              <w:t>“Full Treatment.”</w:t>
            </w:r>
          </w:p>
          <w:p w14:paraId="2A9920BD" w14:textId="77777777" w:rsidR="005B68B3" w:rsidRDefault="00000000">
            <w:pPr>
              <w:spacing w:after="0"/>
              <w:ind w:left="60"/>
            </w:pPr>
            <w:r>
              <w:rPr>
                <w:b/>
                <w:color w:val="181717"/>
                <w:sz w:val="20"/>
              </w:rPr>
              <w:t>Modifying and Voiding MOLST</w:t>
            </w:r>
          </w:p>
          <w:p w14:paraId="4F89AADB" w14:textId="77777777" w:rsidR="005B68B3" w:rsidRDefault="00000000">
            <w:pPr>
              <w:numPr>
                <w:ilvl w:val="0"/>
                <w:numId w:val="3"/>
              </w:numPr>
              <w:spacing w:after="47" w:line="216" w:lineRule="auto"/>
              <w:ind w:hanging="211"/>
            </w:pPr>
            <w:r>
              <w:rPr>
                <w:color w:val="181717"/>
                <w:sz w:val="20"/>
              </w:rPr>
              <w:t>A patient with capacity can, at any time, void the MOLST form or change his/her mind about his/her treatment preferences by executing a verbal or written advance directive or a new MOLST form.</w:t>
            </w:r>
          </w:p>
          <w:p w14:paraId="6F6C763D" w14:textId="77777777" w:rsidR="005B68B3" w:rsidRDefault="00000000">
            <w:pPr>
              <w:numPr>
                <w:ilvl w:val="0"/>
                <w:numId w:val="3"/>
              </w:numPr>
              <w:spacing w:after="3"/>
              <w:ind w:hanging="211"/>
            </w:pPr>
            <w:r>
              <w:rPr>
                <w:color w:val="181717"/>
                <w:sz w:val="20"/>
              </w:rPr>
              <w:t>To void MOLST draw a line through Sections A through E and write “VOID” in large letters. Sign and date the line.</w:t>
            </w:r>
          </w:p>
          <w:p w14:paraId="2F00E478" w14:textId="77777777" w:rsidR="005B68B3" w:rsidRDefault="00000000">
            <w:pPr>
              <w:numPr>
                <w:ilvl w:val="0"/>
                <w:numId w:val="3"/>
              </w:numPr>
              <w:spacing w:after="110" w:line="216" w:lineRule="auto"/>
              <w:ind w:hanging="211"/>
            </w:pPr>
            <w:r>
              <w:rPr>
                <w:color w:val="181717"/>
                <w:sz w:val="20"/>
              </w:rPr>
              <w:t>A health care decision maker may request to modify the orders based on the known desires of the individual or, if unknown, the individual’s best interests.</w:t>
            </w:r>
          </w:p>
          <w:p w14:paraId="50498F0F" w14:textId="77777777" w:rsidR="005B68B3" w:rsidRDefault="00000000">
            <w:pPr>
              <w:spacing w:after="46"/>
              <w:ind w:left="44"/>
              <w:jc w:val="center"/>
            </w:pPr>
            <w:r>
              <w:rPr>
                <w:b/>
                <w:color w:val="181717"/>
                <w:sz w:val="20"/>
              </w:rPr>
              <w:t>DEFINITIONS</w:t>
            </w:r>
          </w:p>
          <w:p w14:paraId="31020685" w14:textId="77777777" w:rsidR="005B68B3" w:rsidRDefault="00000000">
            <w:pPr>
              <w:spacing w:after="90" w:line="216" w:lineRule="auto"/>
              <w:ind w:left="166" w:hanging="106"/>
            </w:pPr>
            <w:r>
              <w:rPr>
                <w:color w:val="181717"/>
                <w:sz w:val="20"/>
              </w:rPr>
              <w:t>“ Medical orders for life sustaining treatment” or “MOLST” means a voluntary request that directs a health care provider regarding resuscitative and life-sustaining measures.   Rhode Island General Laws §23-4.11-2 (10).</w:t>
            </w:r>
          </w:p>
          <w:p w14:paraId="35C0EE84" w14:textId="77777777" w:rsidR="005B68B3" w:rsidRDefault="00000000">
            <w:pPr>
              <w:spacing w:after="90" w:line="216" w:lineRule="auto"/>
              <w:ind w:left="163" w:hanging="103"/>
            </w:pPr>
            <w:r>
              <w:rPr>
                <w:color w:val="181717"/>
                <w:sz w:val="20"/>
              </w:rPr>
              <w:t>“ Qualified patient” means a patient who has executed a declaration in accordance with this chapter and who has been determined by the attending physician to be in a terminal condition.   Rhode Island General Laws §23-4.11-2 (16).</w:t>
            </w:r>
          </w:p>
          <w:p w14:paraId="458AFB65" w14:textId="77777777" w:rsidR="005B68B3" w:rsidRDefault="00000000">
            <w:pPr>
              <w:spacing w:after="0"/>
              <w:ind w:left="169" w:hanging="109"/>
            </w:pPr>
            <w:r>
              <w:rPr>
                <w:color w:val="181717"/>
                <w:sz w:val="20"/>
              </w:rPr>
              <w:t>“ Terminal condition” means an incurable or irreversible condition that, without the administration of life sustaining procedures, will, in the opinion of the attending physician, result in death.”  Rhode Island General Laws §23-4.11-3.1 (20).</w:t>
            </w:r>
          </w:p>
        </w:tc>
      </w:tr>
      <w:tr w:rsidR="005B68B3" w14:paraId="1AD18DDE" w14:textId="77777777">
        <w:trPr>
          <w:trHeight w:val="325"/>
        </w:trPr>
        <w:tc>
          <w:tcPr>
            <w:tcW w:w="11174" w:type="dxa"/>
            <w:gridSpan w:val="4"/>
            <w:tcBorders>
              <w:top w:val="single" w:sz="8" w:space="0" w:color="181717"/>
              <w:left w:val="single" w:sz="8" w:space="0" w:color="181717"/>
              <w:bottom w:val="nil"/>
              <w:right w:val="single" w:sz="8" w:space="0" w:color="181717"/>
            </w:tcBorders>
          </w:tcPr>
          <w:p w14:paraId="15D155B4" w14:textId="77777777" w:rsidR="005B68B3" w:rsidRDefault="00000000">
            <w:pPr>
              <w:spacing w:after="0"/>
              <w:ind w:left="60"/>
            </w:pPr>
            <w:r>
              <w:rPr>
                <w:color w:val="181717"/>
                <w:sz w:val="20"/>
              </w:rPr>
              <w:t xml:space="preserve">This form is approved by the Rhode Island Department of Health. For more information or a copy of the form, visit </w:t>
            </w:r>
            <w:r>
              <w:rPr>
                <w:b/>
                <w:color w:val="181717"/>
                <w:sz w:val="20"/>
              </w:rPr>
              <w:t>www.health.gov</w:t>
            </w:r>
          </w:p>
        </w:tc>
      </w:tr>
      <w:tr w:rsidR="005B68B3" w14:paraId="69147102" w14:textId="77777777">
        <w:trPr>
          <w:trHeight w:val="609"/>
        </w:trPr>
        <w:tc>
          <w:tcPr>
            <w:tcW w:w="11174" w:type="dxa"/>
            <w:gridSpan w:val="4"/>
            <w:tcBorders>
              <w:top w:val="nil"/>
              <w:left w:val="single" w:sz="8" w:space="0" w:color="181717"/>
              <w:bottom w:val="nil"/>
              <w:right w:val="single" w:sz="8" w:space="0" w:color="181717"/>
            </w:tcBorders>
            <w:shd w:val="clear" w:color="auto" w:fill="000000"/>
          </w:tcPr>
          <w:p w14:paraId="743C4F51" w14:textId="77777777" w:rsidR="005B68B3" w:rsidRDefault="00000000">
            <w:pPr>
              <w:spacing w:after="0"/>
              <w:ind w:left="3"/>
              <w:jc w:val="center"/>
            </w:pPr>
            <w:r>
              <w:rPr>
                <w:b/>
                <w:color w:val="FFFEFD"/>
                <w:sz w:val="20"/>
              </w:rPr>
              <w:t>SEND MOLST FORM WITH PERSON WHENEVER TRANSFERRED OR DISCHARGED.</w:t>
            </w:r>
          </w:p>
          <w:p w14:paraId="48BBD62E" w14:textId="77777777" w:rsidR="005B68B3" w:rsidRDefault="00000000">
            <w:pPr>
              <w:tabs>
                <w:tab w:val="center" w:pos="5512"/>
                <w:tab w:val="center" w:pos="10541"/>
              </w:tabs>
              <w:spacing w:after="0"/>
            </w:pPr>
            <w:r>
              <w:tab/>
            </w:r>
            <w:r>
              <w:rPr>
                <w:b/>
                <w:color w:val="FFFEFD"/>
                <w:sz w:val="20"/>
              </w:rPr>
              <w:t>Rhode Island General Laws §23-4.11-3.1 authorizes this MOLST form.</w:t>
            </w:r>
            <w:r>
              <w:rPr>
                <w:b/>
                <w:color w:val="FFFEFD"/>
                <w:sz w:val="20"/>
              </w:rPr>
              <w:tab/>
            </w:r>
            <w:r>
              <w:rPr>
                <w:b/>
                <w:color w:val="FFFEFD"/>
                <w:sz w:val="20"/>
                <w:vertAlign w:val="subscript"/>
              </w:rPr>
              <w:t xml:space="preserve"> (Rev. 9-2013)</w:t>
            </w:r>
          </w:p>
        </w:tc>
      </w:tr>
    </w:tbl>
    <w:p w14:paraId="504052CF" w14:textId="77777777" w:rsidR="00C509ED" w:rsidRDefault="00C509ED"/>
    <w:sectPr w:rsidR="00C509ED">
      <w:pgSz w:w="12240" w:h="15840"/>
      <w:pgMar w:top="440" w:right="890" w:bottom="413"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527A7"/>
    <w:multiLevelType w:val="hybridMultilevel"/>
    <w:tmpl w:val="EF845FEC"/>
    <w:lvl w:ilvl="0" w:tplc="475C2070">
      <w:start w:val="1"/>
      <w:numFmt w:val="bullet"/>
      <w:lvlText w:val="•"/>
      <w:lvlJc w:val="left"/>
      <w:pPr>
        <w:ind w:left="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6ECF9DA">
      <w:start w:val="1"/>
      <w:numFmt w:val="bullet"/>
      <w:lvlText w:val="o"/>
      <w:lvlJc w:val="left"/>
      <w:pPr>
        <w:ind w:left="17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4466E80">
      <w:start w:val="1"/>
      <w:numFmt w:val="bullet"/>
      <w:lvlText w:val="▪"/>
      <w:lvlJc w:val="left"/>
      <w:pPr>
        <w:ind w:left="2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38444F0">
      <w:start w:val="1"/>
      <w:numFmt w:val="bullet"/>
      <w:lvlText w:val="•"/>
      <w:lvlJc w:val="left"/>
      <w:pPr>
        <w:ind w:left="31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1083F30">
      <w:start w:val="1"/>
      <w:numFmt w:val="bullet"/>
      <w:lvlText w:val="o"/>
      <w:lvlJc w:val="left"/>
      <w:pPr>
        <w:ind w:left="38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AC8F15C">
      <w:start w:val="1"/>
      <w:numFmt w:val="bullet"/>
      <w:lvlText w:val="▪"/>
      <w:lvlJc w:val="left"/>
      <w:pPr>
        <w:ind w:left="45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7540824">
      <w:start w:val="1"/>
      <w:numFmt w:val="bullet"/>
      <w:lvlText w:val="•"/>
      <w:lvlJc w:val="left"/>
      <w:pPr>
        <w:ind w:left="53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462C8E8">
      <w:start w:val="1"/>
      <w:numFmt w:val="bullet"/>
      <w:lvlText w:val="o"/>
      <w:lvlJc w:val="left"/>
      <w:pPr>
        <w:ind w:left="60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3AA7D74">
      <w:start w:val="1"/>
      <w:numFmt w:val="bullet"/>
      <w:lvlText w:val="▪"/>
      <w:lvlJc w:val="left"/>
      <w:pPr>
        <w:ind w:left="67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316B25A6"/>
    <w:multiLevelType w:val="hybridMultilevel"/>
    <w:tmpl w:val="13A4BE48"/>
    <w:lvl w:ilvl="0" w:tplc="82DA6642">
      <w:start w:val="1"/>
      <w:numFmt w:val="bullet"/>
      <w:lvlText w:val="•"/>
      <w:lvlJc w:val="left"/>
      <w:pPr>
        <w:ind w:left="42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50A7684">
      <w:start w:val="1"/>
      <w:numFmt w:val="bullet"/>
      <w:lvlText w:val="o"/>
      <w:lvlJc w:val="left"/>
      <w:pPr>
        <w:ind w:left="1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7503B7A">
      <w:start w:val="1"/>
      <w:numFmt w:val="bullet"/>
      <w:lvlText w:val="▪"/>
      <w:lvlJc w:val="left"/>
      <w:pPr>
        <w:ind w:left="2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520F1E">
      <w:start w:val="1"/>
      <w:numFmt w:val="bullet"/>
      <w:lvlText w:val="•"/>
      <w:lvlJc w:val="left"/>
      <w:pPr>
        <w:ind w:left="2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A926AD6">
      <w:start w:val="1"/>
      <w:numFmt w:val="bullet"/>
      <w:lvlText w:val="o"/>
      <w:lvlJc w:val="left"/>
      <w:pPr>
        <w:ind w:left="3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F169024">
      <w:start w:val="1"/>
      <w:numFmt w:val="bullet"/>
      <w:lvlText w:val="▪"/>
      <w:lvlJc w:val="left"/>
      <w:pPr>
        <w:ind w:left="4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D4836A">
      <w:start w:val="1"/>
      <w:numFmt w:val="bullet"/>
      <w:lvlText w:val="•"/>
      <w:lvlJc w:val="left"/>
      <w:pPr>
        <w:ind w:left="5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77636A8">
      <w:start w:val="1"/>
      <w:numFmt w:val="bullet"/>
      <w:lvlText w:val="o"/>
      <w:lvlJc w:val="left"/>
      <w:pPr>
        <w:ind w:left="5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0C44BD8">
      <w:start w:val="1"/>
      <w:numFmt w:val="bullet"/>
      <w:lvlText w:val="▪"/>
      <w:lvlJc w:val="left"/>
      <w:pPr>
        <w:ind w:left="6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6F3A58B5"/>
    <w:multiLevelType w:val="hybridMultilevel"/>
    <w:tmpl w:val="ACE8EA56"/>
    <w:lvl w:ilvl="0" w:tplc="93DE45CA">
      <w:start w:val="1"/>
      <w:numFmt w:val="bullet"/>
      <w:lvlText w:val="•"/>
      <w:lvlJc w:val="left"/>
      <w:pPr>
        <w:ind w:left="27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3A4186">
      <w:start w:val="1"/>
      <w:numFmt w:val="bullet"/>
      <w:lvlText w:val="o"/>
      <w:lvlJc w:val="left"/>
      <w:pPr>
        <w:ind w:left="12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1C4136C">
      <w:start w:val="1"/>
      <w:numFmt w:val="bullet"/>
      <w:lvlText w:val="▪"/>
      <w:lvlJc w:val="left"/>
      <w:pPr>
        <w:ind w:left="19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8E09850">
      <w:start w:val="1"/>
      <w:numFmt w:val="bullet"/>
      <w:lvlText w:val="•"/>
      <w:lvlJc w:val="left"/>
      <w:pPr>
        <w:ind w:left="2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5FC39EE">
      <w:start w:val="1"/>
      <w:numFmt w:val="bullet"/>
      <w:lvlText w:val="o"/>
      <w:lvlJc w:val="left"/>
      <w:pPr>
        <w:ind w:left="33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3BEC47A">
      <w:start w:val="1"/>
      <w:numFmt w:val="bullet"/>
      <w:lvlText w:val="▪"/>
      <w:lvlJc w:val="left"/>
      <w:pPr>
        <w:ind w:left="40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965628">
      <w:start w:val="1"/>
      <w:numFmt w:val="bullet"/>
      <w:lvlText w:val="•"/>
      <w:lvlJc w:val="left"/>
      <w:pPr>
        <w:ind w:left="48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C6C475A">
      <w:start w:val="1"/>
      <w:numFmt w:val="bullet"/>
      <w:lvlText w:val="o"/>
      <w:lvlJc w:val="left"/>
      <w:pPr>
        <w:ind w:left="5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4B6AEBE">
      <w:start w:val="1"/>
      <w:numFmt w:val="bullet"/>
      <w:lvlText w:val="▪"/>
      <w:lvlJc w:val="left"/>
      <w:pPr>
        <w:ind w:left="6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707949853">
    <w:abstractNumId w:val="0"/>
  </w:num>
  <w:num w:numId="2" w16cid:durableId="244268667">
    <w:abstractNumId w:val="1"/>
  </w:num>
  <w:num w:numId="3" w16cid:durableId="390813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3"/>
    <w:rsid w:val="00064DCF"/>
    <w:rsid w:val="005B68B3"/>
    <w:rsid w:val="00C5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FF74"/>
  <w15:docId w15:val="{53EACF0F-7C1F-4DBC-8136-35FB867A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2024-04-21T22:48:00Z</dcterms:created>
  <dcterms:modified xsi:type="dcterms:W3CDTF">2024-04-21T22:48:00Z</dcterms:modified>
</cp:coreProperties>
</file>