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BC9E4" w14:textId="77777777" w:rsidR="00F860EB" w:rsidRDefault="00D22760">
      <w:pPr>
        <w:spacing w:after="0" w:line="259" w:lineRule="auto"/>
        <w:ind w:left="0" w:firstLine="0"/>
      </w:pPr>
      <w:r>
        <w:rPr>
          <w:color w:val="0070C0"/>
          <w:sz w:val="40"/>
        </w:rPr>
        <w:t xml:space="preserve">Advance Directive </w:t>
      </w:r>
    </w:p>
    <w:p w14:paraId="10ECFBE2" w14:textId="77777777" w:rsidR="00F860EB" w:rsidRDefault="00D22760">
      <w:pPr>
        <w:spacing w:after="0" w:line="259" w:lineRule="auto"/>
        <w:ind w:left="-5"/>
      </w:pPr>
      <w:r>
        <w:rPr>
          <w:color w:val="0070C0"/>
          <w:sz w:val="24"/>
        </w:rPr>
        <w:t xml:space="preserve">Durable Power of Attorney (DPOA) for Health Care </w:t>
      </w:r>
    </w:p>
    <w:p w14:paraId="6E87CE96" w14:textId="77777777" w:rsidR="00F860EB" w:rsidRDefault="00D22760">
      <w:pPr>
        <w:spacing w:after="0" w:line="259" w:lineRule="auto"/>
        <w:ind w:left="-5"/>
      </w:pPr>
      <w:r>
        <w:rPr>
          <w:color w:val="0070C0"/>
          <w:sz w:val="24"/>
        </w:rPr>
        <w:t>Health Care Directive</w:t>
      </w:r>
    </w:p>
    <w:p w14:paraId="6B0D4740" w14:textId="77777777" w:rsidR="00F860EB" w:rsidRDefault="00D22760">
      <w:pPr>
        <w:spacing w:after="240" w:line="259" w:lineRule="auto"/>
        <w:ind w:left="-17" w:right="-45" w:firstLine="0"/>
      </w:pPr>
      <w:r>
        <w:rPr>
          <w:rFonts w:ascii="Calibri" w:eastAsia="Calibri" w:hAnsi="Calibri" w:cs="Calibri"/>
          <w:noProof/>
        </w:rPr>
        <mc:AlternateContent>
          <mc:Choice Requires="wpg">
            <w:drawing>
              <wp:inline distT="0" distB="0" distL="0" distR="0" wp14:anchorId="45604D1C" wp14:editId="1A7B0131">
                <wp:extent cx="6439070" cy="2476976"/>
                <wp:effectExtent l="0" t="0" r="0" b="0"/>
                <wp:docPr id="12705" name="Group 12705"/>
                <wp:cNvGraphicFramePr/>
                <a:graphic xmlns:a="http://schemas.openxmlformats.org/drawingml/2006/main">
                  <a:graphicData uri="http://schemas.microsoft.com/office/word/2010/wordprocessingGroup">
                    <wpg:wgp>
                      <wpg:cNvGrpSpPr/>
                      <wpg:grpSpPr>
                        <a:xfrm>
                          <a:off x="0" y="0"/>
                          <a:ext cx="6439070" cy="2476976"/>
                          <a:chOff x="0" y="0"/>
                          <a:chExt cx="6439070" cy="2476976"/>
                        </a:xfrm>
                      </wpg:grpSpPr>
                      <wps:wsp>
                        <wps:cNvPr id="13" name="Rectangle 13"/>
                        <wps:cNvSpPr/>
                        <wps:spPr>
                          <a:xfrm>
                            <a:off x="0" y="0"/>
                            <a:ext cx="3317694" cy="164391"/>
                          </a:xfrm>
                          <a:prstGeom prst="rect">
                            <a:avLst/>
                          </a:prstGeom>
                          <a:ln>
                            <a:noFill/>
                          </a:ln>
                        </wps:spPr>
                        <wps:txbx>
                          <w:txbxContent>
                            <w:p w14:paraId="41B43B46" w14:textId="77777777" w:rsidR="00F860EB" w:rsidRDefault="00D22760">
                              <w:pPr>
                                <w:spacing w:after="160" w:line="259" w:lineRule="auto"/>
                                <w:ind w:left="0" w:firstLine="0"/>
                              </w:pPr>
                              <w:r>
                                <w:rPr>
                                  <w:w w:val="106"/>
                                  <w:sz w:val="21"/>
                                </w:rPr>
                                <w:t>Documents</w:t>
                              </w:r>
                              <w:r>
                                <w:rPr>
                                  <w:spacing w:val="-64"/>
                                  <w:w w:val="106"/>
                                  <w:sz w:val="21"/>
                                </w:rPr>
                                <w:t xml:space="preserve"> </w:t>
                              </w:r>
                              <w:r>
                                <w:rPr>
                                  <w:w w:val="106"/>
                                  <w:sz w:val="21"/>
                                </w:rPr>
                                <w:t>are</w:t>
                              </w:r>
                              <w:r>
                                <w:rPr>
                                  <w:spacing w:val="-64"/>
                                  <w:w w:val="106"/>
                                  <w:sz w:val="21"/>
                                </w:rPr>
                                <w:t xml:space="preserve"> </w:t>
                              </w:r>
                              <w:r>
                                <w:rPr>
                                  <w:w w:val="106"/>
                                  <w:sz w:val="21"/>
                                </w:rPr>
                                <w:t>legally</w:t>
                              </w:r>
                              <w:r>
                                <w:rPr>
                                  <w:spacing w:val="-63"/>
                                  <w:w w:val="106"/>
                                  <w:sz w:val="21"/>
                                </w:rPr>
                                <w:t xml:space="preserve"> </w:t>
                              </w:r>
                              <w:r>
                                <w:rPr>
                                  <w:w w:val="106"/>
                                  <w:sz w:val="21"/>
                                </w:rPr>
                                <w:t>valid</w:t>
                              </w:r>
                              <w:r>
                                <w:rPr>
                                  <w:spacing w:val="-61"/>
                                  <w:w w:val="106"/>
                                  <w:sz w:val="21"/>
                                </w:rPr>
                                <w:t xml:space="preserve"> </w:t>
                              </w:r>
                              <w:r>
                                <w:rPr>
                                  <w:w w:val="106"/>
                                  <w:sz w:val="21"/>
                                </w:rPr>
                                <w:t>in</w:t>
                              </w:r>
                              <w:r>
                                <w:rPr>
                                  <w:spacing w:val="-64"/>
                                  <w:w w:val="106"/>
                                  <w:sz w:val="21"/>
                                </w:rPr>
                                <w:t xml:space="preserve"> </w:t>
                              </w:r>
                              <w:r>
                                <w:rPr>
                                  <w:w w:val="106"/>
                                  <w:sz w:val="21"/>
                                </w:rPr>
                                <w:t>Washington</w:t>
                              </w:r>
                              <w:r>
                                <w:rPr>
                                  <w:spacing w:val="-61"/>
                                  <w:w w:val="106"/>
                                  <w:sz w:val="21"/>
                                </w:rPr>
                                <w:t xml:space="preserve"> </w:t>
                              </w:r>
                              <w:r>
                                <w:rPr>
                                  <w:spacing w:val="68"/>
                                  <w:w w:val="106"/>
                                  <w:sz w:val="21"/>
                                </w:rP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7"/>
                          <a:stretch>
                            <a:fillRect/>
                          </a:stretch>
                        </pic:blipFill>
                        <pic:spPr>
                          <a:xfrm>
                            <a:off x="30649" y="262604"/>
                            <a:ext cx="6397752" cy="2205228"/>
                          </a:xfrm>
                          <a:prstGeom prst="rect">
                            <a:avLst/>
                          </a:prstGeom>
                        </pic:spPr>
                      </pic:pic>
                      <wps:wsp>
                        <wps:cNvPr id="50" name="Shape 50"/>
                        <wps:cNvSpPr/>
                        <wps:spPr>
                          <a:xfrm>
                            <a:off x="21505" y="251936"/>
                            <a:ext cx="3208020" cy="2225040"/>
                          </a:xfrm>
                          <a:custGeom>
                            <a:avLst/>
                            <a:gdLst/>
                            <a:ahLst/>
                            <a:cxnLst/>
                            <a:rect l="0" t="0" r="0" b="0"/>
                            <a:pathLst>
                              <a:path w="3208020" h="2225040">
                                <a:moveTo>
                                  <a:pt x="4572" y="0"/>
                                </a:moveTo>
                                <a:lnTo>
                                  <a:pt x="3208020" y="0"/>
                                </a:lnTo>
                                <a:lnTo>
                                  <a:pt x="3208020" y="10668"/>
                                </a:lnTo>
                                <a:lnTo>
                                  <a:pt x="9144" y="10668"/>
                                </a:lnTo>
                                <a:lnTo>
                                  <a:pt x="9144" y="2215896"/>
                                </a:lnTo>
                                <a:lnTo>
                                  <a:pt x="3208020" y="2215896"/>
                                </a:lnTo>
                                <a:lnTo>
                                  <a:pt x="3208020" y="2225040"/>
                                </a:lnTo>
                                <a:lnTo>
                                  <a:pt x="4572" y="2225040"/>
                                </a:lnTo>
                                <a:cubicBezTo>
                                  <a:pt x="1524" y="2225040"/>
                                  <a:pt x="0" y="2223516"/>
                                  <a:pt x="0" y="2220468"/>
                                </a:cubicBezTo>
                                <a:lnTo>
                                  <a:pt x="0" y="4572"/>
                                </a:lnTo>
                                <a:cubicBezTo>
                                  <a:pt x="0" y="3048"/>
                                  <a:pt x="1524" y="0"/>
                                  <a:pt x="4572" y="0"/>
                                </a:cubicBezTo>
                                <a:close/>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51" name="Shape 51"/>
                        <wps:cNvSpPr/>
                        <wps:spPr>
                          <a:xfrm>
                            <a:off x="3229525" y="251936"/>
                            <a:ext cx="3209545" cy="2225040"/>
                          </a:xfrm>
                          <a:custGeom>
                            <a:avLst/>
                            <a:gdLst/>
                            <a:ahLst/>
                            <a:cxnLst/>
                            <a:rect l="0" t="0" r="0" b="0"/>
                            <a:pathLst>
                              <a:path w="3209545" h="2225040">
                                <a:moveTo>
                                  <a:pt x="0" y="0"/>
                                </a:moveTo>
                                <a:lnTo>
                                  <a:pt x="3203448" y="0"/>
                                </a:lnTo>
                                <a:cubicBezTo>
                                  <a:pt x="3206497" y="0"/>
                                  <a:pt x="3209545" y="3048"/>
                                  <a:pt x="3209545" y="4572"/>
                                </a:cubicBezTo>
                                <a:lnTo>
                                  <a:pt x="3209545" y="2220468"/>
                                </a:lnTo>
                                <a:cubicBezTo>
                                  <a:pt x="3209545" y="2223516"/>
                                  <a:pt x="3206497" y="2225040"/>
                                  <a:pt x="3203448" y="2225040"/>
                                </a:cubicBezTo>
                                <a:lnTo>
                                  <a:pt x="0" y="2225040"/>
                                </a:lnTo>
                                <a:lnTo>
                                  <a:pt x="0" y="2215896"/>
                                </a:lnTo>
                                <a:lnTo>
                                  <a:pt x="3198876" y="2215896"/>
                                </a:lnTo>
                                <a:lnTo>
                                  <a:pt x="3198876" y="10668"/>
                                </a:lnTo>
                                <a:lnTo>
                                  <a:pt x="0" y="10668"/>
                                </a:lnTo>
                                <a:lnTo>
                                  <a:pt x="0" y="0"/>
                                </a:lnTo>
                                <a:close/>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w:pict>
              <v:group w14:anchorId="45604D1C" id="Group 12705" o:spid="_x0000_s1026" style="width:507pt;height:195.05pt;mso-position-horizontal-relative:char;mso-position-vertical-relative:line" coordsize="64390,24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NNMwAQUAADMRAAAOAAAAZHJzL2Uyb0RvYy54bWzsWG1v2zYQ/j5g&#10;/0HQ98YSJflFiFNsyRoUGNag7X4ATVOWMIoUSDp2+ut3R4qy7GSJ06LrlxaoRZHHu4cP7x5SuXy7&#10;b0V0z7VplFzG6UUSR1wytW7kZhn//fndm3kcGUvlmgol+TJ+4CZ+e/XrL5e7ruRE1UqsuY7AiTTl&#10;rlvGtbVdOZkYVvOWmgvVcQmDldIttfCqN5O1pjvw3ooJSZLpZKf0utOKcWOg98YPxlfOf1VxZj9U&#10;leE2EssYsFn3q93vCn8nV5e03Gja1Q3rYdCvQNHSRkLQwdUNtTTa6uaRq7ZhWhlV2Qum2omqqoZx&#10;twZYTZqcrOZWq23n1rIpd5tuoAmoPeHpq92yv+7vdNSsYe/ILCniSNIWtslFjnwXULTrNiVY3uru&#10;U3en+46Nf8NV7yvd4hPWE+0duQ8DuXxvIwad0zxbJDPYAwZjJJ9NF7Opp5/VsEeP5rH6jxdmTkLg&#10;CeIb4Ow6SCVzYMt8G1ufatpxtwkGOQhsZYGqj5BjVG4Ej9IM14PhwW4gypQGODuXpSxLgZncs5Qi&#10;Zyk6HZZKy04be8tVG2FjGWsI7zKP3v9prDcNJhhUSPyV6l0jhB/FHmAs4MKW3a/2PfSVWj/AGmul&#10;v3yAuq6E2i1j1bdiLHUIiqNxJN5L4BarKjR0aKxCQ1txrVzteRi/ba2qGocTA/toPR7YtKvLrmEl&#10;/O9zHVqPdu9lTYBZdqt53Dtpz/LRUv3PtnsDZdlR26wa0dgHJzHALoKS93cNw43El0Mi5IuQCDCM&#10;USPoAS6DFc5B3vH9yMVKNB1uCvKC7R4saNNJbT+xXq8bN4ptWy6tF0LNBeBW0tRNZ+JIl7xdcahr&#10;/X7tUoiWxmpuWY0BKwiMieszYhhwKA/AEPN/JG+WTHHlWMpTMk1yXDIth1rPFrNZQfpaJ0lByPxb&#10;0tjh8khcE4D5QvvudV5AentJdDoQwTus9OwaJ2mBooo0Feki6wUv0JSRZJ6QIImEFEnu3I+qnW19&#10;tSO7ocLhlFn7Woe+OrTYXoYmasKzBx5kOM5Dp9iMoMQHLDVg7aHgeAu1/1k5S4sanRcz2Ncg74D0&#10;YCDk2HBwOLINFuHZOZdjyzSZTkOqBKvw9NaLNAd5BKevMCWwD/OFYx8QB3/h+RjF6+3Hexf8hqf3&#10;PxAX2PW1F4zYdtWw3/mXMYVpQfxSR1NgxxxpkDWYVYRkRdqn1clAkg9MHjsPIcf2Dt3LiHzULMnd&#10;HgUsA87+PnWy4JDTxyiYUIb7iJiD7owb8hJ2aZz5QmKKYqFQuCNWIHTuyGsbC5dH0bT+9pKEQE+c&#10;cMY+CI5ZLORHXsGFx11TsMPozepa6Oie4jHl/vnzVHQ17Xt77epNHVTnB+d7Ke1dpm7qkctFck1I&#10;SL3eGOdxdzs9BcN6NP6KChc9WHS4qAIpwyQXWUk7zJdwvXYw3cnuV3s4YZFnfHNHbN8YrpPf5YJU&#10;pCfC6Q4hDH3W5SgjZFGQZ6VzUeQw7m6TP1w6PZYXpNMXT0jSZ3Qzy6G+xhobKva4gnyZgXrCUTw7&#10;2IeqhAEPC3TitGLHY6PSP/Yfog5xBncgOyN1CXbHs5+cdSpWY/BPiBwMD1yMhp06jOUyIPAxPc/H&#10;9sEiPI8tzzgd0sV8Dh8sXnRfZ//yQeURn2sXMiis5aeS4nf+oISJ1+D/Q0ndhyd8mbsTof8rAn76&#10;j9+d8h7+1nH1LwAAAP//AwBQSwMECgAAAAAAAAAhADOQQA4vGAIALxgCABQAAABkcnMvbWVkaWEv&#10;aW1hZ2UxLmpwZ//Y/+AAEEpGSUYAAQEBAGAAYAAA/9sAQwADAgIDAgIDAwMDBAMDBAUIBQUEBAUK&#10;BwcGCAwKDAwLCgsLDQ4SEA0OEQ4LCxAWEBETFBUVFQwPFxgWFBgSFBUU/9sAQwEDBAQFBAUJBQUJ&#10;FA0LDRQUFBQUFBQUFBQUFBQUFBQUFBQUFBQUFBQUFBQUFBQUFBQUFBQUFBQUFBQUFBQUFBQU/8AA&#10;EQgBsAT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j+3rS61SST/AFscn+so1f7JYRxyQf8AHtJWDY2E8dnH58flV0Xhvwvaazb3PmSf8e9f&#10;ik6dP+IeZT/59kfh+1u9e1DyPL8q2/56VHfWsFrqFzBH/rI/+WlbXhbXvsH2mwjT93/z0rOvrqOK&#10;4kjj/wBXJRTMqlMzbaWOW48uSf8A5aV1fiDS9Jikto7CfzZJI65SPRo5P3nmfu63tE8JWF1HJ588&#10;kVz/AMs5KPYe0qfxDWnX9nTLPhvRvsskkkn/ADzqlJr0cvmwSR+bHW1Hfx2FvHYeZ5skn/LWtGTw&#10;vpsVn/zyuaJnD7Q5CS1kupI5I/8AV19QeCfhB4M8ZfDuS7+3yf2r5f8Az0/1cleBf2NBFH5cd3HL&#10;JXV+CbXUtB1iOPTZ/wDj8/dyR16+WzoU5/vDP2n85k6Tr134D8eWV39rjuf7LuPM/wCulfbHgj4s&#10;3fja/wBNurrRbjTNJuI/9HkuP+WklfGni34VatoOsSSX8ccv2yTzK+svDcniHxH/AMI5pN/psdjp&#10;0cccnmW0n/POvqspfs6lSmdOEqVD3qisy38+GeNM+ZH61ZvZHjt5PL/1lfVHuFK9Ed9cRo8fmRx8&#10;1dXZIN5Ty6zZdYg0WOP7d5dtH/z0rK/4WNov9oRWH2uPzLj/AFdAHL/GbxNq1np/2HRo/wB7J/rJ&#10;K+adS+GnjC61yyn1a/8AsP8AaH+r8uSvpfxtoNh/y/619mjk/eeX5lcX4k8eeBNZk06wk1aO5vbe&#10;T93+8/eR1wYqhTxHxnm1IHIeBfhLaeDdY1GPXbH7dJef8e8td5J8F9F0vwfe/ZIP9NvP3knmV0f/&#10;AAlvh7VLOOePUo/tNn/q/wB5XkHxR+KHjO11CO7sIJP7F/5aSRx/u65vq+EwlPn9mKp7OmZvg211&#10;Lw5J/ZMc/l2Uf/LP/nnXWeOvhLPrPh+2v7Cf7Tc/8tKxfAt1Jqmn3F/d2EkslxXX+DfipYeDdDvY&#10;7uOSX7PcRx+XL/z0kqMLh6eIoezmZ06ftP4h4NJ9r+H2qajP5cf2ny/L/eV5j4gsfEstnJPq08cV&#10;tcSeZ+7/AOmle8/HD4taFa+B9eu4LT/Tby4jjjj8v95b/vP/ALXXy38bPjnBqmoSWmk3dv8AYriO&#10;P/j2/wCXf93/AKvy6v8AsX/l3OfuB9XPUvhT4NtNe0eK4nv/ALNbXlx9ijkk/wCelcp4k8L3+l/a&#10;fsnl3NtH+8jkj/5514VY/GnxZo0kkkd35llJ5knl+X/z0/1nl/8ATSjwl8eLuLUL2w1KOSW2vI44&#10;6zxGQ4SpT/d/Gdvsz32x+yeI9D8yOTyo/wDlp5lU9Nv/ALB/oEH+rrnNN1Twnr1nbQWmp3Ft5n+s&#10;jk/5ZyUSaXqWg3Ekkf8AxM44/wDnn+8r8/xeU4jD+5MdOfs6h7hpPwRkv/A974hk1KOL/pnXm2ie&#10;PNS8Oa5ZJH+9so7j95H/AM9I6u+EvGV/rX/EtnnkttOk/wBZFJJWb4o0uO18QW1pBJ+7/wCelcHu&#10;UqlP2dMep9qy3Wk/HL4f3D6bJHbRW8f/AC0/56V59+zP4cfWPFGralJ5f/Ev/wBHjjr5W1Lx54h8&#10;JR3NhYX9xY20n/POT/WV69+x98WtS8O+ILm38j7dbah/rI/+WnmV9TQx0MRXoTr0xez/AOXh9vaB&#10;4ctJI7me402O2uLiSvIPjH8JdWutLkv47uOL7P8A88/+edezab46jv5PL+wXEUn/AE0rH8Uef4j8&#10;yw+1xxW1xH5ckdfcV6FPEU+QKlP2lM8x+G/g3wndeE4/Mu/9N8v95J5laPwTisL/AFDWvt8/2m5t&#10;7iS3j8yP/lnXV6ToPh7S/B/9haalvFcx/u/+2laPh/8AsLwbo8dpPcW8Vx/rK54YenT5DKnTI9cu&#10;p/Ccn/Emgt4vMk/49v8AnpXzz8Q/t+sfGC2vtW02O2to4/L8uOvqmxurHWPs0nl+b5f+rkrnPFHg&#10;PRde8SW11PH5d7H+88yOjF0KlT2fszWdM8xuYvC/jzT7bwfBB9mjkj/0iTy69O+Hfw50nwH4X+ya&#10;L5ccnl+X9p/56VvWPhe00uPf5Ecskf8Ay08uqet+ZrOl3EGk/uo5P+WkddHs9PaB7P2Z4l4k0GTQ&#10;fGEmtatf+bc3Hl2/lx/6v/pnWtH/AMe8kf8A0zryTxloN/4c+Kmi614z1KSK2s/tH2eSST93JXrd&#10;j+9j8yP975kdeTQnUqQ/eHdh/gPKai8r93JUtFB6+pRkiqlJWlJ/rKpXPegepWlqlJWjJ/q6ytSv&#10;4NLs5J7ueO2to/8AWSSVkWFfeOj6DY/2RZ/uP+WEdfmRqX7Q/gTS7jy5Na82SP8A59reSSvtP4V/&#10;tqfBv4g/YdG0rx1YR6rsjtxa6j5lnJI+P4PMr08J+7POxZ7dJoNh/wA+kdSeVHax7I4/Kjjq9zVK&#10;5/1lekcCPz/+OEX/ABdDxP8A9flefaTF/wATi2/66R16T8dYv+LqeJ/+vivOtN/5Clv/ANdK+aqf&#10;xD2/+XZ7jFViOo46sxxV6RwliOtKxqlHWjbdqBlm+i/1dV+auXv/AC7VS8uuamdRHc/6s1zGtyRy&#10;aHexxx/vPscldPdViyWscVn5kn7393JXDjP4ZpTPNba1/wBM8H3fl+bH5kn/ALUqS+i8q3j8v/V/&#10;Z7f95/20rW0i1kl8P6dPJ5cUdnJJJ/2z/eVoyWH2rT5PLj/5Z29ebQ/hhUOH0nS5NL8QaTaf884/&#10;Mrp76Wf/AITDQf8AnnJHJHWtJpaRah5kkHlSW8kccdRXNr/xUmi/89PLvPLpU6f7wJkeif6V44jk&#10;8zzY7ezj8z/v3Uej+MdG8C+DdZ8R6xfJZaVaXEjvJJW14A0v+y9Pjnnk/wBNuJI5JPMr4i/bY+IN&#10;/FcWXw9/d21tHJ/aN5J/z0k/5Z11U8P9YqGVSp7M4b40ftN618btclgsP+JZoMf7u3tv+ekf/PSS&#10;vLb6KCw0uSO/j82ST/j3j8vy69G+EH7Pviz4ySW8+jPBpGi/8tNSvY/9Z/1zjr7L+Gf7Efgzwl5c&#10;+pRyeJdW/wCWl9ff+046+g9vTw69nTM6eEnUPzUutL1KS3jf+yZ44/L/AOeddH8F/iXf/Bfx5Za1&#10;BJ/xLpJPLvLaP/lpb1+ulz8JfD1rp8kEek2nlyR+XJ+7/wCWdfmP+0p8FoPh9481GwsLSS206STz&#10;LPzKzo4v2n7s0qYT2f8ADP0E8P6zYeKNDstW02f7Tp15H9ot5P8ApnWt5VfOv7CviifWfhXqOhT/&#10;AOs0PUPLj/65yfvK+l44q0OYzvKrk/H8X/Evtv8ArpXcyRVyfjqL/iVx/wDXSs6nwGlP+IcHbRVo&#10;xxVHbRVoxxVwncYPi2KS18N3skc/2H/V/vP+ef7yuG8G+Mr/AMR6xcf2tH/bkdvb/Z7PzP3fl16N&#10;46ig/wCETvftf/Ht+78z/v5HXmuk3+ky6p9g0mSOxj/5aSVwYin+8OKv8Z1dt4R0268JxyXepeVq&#10;PmSeZbf9M6j8C6XpP9oeffyebZR1neOvMi8vyJP+Wf8ArP8AnpWLbSyaPo/mQf6TJ5fmeX/zzri5&#10;P+fZidFqWjXevR6jqVpBJbaTpcn+rk/5517B4Jv47/w/Hbxz+bJH/wA86+eNW8W3914PuZPPk/0j&#10;935cf/LSuj8L/FCfS9Dijjkj8z/VyfZq7qdOviKfs6YHq/iSwjsLz7fHP/pMcf7z7TJ5dReErWSX&#10;WLKC/v47ay8zzJPMkrg/C+qal4juJJ7S0kvpJJP3nmeZ/wB/K7TW7+CwjjtL+0825/1nlxx+XXdT&#10;wkKf8SobU6dQ9J+L2vSa9b20FpH5tlH+7/d151Y6XYS65bWk/wC6kuI/9XHWTpvjK7hvI7SDzLaO&#10;T93/AKT+8rp7aKx0uSO78ySW5jk8vy5P9ZXLiKdSmBraT8Pv+JPJHPPJc+ZJ+7irF8UeDZ/C8lzJ&#10;pvmRSXH/ACzj/wCWlYOpfF/+xri5tILuT7TJJ/o8dSX3xGjv/Bf2uSfytajk/wBXXkU6dQ5tTO8Q&#10;eKJNBj/f/upI/wB39mqLwLax/bP7W1KOP7b/AMu9tJJXO219B4o1iyjv/wDWSSeZJJXrcnwbsPEc&#10;dl4h0nVo7bUY5P8AV/8ATOu6vU9nT/eFnaat4ttPDnhe5/taCOW5kj/d20defeBfiDJL4g/0uTyp&#10;Lj/Vx/8APOu88f8Awv0nxH4Hk1L+0pP7at4/9ZHJXh/w3ln0HWPI1KfzftEf+s8v/VyVxU8RT9mZ&#10;+0PpfRNUu7/XI/3cf2KT/lpJXWeKPDkdh9t1KST/AJZ143oms3f9sR3fmSSx2f8ArI69Ovvihpt1&#10;4PvbvWvLitpI/wB3XJUqe0IPLbbRv+Et8P6jPHP9mjkk/d/9NK818U2ureA9LtoLiwjitpJP3dzH&#10;VfRPiDHpesR+RPJ9m8yu88U7PiD4fso49S8qPzPLj8yP/lpXFhcO+f8AuHR/EOn+Dt//AKP5l3/p&#10;P7v93HXrf9l/2zJ9rnk/0aOszw78I5l0/TpLKyAuLfy/3sZr1LSvhvJJHJ/at1nzP+Wcdd+BwFSd&#10;S/szL2hxOpapHpdn9rkg+028f/kOixsINU0OS7k1P/QpP3kdtXS6l8Io9U1a4P27/QjH5f2auH1r&#10;4bar4d1S33pnRo/ufZq9+vT9n786AXOpttU/4l9t/on2aOP/AJa0lt4ujijkggk/d/8ALSsW5lnv&#10;7Py45PN/5Zx1S8QeF7u1jto4/wDlp/rJP+edHtPZmhwfxsksNB8J69rVh+9/0eSvH/2b/wDiafCv&#10;QZH/AHv/AB8fvP8At4krrP2tLq70H4b3Om2EEnmXn+jx+X/y0qx+z74Nn0b4T6DaT2kljJHHJ5kc&#10;n/XSSjD+zOaoa2t2vlR/6uuLk1SSK4kjr07X9Lnij2R/va4ePQZJbiT93Xd+7OY8k8dSzy+ZXDab&#10;f/ZZPMr0b4iWElhHJ5leUSf6mSu6gdRo634t/wBH/wBZJLXn3m+bJJJVm+qlHF5VdQGrY/6yOvcf&#10;At1Hpdn58n+rjrzH4Z+A9S+IPiC2sLDy4o/+WlzJ/q4696+JHwqtPFujx/D3wvJJbWX7v+2Nb8vz&#10;LmT/AKZx/wDPOiYqhw3i3xl4/sI5Luw12w0eOOST93beXHJHH/20qv8ADz4jfEbxv4fuYPD0mvXN&#10;zH5lv/aX9oXEkcn/AG0/1cclepaJ+zToOl6xbTvd6nq8dvH5f9k/aP8AR/8AtpJXT+Lb67hs47Cw&#10;u7fTLaP93HbabHH5ccn/AFzrtnUoU/4FM56dOp/y8PE/EEv7S2jRx/2TqV3LbRx+ZH9pvI7j/wC2&#10;VW039qX43eF9PjtNeu7SLUbj/lx1K3t47n/0XXp1lYeLLqOOPUtSu9Tto/Mkj8yOPy4//If/AJEq&#10;lfWupa9H5HiW00XU9O8vzP3dn5kn/bST93HWftP+fkDT2Zzlj+1Bf+I9QtpPEuhWFzbSfu/MsZJL&#10;e5j/AOukcle2+BdZ0Xxlpck+iyebHH+78uSPy5I/+2dfPHjL4faFf+G7270nUpND/wCmkf8Ax7f9&#10;/Kl/ZH8Uazo3jjyLvTbi507UP+YlbXkcltJJH/y0oqU6FQy9nUPra1+EEevSRyalJ5Uf/TOtH7Va&#10;aXZyabYSSRRx/u6u/Ezx5/YOn/YLD/j9uP3fmV5rY3UfmSeZ/rJK6af7s1p4f6wXbnyNGvJPM8yW&#10;P/npHJ5dR6l/wjWs/v5PMsZPL8v93+8qtqUsd1XMalYSSx+XHJWf1j2Z69PAe0N/TYtF0u4/eX9x&#10;qcf/AE08vy66fSfiXpth/oEklv8AYpP3f2aSSP7NXiVzpckX7uSSud1bS45fL8vzJf8AnpWX1sdT&#10;Kf8Ap4erfET9njRfEfma14MtI9I1b/WXFjH/AKuT/rnWL4N/0Cz8idJIpI/3cnmVnfDv4l6t4c1z&#10;TrS/kkvtO/1ccn/LS3r0X4pWscUkeu2kccscn/Hx5f8A6MrhxdD6xD2lM8epTqYep7OZd0m6gl/d&#10;108lrBa2deOeEte/0zzK9B1vxR5WnyV81OmanlnxEuo7rXI7Sud8UeHPOs4/3cf+rrA1vxR9q8cW&#10;8/8Ayzjkrp77xRJL8nlx/vI/9ZXuYf2fszI8203RvsEnn+X+8jrtI76O60uST/pnWLbRSX9nJH5l&#10;dFpujfZdP8uT/nnXNXrmp4vq3/H5JHXrf7HOyw1jx7JJ/q/9D/8AbivLfHUX2DUJK739kuOS61Dx&#10;p5cn/Pn/AO3FaT/eUwPoLW4v7UvJJI6zZIp7Wzkq7HdR2HmeZJ+8qvc+I7T95HJXkVKnszlLGm+I&#10;9F/seSOTy/M8v95HJH+8rB8L+Eo9UuI/3fm3MklEfkX9x+4j/eSV7j8O/h9JoMltfzx+bXdh/aYg&#10;D0X4d+F59B0uOOf97J/z0rtKI/8AV0V9BTh7P3IGp518XviDH4S0+O0g/e6jcf8ALOOvnjTZbvxH&#10;qlzfzyfaZPM/1cn+rj/7Z/8ALSvTvjFYf2z4ok8jzPM/49/M/wCedc7a+HL/AEuz+yQSR2tl/wAs&#10;444/3ld1M2NXSfEc9r5cE88dt/0zjjrp9N8WwS/u47uTzP8ArnXm2k+F4Ptkkk/72Sorm1u9LuPP&#10;gk/1dc1SoejTw57R/b3lR28kknmxyfu/Mjrbtr/+0I/3deHab4yklt5IP9VHJH+7/wCuldx4X8UR&#10;3UdtH/y0rKnUM6mHqUz0GTWY4o/3klcxqXiiS1uPM/1VtH/y0rO8daNd6p4bvfskkn2m3j+0W/l/&#10;+RK81/4WNpsnh+SC/wD3Vz5f/LWvjOIans/3ZwwO9vviXaapcfZLSTzf+eklSSaXos2lyRzxx+ZJ&#10;XxxqXxBk0bWJPsE/7v8A5Z0XvxG1LVP3kl3JXj4ShT9n7SuZVK/sz3C20GD+2JI7CSSSPzP+elew&#10;SeA7TVPDcf7v955f/LOvnj4Q+PLS1s5Ptcn7z/ppXc3Pxz+wXH2CCTzY5P8AyHXiUcyh9bqYedP3&#10;DWn/AAyLw34tj0bUJLCC082TzPLkrg/jrf8A2+4jjuII4v8AppVbxB4yg0bVPPn/AHX2iuc8ZX//&#10;AAkdnHfySVwwqK/tJ0/fFzkNn8J9T1G3S4ij+RxkUV2nhr4sWy6HaRzQHzI02Hb04orT64jbU8Dv&#10;rC/1mOO0tI/NqPSdL1LQdQkgngklk/5aR16l4yv7DQdQ8vTY/K8uudtvGX2+8uZP3fmSf8tJK2/h&#10;nz1SodXpvwRu7rwv/wAJRJJHFbSR+Z9mrzrxJoN3FrEccEf+jSf8tK9F/wCFqyWvguPw9HJJLJJW&#10;D4gtf7B+zXEk/wBp8yP/AFddtevT/wCXBpye0+M85vrCfR7jy5/+Wla3h+6v7+SOwtI/tVzcf6uO&#10;tbxJpc9/pcd/JHXRfs1+A57rxRe6lf8AmRW0cf8Ao8ldOEofWKnJUOapT/kOL1vQbvRrySC7/dXE&#10;f/LOtq21m0l0eOCfzPtNep3PwvfxZJrWpef5tz9o/d1zn/CB6TYeG72S7n8q5jruqYP3/wB2c3sz&#10;zGxv4LDXPMj/AOWdegx+LZL+4tvLj+zSf89KybHR9JtY44J/M+0yf89K39N8JSapqFtHBHJL/wBc&#10;68Wz9pyUzU6vxRr2paz9i8+fzfLr6Y+G9/dy/D+21KSf/SY4/wDVyV8gSXV/FcXMcf7qO3/d/vK+&#10;oPhV4o03xb8P49F8/wCzaj9n/eV9PktS2Ln7Q6KH8Q9V8J65PqGgxXereTbXP/LTy+lblvJ50fn1&#10;8G+NvGXiHS/EFzoU9/cSx28nl+ZH/wAtK+qPhT4knl8F2V/rV/HL+7r6vC41YipUh/Id9Ov7Q2fi&#10;hoM/ifQ/s/Sy/wCWn/PSvj3W/FFp4N8UXNhBJ9p8v/j3k8z95X3BbeIdJ123kjju45I5P3f368l+&#10;JH7OfhPWrOP7BaR2t75n+sjrXFUalT+GZV4e0/hnlvw3+FfjDxvqmneKNWn+023/AE0k/wCWdeg+&#10;IP2ahqnjCLVrT7PbR+X+88z/AJ6V6L4TksPh14XttNu9S8zy4/Lj8yiP4lDR/D9xrWtWn2HTo+fM&#10;/wCmda06EKdPUPYQ/wCXhzF18DdJ1Twne2kcH2HUv+fmP/npXcaT4NtNU8DxaLfJ5tv5flyCmWvx&#10;GsPEWn20+mf6THcUkfxG0HS9Q/s2e+jivf8An2rT92aclMzde03Rfhj4PuXsI4LWXy/Lt/Nf/WSV&#10;8C/GP45/YNQ8Twfu7G51COOT/tpHJ5legftW/HZtc8SG3ijxbWHmR2cf/PT/AJ6SV8LeOtZu/GWs&#10;ST38n2m5kk8yT/lnXV7P2cCit4k+NOta9ceRd3clzJJ/rI6paTr2m6p5kE8FxFbf89I4/Mq7ot1H&#10;pdnHd744o7eT/nnH5klZ3+gapqn2uT7RYx3En7uSOSlzmnsyPUvDlhYeXJps9xFJ/wA9I5K0bbS4&#10;LrypL+e31OOP/WfvPLkok0aSKSSS0u/K8v8A5dpP+WlRyXU/l/v4I7aP/pnH/q62EbUfhyS6/eaZ&#10;9otv+mfmeZ5ldp4f8Zal4Xt/I+3/APXS2kj/AHlec22syWsfmQSf9tP+elWZNekv/Ljk/wC2fm0v&#10;Zp7iPW/+EytNUjj8if7Nc/8ATOOo/wC3p4dQj8zzLmOOvCo/EklheeZHJXuH7Pt1aeMvGFtaXfl+&#10;X/rK+azbLKdSn7SmRqdPfWsHijS5J45PN8uvTv2PfBF3rPjSSeCeO2js686+K3gi/wDBviS5n0X9&#10;1bSfvPL/AOWdet/sM+MoP7c1r7XB5Vz+7r43LaHs8R7OoFOZ9jyaNfxXEnlySS1d8N+CY7W3knvp&#10;JJbm4/56V1mm+XLbxyR1dkr9K9ma8hwPhPS477Q5IPs/lyW9xJH5kn/LT95W+fCdhcSeZJB5klaN&#10;lFHDJJH/ANtKuiPy+laByHKDw7Ho95beXI8dt/zzqPxR4j03QfLnnjk/d/8ALSOOunvbVLq38uq0&#10;mlwXWn+XPHHLQI5DTfirYX+sSWnmfu5P9XXRW+qWEf7u0kjl/wCmdeQfFbw5H9sj/snTfs17H+8+&#10;0x/u6j+Gel6ba2cl3qV/J/aMcn/PSvM+sTp1PZ1DP2h5h+3Va2uvXHw6vrj/AJBtncah9ot/+ekf&#10;+j1t/Dfxlpus6XbR2Mn7uOP93Xjf/BQDxHJa6h4C/snVrixj/wCJr9okjk/1nmfZ4/8A45Vn9m/X&#10;o/FuoXN/ptp/ZmnR28dv5fmeZ5kkcf8ArK4KlSf1o9LDnX/89aWT/VyUf8tJKJP9XJVHqalb/lpV&#10;KSrEtV7mXyv3klAamB4y8UWngjQ7nVr+T93H/wAs/wDnpXxf8TPiXrvxGvJJ7u7+zaTHJ+7toq3/&#10;ANof4tf8Jl4g/s20n/4lNnJ5cf8A00k/56V59HYXes6hbWEEEkskkn+rj/56V6VCh7On7SocM6nt&#10;DN8P/DnxD481CO002wuLm5k/5do/+Wcf/TSvQdS/Yo+JNrp/nx6TaS/9M47j95X3N+zx4D8J/CrQ&#10;9NsL+/t7bxHqH7yT7dH5f2iT/pn5le8+INGgl0+TyI/Njj/5aVy1Kk/+XZ6VOhTh/EPkf9ln9sTx&#10;78LvG2i/Df4tSfbNGkjjt7TVrj/j4tOfLj8x/wDlpH71+kNz/rK/ML9sb4cx6p4T/t2wj8q90uTz&#10;PM/6Z/8ALSvrH9nP4z3XxA/Zr8Ka0HFzq0dv/Z15J/08W/7utqFf2lM4cVQ9nU/dnO+OvhV/wlHx&#10;Q16/1Of7DpUlx+7/AOekn7urtj8NPAmlyf8AINjubn/npc3Elc5oms6t4y1C5u7+78qTzPLrubbQ&#10;Y4o/L/5aVy88Dt9hoVrmXw9F5kkcdpFH/wBtI6yZLCCWP7Xpsnm23/XSrOt6NB5fl/63/pnWd4S/&#10;0C3vYIP+Wf7yOOsqdf8AeGdSh7OmSR1o2tUv3cv7yP8A1clXbWu44Czc/wCst6i8qrNzF/pFt/20&#10;ojrn1NilJFXKXPi3SdL8uC7n/wCen/LOrviTWYLq3uY5J/s2nW//AB8Sf89P+mdeL+LdU8PXVv8A&#10;b4I5L628yS3k8v8A1kdKpQ9oHtDsNE1nytDudN/dy/aPMjj/AO2ldN4bup5bf7JPBHayfu44/wB5&#10;/rK+eb7xlP4cuLmOwgkljjjjkjkl/wCenmf6yq/hv4wa1r322ee0/tO5jk/d+Z/rI/8ArnWXsKBp&#10;+8PrH+y0+0SSf9NI/wD2pXMX0ckXxI0GOT/V/Z5JP+/nmVd8AeKEvvLtJ5/NuZPLkraudGg1TWNJ&#10;1KCP95Z3Ekf/AJErzalP2dQZZ8qOK3jk8v8A5Z1+c37dXgOTS/jpJdz+ZLZapZ29x5n/AJDkr9Jv&#10;9bZ208f+ruJI/Lrw79rj4LSfFr4T/a9Ng83XtD/023j/AOWlxH5f7yP/AD/zzrTC1Pq5lP8AeB+z&#10;7FaQ6PpNpYRx+XHbx+XHX0FLawRW/mSSRy/9c6+EfhVfRy+E9Fnkg1bU/tFvH9n03Tbj7P5kkcf/&#10;AC0kr6T+Heqala6hoL38dxY6dqkflyWMlx5klvJ5f/PSq1PbX7w7DUvihaS3ElhaQR2Mccf/AB86&#10;lcRx+Z/2zrz742fC+w+Kvw3ubSeO3lvY4/Ms7mP/AJZyV09z8B9FuvFkfiWTy5Lm3uPMj+0x+ZJb&#10;/u/L/d16D4o0uC18J20cEf8ArI6U9P3g/c/hny/+yF8KrTwl8I5NWjk/4m2oXEkmoRSf8s/Lkkj/&#10;APade0RxVW8HRWGjeG7iwjnjiufMkk+zf8tP3knmf+jKuxxfu69KhU9p+8PHxdP2ZWkhrmPHUX/E&#10;rj/66V2EkVcx42i/4lcf/XStanwHPTOHtoq0Y4arW0VaUcVcx3anOfEzw5H4j8F6jpsl39hjuI4/&#10;3v8A1zk8yvKPDfwg/sbR5NW/tKOXy/8AVxSf8tK9o8dWsd/4bvYP+enl/wDoyvMbH4c6l4ot5NNt&#10;JJJbmSPzI/3lcteZjUgXbm//ALZ0uOe7njto7eP93LR8IbrwvqmsXsetT/u5P3cdYMfwb8b2sn9m&#10;SWkkttJ/yz8ytaP4N3/hKPz5/MtrmT/lnXmVIfuzmKXxj8OQeDdDuY4PL/eSeZb+XXj/AIf1mSKO&#10;Ty5P9XX1T8aPhLBdfst3viGO7kl1HT5I5JP+ufmeXJXxX4biv7q8jjtIJJY/M8z93/rK9jKqn7gD&#10;7/8A2fPEcFr4bto7tLf7bJH5nmSV6N4g8Oab4jktp5I44pI/+WkdfF/hfxR/q44L/wAq5jj/AHle&#10;v+F7rWpbfz4LuT7NH+8kk8z93/6Mrl9pU9ofS06dOpT9oa3xE+Gn2q80mCwk8qT7R+8kj/55+ZXR&#10;/Gj+xfC9n/a1pH5Vzb2fl/8AXT93/rKzbHx5YXVvJ5GtW99Hb/8ATP8AeVzHjb4maF4j1T/hE54L&#10;j/iaeXZfbo/+ekn7v/V1r9Y+wZVKH7s+bPBt1qXjzXL3Up7vyvs//LSvQdJ0v7fpd7B5kl9c/wCs&#10;/d19H/Dv/gnbYeCI7mDU/F8mrxyR/wCqjt/Lr2zwv8AvCfg2S2+wWEcUn+rklrzcRi/Z/wAOmfPn&#10;xf4f+H2raDb3OrXcEn2aOP8AeSSf8s61vAvjLWvFGoadoXhfw9dxXMkckn265/dxyR/89K+5tS8L&#10;6br0dzot3aW8tlJ/yz/56VFrejWFhp9knl2+meXH9nt5I4/9XXLUr+0p/vAmfOviTwR4o1nw/JBB&#10;HJo/mR/vJP8AppXH+CfC/izwvqGnW9/YW995cnmSSV9ZXNrfxaXHH5/2mO3j/wBZXFyeEvEviTUL&#10;Lz/LsbaT/l5/56R15H7z4DL2Z5z8RNUk0G8ku7SwuLn7Zb/6y2j/ANXWdpPw51Lx58P5IIJLiW9/&#10;5Z20det32jalYaX9ugjtNT+zyeXcRx/8tK4/QPiV8QtM1+9t/D3hqw0PTZP9Ik+3f8s67sPh/aVP&#10;3g/ZlD4T/sO6lJpe/wAX3yacZP3n2a1/eSfnXtNt8IdH0fxNoWk2lhNc6FZxm4e4lk8z952rbsfG&#10;V/qmnxyXc8fm/wDTL/V1Zi17zP8AlpX2dOnh8PT9nTOinh6h3lvcW9rHsTy4qeb5Y7USOfMfv5dc&#10;bHqkf/PSpI9Uj/56V0+3M/q5q2cd9feZdwSfZZJP+WcsdX5NS8u+ECB7hM7JMf8ALOuB8Xa7PY6X&#10;LdWs8kdxb/vIxXn3hL4oWEWj3Pma1HFeySeZJ5kn7yuKpjPYB9UqfGe9ah4P0vUBlrcQyf8APSH5&#10;DXnGueBfEbyXH9nXIvYs+YI5ZaytE+J91HaZnvnlSSTrJXT6T421I6h9n/5Z/wDTSOsvb0MZ9gXs&#10;6lM8c+Jnhe/+IPhe58PatHJoerW/7y3ufLo+Dlhf6X8O9JtNTu5L7UY/MjkuZP8Alp+8kr3XVrq0&#10;8RW/lv8AZ5JPL/1kn/LOuL03S4Irfy4PL8uOTy/3deP7B4ev7nwGc/gMW50v7fJ+8oj8JWkscn7j&#10;95W1feXYSeZUdt4jtIvM/eV7FCdPkOY+a/jH4c+y/aa+fb7S/J0+T/llX1T8VrqO/jvfMrwLW7X/&#10;AIk9z/1zruw9Q05DxKS6ojqO5tf3la2iafHdXltBJH5vmSRx16JsfSf7PGlweCPAd74wv45PtNx+&#10;7s45JP3fl/8APSvX/BOl3cul/wBpT/8AHzJ+8rz65sJL+40Hw9BB/o0fl/u/9ZHXWeLfFF3a/wCg&#10;2kn2Gyt/9ZJH/wAtP+mdcXtPtmnszR1a6jikk8+f93/zzjrF02603/WQeXFH/wBM/wDWSV59qXje&#10;71DT7b7J5cUkkkn/AGzjre8L39/L5ckkdvc0fWzup4GoGt69rvlyQaLBJbR+Z/10rzHxTqniGKTy&#10;59auLny/3n2GOSvZNWv9Wv7fyJJ/s0f/AEzrmJPDkFh5k/l/aZP+mlZ/WDtp4A860nQdW8UfYpNd&#10;n/4l0lx5klt/0zr2j4b+F7TwHqEcdhafZtOkk8zy/L/dx15R4tv57WOSfzPNufL/AHf/AEzrR8G/&#10;GSS/s44LuSOW5t4/Lkrpp1/aHm4jA1KZ6v4t8USX+ueZJ/2zo026nuo5P9Z/38rh9W16C/1y2j8v&#10;yo44/M8yor748eCNG/dya1ZxSR/8s60qVPfOqhT9nCB6N5UkUf7xPK/7aUSfvY/9XXH6J8WtC8Ue&#10;XJaT+b/2zraufFtpFH5kdc3t6Z69OnMztSiki/551zknl+Z/q/Njql4k+NOhaD/x9z3EX/XOOSSs&#10;XTfjToWvXH7iC7+zf89JLfy46PaGn/Ts0tSlji/eRyeV5de2aJ9r1nwHqMfmSeZ9n/d14vrcUctn&#10;HPH5fl17P4F1SCws7aw8yOX/AJZ104Weh8/mVM4PwTsikrtNbikutPkj/wBVXkn/AAkf9l+KNStJ&#10;JPLkt7iSP93Xaf8ACUfbrP8A1leBUp+zZ49M8b8UWH2DxBWVrcsnmR+XJJ5db3ja+ji1COTfH5lc&#10;5c3X2+SOOu3/AJdjO98AeRdR+XJXoOt2En9j+Ykf7yuH8AaPJFcR+ZHXvttawS6P5fl15Fep7MD4&#10;a+Il/J/aEkcn+sr6G/4Jx+HLTXrz4lfboPtPl/2f/wC3FeSfH7QY7DVJLiOvdf8Agl3F5tx8UvM/&#10;6hX/ALe17+F/eU4CqHe+JPhzf3/xAudF0LzJY5P3n73/AJZ1vW37JepXV5H9r1q3itv+mcf7yvo+&#10;PS7SO8+1pBHFc/8APSrssiR/fraGBpnMea6B+z94T0H7M8dvJLJb/wDPST/WV6N9lj8vZ5dSRy+b&#10;RJL5MfmV0cip7GoVHdReZWL/AMJH9qk/cR/u6LnXv3fyf6yuP69QRqqep4/F8QbDxb4g1aCCw/d2&#10;d5Jbxyf8/Hl/8tK1pPLtbOSfy/K/6aSSV4D4N1nVv+FiSWEkH2bTvMk8v93/AKz/AJ6fvP8ArpXs&#10;mrXU8Wn3Mn+tkkkrthX9pTPSrYX2dRezOUjv/K1CT/llH/rKi8QX8ktn/wBdP+WlZVz5kt5JJ+8i&#10;qlfX8kv+srzalT92e3Tp++VraWT7R5dd74Nm8vULnzP+edcFY3X7yOOu08N/6VeRyR/6vzK8SnX/&#10;AHh1Yj+Ge86b/wAgOOSf/nnJXyd8RPC8mqeZ+7r6c8QazBpfh+OC7kjiluP3ccf/AD0rgrjQYLq3&#10;8zy6+d4s9piK9Cnh/sHxp8i3PgiS1uPL8upL7wv/AKH5f+qr6U1v4fR2FvJdyQeVXlHlfb/EH2SO&#10;P91XyNepiMHpUOX2ZxfgnwHrvi24+waZ+68v/WXMn/LOtrVvg3qXgm4jnv7/AM2T/npXtHgW6g8B&#10;3EieX/x8V0/iT4XyfEuSO/u7uS2jj/eR20dclDFYupiP3Zr7P92eP6T8PrTWdL8+f97J/wA9K5C+&#10;8JXeoah9gjjkitv9XXvt94Nu/Dlv5dp+9jr0rwl4IsJdLjkngjlkk/1lc/8AteMr1KEKfvmnsz5x&#10;0z4JxLZxiEyLH2or6OuvCfkzFIvudqKP7FxA9T86r7VL+/1CS7/4+a0fBPhefxRrFtHP/o1t5n7y&#10;q0dhHL5cEH7qOOiP+1rX93BJ5VtJX2eHqU/ae0qHzNSmd78TPBFp4D1yyv7GSOWPy64KS/n17UJZ&#10;55PKjkqv4k1jUpZI4Lu4kvpP+WddF/wr7WrXS4/9E83zP3n7uvTr4f6x/ApmVOp7Oodz4Jv9JtfD&#10;97Hd/wCnXP8Ayzjo8G+PL/w5Jc6bd6bJY/8ALSP93/yzql8LrCw8JeKLK71KT/WSf6uSuv8A2gvH&#10;lhFrltHafZ5f9H/1kdekv3dDn/kOr+IS6J/wllhp9zd6bB5sdxJ/q62vEGg2+qeA45L+CSLWvM/1&#10;Uf8Az0rj/Avxzv8AQbO2tNWg8q2k/wBXJXqXg2O/8UXn2uTy/s0kn/kOvTwNOhiYe5UMv+nZleBf&#10;hfaeLdU8vxLH9hkjj/0evX/DfgjTfBEcn+r/AHf+rk/56V3h8E6TfafHH5aVm+KPh3YarBb+ZPJ5&#10;dv8A8s/Mr26ODp4fWmd1On7M+LPHWqSeI/HGtXemeXbRxyfvI/8AnpUek3+paNcWU9pb3Fzc+Z/q&#10;7aun+OHg3Tfhz4ki/sn979sjkk8uui+FPhzxD4bt7LUriC3lj1CP/V/8tI6+Ap4GvUzOpznNOn+8&#10;PSvh34X0Lx5o/wDaWrW8cVz/AM86pfFr4Qat/wAI/wCZ4Tv7iKyj/wBZY+Z/rK9B/tTRdB0f7WkH&#10;m/8APTyo6xdN+Ofh6/uJLC08yWP/AK5/6uv0SVOmlyTOn2dM4f4OfCW71n7NrXiGSexkt5P3dt5n&#10;l+ZXtnii1uLWP7XYxySyRx/6uvIND1nUvir482Rz3emaLo8nmfu/3f2j/rpXoN943vte1S90XQrG&#10;O5ks/wDj4uZJPLjjp0OT2fuDhyHkmiap9q+KllPrsEkscnmfZ4/9Z5cldf46+I0eqXF74Tv9J8qy&#10;kj/1kn+rkjrJt/h/rVr8VNK/tK3zZfvLmS4j/wBXHW/4o+HOtap8QP3FpHJotxb/ALy5k/5ZyUQ5&#10;zL3yt8SLCTS/Cei2nhq/t9IuY5I/Lk8v/lnXifijw5Pa+JP7Wk1r+09Wjt5JPL/7Z16/8WvhD5fg&#10;+O7fWbj7bp/+rrynw/4D1a6/tG7kk83/AEespv3+TkMp39ofDPj/AMUXcXiy5jnk/wBZ+7k8yuYj&#10;tftVxvkkkl/55/8ALOvq3x/+yhPrOuW13BJ5UckfmSSSV594g/Zvv9Bkufs8n7uOOun257lPDnz7&#10;q3mXX+sk/dx/8s6pabYT+ZH+782OOvW7n4N3dhcRxyR/8s/9V5daWm/Dny7iOST/AFf/AC0jrh9u&#10;d31M8tj0uSXzY/L/ANZ/rKrX1hPpf7yRP3de823hKDy/M8usnxb4StLrT5Ekj/eVr9b9maVMJoeD&#10;fu7+OTy/Mikt4/MqSxlnl8uCSP8Aef6vzKu/2fJYXnkf9s6u/Zf9D8uSTyv/AGnXr06h4nszBubD&#10;zftMkcf7yOvV/wBkf7Jpfxk0mTVo/wDiXR+Z5n/fuvPo7X/WRySSfvI/9ZXT/C668rxZovnyeVJJ&#10;eRxyf9tP3dZ4in7SmI/X26+HPhPxb4P8+7sbeSOS38yOT/nnXx5+zfqmheA/2jNW0LUvLijvI5I7&#10;eST/AJ6V0erfEHUvCcdt4a0XWbi5tpP+WfmV4v8AFbS57Xxpp13d/urmP955kdfDYjF06dSFT2fw&#10;HNTn7Sofor4X8UabpfijUbB9Wjk8z95HH5ldpHr0F1ceRH/rK+CPCUc91JbR/wCkf2tJ/wAe8ldh&#10;revfEn4Va5Hd/wBm3Gp20kf+sj/eV10M5qVP3k6Ye39mfZcl1HFqkf8A00jrR81Io/nevjTw/wDt&#10;Ga1rPiTSZ7/91HHJ+8tq+urWWDXtLjn2fu7iOvXwmPoYz+GdNOp7Qu/aoPL+/WdJr1hLefZPtEfm&#10;UXNjaRx+X/qq4vxB4cktdQjuIP3nmf8ALSvSNQ+JGveT9i02BI/tN5J5cdeL634D1q1vL2e4jk+z&#10;W/7zzI5K9B8UzT2uqW1/PB9pkt68x8ZfHie6+02FpB/rP3f7yvnsc6E6n745qh8v/tw69/pHgKOP&#10;zJbLzLjzLb/np5f2evRf2R/I/wCEbubvz5Jbm4/1kf8Ayzjrzr9oz4fa1qmqfD6PUvLi/tS4vPL/&#10;AHn+r/496958JXXhP4QeH9O02S/t7b/Vx+ZWdD++dWE+Akl/4+LmiT/V1Lc+X9suf+efmVWrU9vU&#10;rTf6yvF/2lPiN/whvhf+zbSTytR1D/yHHXtE3+sr4V+P2vXHiP4ya9HJJ/oWn/u/L/6510YeHtKh&#10;lUqfuzzrVovsFxbeZH/zz/7+V9S/sc/DT/hKPFn7yP8AeW9n9t8z/nnJJ/q6+Xr7xbYazb+Zd/up&#10;LeP7R5cdfXf7FfjKfRo72/tLT7T5lv8AZ/3f/TOu/F1PZ0zmwlP2lQ99k+Evj6LXJINW8UW/i/wx&#10;/wAtLHW7OPzI/wDrnJHW/wDFbxRH4I8J/ZIL/U9Msre38ySTTbf7Zc/9+66L/hI9di0v+0pLH+0/&#10;tH+strGSPzI6xvD/AMRvD3iPxZex+XcS2Uccccn2m3kjrw/aHuezPl74tfEZNa+Bfiu+tNdk1yyt&#10;7eS2uPt1n9nube4/6aR1H/wTf+IEkvwz8T6F5kkv/FQW9x/1zjkj8v8A9p1Y/wCCiXi7QvDnw7k8&#10;PaZBHFc6xcRx/u/+Wnl/89K8y/4J9+JLTwn4f8aTzwebHH9nvf8Arn5clvH/AO3Eld1D+H7Q4a/8&#10;T2Z9j+bH4c8QXsc8n2a2jk8yu80Txbpt/wCZHBJJJJ/yzrz7Ur+TVPGl7d6b5dzcxx/u45P/ACHW&#10;tbWviG1ktrvWruO58u4/dxx2f2eOP/pn5n/LSvM9p+8PT5P3ZveKNZn+zyf6fYaRZR/6yS5rBjuo&#10;7C4jv4Lv7TbSf6ySt7xRoNhrOqRyTwWHmRyeZHJc2/mR1S8beHLTRtL8iCCOKS4j8ySSP/lpROYv&#10;ZhYxSRRyRzxyRfvP3cn/ACzkjq7a1S026nl0PTpJP9X9njq7a16dM8Sp+7qGjdf8u1U9Wv8A+y9L&#10;vbuT/lnHVyT/AJdqxvFvly6HJHJJ5Ucknl0UwPmv4m6pd2HhfVrT7X5tteWcfmeZ/rPM/wCWdejf&#10;s3/AP7B4Ltv7dn+0yXH+kSVzFz9g164jj8iO5kj8z955fl17r4F8W+bZ+XBaXFzbW/7uST/Vx0VD&#10;poHTx/CvQorPyI9Nt/M/6515J8RPgjpthHHqWkx/ZrmP/WeXH/rI695/4SOOXR5L+0j83/ln+8/5&#10;Z151beKLDxlqFzpthrtpqd7b/wDHxY23lyf9s65Zmh5z4X8R2H2i5jtE8qS3/eRySV6D4Fv47rS5&#10;JJ5P3f2y4r5o8f2GteDfip5f2v7NpNxJJ5ckcfl/8s/9X5lfRXw3tZLrwfpMkkfm+Z9o8zzP+Wn7&#10;uiv/AM/DiNbw3dSX+j6L5Hl/Zo5P3n/fuTy61o4vKt44/wDlnHHWL4N/0XT7iCOP/VySeXHHXT+V&#10;5v8A37ryan7yBqeFW3hfRvhp48ktJLCP+ydUuPtFv5kf7uOT/lpH/wB/K2vi94y03QdQ0WSOC4+z&#10;2f8ApH+jW/mf8tP9X5cddX4/8JR+LdD+yf6q58ySS3uf+ecleUX1hqWqW/8AZM+pSeHvEdn/AKuS&#10;SPzI7iuimeth6h63Y69/wm8f2v8As3+zNJkj8yT7dJJHc/8Afuq+iX9pLb3MFpq39r2VvJ/y0/1k&#10;f/bSvOfBPg3Wr/7NB4h8++/5ZySSXH7v/tnHXretx6boOjx/u47aO3/d+XHWtT+Gaz/dnmPxE8Wx&#10;/D63k117D7dH5kdvJ/yz8uOu9+zD+z9Ovo0k+xahbx3lnJJ/y0jkrN8QeBP+FneEpfC8iYuPEEn2&#10;fy/+efmf6z/v3HX1DffD/SLvw3YaNIrx2thGkdvJH/yz8uPyx+ld2Bp+0pnj450/aHzZJFXMeNov&#10;+JX/ANtK95vfgZd+Z+41KCT/AJ5+bHXlHxQ8G6l4YtvIvoJP9Z/rY/8AV11VKfuHDT/iHlttFWjH&#10;FVe2irRirhPQK2rWEd1Z+RJ/q6zraKfQdQ+32E/lSSR+XWtqUvlRyVWkljls45JIKxqBqYtz488U&#10;fbPPgkt5bmP93VaS/wDFGvXkk+pSQVpabYQXV5cyR10VtaxyyR/8865vZ+0EH7SGvXfw5+Cei2kk&#10;Edz/AGxb/Z7yP/V/6yvhG5i/svVPItP9X/rPs3+s8uv0n+NnhfTfFun2Wm3cnm20ln5f7z/lnXwj&#10;4y+H1/4N1DUbS78uKS3/AHnmf8/Ef/PSj+H/AAzuoU6dSmc34fijsLeSSSPypJJKvf2zJrNxHYal&#10;d38Wnf8APOPzKzfN8ry5I5K9b+HfiPwn/Z8n/CUWFvqcf/TSOs+c6YQ56fs6Zi/Bzwlq114k+12k&#10;dxLpP2yO3jklj/1kfmV3MfhzxD4D+MFzBd2n2m2+2faI7mS3/dxx+Z+7/eV0/g34++F4ri5gu5I/&#10;CGk2/wDyC4/s/wC7k/66V0XxR+Jfh7xbp+nT6b9o824kt7eSP/lncUv+Xhp9g9t8AfEHXfGWqXtj&#10;JJHF5kckkcn/ADzrgvD/AIy8b6XeXsF3qXm3PmeXHHJ/q66vwLa6bo2qWUkcn7ySPy6xfFGjf8Ti&#10;9g/1UnmVnUoe0PFOj+HeveKL/UNRgv445b2SP93c+Z+7re8bXUmqeB47S/n+zSW8kclxJbf6yOvP&#10;vCVrd+HNU8iSeT/V+XXc6lfwWusR6bfRx/vLP/np/rKy9n+79nUEefeG/iDrug6hqslpf/2votnH&#10;/o/2mvLNS/ag8d3+of2bJHHFZeZ/yz/1ld7Ja3eqaXqMGk2n7uSTy/8ArnW18M/hL9q1iLzNNjuf&#10;L/1kklZezp+z5DKZ0/h/Wb/WfB8f2SwuLGO3/eSRx/vPMqtqWtfare98+7/ef8s469G8N+Er/S7i&#10;9tPt9vFbf8845K+dP2h/FH/COfEiy8+3jl064t/L8y2k/eW8kf8A7Trmoe0pnVg17Sob2m+PLvS/&#10;3e/zY66Ox+Jckv7ufy/3lfOGreLZLW4jkjn82OjTfG8ktx/rK1p4ipTPqZ4emfUFt48j+0eW8nlS&#10;Vpf8LasLCTy5JPNr5ek8eTxf8t65TVvFF3df6y4kir06eLOL6mfVPiT402GqW8lvaSf9dK+efEF/&#10;JLrkd3B/rI5PMrzmTxRPF5n7yuj+HcX/AAluuR2M939h/dySfaa5antKn7w0qU6dPD1KZ9Oal4os&#10;JfBcd/pN35skfl+ZJ/00ruPhn8S4NZ1i5sI9St76K3j/AHknl145rfg3UvHnge203wnJb3Mdn+8u&#10;Lm2k8vzKxfgfoMdrqF7aSatJplzHH+8/6aVnTqVP4h8jTPqjxB/ZWqaDJPpuo/ZtU8v93byH/WVz&#10;vhGbUtH0eK01aD7NqMcknmR/9tK8+8W/EaDwvJ/ZMaR3Mnl+XH/z0krq/AEupap4btr/AFbzP7Rk&#10;8zzPM/1n+s/d/wDkOu7+JTMq/wDDNrxBfx3Vn/00ri/Kn/eSR10+tyxxW8lcpJrMf2eWunDnmHnX&#10;j/7XLcSR/wDLOvPvElh5Wh3H/XOvQfFuqQSyeX/y0rmPFsfleH7n93/yzr06Z0858vXEvlXHl1v+&#10;DZf+Kk07y/8AWfaI/LrA1KPyrz/tpW/4FsJ7/wAUaTHYQebcx3Ecn+sru6G2p9U+CZZ5by5v5IJI&#10;v9IkjjkrN8Wyz69JcwWkfleX+78yt+5vv7Ls5NnmS/vP3f8A0zqx4Fijv7eSTy/3fmf89PMryOT/&#10;AJdnrYf95PnPHPEGqeD/AAH5cniW7uLn/lnHY21Uv+FoeDPFFvHJoUGp+Gr3/lnJ/q/+/lfSereC&#10;NNuo5JJLC3/ef9M68+vvhBpt1qHmfZLf93J5n/HvXR7D2Z6ntCz4Fv7vWfDe/Up/tMkf/LzHXMeM&#10;virYaXcRwQWFxfSf6v8A0au8sdG/sHw/exwfuq+fdW+HN/qnl3em61d2P/XP/npWfs5nR7Qu+JNe&#10;g1CP/S7G/wBM+0f6uS5j/d1454g8Uf8ACL3F75kn7u4kjjj/AOmldFfX/wAQtGkk0nxDJHrmkyR/&#10;8fMcf7yP/rpXnXijwlP4j1CP95JL5dZ0/wB2c+I/hn0F4Sl/4S3T5J/P/d3Fv5cdZ19o1/F9pg0X&#10;QrT/AEeP93fXMf8ArJK3vhnoMnhzwv4c8/8A5aRyf8s/+WderyeHLTVI4/Lrp/iGVD+GeDaJ4X1q&#10;W8kku7u3trn/AFnlx/8ALOvbL7S/+KX/AHn/AB+yR1dudGtNBji8uOPzKi8QS/ZdPtv3lL2FM7lP&#10;2Z4v4g8B3/lyJaa1cReZH+7uY4/9XJ/00qz4b8L+LLCzjjv9dtPENt/y0jkj/eV6/wCH7q0uv3H/&#10;AC0/551dvo44v3nl1nye4acnvnn2pRfYPC8kHlyRf88/MrW8Zapd2vh/RZ7SeS2uPL/eeXVbW7rz&#10;fMrnb7xR/b2j3MfmfvLO3k/d1rTn+7PMxFOnzwOY1LxHP4j1y51Kf/WSf6yu40m6/wBH8yvLfD8U&#10;l1Jsj/e16TY+ZYW/+rrKufOdTkPGXl/bPM8ysXw3dPda5HBV3x1L5sn+rrj/AA3dT/8ACSW3l1r/&#10;AMuyfZn1TotrHa6fHPHJ+88uuw03VLv+y5PLjri9Emg/s+OTzK9F8N+RdafJ+8rwqhB8pfHDVJ7q&#10;8kjkjr33/gl3F5Vx8Uv+4X/7e15J8ftGj+2V7Z/wTStvstz8SR/2C/8A28r6HCT/AHdMR9xf6yqV&#10;9oyX0fl+ZJFV2SaOP78nl1Wk1S0ij8ySeOvTM7MzpNHu/wDVx3ckUdRyRX8X7uSTzY/+elRX3iyO&#10;L/Vx/wDfyuY1bxlPL+7jkrmhRhTO2ng6lQ7STULHR7f955fmf8865DVtejluP9HjjirgvEHjKPS/&#10;+elzc/8AousXSfEcksckkkn/AE0pVPZ1PjPcw+WfbMnxJqmk2HxIjsLT97q3lyXPlxx/8s/+WlWf&#10;t93dRyR/6395XgPg3xRPr37QHivVnk/0azs/sX/fyT/7XXusd1aSaPH5cn+kyVze0OmvQ9nUKWpT&#10;RxeZJ/5DrlNb+IOhWskkc8n2b/ppLXR31rHLb/6Xd+V/y08uvH/FHg3RdevPMu5LTy/9XH5cf7yT&#10;/tpXDXqBThUqHpVlqmmyxxzwTxyx/wCs8yOu08E3Vppcll9vk8r/AJ5x/wDPSvJPCXhfSfA/lxwR&#10;+bbf8869XtvDnhrQfiBJfyXf2a9uJPM/4+PM/wBZ/wAs/wDpnXNTofvPaGtf+HY9F8UeHP8AhLdY&#10;srt/+XePy461pLX7BHHHWbofji0mvJLTz7e5t/M8u3kj/wCeddPbapBF+/8AMjljrmxWB9pU+sHz&#10;VTCVKBg+IP8AiYaXJBJHJ+8jryixtdN0HUJI5JP9Jk/1dep+LdetL/y7SCeP7TJ/q68fvvBt3fXH&#10;nz+Z/rK+HzatU+tc9Nc5zezO0+y/2zZyPBaebHH/AM8461vDfi2ewt/skkfm+XXYfDu/sbDwvbWn&#10;mRxSR/6ysWTQUutUuZ44/wB3JS+oU8OoY+nP35hqUrnxR5scsckHmyVteDdZn8vy5P8AV1StvDkc&#10;usR/8862tS0uOx8uSCtsOqlSH1gs6v7Qjc0Vw8XiqO3QJL98daK9v+0cKRqfn/HYSRSeR+8/ef6u&#10;u0sfgP4wv9Hku9n+heX5n+sro/Bsvhq68P3OmatH5Woxyfu5K9W+G/ih4rOKwv7+P7N5f7uubLfq&#10;lSfs6nvnzp8vx+HJLWOOd54/9Z5flyV2njaXxh4D0u2u/PjltpI/3deleKPDnhrVNH1aOCCP7T5n&#10;7uSvH9N0HXfHmoSaTq2pSfZrP/V168Oen+7+2c3szy251S71m88y7kkruPEms+DLD4f2UEHmS615&#10;n7ySqUfwqn17WNRsI9Tji+z/APLSuUk8JSWtvexyTx3MlvJ5dea6nsx06ftD2jxbYeHtU8B6dJHJ&#10;Hc3Pl/u/LrnPBvjLxv8ADm8trvzLiXTv+ecn+rrz7RPP/wCWEnl+X/yzkr0bxl8c59U8P2WhQaTH&#10;L5f+skrX69Qt+7nyTOj2FSn759DeAP2r5PEcltpP2ST7bJXp2m/tBeGtP1CPRddvvsOo/wDTzXxF&#10;4F1SwsJI9Wg8y2vY67T+y9N8ZW+o+IfFkcltHJH/AKPJXt4TNqk6fIP2len/ABDuP2ivG/h7xH8Q&#10;NJTRnjuY7OOT7RJFXq/wFuoL/R4557+OT/nnH5n+rr8+5NUnsPtMdpJXe+CbrxLo2hx6nBaX9rH5&#10;n/H9H/q683AV6jx9TFmk8V7M/S6LQ7GWGV0t0/0j/WV4fbaX4a+Gmsa19rnjtra4k/dySV514N/a&#10;RnjjjsL+/ki/55yV7jc6XoXxG8N208nl3P2f95X2VPEU8R8Br7SniP3kBPB/iPwp4N0e8nF/H/pH&#10;7z/ppJXIfCH4+6F4o8aatpMFp9huZJPM/ef8tK9B8J6N4e16SS/t9Njlj8vy45PLrj4/2fdJtfHl&#10;74h0mT7De+Z/q/8AlnWtSE/c9mL94e6xypNHUV7M9rZySRp5siVw9tN4om1T7JGlvHbW/wDrJJK7&#10;mxinit/38nmy11HUZt94dtPEdvG9/H5v/TOpbfw5YWscn+jx1o28XlUX1z9lt5JKDU8P8WywfbLj&#10;93/y0rznVrC0uv8AlnXo3iCw/eSf9NK5PUvDkn9n+XBJ5XmV4dQ+lw69w8T8Wy2H2j935cslcFfX&#10;UcX/ACzr07xl4cjsPMj/AOWlebalpckUnmR15HtD0vZmBfXXlR/u/wB3XGatqnmXHlzyfu5K6vUr&#10;WT/nnXMalo/m/vEop1P3hnUp/uzi5LD7VcSSSf6v/WeZWLfReVH5nl+bJJ/rK7j7B5sdxH5flVzG&#10;r2EkUfl+X+8jr6CniD5qpT1M6xsJJbyOP/ll5f7zy63rbwRPFrmnQR/6N9okj/1n7uT/AFlaPhK1&#10;n0u3jjgj8q9uP9Zc12HheWS68caLoviGeSWykvI/LuZP+WclOGbfvPZnb/ZM6lP2h9QeOvhppvgP&#10;WNF/sKOS+vbiP95H/rK8P+L2i67FcSf2lptxbXP/ACz8yOvpixutS8B/Ey5sNWgk1KOSPzLe58ut&#10;H9quWC/+GdvJJ5cVz5lePjMDCpTqVIHyUF7N8581/Dfxvf6D9iku4/N/d+XHX1l8N/iN4l8UXklp&#10;PpMdzH5f+t/1deSfCHRvB9/8K47/AFKOOW5t7j95c19U6TdWlho8d3aRxxR+XSynCTp0/ae0Ojk9&#10;8+RPip8P9d0f4oXN3Fpr20Vx/pEccVfTHwT+KFpr3he2jneSKWP93J5tWfCWs2nxK8WXN35ccttp&#10;8fl/9tK6XWvANn9nI02BLWV3yfLFd+AwNPD1Klen9sinT9mWvEeqXcP/AB7x+ZF/rK5C+0fXfFul&#10;yXcF/wDYZI/9XHHXYaboN3Fb+RPJ5sdbVjawWtv5cEf7uvXnA6DwHxR4N12/0e5njv8A/TZI/wDV&#10;15946+Glh4X0eyv/AD/tN75f7yvoHx9oV3qGuacmmSfZriT95J5lcr4k+Fd3qmj+XJPH9p8z/SK8&#10;3EYSGI+wZ1Kf8h8IftMazq2veG/Bd3HdyeZp8l55f/TP/j3/APjdfPtj4o+1SXMckknmf8fElzfS&#10;V9f/ALXHh3w94Ds/DtpqWrSWP2j7R9n/ANH8y2k/1f8ArJP+Wdea23w50Lx5cR6TqUdv9pk8uSO5&#10;j/dyeX/z08yvIp+0p/u65004c56N8E/GUfiPwvHB9rjvrm3/AHfmV6LXmvwp8B6T4S83yI7j7T/q&#10;/Mkr06xsJ9Uk8u0gkuZP+mddtM9emUpv9ZXwj+1Z8PvEOl+KNW8QwWMn9k3Fx5klzH/7Ur9HrH4X&#10;67fXEaeXHbf9fMlZ2ufC/wDtSTUdFv8Ay7m2/wCPe48yP93JWv8Au/7wP4n7s/GOOKSOSSvsP/gn&#10;/wCMki8SXPhq7n8q5kk8y3jk/wCWleyeIP8Agnj4Iijku9MkvIrn/nnJJ+7rx++/Zk1L4Z+JLfXd&#10;JkuLG90uTzI5I6zr4iFSHIdOHw9SnUPsPVvC8ngPzI9Ngu47LzJJI5I/M/d/9M/Mj/1f/kSuU8P/&#10;ANuy/wBrX/iHUvK0mP8A4845P+Pn/rpJJXOaT+25JFpf2DWtCklvY/8AlpY/8tK+Pv2gv2pfGvxZ&#10;+0WqWknhfwzJ/wAsv+XieOhU/rH8M76mI+r0/wB4Vfj943T4yfECT7Bd/adOs7j7Fbyf89P+eklf&#10;Q3/BMnwRaa94o+IOk6taSS6LeaXJbyRyf8tP3kdfn/pN1cWt5Glh5nmeZ+7jj/5aV+yf7CPwRn+G&#10;nhe51bUvM/ta8t445PM/56f6ySvW9n7On7M+e9p7Sp7Qzta0aT4afED7JJJ5vl/u/M/56R/8s/8A&#10;tpW/4o8W6l4js7K00XTY76O3/eSR/aPL/ef8s6T49Sx2vxYjkkj82Py46pSRWl1ZxwWEkltHcfvP&#10;Mtv+WkdfP1P3dQ+hw9T2lM1o/wDhKfFGn20/iGDTNItvL8uS2/dyeZH/ANdP+WdGk2EksclpHf8A&#10;27Trf/V+ZJ5kkf8A0zrnNN+FcF/ceZd/b76P/WSSX15JJ/37rf1K/tPBsltBHHb20cn7vy46Kx0m&#10;rY+ZFo9tb+X+7t/Mj8yrtrXO6b4o02/+JHw+0X7Bd/bbyS8t5JP+Wckfl/8ALSu4vvDl3pdxJG8E&#10;kscf/LSvSpw/d/uz5rEfxCOT/V21YviiK0v9DvbS7/49riPy/wDrnWtc/wDHvF/10rJ1aXzbO5jk&#10;/wCedRqFM+UZYtW8OeMNRtJLuSx06OT7RceZ/wA86+ttJ+GkHiPQ9J/f3kVlb+XJ5dtcfZ/Mk/6a&#10;f89I/wDpnXifx20aPVPCerXcdp9pkjjjk8uP/WSR+XXo3wl8balr3geykjkjurby/wDWW0n+s/56&#10;Uqh04c9N8P8A2Cw0/UbCOD/Ro/8AWR/6zzP+WdaXhu68PeZJBaf6Ncx/8s/L8uvDrHxl4P0vxBe/&#10;6Br1zc/6uSx8yT7N/wB+5K73w/rMni3y55NF/sjTrOT/AEf/AJ6SVl/y7O2pQOL+NHhH7f4gstTn&#10;kj/s6S4jtpI5P9XJ+8r06xtYLX7NHHH5Uccn+rjrgvFGjX+qfEiPUvPu7nQbe3jjk02OT939oj8z&#10;95/5ErettUu/9G/0ST935f8A6Lrn/eHm1CPwldRxf2tJJ/yzvKzvCPxk8PeMtUtrDTZJJZJJLi2/&#10;1f8Ay0t5P3nmf9/K4L4kfEa7+EHg/Wr+e082S8uP9D/ef8tK9O/ZC+BkHgj4b/2tqUf2nxPrnl3u&#10;oXP/AJEjj/8AIldFCh7T93UM5/uzfvoo5bjy5P8ArpHXDfHC1kh+F+o39pBHJqNv5f2eSSP/AFf7&#10;yvedS8GwXX+r/dSVxfiDT0/tTTtF1Kw+3aVeSf6Z/wBc69j6vTp0zmp1P3h8nfDf4v6nrGh20kcE&#10;ksnmeXJbf885K9S0m1v9Uk+3+JbuOKOP95HbR/8ALP8A66Uniz9m+1+Guua1q3hi6/tLw7eSR3F5&#10;psX/AB8afJJ/y0/6aR13Pw3+EutRW/8AbV/psl95f/HnY3Mn+s/6aSf9M/8ApnXh1MPU9pyHv/WK&#10;fs/aHp3wV8FzK0viW/jMck0Yt7C3k/5Z2/8Az0+snWvV7ntXPeEvFR123Md1bvZXkf7t/wDnnJ/1&#10;zroZP9ZX0FOnCnD3D5upU9pU5yP/AJaeZUV1aQarZywXcEdzbycSRyf6t6P/AEXUsVamR4z4w/Zq&#10;0q/8yfw/P/Ztz/z7yfvIq+ftV0e68O6ncWN9BJb3EEnzxyV9xSV43+0X4X+1aPZa1HHH5lnJ5ckn&#10;/TOSuGvQ/wCXh206h88/YP7UuI7SP919ok8utLxlFYaDqllpMn72O3j/AO/lWPC9ql14gtoJI/Nj&#10;kjk/9F0eNvCV3Lrkc8ckf/XP/lpXz9ep+89md5yltax2v+rj8qOSSvRfCPg37Vbx3c/+rqPRPhzJ&#10;r0ltJI/2ayj/ANZJXWRX1pL9pgsLvyrbT/3cnl1p/DOmnT9oVvGWoQfZ/Pu7SO58v/Vx18m/tD+L&#10;dC8R6PbWkHlxajb3HmfupPM/d19j/DfwnP8AEHULi6v7SSPw7b/u45P+fz/rn/0zr55/ai/ZR1aX&#10;xx5/hPQrS207UP8AV/Yf3f8A38o9nOp+8NKdSnTn7M+QLmKO6jk8uT95WLfSzy2ccccn+s/dyVpe&#10;LdB1LwHrFzYX8ckVzZyeXJHJWTY6paaz/qJP3n/POimQd7omjat4ot7a0j0n7dHH/wBM469f+APg&#10;7xJc+MLLwnY6Niy1C4kuLj7V5cnlxx/vP3deP+G9Z13Rv3emyf6z/ln+8/eV+kv7G/w5uND8MDxJ&#10;rw/4nuqR7IEk/wBZHbiu2n+8mZYh+zpnG/2Xd2GoRxxxyReXJ/zzro/GXh2eXVLK/wD9b9oj8zzK&#10;+gPEHgqz8RfP/wAe0n/PSL+OuE1f4TazJH+4u4Lny/8AVx/6uueph6ntDgp4g8p8P6XJa6x5k8fm&#10;x/8ATStHxB4XtLXxR9v8/wC0+Z/q/LrVuPAms6HH5mqpIbb/AKZVpabqFjYW9tHPBH/20rzKk/Zz&#10;9nUNfaGd4f0aPRrPVpI7+OKS4/eR23l0WNhrXl6d/pf2HUZP9X/1zra8QWs+s3nn6b5flxx/u6wN&#10;fiv7D7NrUk/m+X+7jtv+mleTXuZHKeKLD/hDdYubuOe/ltv9XJcyf6u3/wCekleUeJNGsPG9nq1h&#10;Pq1vc/Z7iP7HfW0lfQXxa+3698N9Rjng+wxyR/vPNj/4+P8ApnXxx/bOm6Dbyf2TBHbW3/LTy/8A&#10;npWkE/Z88D6HLbcnIR33heTS/MtJ547ny/8AlpWBfWv2X/plUepeN5PM/wBZUljryap8knlxUU/+&#10;nh7pnf2pPL+7tILi+k/55xR+ZVe+v5LrzIJ45LW5j/1kdzH5clXfGWtWl1caTpukzyfvJP8ATI7b&#10;/ln/AM8/M/66VW8dS/8AE4so455LmS3t/s/mSf6zy66aYGT5fmSeXXovwTsPsvijz5/M8uSP7P8A&#10;u4/+elcx4btftVx/q/Nkr7D+C/wqj8OeH9O8YfYb++ubiOT/AEa2j8yP/rpXdUp1Pq/OfPYuv7M9&#10;B+G/g3SfC/hOTy7+SKO4/dyV4F428Eal4N+IFtJA/wDx8f6uSP8A5aR17r4b8Rya9eXv2SDzbL/y&#10;JR4g8JT3V5batdz/AGmyjj8uOP8A5515FGpBQ1PDpngvxI+Huu3Wlxz+X9pvY/8AVyf8tK9O+Euq&#10;X9r8P9Jg1bzP7Rj8yOTzP9Z/rJK2tE8+wkvbueT7d/pH7zzP9ZHUcnn+ZJ58nmyeZ/rK9PD8lQyr&#10;/wAMreINZ/0eTy468+1LzPs8kleg3Nr51vJ5lc7fWEf2OTzK9KmeYedaTYfatckkkrovFujR3Xh+&#10;5j/6Z1g3N1/Y2qeZHV3xJ4o83Q7n/ll+7rWmB8ga3+61CSP/AKaV6V+z7YSah448yOP93b28kkkn&#10;l15jrf73WLn/AK6V7h+yzpd3da5rUnlyRWX2P/WV60/4Z3q56d42lksLOOPzJPLj/eSSVv8AhKaT&#10;S/B9lPJ+9kkj8ySvPv2h7+Tw54X/AHH7q5uJI4469J0SX7V4fso5P+feOvJPoMOLqXjyPS/9Z+9k&#10;/wCedYsfiPUrqT7XJH5scf8Ay7RyVR8W2F35f2vSUjlvf+Wcclcp4b+I2rXUn2G7tNMsdRj/ANZb&#10;XMkkf/kST93JRT9pUPX/AHdM6vVvihpsvh+9jkgksZP+mtYPgXxHYX9v5ckf/XOSs7xb/a0sck8/&#10;hO4lk/5aSR+XJHXH+G/Ftpr0lzaWkkkVzb/6y28v/VyUqlSobU6dA7T4iSwQx14D4b1SO/8AFFtB&#10;/wA9LjzK9K+Il/dxWcnn/wCrjt/Mrwr4Lyz6p8QI55Ek/eSU/ae0PPxh9U+ILD7BZ+FJ45PKtpI/&#10;L8uun0nWfstvsjqPxdo0Evw306f/AJebP95HXOabLJL5ckf/AC0rT2hz4H95A0b7WZPtFzJH/pNz&#10;HH5kcdcpc+N/EuqW/wBkn0mO2uf+mkn7usXxRdatFrFz9k0271OPzP8AWRfu/Lro7H7XJ5d3Jfxx&#10;Sf8AXnJ+7rp5Dp56ntDR0T+0oreOS7+z/af+mX/LOtq51nzf3cn7quDuf+Ehi1ST+yYI5bb/AJ6X&#10;P+jySf8AbOumufLureOT/VSeX+8jrmrnTTn/AM/DK1a6/d1Y8C+DYPG9vqOkyXcmmSXH7yS5jt/M&#10;rB1u6+y+XHV34XfFWS11S50meD7Tp3+sj+zf6yOihUObEU/3f7s6OP4GX/g24kkkuLfU7L/npbf8&#10;s/8ArpHXRSeEvLs98ddZ/wALGtIZLby4LiW28v8A5aVm3us2l1HJ9g/df89I/wDnnRXp/wDLymfN&#10;fV6lM+ffiJpf2W4krzHSb/7BrkUleyfEj/SvM8uvCrn/AI/K1p/wzI+j9N8RwS6P+7k/5Z10fgnx&#10;RJLHJ+8rxLw/dTy6fHHXoPheKSKP93Xm/V/ZnTOmUvitfx3Vx+8r2/8AYP1618MaX8UtVuuLaCPT&#10;5Cf7/wDx8180/FK6k+0eXXuP7Ecjzaf44gkn+zGSTT5P+unl/aK9LD0zmp0/3nsz2/wnqOq/EJbj&#10;X9cnv9MuHuJI7fTZP3cccf8AyzrrfNksY/3ckktZ19f+V+4/eXMn/PSsXUtU8qPy55/+2cdd38M+&#10;ujRU1ZI1b7xRHF/y0rlLnxRd39xJHB/o0cf+skkrO1LWY/3nl/uq8+8deMvsul/2bpsnlSXH+skr&#10;lqYg9jD4Q0b7xlaX95JHHJJLUljr3lafc+XJ/wAs68Yub/8AsbVI445P3cflxx1s6lrMn9nyTwSf&#10;8s/3lcX1g9v6vTscX8N9ej0vxB8Qb+f955l5HHbx/wDPSTy69K8JePJPLkjnk/eeX/q6+Z/BviiO&#10;18Ya9BJJ/rJPMjqz4k8Wz2uqRyQSSeZ5n7ug+Sr1Kd5nq/xE8eataxxyWE/myXEnlxxyVx/hfxbP&#10;faxHf3cEn9o6fJ5n2aT95HVLTfFEevXEf2+OOLy/+Wn/ACzq74g0WTy/PSSP93/y0rl/h/GY/wDX&#10;s9+0nxloviPT7KSD91+8/ef9M68f1rxbYeIviB8SvHdprUemW0cnl6XHHJ/x8SR/u/8AV184eKPF&#10;urRapc2kepXFtbR/6zy5P9ZVfTfFElrbx/ZI/Kjjj8uPy66fZ+0+M4qmL9mfW3wz+N1prOoSR2k8&#10;ksfl/wCmRyR+XHHJ/wA9I69bj/aCk0aTy45I5fL/AOelfn3J8aY9Lki02PyJf+enl0aJ4o1rVNcu&#10;ZI5PKto/+Wkn+rraFD2fwEzzWeI+M+/9a+MknizT/Mjg8qS3/wBXJ/zzkr6H+GWvf8Jb4bkgu/3t&#10;7b/u/M/56f8ATSvzl8E+N4LDT7mD7XJLF5kf7yvob9mb4qzy+KPLnv45Y5P3fl1hUwa+wedU/eUz&#10;6usfC89hJ/0zra837Bb1o6RrMF1+7/5aVdubWC6r46WW1OT9zM4DF8N6X/alvJdvJ5X7z93W9ptj&#10;H+8jk/eyVWtvMsP3cH+rqv8AvLW4knkk/eSV9JhKdPCU4fuyNS7c+FdIuJi8ttGznrRWbNqV0zkw&#10;ySeX2orX61h/+gcD4A/tnTdU1D9/H5VYura9JYXEckE8kX2eT93XMeJNZsNGvI7uCSSWSo/+Eog1&#10;TzP3ckXmV+YU6dSmeX7M1dS8W6lLJ58d3JFHJ/zzq7onjyew0/yE/wBZJ/rJK5jTYpL+4ktLSOpb&#10;7RtSsNPin+yebXpp1GZ1IW9w6vTbHVorj7XAknlSf6ySvSvAvhfwnFb6jJJJ9p1WT955clefWPxQ&#10;13wv4Pj0mfw9J5cn/LzWBbaz4hsNQj1a0sP3cn7uu2FP6vPX3zmp/vCv42v4P+EokgtIPsPl/wCs&#10;jrJsYruW4kktIPNjjo1vVJP+EgjuNWj8rzP9ZWtpPiOCwjkgtP3tt5n7yuemqbZrOEzor7wbJYaP&#10;bX9pd/aZJP8AWR0atf8Aiz+z7LTb+OSW2/5Zx+X/AKyvovRPhfpuvaPoN/4Mg822k/4+JJJP3dev&#10;21jYWElt5+m28skf/LzX1uHyKpUX8Qy9nUqH5u+KNBu9G/dz2kltJJXr/h/43atL8M7LwRPpMdtH&#10;cR+XHff89I69G/ai8L2lrqFtJ5H7u4jk/wBXWt4J8JaL8VfAei2Fh5cV7Zxx+ZJHH+8jrnwuDr4e&#10;pUoQmdtTD/uz50ufDkelyR+fP5skklev+ANU8WWFnJaeHo7i5trz93JJ5f8Aq64/xJ4Ng0v4wR6L&#10;qU8n9nR3EcdxJ/zzr6c8G+I/C/giS28J6LJ9u/65/vK1wNB1KnPU9w82nTsd74bhu/h/4TsoP+P6&#10;OOP95Xmt9+0FaWHjySSOf/QpI/8AV13vjK6u7rQ9RgtI7iKSSP8Ad188+Dfh7dy3Fz9v0W4uf+mn&#10;l19Li6lSn7OFA7qn/Ts+tfC/ijSfFlvJPpt3HLcf8tPLq7rmu2/hjTxPdyfuv9XXh/7Ofg3WvCWu&#10;a1JPpsltp1x/q5JK9f8AFlhP4kspNNEHliT/AJaSV0051KlPnNac+emdFY38F9Zxzxv+6k6Vg+Nf&#10;EQ8N+H73Up+bOMf8s+tYvhvVI9G8vw/O/my29S3RvvFHiC5sYLiP+yY4/LuI5Y/M8ytIa0zWnU1P&#10;AdW+LUEslz5c8csf/PSOuY8QfF+PS/LjjuI4v3deY/tMeGLD4OeNrw6S8FrbSyeb9mjkry34hyz3&#10;+h6TrUEkn2LULfzI6+SqU6ntP4h9vSqL2Z6Lrfxp0n7Z+/n+0yVSuvi1aXX+r02Ty6+efD8v2rxR&#10;bQSSfZo5P+Wkleg6lrFhpf7uO782T/pn+88yr9n7MPae0PQZNU03WY/Mjk8qT/nnVKTS/sv8Fcf4&#10;btb7WbjzI4JIo69Ot9Lk/s/zJP8AWVzfbA4u50aD7RJ+7/6aVg3PhyO61T95/rPM8uOuw+1fYNQk&#10;/d+b/wAs6PssctnHJ/zzrur1P3ZzU6ftKh5J/wAJlq1h5cem+X5cf7u4tpI/3nmeZXRabrMniPUP&#10;Dk8kEkVzb6hHH/7U/wDada0fgi08R+PPPvpJLaPy/wDWW3/LxJVnSLD/AEi5kgg8qy0+Ty45JP8A&#10;WSXElcKPSxFf6vT5z9ENSlt/iNZ6Dq1pB5dtH/rLmT/nnXhf7U3hy7l0OSf7X9pso4/9VXtH9l6t&#10;oPwHtrCOe3iuY7OP95HXOfDPQY/Hnwf1GSeP+07m4jkj/ef89K+kr/vKXsz82qas+Vvgn4cg174f&#10;6jBd61JbSfaPL+zeZX2Z4f8ABv8AYPw7j02TVpLn7RH5cfmSV8TeAPDkEuoa99rnksf7Pk/1de4/&#10;BzxvBYeMNOn8S38ksfl+XZ+ZJ+7rwMDi6eHqezqQJ+2emfCLT9N/Z51DUNN8Qav5X9qH7TbyXNe9&#10;aPrsGu2cd3aSebbSV8p/tVeLdJ17VNB8tPNks/3nmV6l8GPi1Hr3hOPy7HypI69zC4in7SdCBtB+&#10;z/dns8n7v7/+rqP7UkUf7uvnDxt8QPHXiL+2rTTI/wCzPs/+ri8vzJJK5D4L/Evx3deKLLTdZtLv&#10;7N5nl/vI61njnTqez9mHtz6g8P2urXV5c3epJHH+8/0f/rnUdtoN3/psk935vmf8s66eX/jzNc5q&#10;V1f2Gj+XYWklzJXpGh8Pf8FING+3yfCjy4I/sUf9q/aP/Jfy6+QNEsPGHhzy/wCzbu/tra4/eXFt&#10;5nmR/vK+qf8AgpBLf6N4b8DyXdpJFJJ/aH73zP8Ar3r4a8N+I9SivI/38kv/AF0kr5+v7SpUma/Y&#10;PrH4Q/Ea71TxBovh6/j83UdUuPs8fl/8tK/QnTfDlp4c0+O0tI/Kj8v95/00r8//ANh7XoPGXxcu&#10;YLvTbSKXT4/7Rjvv+Wkf/LPy/wDyJ/5Dr9Db6WT93JXbhKf7sPaVKhSktf3lcX4o8uXxBH5fmRSf&#10;Z/8AlnXeR/vPLkj/AOWlcP46m+y3mnSR/wCsjkkjrXF/wzqwn8Qwb6/n0v8A18H2m2/56R1zHiSW&#10;PVI44PLj/wBIk8utrVv9Pj/1lZP9jJFJbTySeb5f7yvnqh9LTPF/HXwv0W1vPItLSOK5k/eXFzXQ&#10;/DDw/wCCdat9OtPiJ4G0nxTHo8nlf8JB5f7yOPzJPL+0R/8ALSP/AON11utyx3Vx/q66P4U+HJP7&#10;P1aT/lnJcR+XXVg6n7w5cf8AwD0H/hmr4OeKLjTtdsPAPhqS4s4/9DvbKOOPy/8Av3XX6tNH4ds7&#10;axt7SOMW8flx21t/yzri/C/hyTQdQkn0meSx8z/WRx/6uSusjtfKjk/5ayV9AfPUzxLW/hz4l+KH&#10;ji9u7vyLby7OT7PHH/5Dr518I6N4o8JaHJot39otr3Q7ySOPzP8AlpH/AKz/ANqf+Q6+l/iJ8cvE&#10;Pww8YWMGk+E/7X0qeSOPUNSkk8v7Pb+ZHH+7rvfH/wAPrDxvHJrWiyR3N75f/Lt/y8Vy4jD+0p/u&#10;z08PiPZz/eHybY/ELxLrNx9kj/0H/tn5nmV2Hg3wjf69qkd3rUnmyR/vPLra8UfD6/8A7Qsp9Ckt&#10;7GS4j/0iOSOvTtJ8ByaXb/a57u30yyjj/wCPm5k/1leLTp1KlT2Z69TEU6dMyfhT4Rkv/HFtfyQf&#10;u9Pj8yP/AK6Sf/a//RleyalYf8tI/wDnpXnPiD4oXfw1s7b/AIRfwLf+M9J8vzJL2xuI4/8Av3H/&#10;AMtK7nRPGWm+I9Ptv3dxpF7eR+ZHY6lH9nuf3dfSUKHs6fsz5uvU9pU9oZOteEoNZt/Mj/0a5ryT&#10;4kSx/DnR5L/WpP8ARv8AV/u4/Mr3q5qtc6PBrMfkXdpb30cn/LOSPzI65vZi9ofE1z8atC/d/u7j&#10;/V/8862vhv43tLW41GTQrTyrL/l4i8vy46+j9Sv/AADo/mfb7TRdMtvM8vzLm3jj/eVL4b8B+D/G&#10;+n6l/Zt3b30clx/rLb/lnJWlSgOnXPLPD/xB8Ly/aZNS8i28v95/pMfmV0cni3/hMrfzPDyf8S7z&#10;PLkuY/3dcvpHwDu/AmsXMGuyR3Om3l5cfZ76P955ccknmR+ZXc6b4Xk0bWJJI4/K8yPy5PL/ANXJ&#10;/wA85K8Sp7T+Ge+nTqHn3jq/1LwR9i8UWkkcsehyf8TC2kj/AOPi3kk/eV7ZJ4J03xHZ219o18kU&#10;lxbx3kdt5n/LOSsW6+F8fxA0/UbTU0k/s6S38uTy/wB3W/feA9FtdP0W0gtJI7mzt47fzI5JI5PL&#10;jj8uOunCU6h5uLqUz55+Nnwv13xvZx6LqXhe78yO48yOWKSOSOSOP/0XXvvwP1SS18N6VYX8cltc&#10;xx/YvLk/6Z/6v/yHWlHo0dhHJ5dxdyySf8/N5JJ/6MqxJpaS+XH/AORK9ynQ9meR7f2h2l9a+VJ5&#10;n/LOs65iji/dzwRy20n/AJDrR0W6/tTR/wB//wAfMf7uT/rpR5Xmx7KAMqO1tL/ULaeeP/Sbf93H&#10;cx1vR/8APOOP93WDbeZpd55cn+rrajv6AJLm1guo/wB/H5tS1V+1Uvm0AWP9ZJRJLVe2k83zJKij&#10;lSWOT95/q6ALv/PKs3xLoMHijw/qOkz/AOqvI/L/AOuclXraL93VigD5B8JWsnhfxpHJdwf8g+SS&#10;O4/9F13mk3VprPiDVruOCO2t444/MvpP3nl1pfGbS7TQfFkeqvB5seqR/vIv+ekkddd4Q8Cf2NcR&#10;gfZZNPSOOR48fvHkr5avh/8Aaz16dSHs+eZxV14B8X+OjbC0dPDWjd5LiP8A0h/+ucf/AMcrzPx9&#10;8K9d8RafZeF/h9f+VHbyf8TC5uf3ckcn/LSST/ppX2JJF5sf7ysmWLUrX/UeXfRf9NP9ZXbPCUxU&#10;8dUPmKRvjZo1zHo0evi5s4I/LS6traOOr2ifCDxDFrEetT+JdTvtRk/1kepSeZHJ/wBc69+kv7Dz&#10;P9OtJLaT/ppHUn2Cw1S3/cTx/wDbOub2HtDn9ofL/wAbP2btJ+KHheS0u7SSLXo4/Ms9W/1nl/8A&#10;TOT/AKZ1+eXi39n3XfDniCXTZLS48yOTy/Lj/wBZ5lftTHHPayeRdx/6z/l5jrmNc+FWhaz4w07X&#10;Z4I/tun/APTP/WUezOmhX9n/ABD4m+AP7KutfD6O3u5IPtPiO48v7RJeyeZbWcf/ADz/AOmklfW1&#10;18Eb/wAZSaTd3fiXU9MvdP8A+PeTTZPL8uvUrHQYIo/3cdbVta/8s/8AlnWtOgc1SuYXhnw/4g0P&#10;7OLzxRNrVvHH88dxaxpI59d4rrqZzRzXpUzmGyhJo5EdPMjrm2+G3h+S8e7exXzT6/wV0MlEctE6&#10;dOp/EAgi0HT4/uWkA+Ty/wDVin2+i6fY/wCotYYvogqKTVI4bzy3kqP+1P3nl10/V6Zmct8dLTT7&#10;74U+Jo9ShW4to7OSTH918fuz+ZFflfq0sdh9pj/56f8ALT/npX63+ILO017R7zTL6P7TZXcckU8d&#10;fB3xe/Yj1aw8y78H67Hq8X/QN1L93J/38rgx2EnU/hnrYCvCn8Z8rXN1H5lRW2qf6R+7krS8bfCD&#10;x34D8yTXfDV/Yx/89PL/AHdcfYy+V/rJK8Sph7H0NPEHqX/Cwbu60uOx+wWkXl/8vMcf7ySsqS1n&#10;upPP/wBbJXOWN1WtHrMkX7v/AFskn7uOOuanT/eHb7T92erfAX4c6t8UPHFto1p+6to/3l5c/wDP&#10;vHX6eaDpVp4dsBaWieVbW8ccaRf3K8w/Zr+DsHwp+HlnbzpH/bV5/pGoSf8ATT/nn/2zr1S3sY5b&#10;ySR/+WdfbUKfJTsz4TF4j2lQryeD9JuLiS7+xRwXcn35YhsNed/EXwbfaHoks1pdz3FoP+WOzPl1&#10;7Dtp/DCvNxWAoYjoY858of2pH5cnlyeVJeSRx+b/AM86i827i8yN5I5ZP+ekdeh/Fj4Y6Lar/aBS&#10;S2sHfMn2b+CT1rzPUrr+y7ySDy/K8v8A5Z1531T6ua1P3lMvebJ9nkrEkuvNjkjkqX7fHLHJ+8qt&#10;ZfvZJKDmPPvHX/Hv+7jrzrUrqSXS5I/Mr1L4iRSfZ/M8v93Xjcl1/o8nmSfu66cOB51pPg278Uap&#10;HHB/rJLjy/8AV19qeH/CUHwl8F/ZJP8Aj9vP+Wcf/LOuD/Zmivrq3vbv+zZI7K3k8v7TJH+7kjrv&#10;PFGqWF/qkV/O/wDx7/6uOu6pUO+nT9oeL/GPz/FvxM8KaL/y7afb/wBo3H/TST/lnXTx6zPoPlpJ&#10;/q6j03RpLrWNR1q7k+03Mn7uP/rnVnXNP+1fu/8AlpJXmVD6nD0/3ZvaJdJrPmSeZ+8/1lGraXBd&#10;RyeZafvP+udea2us3/he48yP97FHXWab8VdNuo5I55PKk/6aUUKh0zp1Dk/GXhKwv/8AV+ZbSf8A&#10;TOsrwlpem+EriSOCCOL935n/AF0krq/FHjLRYrfzJJ45a+ffEnxkkv8AxBJYabH/AKTJH5n2mT/V&#10;xx05/vNgqV/Z/wAQ6f4iX/8Awkdxc6bBJ+8kj8yT/rnW98M/hfHa3Ed3HH/pMfl/vI/+eleY+ANU&#10;nit7mS/jkuZLiT95JJ/rK7nUteu9e1C2tLTzLGyj8v8A1cn+s/6aV6WEyyviD5XHY+mfQXijULCL&#10;Q5LCS7ji+xx+Xcfu/wDyHXiXhLxRH9subCTzIpLeT935n/POpbm/u7qP95PJLXF63ayR3FtJHP5V&#10;z/yzkr3MXlMMPQPNy3H1Pb+zPcLab7VbyeX+6ko/sa7lj8ySSSvLfCXxGn0uTy7+P/V/8tK7ST4q&#10;2nl/6+P/AL+V81Tqfzn3prfYPsHmSSfvZKxb7VPK8z95WbqXxBguo/3H72T/AJ5x1xd9fzy+Z58n&#10;+srmqVDoLOpX/wBvuLmT/ln/AMs6rfDewj0vxRZQSSSf8TD/AEiPzP8A0XVLX5ZNL8N3M8ccktzJ&#10;H+7rufhnqlh430fyJEjiudLj/wBZJ/rLeSl7Mzqdj0G5lkiuLKP/AJ6fu6u2NrPL9tngtJJfs8fm&#10;SSRR1ycms/2prGk/8sv3nmf+Q66OO/glkuYJP3sfl+ZWtM4alOZg+NvDn/Er+1+X5XmR+Z5dfNd9&#10;F5usXMf/AE0r6l0S/jv/AAn58kf9p/6RJH9mkk/1lcpc/s+2ms6p9v0nUpLaS4/efZtSj/8Aalev&#10;QwlTEU/aUz5HF1IYev7OocN4ftfsunxeZXpXhvy4o6kk+Gl/4cs4/wC0rTyv+mkf7yOrMdhHayR+&#10;XXFUptfu2aU8Qjzr4iRfatQjr2z9lmKDQbfxPJPJ5XmfZ/3f/fyvDvGUr/25HHJ/yzkr2j4H6XPq&#10;n9o+R+6/1f8A7Upfwzuwn7zF0z2TUvEckscnlvXKatrMnl+ZJJUXiTXrDRpPskEkcskf+skrzGXx&#10;RJqlxeySSf6NZx1zVKh+jYfDmtrXijyvM8uSvLfEmvSS+ZJHVi+1TzdPknkrmNSuv3clcX8Q9Kp+&#10;7Lut+LtN16OOS0k8q9jj/eW0n+sok8R38WhyQR2n2mT/AJaeZJ5ccdXfhn8NINUuP+El1ry4tOt/&#10;9X5ldH4/0GeWz+16LBb/AGLy/wB35ddv1en/ABJnyOMzaf8ADpnh3/CJQWv+nz/6NeySeZJ/1zrn&#10;fElrd3XiCOwtP3skn/Hv/wBNK0db0HxDr3iCyjeCS2/5Z3Ekn+r8uq99FPJ8SLnUrSSS2to/9Ht5&#10;JP8AlnH/AM9K1gfLVKlRnOalYa7qlx5ccdx+7/55x1m21/4lluJLCTUrjy4/+mlfTGm38+s6HHYe&#10;RHbWX/Lv9pk/eXEn/XOvLfG3g270aPUfIj8qSSP93JWn7upA6KFT2c/3h4Vc3Ukt5c+ZP5sfmVdv&#10;bqSXS49J0mCS51G4/wBZWBY+HLvVLzy4JPNufMr7i/Zv/Z40nw5Z2WpalJ5uo3H7yidOZzQ/2iof&#10;K2ifALxLFp8mpSaTPLJ/rP8AV0aJLqXhLxR/y0/1f7y2ua/VL/hHLSwt4/I/1dfPvx6+F+kyx/2t&#10;BYRxaj/q/MjrKpU9n/ENfqn/AD7PEtJtbCXQ5Na02Pyo/M/eW0f/ACzr074U38kXmatBPHFHb/vP&#10;Mjj/ANZ/8bryDwTL/Y1xqOhXfmRR3lx5ccn/ADzk/wCWcn/fyu58AyyS2cn7jy45P3d5H/zzkrOn&#10;U9oHsz9L/g5rNp4t8LxzySR3NzH+7krr7nQf9I8yOSSKvD/2QvMuvC9zPHHH5cn/AC0jr337V5Un&#10;l1nX9hyHmVP3dQpfZbuxjkk/1tZ1z4jtLqzkkfy4v+enmV1dtL5tZ2peHLC/kkkngjl8yrhQqez5&#10;6Zl7Q4Wz+IlhbwBN+7Heilvvg/p8107QnyY+yelFfN/V8xNf3Z+eet+Rqmn+Rsji8usWx/4944II&#10;/wB5Xe33hLTYtQi8j/jyrtPDejWGjapZXc9h5tl5kdfK4Sn9YPn/AGnszgtJ0H7BJ5k8n2a5krWs&#10;dL+32cX2SfzZI5P3kcle2eOr/wAGWvjTSZLu0jij+z1d8P6X4B8WafrUcclvbR/8/Mcnl19IsnSr&#10;3hUFU/eHT634I0nxb8J7aSSC38z7P/rK8OvvCUnhLT44PPjuf+Wler+BfC9h48s5PDWm6ldxWVv/&#10;AKz95Vjx/wDsl/8ACSSRx6bqVxpv7v8AeSeZ/rK92th/r1P2lMKf88DjNW+DfgTxb4H/ALakn824&#10;j/eSSRSV5j4k0bwRo2sRx2Gk3EtlZx+ZJc+ZJ5ckn/XOvVvFH7POmeA/A9x5+rXdjFb/ALuTypP+&#10;PiT/AJ518rfEjx5aaN9psI545ZP9X+7kr18HgKf/AC8pmtOB6nc/tD/b7eOPTb/+zPs/+rjj/d15&#10;9fftD+Jf9Jjjn/5afu5I5K+eJPFH+kSSRySVHHLdyxySf6qP/WV7nPY6uQ95tv2kfEv2eSDUpI76&#10;P/lpHcx+ZXtHwT/ag8L+HLiT93Jpkkn+s/5aR18Tx6Nf3/8Az0i/6510Xh/4fa1r2oeRpMcl9cx/&#10;8tK5qip/xDT2ftD9Pbbw5ovjzw//AMJnf/Z762k/ef6N+8jkjrAtr/Tf+Ewvbvwn4ekivbOOP/l3&#10;8vzK+ff2fdY+KHwH1T7B4l0W7l8D6pJ5d5L/AKyO3/6aV+jWk2thFZxz2iR/vI/9ZH/y0rm9nT/5&#10;dmU6B5Z4f8U+PvFFvJHJ4Xj0z/ln9ouZKsx3XiHwRo/mX8dpc/vP3klenebdXFxJGieVH/z0rz7x&#10;b8OdW8SeZaT61J9irT36cDP2Zo6L8XvD2oRxj7XHHJXQt400x9HuL6O4QxxpmvkvxlYQeA9UudJj&#10;k+0/885P+Wlb9jqnleF44I7uTzJP9ZbVw08V9ioctPFT+2et2PhKwuvEH/CUXd/cRSXEf+r8z93W&#10;hpXxK0ix1S4g/wBXb/8APX/npXmXiDVNd8R/YrCTy/sUcf7zy6rX0UlrHHHaRxyySf8APSsqlf2H&#10;wD9vr7ho/H74D6T8ZNP8+OSOx1b/AJ+fL8zzK+dfj14DsPDmh+HPC9h+9/s+3jjkkr6CuvEerX3j&#10;DTrBH+zR/wDHxcSf9M468t+Nn2TWdQuZLSTzb2vNr1PaH3mDhofPGm/CuPWbyO0SD95/z0rudJ/Z&#10;L1KWSOSTUo7bTv8Alp5cf7ysnxt4Xk8JeH/7Wj1bytWj/eRxxyV6d4N+NMl/4fjtLueP7b5f/fyu&#10;bnO72JWufC9h4Xt/IsEj/d1zF9dfvJI6l8QeLZ7q4kk/5Z1xeraz5tc0AqGtc2Ecsnmf8tKreVJF&#10;HcxyVS03VJJa0ZP3tE6hlT/dmd4SsI7X/T/Lkl8v95+8r1/xRoOmS/C+2kggjtrn/j4uP+ekkklc&#10;x4f0uOW4jj8v/Wfu69k8f6NBa+D47DyI/M+z/wCsrWP8CdQ8PNqn/Ls6uP4c6l4t+GenR6TrV3+8&#10;t/8AVySfu6rfCG58QfBvR9R8P61pH+hW/wC8juY5P9ZXc+G/iDaWHw30m7jg+zf6PH/o0dc58XvG&#10;0ms+C/Mg/dfu/wDlnXvTqU6dL2h81yHg3wl+F7/FrxZ4wu4Lj7NF9o8zy4/+mlenfDP9nh7rxB5/&#10;iH97bafJ+7/6aVS/Y18UabpeoeI7SeTyri8kjkjr6O8Oap9q8Qar5n7u2/5Z1x4HC0KkIYiZr7M8&#10;t+PHwv0nXtX8J2kEcdtLJeeX/wBs6868f2t38JdYstN0K/jikvJPL/ef8s69S8dX39sfGzwnYW8f&#10;mfZ5JLiSvRfHXw/8PeJNLuJNSsI5ZPL/ANb5f7yu72FObm6ZlUp+0PKfBvjy78JSRweIbT7T5n7y&#10;TUo4/wB3W74s/aC8DaNpiakl3by3lvJxbf8ALSq/wr8O6tqdxqWk61pvlaLb/u7eST/l4ryz4zfs&#10;hifxBHd+Go5PKuP3klt5n+rrGvPF+z56Av3h9QeHPiBofiLQ7bU47uOOK4T/AJaPWv8A29Yzfcnj&#10;lr4m+F/wN8X+NrzyNTuLjTNJ0+Ty/wB7/rPMr0+5v9W+HMknhuSe4upP+Wcnl/vJI6injsR7PnqU&#10;zb2h4Z/wVm1e0vfB/gOONPNf7ZeYk9P9XX586TYSR+XJ5n+s/wCWlfbH7e/hfXfFGn/D6SCPyvL/&#10;ALQ8zzJPL8zzPs9fIN94I12W4j8zy/L/AOedtJXb/E/eGns6lQ+0P+CePl69qnjTz3t7mTT9Ps7e&#10;OSOPy5P9ZJ/rP+/dfdUkv2qzjr4Z/wCCceg2mg6h40jd5Ir24t7OTy5JP3n7uST/AOOV9wxxf9sq&#10;6qfwD9n7Mzo5ZLXUI4/+Wdx/5DkrlPGV1/xUFzaf887eun1L97byeXH5skcnmRxVk+LbWCS8srvy&#10;5JfMj8vzI6VSn7Sn7M6cPU9nUPNbm6+yyVZ83zY61tS8JWl/H5kc8kUlRW3g2SL95Hdxy/8AbOvI&#10;+oV6Z9B9bpnMXNh5slenfDOw8rw/cx/9PEn/AKLjrF/4ReT/AJ6R12ngDS5LWz1GOSSOXy5P/add&#10;WEwlSnU/eHNi8RTqUzS8r7LeeXH/AKurEX/LOo77/j8tv+mlSR/6yvTqHkFLUtFsNU8yCeCOWOT/&#10;AFlR6b4DtNL8ySwnvLHzJPM8y2kq7bS+bcXMn/TStqxljlt5IP8AlpHWlMVQxbjwa+sSRT3d35lx&#10;H+7+2+X5ckkf/TSq0fwv0WW4+138Emr3P+s8y+k8yu0sf+QXH5n/ADzqvJ/ov7yumxn7Qybm1j8z&#10;y/L/AHcdRR/8tI/+mlS+d5vmVH/qrySOuE1Ir6Xy4461tNi8qPzKyb797JbR1tW37q3rWmB5Tq0f&#10;leONWsJI4/3kcd7H/wBc5P8A7ZHUmk2ms6FqEk+m6t9htriTzJLb7PHJHJW98RLCC1+zat/y828f&#10;2eST/pnVKxv/ADY444E+0ySfvK7ThqHV/wDCZXEVv/pdjHfeZ/z7Sf6ys6z0dNYu4zaCSOyuP3n+&#10;kf8ALOq8drJ5f7+C3i/7aURXUlreeXaSeVHJ/rI6554enUOmnX9mdNfTR2P7iN/M8v8A5ZR/6usq&#10;S6/eeZJ/rJKpSf8AXSq0nn/6yOS3/wC2kdaU6fszmqVDS83zaI5f3fmVi2OqXdrJ/p1h9mj/ANX9&#10;pjk8yOruiS/b/Mu/+WfmSeXWhmbPhi5ksPGlxaySf6Pf2kcsf/XSP/WV1kn7qSvJPiRdT6Nb6L4l&#10;tI/MudH1COST/ppbyfu7mP8A9qf9s69ftZoNU0+OdJPNjkj8yuaodNMpXPly/wCsqv8AZY44/wB3&#10;JV2S1qlcxeXWZoSRf6uiSjyvNjqt5UkUlAF3Tf3Unl151c/EG00Hx5c6LfyeVHcSeXHJ/wBNK7jz&#10;fssn+srw/wDaC0GDVJPt8cnlSeX/AKyP/lnJWczSmfRUcvmx+ZR5teW/AXxvP4j8B6dJfz/ab2Pz&#10;LeST/ppHXqUf72tEZmL4o0Gw1mzsp76Dzf7PuI7yOrMt19l1COfzPNt5P3clSa3L5WlyVztj5lr/&#10;AKBP/wAeVx/x7yf8864K/wDENIHTWN9/pFzaSf6yP/V/9c6syVzFvfPHrll5nMnlyW8ldPJUU6gy&#10;OT97Wdc6NYSyeZJB5Un/AD0jrRqTyv8AnpSAyo7Dyv3f2uSWL/nnJ+8qT7LJ5f7iePzP+mlaPleb&#10;VLy/ssnmVn7MAtrW/i/eT3fm/wDXOOrscUn/ACzkqOPUKuxyxy1pTAjjuvK/1lWP9bUckccv+sql&#10;c2s9r+8gk/7+VsBZk/495I6pRySS3FRf2zBLby+Z+6uI/wDWR1X026/dySf62SSTy46x9oByfizX&#10;f7K+IGnaTNJ5Vtqln/o8n/PO4j/5Z/8AbSP/ANF1pW2qSSyfvP8Aj5j/ANZXDftBaLdyeG/7SsH8&#10;zUdL/wBM8z/npVfwL8QYPHmhx3cckf8AaNv+7uI69KhU9p+7Mpnrdtdfao5KwNXtZJZKr6Jqn7yu&#10;nuIo5Y/MrqpgUo9LS6kuZLuOOW2kj8vy5P8AV1+UHxo+H1p4N+KmtaTB/q/MkuLe2/6Z1+s8mvWl&#10;rH/pckdt/wBdP9XXwb/wUK+Gk+l/2D8RtJg83+z7z7PqEkf/AD7yVw4uh7SmdWEr+zqHzHHp/lR1&#10;6D+zD8Pv+Fg/tAeHLSRPN07T5P7RuP8Atn/q/wDyJXJ2MsF1Z+fX2z+wb8L/AOxvDereM7uDyrnW&#10;JPs9v/17x/8A2yvn8DT5659Jjqns6B9f28v+j1JHLVKSLyreiO68qvrrHyJo+ZUccvm/vKzvtX2q&#10;4+yJ/wBtKkjuvtVxsj/4946y5AH63Z2us6XcabdxvJb3EflyV8heP9Gu9B1i9sJ7jzbi3k/1n/PS&#10;P/lnX1/HL5lfMfxstf8Ai4GrSRyf88/3f/bOOuevTA890nfLH5kklbWmyySf6iOSXy6r+H7H935k&#10;/wC6tq2bjxxpuj2f2SxEY/56eXXpYTJZ4j+IfVZbkOIzD3/sFm5+EsnjfT4/t+tW9jbf8tIo/wB5&#10;JRpPwl+HvgP95HaSa5e/89NS/ef+Q64u8+I3kyb85/651LpPjyDXrjyJJ/3n/LP/AKaVri8p+p0/&#10;aUD18VwniMHT9p8cDvNW1mS/j8v/AFVt/wA8464PVoo5PkjjrRk1SP8A1dZMcqeZJ+8/1lfK1P3h&#10;5FOn7MI7WOKOSsG5l/0z95WjfS/ZY/3n+rrndWuvNj/d1w16h69CmSeILW0urf8A6aV51rfheCWP&#10;zPM8uuivr+S1j8uSSvE/jR48vrWzj03SZJJb28/dxxx/vK4adOpUqHdUqeyp/vA0SXTdU8UXsmpT&#10;/adF0/8Ad+XHJ/rJKpR+HPt+sefHYfvP3cccf/POOu4+H/w+g0vw/osEdh5Vz9n/ANI8yP8AeSXH&#10;/PSujj0uP/Wf8tP+mdfqeX5T7On7SofmOYZt9Y/d0znJNGj+x7Nn2aP/AJaeX+7rW8L6N5vmfvPK&#10;8u3/AOWn/LSrurWHlfv/AC/9G/5afvKpeG7qO18UW0Ekn+sjkjjr6FU7bHzPtCz9l+yySeZ/q6xf&#10;ElhHLbxzx/8ALOTzK7jUrHzZPM/7+VS1bS47+3kj8uOLzI6yxlP2lI6sHU9nV9ocFqWlpdW/nx/8&#10;fMdUtN0uO/uPL/d/9tK0vD+qQXWn+RP/AKy3/dyVWubX7LcRzwSeVX4/V/dv2Z+wUv3i9oaMejfY&#10;P3clEdh5t5vk/wBXUttdSXUf7ySpLm/gsI5J55P9XXLTOsratax6zeWVpH/10rB/4Ry70vx5ZSWF&#10;/cWP2z93cRxyf6yOur+G/wBr1S4vdauLT93cfu7eP/pnWtq2l/vI7u0g/eW8nmV+gYXAf7Afn2Kx&#10;/wDt/ObWiWtpdeMJP+fazs/+2nmSVH4X1mC1t/GGreZH9nj/ANHt/wDtn/rKrX1/BLo/ivUtJtPs&#10;0lvH+88z93J/q6wfC91psvwXjjjv4/tsl5/pFt+7jkkr5ehg6l/Zn09fGU7e0N6+v7SLw/oP2CeS&#10;5spI/tFxJY/vPLkq7bazd6LeXP7+4ltvL8y3jk/1ckdYuifYbWzvZ9F8yLy/3kltJ+8jkqS+ljuv&#10;s0kf72OO4/1f/XSOv03AYSng6fIfmWPxc8ZU5z0ax+KkGl28cc/2i5k/5eI/L/dxx/8ATSpLm/0n&#10;xb9mk0m0+zSSf885P3f/AH7ry221mS60e2g8zyv+WflyVvaJFJFqEckc8lt5dGIwdPEfGc1Op7M5&#10;zxlY+Z4gjkkj8qu00TxlJ4N8P3sFp+7k1Dy//If/AO8rF+K0XmyadrUH/Lx+7k/66Vi63debHpX/&#10;AG0r87x+HqYc+8yHkqYumXfEGvSWul/6z95JWdqV1/ZfguST/lpeSRx1g6tdPrOqW0Ef+rqLx1f/&#10;AG+30XTbT/lpefZ68I/XZ1C7rcvleH9Og/5aXEnmVSuYvNs5P+mlF9dR3+ofu/8Aj2t/3cdXbb/W&#10;W3/XSummctX94j6T8L+F7S60/SbCS0+02VvHH+7/AOWfmV6fb/C/Tf3jzwRyySf8s64vwDdfari5&#10;8uT/AFdx5lepR6pJFJ5denA/Lne5x+rfCDQrqPzJ7SOWvPtS+Bnh6W88+Cwjikj/ANXXtGpX/wC7&#10;rmJL/wDeV5uL5DsoHlMfwRtIpPMkj+3f9fNec/Fbw5HF4fvbd9NktpLf/VyeZ5kkdfXeiWsF/HJH&#10;/wAtK8f+OtrHa6PcySR+b5kfl1w/vKfvmVQ/Pv8AsHyfiR5kcflfaP3kn/XSvt34Z2sl1p9lJ58f&#10;/XKvivUtU+1eLNWj/eRSeZ9n8yOuj0n/AITvRv8AS9Fk8qOP/ln9o/eV7lPEezp/vDmpn6Iyf6uu&#10;c8QaXBfx+XPH5vmV438AfjT4h8ZXkmk6taRyyW//AC0jrsPGXxpg8G3kkepWEnlx1w4ipTqHr4c8&#10;O+P3gj/hEtUsvEOkxyf6z/SI653wbo13rMn9rSfvY7iSST/rn/z0r3228W+GvjTHbWHkXFt9o/56&#10;R1H8RPgtH8INL1G0sLvyo7yOO4t4/wDlpHJ/y0rhw/tDLEez5+c+sf2a7WDTPC9zbx+X+78v/Vf6&#10;t69XjsP9I8yvD/2S7X/i3ccb3f2mSP8Ad+ZXuv2rypPLpV6/7y0z56p/ELEf7qlpPKrB8QazJp/+&#10;oj82ta2P/s+hz1znOgby80VztnqV1cQBz1NFcy4gptX9mB8Y/wDCLx/8JJe2EkEklt5n7uq/jrw5&#10;rug/Zo7STzfMk/dx17Z4o+I3hq1uJINNg+03sn+r8qOvF9S8R6tqnjTTo5J/3kcn/HtXFWyynh/3&#10;aPnqlT2ZYk+GniHxHbyXeuxxxfu/3dS2PwDtNL0P7Xd6t+8k/wCWccn7uvUtEj1LxvrH9malHJbW&#10;0f8A5ErsNW+EFhY6HFBHJJL+8/5aV61PKYWNadP2h4D8KfiVf/C/xRc+ZBHc6d/q6+l7X9obw9Jp&#10;cl3d+Za+XH5n7yvD/it8JfK0+2+wwSfvP9ZXifjbXpPDmnx2Hn+b9njrqymhXw9T2FT4DWnOZd/a&#10;Q+PGreN9Q8uwk+w6T/yzj/8AalfM+pWE91H58kf7yST/AFldPq2qSS3Ft5kn+rqOPVI7q3kjjj8q&#10;SOSvrTU4+PS9JtftME8n2ny/+Wn/AC0jkql/alhYfbYP+mn7ujxt5drcfb/9VJcf6yOvPr7zJpPM&#10;gu/N/wCulQdNM9K0nxH9v1CO0gj/AHnmV9sfBfwbaaXZ22/y/tMn/POviv4L+Db/AF7XI5/+edfc&#10;PgCwk0G3j/1kv/TSvHxFc9fCYc+grG1+y2f+lzxxW3/TSSuj8P8AiO0is/slpd28scf/AD7SeZ5d&#10;fNmt69BfyST+If3sf+rjtpJP3dv/APbK8X8f6XoXhzXLK/0XWv8AhHtRkk/d/Ybj/wBp1lTxB01M&#10;IfpNJr0drb/vJK4LxZ8ULu08yzsLfzLiT/lpXIfDP4q3F/8A8IpoWs2n26XWPMt5L2P/AJZyRx+Z&#10;XeeKPC+k+HY7b95+98z935ldVSp+756Z4eIpzp+4eF30skusXs+pR+beyf8APSsDUrqTRvLu5JI5&#10;f+mdeyfFrwlYRaX9vj/e3Mn/ADzrxf8A4Vzq2qW/9pefHFZR/vPLkrwq8K589Up+zqG94b8UXf2f&#10;7fHP/rP+elZ3i3x5BFHHBYSSXOpSSfu/KrlPEEWuxaf9vgtJLGy/651o/DuLQr+4tp5JPN17zP3c&#10;dcVOdT2ns6hr7P2h7HHoN3L8L49dj8yXXo7f/SLaT/WSR/8ALSOvkX4x+Mo9B0+O/nn82S8/eWdt&#10;+8/eV+j1jFYaXp9tJPH/AKyvn3xz+z7Bf+N9Rt5fMj8O6pbyXlpH5fmfY7j/AJaV7lbCQ/iH12Ax&#10;Hs4ezPzqk8UeMPFskck8kktt5n/HtbR/u60bn+2rW38zz/s0kf8Ay0jr6h8SfBHw98PreK/1q/uN&#10;Tj/1flxx/wDLSvF/Ft/P4ovPLgsI9I06SOP/AEaOP955n/PSuX+GepT9pUM3wT4yv/Een+Xf/vJP&#10;+en/AD0rSuYvNkrN0mKOw1Dy4/3Ufl+XWtHLH5lc38Q1LumxSRV0em2EkskcdYumy/vK7jw3FHL5&#10;klH1QXtDRsf9F1CP/rpXuvxM8E2nhPwvHf289xcx3Ef7vzZPMrwK2l/0zfX054N1m7uvDdlJ5/mx&#10;+X5flyU8HQhiIVKZw5lQ9pTOC+DnxQ8Pf8IP/YutWEkt75nlxx+X5nmVdtvBuu3/AIb17zI49Isv&#10;3n2eO5/1nl16/wCF/Cek31xJqUmk2HmW8nmRyRW8cclbXi3w5YeMtL8vz5Io4/8AWeVXq/VP3Xs6&#10;h8zOnUPhH4UxalY/EjzNJg+03Nv/AMu3/PSvsv4b+N5L+8vf7Z0WfSLmP/nrXyD4J8Rx+HPjpqMG&#10;m3Ef7y48uOSSvdfHXxa1rRvEll4X02xt77UfEEf2e3kj/wCWdeVltP2cP4htznqPgePRvGPjzXvE&#10;NvHHLJb/AOhQXP8A6Mr0K+lT7PJHPH5kdYng3wHaeDdAs7CxQRSRx/PJ/wA9JK2766+y2/mTwebH&#10;/wBM6+kp0zQxdJutWmuPPggt/sX/AJErp4/3sf7yqVjLaSx/6J5f/XOo777X9nk8itQES1j0/VyY&#10;xn7XzJV2TS7S6uBO9vHJJ/z0rz+Sw8Qy+ILK4fzPs1vJ+8rr9Wk8ry5PtflR0Ac38Svsp+xwGC3l&#10;uZI5PLjkT95Xgmm+DfC2qeD/ALXq2haZ9pjkkjkk+xx+ZWh+1D4xk8N+Ovh+mmSfabz7HqlxH+8/&#10;55/Y5P8A0XHJV6PVNJv9Dt9W/dxaTqH+kfvP+en/ADz/AO2deFiKlq56+Hh+7PPv2ffDlha/FzXt&#10;S0nSbfSNFj8zSreL/n4kjkj8yT/yHX1B/rP+mVeFeDbX/hEpPDEH/HzJcfvI/L/1cfmfvJJP/Ile&#10;4/8ALOP95XfhP4Zw1/4hS1KKOX95/wCQ/wDnpXOX0sd14f06T/VfZ7j7P5f/ADzrp7mLzY/Lj/dx&#10;15r4g1T7LoevRx/uv7PvI5P8/wDfyu6n/EOE2pLqOs77f/xOPL/5Z1xdt4jkuo9/mf8Afv8AeVZ0&#10;nz5bjzJPLj/5517B36neSSx/aP8AplXYeDZU+z3Mcf8Az0jryT+3v9Ik8z91XpXgCXzbOOT/AJ/I&#10;5JP+/clZVDGoaOt/6Lead/18fZ6kjl/eSSVH4gtf7Uksp45I5fs9x+8j8yo7n/j3k/7915lQKZJp&#10;v/Hv5kn/AC0k8ytG2/dSSSVS/wBVHVm2l8qSimFQ2tNl83R7b/rnVK5l/wBHk/791Ztv3Wlx/wDX&#10;Os25l/eeX/20rpmZkcf+sqOT/j4qSOiT/npXCdWpS/1uuRxyf88/3ddHbRfu/wDrnXLx3Uf/AAkk&#10;cHl/vI4/M/7Z11kcXlR7K6aZjUMHxRoMevafc2kn/HtJHJHJXlnw31SPWP38f/LP/V17RqNfOHwz&#10;uo7DxZr1h5n7u31C4jj/AOufmV1UziqHtPlVW8r/AEiiS6rN+3zxXH+rk8ukBrSReVUsVYn/AAkd&#10;p5nlySeV/wBdK0ba/gupPkkjqNQLMnly28kcn+rkjrF8AXUEvh/y4JJPs1vJJbx+Z/rP3cnl/wDt&#10;Otr7VH/q5K53wldQRXmtWEEflfZ9Qk/8ifvP/alWZnT6lFHdafcxyR+bH5f+rpPh54igtvD+nXdp&#10;cfbtFuI/Mt5Kltpa8J+DMl/8F/GGveENZ/07wZqGqXFzp9z/AM+ckknmeX/0zrmqHTTPrOOWO6j8&#10;yOTzaJbWOSOuY+wX+l/v7Cf7TbVdtvEcn3JE/eVmaFiS1ksP+udSyRSTfvKsW1/HdUR/uv8Aln5V&#10;AGdc2vmx/wCrrxf4/S/YPC8kcEccVzJ/q696+f8A5Z/6yvLPil4Hk8Rx+fdz/u4/+WcdZ1DSmfPP&#10;wB8eT6D4ok0m/k/0LVP+PeT/AJ53FfWOieI5I/Lju/8AtnJXzHrfhGw+0W0Eccdt5knlxyf885K+&#10;j9JtfsscfmSeb5dKga1Do9b1SOw0eS7kg+0xx/6yOq0WlwXVnHPYTyfZpP3lS+V9q0+SNI6o6THP&#10;pf8AqEkl06T/AFkX/LS3krmr/wAQypmdrkUml6xpN3J/z08vzK7CP97HXKfEiOT/AIRO9nj/AHn2&#10;f/SI/wDtnVLwb4y+3afbz7/Njkj8yOuX2ns6hsd5HF5dSVjf2zHL/q5KsW11J/y0/wBZWvtDI0aj&#10;k/e0R+ZVmPZ/frUDJkigtZPv+VVmO6jl/wCWlXZLWO6rFvdLjj6RyXUn/PPzPLrL+GBreb5VSebH&#10;LXBXPjefS5PLk0m4ijqzbeKIL+38+wk/d/8APOj24chY8WR+VJHP/q/+Wcn/AFzqv4WupLrT43k/&#10;df8APSuY8SfEG0uvD9zP5nmxx/6z/pnWj4J177V4bsruSS3tra4j8zzJK5fae+dFjS8WWsd/o9zH&#10;JH/x8fu44/8ApnXxv/wlEHw+8UXNhHHJbajbyfvPLj/1lfYereLdC8vZP4l0yKT/AKaXEfl18i/F&#10;G6tLX46eRP5f/Ew0+O9s5Lb95HJ/yz/1ledjnUp+zxFMr2Z7R4X8ZR6zbx3ccn+sr2Tw/qkeqafX&#10;yTpviODQfEGm6LJB9mj1COTy7n/ppXsngnxb9gvPLn/65yV9LgMV9Yp85y1Kfs/cPTdW0uO6jkjk&#10;j82OuY8W+HLDx54f1LwnrVpHLbapZyW/mf8ALOu5jljurfzI6xdW8vQbeSfyJLnzP+Wcdetucp+f&#10;XwG/ZWvvFnizWrfWpJNN8M+H7ySz1C5k/wCWkkf/ACzjr7Y8N/HLw1a6f9k03Qr+2stP/wBHjjij&#10;j8v/ALZ/vKxvGWqal4ot/wCzYLSPTNO8zzJI4/8AWSSf9NKs+DvCVpFHHB5f7u3qKGEhThc6a9ep&#10;iDvPD/jz/hMpP3Gm3FjbR/8ALS5/5aVrXN/5VUrXyLC38uP91Wd/akEVx5k/+rj/AHklaUzmNmS6&#10;k0y0jtI/+P28/eSSVpW3l2Gn/u6wfD9rPqlxJqV3+6+0f6uP/pnWtq11+8jgrKYFiOWvn34x2Ly+&#10;M9RuIII5ZP3f+sk8uP8A1cde6+d5X7yvmL47eIpIfH2rWm9/LjKf+i469PLaEMRiP3h9dw1gYZhj&#10;/ZzOM17zJn8y/vvtPl/8u1v+7t65TUtUkl/6ZR/8s446jvtU/ef6z/Wfu65i+v8A93H/ANdK+4/h&#10;n9GYbBqkrIsaldfu6xY7+SK48yCT95/rI6r6tf8A+kSR/wDLPy6rW0snl20kdcNSftdDuqUrqx7z&#10;4buo/FGj213H/rJP/RlR6v59h+8/1vl1xfwy8Rf2XqFzpsn+ruP3kddpfXU91JX5hj6H1fEch+GZ&#10;tgfqePqQOYk1STWZPL8z/tnVbVv+JXZySSSf6uOo76w+wfv4/wB1XIeP/Efm6X5Ecn+s/d149SmK&#10;nTOT1LxRd+I7z/RIJPL/AOWdcf8AC/RtW8ZfHSO7tPLlstD/AOPy5/5Z/wDXOu0udUg0H4V3N3aR&#10;/wCm+X9njk/6aV6D8AfCVh4I+Gek/vI5b3UP9NuJP+ekklexkuB+sYg+az7F/V8Ob+rWH2WT/Wfu&#10;5P8AWVgXUsctxHB/qv8AppXYatax+X+/8uX/ALZ1514guo7XVI4/3lzbf8s5P9Z/2zr9T8j8sgaM&#10;lhHqlvJBJ+6jkk8z/nn5dcp+/sJLbUrT95c28n/LTy/L8ytG9vvLs7a7tP3scknlyVStrr7VeajH&#10;HHaW3/LT/nn/AN+6yNDo4/Fui/Z/Mv7+PTJJP9ZHc/u6kj8ZeF/Mkg/4SHTP+mn7yuY1bS4NZs4/&#10;Pjjlkj/6Z1yn/COQWv7vy4/+/dc1SdQ1p8hteING/tS8k1bw08ep21x5kn+jSeZHWTHrEd1b+XJV&#10;KPVNS8ByeZpsnm6dJ/rLHy/9X/1zk/5Z1o3EUes6X/bWkyfu/wDlpH/z7yf886+IzbAf8vKZ95ku&#10;P/5cVCO5v5IvLk8zzfMrJ1a/k1S3jgj/AHtzcSeXHHUvmx3UfmSR+VJWr4N0H7VrEUkn/Lv/AOjK&#10;+awdD6xiKdM+ux9enh8PUqHaeOv+Eh8B+F9Jg0WTTPMj/wBCuI5LfzP3n/PSOs6x8ceIb+3ubSOD&#10;TIrm3/efafLrO1byNY8YSR/a7jy9P/d/Zo/+elWNJi8q3uZ44JPs8n/LzJ/6Lk/6Z1+r06elj8aq&#10;VLu5HJqmpazHewTyW9tJcfu5I7GT93cR/wDbOrPhu18q3kg8iT7Tb/8ATPy/LjrJ82Cw1iOeOTSY&#10;v+WckdjVn7VHpfiSOeOP7TbSfu/+WkcdbU6dOmHtKhvSXX2W4kk/ef8AHv8A8tP3lGpSyRaHc/vP&#10;KkuPs/l1S1aWTS5P3n737RH/AM9Kj1K//tTULa0jj/d28nmSRx10HKaP+q/d+Z5v7v8A1daNtdf6&#10;P+8k/wC2n/PSsqS6TzPM8yT/AK50R3XleZP/AK2gDuI7WPXvD97pPmfvPL8yP/rpXn3jqX+wdP0X&#10;zP8AWSRyfu/+/ddP4bv54riP/nnWd8erWCX/AIRy7g/ex3H2j/2nXyOfUP3ftD67hup/t9OmeUWu&#10;vSXX2mCw/dajcfu47mT/AFcdb2ieHLvw5o/l3d3/AGnqMn+suf8A43XO21r9lvI5I67y+ljljjn/&#10;AOWfl18H7Q/Y6cP+fhiyS/ZY4467T4Z6Xpuva5JBqUcktt5f/LKTy6861K+j+2VtaJ4jk8OapZal&#10;H+9+zyeZ5f8Az0j/AOeddOpNSppUPtD4b6DH4cuNeku/3scdxH5dZ3iT48eHtL1DyI7+0ikk/d+X&#10;JJXV+BYrSLw/9vgnjubLVP8ATY/+2lc54y+F+ha9cR+Zptp/rPM8z7PXd9g/O+T94bVrrMevafHd&#10;x1g6l4osLCTy5/L/AO/nl10dtoMGg6H9kg/dR/8ALOvMfEHw5tPEd5cx38Ecv2ivLxEJ8/IdtP8A&#10;6dnsfgDVLS68ySCeOSvIP2lIru6k+yWkckslx+8jjjrq/hn8PrTQbiOPTftFtHH/AMs/tHmR1H8b&#10;PtdhJZf2THHc6jcSeXJH5fmf6P8A8tK4686lOgZew9pXPzy8UfD7WvCXjjzNWjjik1CTzI/Lk8z/&#10;AL+V7jolrpMXhu2kv/3Un/LOuH+ImqSeI/ipexxx+VHb3H2eP/rp/wAtJKkvr+SXVI9N8+OWS3/5&#10;Z/8APOlTqVOf2dQ6qfs6f8M9s+F2gx2usfa7STyvMj/1lbXxj+C0fiPxhbalfx/bo/s/lxx1lfC7&#10;xH9l/d6t5dj5nl/vP+mddx8VvEcl/qGi6tYR3EVlb/u7j95XVXqU/Zmn2w+FPwWtNLuLb+xftGme&#10;X/x8W0lx5ltJXcfGeS01jxxZaa8H2ny47fT4/wDtpXWfC6WD7PHJ/rZLj95HXH/29pviPxp4j1LS&#10;ZI765t7iOOT/AJ5x3H+rrTCfw/3f2zzKnJ7T958B6l4NsIPBtnHY2EEdtH/y08v/AJaV6DpMv2r9&#10;5JXm3h/VI5beO0v/AN1JHXcR+Zpdn5kf72P/AJ6V5uIwlTD/ALyoeJU8jo5JfK/1dUo7WO6/1kdc&#10;xY+KJJbiSOSP93W1/akkX7yOuH2lDGaMz1NqKyRUAoqlDeyMmdlFdnNTA+ffhvoOm6X+7njj8yT9&#10;55klReH/AIQab4y+JEnii0u/K+xyeX5cdeH6J43k8R+KLmfWvt+mfvP3djH5kf7uvorwT8UNB8G6&#10;P9ktNFu4v+2dfR0PZ4iGv2Dw6fsz2C20uCK8j8uP/V1J4g/5B9eW6b8c7vVNU+yWHh67lk/5Z1q+&#10;JPGWuxafvn0Xyo/+ulelTn7Q7ec5T49ePI9B8L22mwSf6bef+Q46+EfGWs/bpL2SvY/i94un17xB&#10;LdzyeV/yzjjrwLxB+6kuYPM/1kldNMRk3P8Aq4445P8AlnHVKP8A5ef+un7yjzP+P2T/AJ5/u6kj&#10;l8rUNW8z/rpHT1I1Od8bR/ZdLjkj/ex1w37uW3/d/wCsr0HxJ5mqaH/q/wB5/wC06828qT7Z/wA8&#10;qxqGtM+pP2Zrq08uO0n/AOWn7yvr/RLWOPy6/P8A+CevfYNUjkk/df8APOvtXwv4yjls4/Mf95Xy&#10;2L/iH2WA/eUz0HUvBHhrxdbyQalB5vmVwWrfsl6FdW8f9i2kf7uTzI4/9XJXT/8ACUR2sf7utbSf&#10;Hkdr/wAtKKdembVKBveBdBu/BFvbRyR/vLf95+8/5Z10fiCwk8UXEt39v8q98v8Adxyf6uOvMfFv&#10;jy/1S3ij03/Sbm3/ANI8r/npXlHjb4+/FT7H5ek+Gvs0cf8ArJLmTy4466vb0zzKmB+sfxD1vxl4&#10;y/4Vr4TudJ1aOS+1G88z7Pc/6yOvDr74g61Lp8dh58nl1d8L69f+N9HtrDxZ5dtq1x+88uOTzPLr&#10;rLb4c2GlyW0k/mXMfmV81jsRiKlT2dM+VxdOnh6nsztLX4oaL8Qfhn/YureXY3Mcfl/9dK5zwTf+&#10;E/DnijSbueCT7F/q/Nrp77wHYa9JZSabaW8VtH/rI/8AV1x/jLw5BpeoW0lonm23mf6uOvVq+39m&#10;qkzg9p+8PqDV/HnhCLS7bVru7j+xR/6uvPta+OVnqWufYLSOeKOVPLtLny/uSf8Axusjwf4L1/xt&#10;eWc13pUmm6FGM4vf3Zr2fQ/hj4f0WSSSOxS4uf8AlpcXAya9inPFVEehTnUvznx38WvGWs/6TYSW&#10;mmaZJJ/rLmP/AFkleFX11BaxyRx+Zc3En+skr61+PHh3RbGSS112x/eR/wDHvc+X/rK+W9WsILqS&#10;T7JB9mtv+etc1en7Q+sp4g4vzf3kklSW03myVLJa/arj7PafvYo/+WlWJLWOwj/eVlToezK5/aGl&#10;Yy/u67TRL/ybPy681trqS6k/d13GkxSSx/vK5sRiPZ/uzpp0Dfjlr3n4U69J/Z8dp5f2nzJPL8uv&#10;n3zfssf/AD1r6X/ZV8I3c2jyeLNSj8qKT93p8cn/ADz/AOelGW+09p7gsX7OnQ/eHvWk2H9l6fHB&#10;H/rP+WlYOt/8U5HevH5fl3H/ACzkrovOrF8deEf+Ey8L3umxz/YbmT95b3P/ADzkr6qr/D9w+NqH&#10;wB4fsPD2qfHiSw1aTyo/tEnmeXJXuHwq8O+Hov2pPPsL6S+t7PT5PL+0yeZ5cn/TOvAfGHwY8V/D&#10;bx/FceILS4iiuJP3epR/vLeT/tpXR6Jaz6XrltJYXckVz5n/AB8xyV8Q69TB1IQ9mZVP+XZ+j32m&#10;POzfzR9pj/v18x/Du68b3XjTTvPu/tOnSR/6ySvddSlj/su5tILuOK9r66hW9pT5zSnU5yzq2jJL&#10;eW13aSeXJ5n/ACzp+rXWo6bHHJBHHc24P7zL/wDLOqfhPxRHqmnyJd/upbf93JUfiSK/177NBYT/&#10;AGayk/1kldIGzpPiKw16x820nSWOuI8N+Xr1xe2L2lx/o8n+skrprfwfHpWn/wDEq8u1vdmPN8uu&#10;J+DfjDULy617w74giSDxHp9y8snlf6uSOQ/u5I6z+2B8zftqWtp8P/ip8Ldd/wCXL7RcR3kf/LPy&#10;/wDR45P/ACHJJWL46sIPCWlyQWklx/Z0kfmRxxyeZHb/AOf/AGnVj/goLoN/a3nhy7v5/tMdxJef&#10;Z4/+ef8Ax71ymt2tpa/Yn1Kw+06jbyW/mR+ZJ+7k8v8A1ccf/PPzK+ZzOHwH0OW/AWfhTLq1h4st&#10;o457+XTo4/Mj/eeZ5f7z/wBF19sRy+Z+7tP9ZJH5kkn/ACzjr5B8L6Pf2HiC91a/u/KuZI/Lj/59&#10;v+udfR/gXxR9v8L20kn7258vy5I/+eld2W/wzlzL4zor6wglt5PMjuL6T/ppJ/y0rzHw3o0F1/wk&#10;9h5H2aO48uTy5P8AnpXq9t5n/LeT95Vn9xdf6yOOX/lnXrnkHh1toOm2EfmRwf6v/nnWtZaXps0c&#10;kn7zy/8ArpXcXPgOD95JaT+V/wBM5KypfDl/pdvHB/Zv2m2/56R16/t6Z3UznLbQbS6vI4I7uTy/&#10;+Wlet+G7WC10PTreOT/jzt/Lrz6xv47WOWOfQr/zP+ekn+rratviNaWt5+8024sf+ekn+sjrm+tw&#10;CpRmaviDy/7Q06e08yK5kvI47jy/+Wkf7z/WVpXH73y46zfH/jfTfC/heTUp4Lu+/wCWlvFptvJc&#10;SSSf6yuH+FPx98J/FW48jTb/AOzajH/rNNuf3dzHJ/y0jkjrKZlTPUpP+WcdR3MvlW/mR/vfLqP7&#10;VH9s/eSVWuYru6t5I4544vMj/d1z0xncW3ly2cf/AFzrBkl82T/tn5daP2WOLT/Lgn/1cfl/6ysG&#10;PzP9XJHXRMyplmovOqSKo5Iq5jq1K/2qO18Sad5kn724jkjj/wCuldfFXDyaNHrPiTQZJI5Jf7Lu&#10;JL2P/pnJ5ckf/tSSu0rppnLUI7mOT/np+8r5W8qfw58SPEcfl/u/7Q8zzP8ArpX1Bc3UcX/LpcS1&#10;4d8UtLni8QXutaTaXF1H5ccdxbW0f+k11UzmqHWW2vaTa2fmT31v/wB/KyZPFEGvahHaWmpeVH/y&#10;08v/AJaVwWk6zaS/6XB4eg1e5/553Mnl3Mf/AGzkrrNE+I0niOS5sLDwvf2MlvH/AKu+t/s8f/fy&#10;tTM7S2tftUccd39nvo/+mkdH/CL2Mv7yOOSL/rnWBpOs+KLqON7vwn9hj/6/I6349Un/AOWlhcRV&#10;iBJHa3f+ouP9Jj/5Z3P/AC0rlNEiu9B8Sa1YQR3Gp2Ulx9o+0yf6zzJP+Wf/AFzj/d108mvRy/u4&#10;47j7T/yzj8ujSbD7DHJJJ/rLiTzJP+ulAF2xuv8AnpH9m/6Z+ZXgvxov9S+FXxk0nXdFtP7T0nxJ&#10;Z/8AE80mT95HcSW/lxxyR/8APOTy/wD0XXv3m18tftjapq1h44+HV/pM8ltLp8dx5kn/ACzj8zy/&#10;L8z/AK6eXJWdQ6aZ9ZeAPFtprOl20+mySS2Un/LtJ/rI67SSKC6/1kfm14v8F/FFh488L2093af2&#10;RrUf7u4jj/56V6vbfa7X/lp9qjrmNC79ggl/5Z1JHF5X+rkkotpY7qpPKoAjki83/lnXD+OtGv5N&#10;PkksNZktpP8Anncx+ZHXeSeZXMeKPMlt5P3cdBsfK3iD/hJYpLm0u4LS5jk/5aW1ep/BfxRf694b&#10;ktJI7iKWOTy4/M/1kcdZPiSw+y3Ekldh8IbDzbe9njjki8yTy/MrGn/ELqHoGp6pBpejyyT3Uemx&#10;x/6y9uP3ccdYum/FDwhdf6vXPt3/AE0jSSSOud/aitf+LD+IvLTzf3ln/wClsdfLXhfxRcaNbxxz&#10;152Or+zqHdgcJTxED7U1vVLTVPC+ovY30d9H9nk8yPzPMr5x+AOvX8vw/wBJkn/exxx+X5kv/LTy&#10;6818ZfFC/wDDlv8A2tYSSfabf/lnH/y0j/551J8G/C/j7xR4bso5ILixso4/LjtvLrzfb/WDWvhP&#10;q59j6TqlhFH58l3HF/0z8ytKTx54Tsf+PvXbeKT/AKayV4donwH1rVPL/tKe4ij/AOulet+F/g34&#10;a8OW/lx6TaSyf89JI/Mkrpp+0OGfszfsfiD4Tv8A93BrVvL/ANc5K6G3a0vo99pMkn/XKSs+Pw5p&#10;sUfyWFv/AN+6j/4Re0i/f2H+gyf9M67ffOY1ZIp46jkurv8A5Zweb/10qtHql3a/u54/Nq7Hqnm/&#10;8s6AKVzFPdR+XPB5Xmf8tI68k8beCNW8OSSX/h6f7THH+8ksf+WleySeZ/rI6ydS0uDWbfy7uP7N&#10;J/z0jrOpT9oaU6h8efEjXpL/AMN61q2kxyRXP2eSPVNN/wCWn/XSOvE/hD8UNS17R7afVr+TU5PL&#10;8vzJJP3f/fuvpj9pDwHaeDfD974osNa+zXNv/rI5P+WlfDPgDxHaapeXslhPHLH9ok/1cflx+ZXk&#10;V6fuH0GBnT9oe4+Or+DWdPuYI44/L/651gfs+2uhaNcSQeIbS41OykuJPs8n+s/s/wD650aJFPql&#10;55cn+qjrfttGj8J+ILbVpP3tl5n7yOsuT937h1Y+n7Sn+7N74/WE9rHZR+Gvtd9HZyR3sckf/LvX&#10;pWka9HrOj2WrR/6uSPy7iOvG/iR8ZLDwlpd7Posn+m3n7v8Ad/6uOsH9mb403fiPxJqPhfWpI5fM&#10;j8y3kr08mqWqezf2z5GufbHgXx5Ja/uJ/wB7HH/rP+uf/PSvQbm/026uI/M/efu/Mj/5518vx38+&#10;jah5Ecn+k2/7y3/6aR/8866eTxlpv2O21Ly/tMf/AC0tv+WkclfZ+z9mcp6v4o1m00HT5J/L82ST&#10;93HH/wBNKi8L/wCgaPH5n+sk/eV5JJ4jk8Za5bPHHcRadb/6v7T/AKyvQZNZjit/Lj/5Z0TA39S1&#10;nyv+WlUtFsJNe1jyJP8Ajyj8uS4/79/u464vW9Z/0eSTzK9F+FUsGoeH/t/l/wDHxJ+8/wC2dL+G&#10;B3EcUGl2/n1lSeZLceZJ/rJP+WdWP3l/J9rn/dW0f+rjosYo5beSeT/lpXOakdz+6jr4y/aEv5Iv&#10;itrUf/PMwf8ApPHX2jJ/zzr4r/ai0uew+KGo38f/AB7XHl/+i469LLa9OnUP0bgWpTp5n+8/kPKL&#10;6+8rzP8Av5WNfX/mx3NVr66824rAudU8r/lp/wAs6+gqYg/oyma1tdfarjzP+mdXbL/j3rnNNuvK&#10;kj/6966O2i/0es6dT2hnULNjfyaXqFtdx/6yP95XtF9qkF1p8d3BJ+7kj8yvE7n/AFe//nnW94f1&#10;n93/AGbJJ/00t68POcP7Sn7SmfD8UZf9Yh9Yp/YNrVtZT/WSV5r4y/0qTzPLruNSi8238v8A551y&#10;GrWEkXmfvPNkr4M/PdTk7mWOW3trT/W+X/q44/8AnpX0PpthJ4X0fTrSOP8Ad29v5cn7uvDvh3pf&#10;2/xhLYb44pJNPk8uT/ppX0Fc+Rpejxzz3cf+rj8vzP8AWV+g8PYf937c/NOJMX+8+rnOX0sF1HJ+&#10;/kltv9X5fmVzGpTR6X5nmSeZbf8ALSKuj1bVPD3l6j5f2j7Tb/6vy/8AV1zn+tt7aT/lnJH/AKuT&#10;/WR19UfFnO6ldWH9qfu/+PK4j/5af8s6pWN19lksp/M/eRxyRyeZH5lRa3F5VvJBH/10jkk/56f8&#10;86j0nVI9U0f7X/y08z/WVzHWdXpMn2q3k8uOTy/+enmVi6tF5X7yq9jfyR6p5ckfmyf9NP8AV10V&#10;9H9q/wCWnm/9c60/iGRzvlfarOSOT/tp+8rFi0ufw5cR39hP5XmR/wDLST93JH/00roo7XypP3kn&#10;lf8AbOi2isL+zkju/Llls5PL/eR+Z/rK5vZ+0OmnUschq2y1uI5I/M+zSf8ALP8A55yV6L4NsJNG&#10;0eOeSPzf3f23/wCN1w/iD97p8kEf/LOuv1y6ktdP06wktPtMkn7yT/pnHXj4fAU8Pi51D6HF5lUx&#10;GEp0zFjupIrO5nnn/wCPiTzPtNtb+XJHV3SZY4o72Tz5Jbny/wB5+7qnJ5c1vHHHPJF/zzk/5Zyf&#10;9M5K2bGKf7PJv/d23l/u/s0n+kx17lM+ZmZV9LBdWcnmalbxSf8APtY2f/tSiTyLqzsoJIP9Jjjq&#10;79q8q3kgk1a8ij/59ra3/ef9/KrR2sk0nkf6XF/rPLkuf9Z/20pjKVzf/arOPzP9Zb/6ySrNtfwX&#10;+qXs8f8Aq/Ljj/0msDUr+OKSTzJP3dxH5f8ArP8AlpHVfSb+T/SY5LuSKSOTy/8AV/6uszQ6KS68&#10;qOSSrsUv+hxQR/uvMrO/eS3H/TO3/wDRlXY/3Xl+ZWmpmb1j+68ufy/Nk/6aVS+KWqRy6f4cj/55&#10;yXH/ALTqzbfuv/tdWL74Q+K/ixqmk2PhCx/tKSz8z7RJ5nlx2/8Aq/8AWSV4+dU/aYSZ7eRVFSx0&#10;KlQ86toq37mXytH/AOude66J+wf4s8v/AImXiHSbGT/nnH5kldXpP7CupX/lwat4kjttO/5afZrf&#10;95X5rTwNc/XqmdYD2fxnwZc6p5uueXXsHw3/AGc/ij8WpJJ/7CuND0WT/j3ub6Py/Mj/AOudfoF8&#10;Mf2afh98IZIrvQ9Cjk1aP/mLXn7y4/8Atdej30vlxyPHX0FOhTp/GfDYzNqlT3KB8x/Dv4BXfwN8&#10;L3Pn+IbvV5JP+XaST/Rrf/rnVaTxHHL4kjg1q/j0y2j/AHkfmSeX9or6P1K1jv7ePTPI82O4j/eS&#10;f88//tleHyeErTVNQvY7v97Jb/u/Nj/5Z1zYr36nOZ4GveH7wi1LxlB/yw1awvo/+Wf/AEzqlfXU&#10;8v8Ap8HkSxxx/vPLkrnZPC+raNH9ktPsGp23lyRxy6tb+ZJ+8/6aeZ/yzotvhL5tvZT6lfyXMkck&#10;kkcdt/o8f7z/AK5/6yvCxf8AEPoKfs6dM9W+Hd1H5fmf89K8C+OHxp1bwlofjjxDHHaXOnW9vJHp&#10;dzHJ/wAtP+mn/bSuv+PXxLk+CPwj1bVrGOP+2pI/s+nxyf8APST/AJaV5t4T+Ht38UP2L72PVk+z&#10;ajrFv9o/ef8APSSnha8OeHtPgPExftP+XZ8efCXXpL+PTr+7n829uJPtEkkn/LSTzK9S1bw5dxeL&#10;LLWtNgjkuLfzPMjkj8yOSOvn228OeIfhLrn9i67aSW0kcn+j3P8Ayzkr6/8AhnrNp4o0e2v4P3v/&#10;ACzk/wCmclaYi3t/aI7sJyVKfsztPD/iPw19n+13+k3djcx/8s47j935lGk6z8QvFt5J/aWm2+h+&#10;FLi4jj0+xkj8y5kj/wCekklaPhuwji1COR/Ll/66R17Jq11aWEdlf6lJH9pj/wBXbR1w1P3h3T/d&#10;kljFJ4c0e9+yXH2aWz0+SO3k/wCmnl15r8JbWfS/hH4L8Q+GruTTdR1y38y48z/VyXH/ADzk/wCm&#10;clUvi98VZ7DwHqMdhB5mrXn/ABLtPjj/ANZJcXH7uOpfFtrJ8NPhn4L8H6bJHLe6Xb2/2ivpci9m&#10;5+4fIZ7U9me6+DfGWk+LP9B1Ow/sjWo/3clt/wBNP+mdb2pazqXgO38/zPt2i/8ALT/pn/10ryDT&#10;bqDxRp8f2+Pyr2P/AJeY/wDWf9dK9F0TxHd2tn9k1L/SZPL/AOPn/lncR19diMHTqnz+Hxfs/wCI&#10;dh4f1TRfEcf2uwnjik/5aR118nl2tv5n/LOvn3wb9vtdYkk0mwjttFkvK6PwL8abD4gaxe2lokkd&#10;l5nlx+ZXwmIwGHw8/wB38Z9B7P2lP2lM9b/tmD/npRUNvpENxCriPgiiuD2VQz1PGbnw7YapqEV/&#10;HaR/aY/+Wnl109j4Dk1STzP3flVq2Ogxy2/7uOus03RpLW3j8uSvpvZnmezMTw34Ij0vUPPrO+Md&#10;/wDZfDckEf8Ay0j/AO/ddpHqkfmSRySeVJXjn7QXiODS/D9z+882ST/2nQaHxv4k1SO+1C9/5ZeX&#10;J5cdeSeLb/7Def6vzfM/9F10+pap5uoSeX+6/efvK8k8ba9Jfap5kf8Aq5JPLrWnUNalM1pLqOw0&#10;e5njk/eSSVneJNUktbiOeOT/AI+LeOsnW7+S6t4445PN8ys7Ur/7VHHBJJ/x7x+X5lamRtSXX2qz&#10;8+OT/V/vKrR6DH4juI/skf8ApP8Ay08usnTbryv9Ekkj/wCuv/LOun8E2GpS+IPP8PT2n2i3/wBZ&#10;9pk/dyR14+I/dnr4Sn7Q1tN8OXfhy4jknjr6P+Hcv2qzj/eebXBeINZg1nzPMgjikrsPh3deXbx+&#10;ZXz9Sp7Q+mw9P2Z6/wCb5tv+8rnftUkWof6yrEmsx+X5fmVi3115VxHPHXKdpZ1L4yab8JbzyLu0&#10;uNT1q8j8yO2j/wCedWLab4m/GjR/t9hptppmnSSSRxxx/wCsqzY2ujeKI4pNStLeW5j/ANXJJHXR&#10;6ldXcPmf6XdxeZ+88u2vJLf/ANF16VOfuHESReF3+H/heyn8UWn/ABNpP9XJH/y0jrudEuo/Edvb&#10;SWEEkkkn/LLy6k+Cd1pvja3/AOEX8Qz3ctxbyfabf7TJ5nmf9tK+j9J8Oab4ds/I020jtYv+mda0&#10;8H7SftD4fHYX/aJ+0PI/Dfwc1K+8yfUruTTI5P8AlnFJ+8r0Twv8PfD/AIZjjexskkuI/wDl5uP3&#10;ktdDJ+6t5Ko2V15dn5lexRwkKHwGVOnTpmlJL+88urMdYum+ZdXHnyVqyyxxR+Y7+VHXSalTV9Ks&#10;dUtvL1G1gubcdriPzK+JP2s/hLd6NH/bXgzw9Jq9v/rJLK38zy/Lr6y8Sa9/akclvB/x7f8AoyuU&#10;sfEcFrHJBdyeV5f+ro9ma06nsz8vpPGV/dW/l2kdvY/89I/L/eR1d0TS7u//AH93dyS171+1p8IN&#10;N0bWI/H2hf8AHtqFx5eoW0cf+rk/56f9tK8x0C6g+x+X5dfNYz2lOfIfVYP2eIp85JY2Edr/AKuu&#10;nsbqsmPy5Ksx2s91JHBaRyS3NxJ5cccdeR/FZ6Wx3vwl8Bz/ABU8cR6b+8i0m3/0i8k/6Z/886+7&#10;ra1gsLO2tLSP7NbW8flxxx/8s68o+B/gO0+Dfw/8zVpI4tRvJPMvLn/pp/yzjr2SPZLH5ifvY6+3&#10;weH+r0z4zH1/rFSxHHFUkksdrbySVLVa9/485a7zzCqwtNWs5bS7gjuLOT/WR3EfmRyV5b4w/Zp8&#10;PapeJf6HJ/YcnmeZJFF/q5P/AI3Xc311JFH5cclbVtLJ5ccn+tjkrKvhKdT4zP8AiEXhzwvBpdnb&#10;o/73y/8AlpW1/Zdj5nmPBH5n/PSqcd1/10jjq5b3Sf6vfS9nY0K994csb+Py5I/K/wCudSWMUHl7&#10;I/8AlnUem3UkN5cx3U/mfvP3dHkyfaJJIP8AV1malnzXj/eVwXiTVI9F8cadqUFp+8uI/s8knl13&#10;ttL5scnmVk+MtP8AtXh+WOP/AFkf7ys5gfE3/BS668q3+Gvlyf6yTUP/AG3r0rw34N03xbrFzJPB&#10;H/ZOn2/l+Z/y0uLiT95Vr40fs2n9qvTvDcn/AAk//CN/2AbgHGn/AGjz/M8vn/WR+X/q69h8L/CJ&#10;fDnhrTtJ/tDzPsdskH2iOAxmRx/y0/1nWuCvh/rB3UMR7OFjzu3tdF1jWL3w1HaRxfY7eOSSP/pn&#10;XKR6zJ4I1zUYJLTzbKS48zzI/wDlnXtGi/ByTS7j7XJqlpLeiTm4j0/yzJH/AM83/ec1e1L4R2uq&#10;JiS4X/vwP8a6adP2dM82vepUueYab8S9Cv8AUJLCC7j8yOPzPL8yunsdaguvL8uTzfM/1dY3ij9j&#10;nw54kmnnjvW0y4k/5aW8Bz/6Mrn7X9kLxToq266H8V7i0ijk8ySO+0f7Z5n53ArUVj0qPVI/+elW&#10;Yr/95/rKx9H+B/iW2Gb/AMa2t7/1z0eS3/lc10Ufwtv4nQ/24nH/AE6P/wDHa1NSGO/k+0Sf9M/+&#10;elSSS+bH5c6Ryx/9c6vW/wAPLy16aypz97/ROv8A5ErTTwXt/wCXr/yGKysZ6nNRxQeX5fl/u/8A&#10;pnXgOreCLD/hML3xDBYR/wBrR3EkkckcflyV9RSeC5Pn8u9PP/PSOuLuvgVJc6W9rHroin8vy47m&#10;O05j/DzK5q/tP+XZ20PZ/wDLw+fI/jxPfRyR6T4X17XJPM8v93Z+X/5EkotvHnxJ1mTy5/D1podl&#10;/wA9L7UP3n/kOvZfDf7MNzoVn5E3jK6upP8AnpHaeX/7UrrLb4FaTF/x8Xtxff8AXxWlOFTqa1Kl&#10;P/l2fIXj/RtN8RxxPq2teLbGST95HfeF/tEkdx5cn7yPy4//AI3Xq/8Aw03YS/6vwv4p8v8A7Adx&#10;/wDG69gs/gXa6Lrxv9FvY9Igkj8ue2t7c4k/HzK2pvhfatH+4m8mX/npJGZH/PfWplzwPH9J+PsF&#10;/wCX/wAUn4mto5P+WlzpckcddXJ8QY7qSOCwgtLm4uJPL/5CFv8A/HK7Zfh5cx2EcaapH9tjj8sX&#10;L2mY/wDv35lZnhP4G6F4XupNTnVNS1s/8vssH+r/ANxK19wz5zW03S/stv5kc/mSSf6ySKrvlSeX&#10;+7k8qtX+w/8Apv8A+Q6P7D/6b/8AkOtOcyOduJbuL/nncx/9+5K4bW/M/wCEgl/65x16tJ4dMsn/&#10;AB8n/v3XNXPwzlu9Te7l1XP/ADzj+zn93/5ErWnUM5nnupaDdzSeZaXf2GT/AJaf6P5lZOpX8Hhz&#10;S459S1241f7RcW9lH+7jj/eSSRxx/wCr/wCmklexf8K9/wCn7/yBXMap8C7PV9WN3/aQ8l8ebbiD&#10;MbypIJIpP9Z/rI5EFae0Rl7MqR/88/P82qV9r0FhJHB5kcUsld0Phn5ceyLUTH/2wH+NcBrPw/TT&#10;dWuJbvUvttyefM+z+XXNUxHszSnT/wCfhe0nWdNv7yS0g1K3ub2P95JbRyfvI/8AtnV24/df9c68&#10;18SfDSTxveWV/pN3H4f17T5P9H1aO38yT/tp/q/Mjr1K+0uT7P8A6/zZP+udZ08R7Q1qU6dP+GZV&#10;9qkFhb3N3dzx21tbx+ZJJJ/yzjr44+Gfxy8PftDfEj4rSXaPL4P+0Wen29z5f7y3jjjk8u4/65+Z&#10;5n/fyvrrxB8OU8R+H9W02/u/3WqWclv5fl+ZHH5kdfNnwl/4Js/8KR14eI9F+KGrRai6eXcRxadH&#10;9nuI/wDnnJH5klazqGdM95+EvhK78JRyWE8kep6d/wAu9zH/AM869SjltIv9XJd/9s64K2l/4Q2z&#10;8uR45f8Arnbxx1d0n4wabYfuJ5/Nua5frFM0O9jsEuo/M8y//wC/lXfsEfl/6y4i/wC2lcfJ8VbT&#10;7P5kcHm/9vFZV98eLS1/1em/aZP+ef2j/wC11y1MZh6f8Soanov2WSL/AFc93L/10krnPFFhJLb/&#10;APH/ACW1chJ8eJJf9Xov/k5/9rrJ1L4gz6z/AKyx8r/t4/8Atdeb/buA/wCfhryTOP8AFug2E1x5&#10;d3rV/wD9s5PL8uvRrHxbpvw00PToJI7u5j/d29vHH+8kkrgr7wvPrMnmQeXF/wBdI/M/9qVdl+Gm&#10;peI7iOTWtWkvo44/Ljjjj+zx/wDoytqeZUKn8M09n/z8J/i18XrHxb8Mda0p9OktriSS38seZ5n/&#10;AC8x14hqWgwX9nH5afvK9sk/Z3jutP1WC016SxttQt44/Lkt/M+zyR3EcnmR/vP+mf8A5Eq7Y/s8&#10;SWsf7zxD5v8A3D//ALZSdOpiD08PXoUj5O8d6X9l0P8A0uD7dZR+X5kfmeX5kde8/AXxH4Xj0u2+&#10;weJfEWkRyf6ux1aT7RHH/wBtK7S+/ZunkuIpLTxLb23lyeZ/pOl/aP8A2pXaW3wqg+z+Xdz29z/2&#10;5+X/AO1Kyp4SpTDF4iniDsNJlv5rfzINSgvo/wDnpWrHdSf8tK86j+F8elyeZpurXFj/ANc66PTY&#10;tasI/wB5rX2mP/ppb11fw/jPIOrjl83/AJaUSeZF+8jrAk8RyWv37SOT/rn+7qWy8Ueb/wAunlf9&#10;tKy+twF7M1vt8cv7uSOpPKk/5YSebHVb+1El/wCWH/kSqV9r0dr/AMsP/IlE8RTp/wAQPZmt50lU&#10;rn97XMal8QY7X/Vweb/20rR8P6pH4jt/PSfyqyp4uhiKns6cw/hnm37QXw+g+IPw31rSfL/eXEf7&#10;uvyb+CdhP4N8WXvh6/kjljk/eRyR/wDLSv2x8QeF/wC1NLuII9V+zSSR+X5v2fzK/O+5/YAj0H4g&#10;f27afE2S5/0jzI7aTQ/9XH/zz8z7RWtf938Zrh6/s6nOavhu1828j/d+VXaatpcf9nyf8tf3da1j&#10;8IJ9GuI5/wC1pLn/ALc//tldPJpcFhH+8kjufM/56R15NOtCn/EPoZ46h/OfE3iD/RdQubS/u7ex&#10;sv8Anpc15b4S8eQeF/Hltq2m3Edz/Z8n7zy/+WkdfVPxe+Bmm+LZLn/T/s1t/wAtP3fmV4vH+yXa&#10;aDcfa4/FH7uT/ln/AGf/APbK6VUgv3h89iKlOpP92fYdtfp4y8N22pWEn+kxx+ZHJWLLrM+lyf2t&#10;Yf6v/l8tq4f4U69J4D0u20nz/t0dvH5fmf6uuv8A7Ujl1SSeCPy7aT/WR19IuIMt9n+8meTqejeH&#10;/Fmk6zp/n2kkcUkf+sjqKTxH/rP3leQXOjR/2h59hdyW3/TPy6kudZu7GSOCT97RTzzAVPtlnoOr&#10;a9/o/wDrK91+ANq//Cu7KSSTzbaSSS4/+118x22gyapb/vNS8rzP+mdeyfDvx5feDfC9lo0nn6n9&#10;n/1cvmeX/wCQ/LrKpnuA+DnNfZnvMlrd6pJH5kflW8f+rjq7J/zwj/1cf/LSvJLn42z2sfmPpM9z&#10;H/2EPL/9p1zGpftXWml/6zwZ5n/XTVP/ALXWX9rYH/n4Hs/ZnuP2q0ikk8yeOKvlb9oK6tNU8Wa1&#10;BP8A6v8Ad/8AouOtqT9sP/SP3HgyOKP/ALCH/wBrrwb4rfFC78eeMNR1KO0+zfaPL/d+Z+7j/dx/&#10;8tK562PoV/cw8z3ck9p9Y/dnlGt3XlSS/wDfuuLvr7/SI4P+/n/XOqWrXV/daxqPlz/u/M8yOXy6&#10;pab4ck+0efPdyXPmfvP+ulfU069SvTpn9O4CtXqYenOodpol1JL5k/8Az8Sf+Q67S1l82OuU02Ly&#10;o62rG6/5Z17uHPUNr/lnJWbFF/ywk/7ZyVd82qVzL5Vd3qTU1VjS/wCEonsLfy7v97H/AM9Kxb7x&#10;HaXUknkTx/vKxdS8WzxeZ9nsPtP/AG0o+G9hJ8S/FkemyaTHFp1v/pN5J/zzjr5+vlOExFT937h+&#10;dZvluEw9OpiJ+4ex/BPQYLDQ7nVr+Pyrm8k8u3kkj/5Z1talFJdap5/l/wChSfu5Lb/WV0clraS3&#10;Eflx+bHHH5f7ysHUtLnl/eWkn+rk/wCWf/LOvqMPh/q9P2dM/ljMMV9cxFSZm/8AEttY7mSTy5f+&#10;Wckkf/tSOud1K6sJZPMjj8q58v7P5lWLmWOW4uf3nlXNxH5ckdV76L+/B5dbHIYOrWsk37+CCOK5&#10;/wCWfmVgeG7XypNWg8zyv3nmRx/9NK6eTZLbx+ZH5Xl/8tK8+ttUgi+ImrQfu5ZPLj8yOT/V1zVD&#10;ama0nn+X/q5Iv+mddFpN15tvHBJH+8j/ANXbVzkfmeZ/rLe28z/pp+8kqzYyyWskccf7rzP+WklB&#10;qa1zdRxXnl/u/wDv3WDfXU9hqlzPBH5VtcR/vI63tSuo4o47uCS48uT93+7/ANXXKeOfE0HhTQX1&#10;i+f7VLaJ5gFKpoZUySTVLS11iyjkk/eXkn2e3tv+WlxJ/wBM6L7VI7/x558HlxSWcf2fy5JP9ZXi&#10;vgPXdY+IniS28baxcQxm3u/KsbY/6uM+XXs2mxSTfvJI45bny/Lkk8v/AFn/AG0rmp1PrB1ez9mb&#10;VrHJ+8jj/exySfvLb/n3krR0nyJdQkj8u4iufL/1n/LOSqVtF/pHmeZ+8/6afu/+2clXbG6k8yOP&#10;7XH9mk/1dt5f7yP/AKZ11amQXEs9j+7jkuLGP/pp+8qtJdRy3Ec/2u4uZI/+mf7utK+ij8vy5HuL&#10;aP8A6Z/6usmT/Wfu/tH/AH7oAwfEHmS3HlxxySx/+i6wPD8v+kfu/wB7JJcSeZ5da3iD/j48yST9&#10;5H/zzrJ8L2v2W8uf9Z5ccnmfvK5ef94af8uzrLaw/wBV+8k/d/8ALStXzYLWPzP+Wn/PSqWmxSS2&#10;/nzyfu4/9XH/AM9Ks23+lXEkkkf7v/lnH/zzruOY0rGWT7R+8/1nl/8APSvqz9ieXzP+Ev8A+mcd&#10;n/7cV8lW0vmyf88v3dfWP7Ef7o+OH8z95/of/txXDj/93ma4f+IfTn2WPy5I/wDlpJ/y0qOxv/t9&#10;nHJ/y0/1clEd1+7/AOmlYNzf/wBl6xHH/wAs7z95H/10r4ydQ+gN65uqpXMscccVUpLrzaydS8R2&#10;kUkdhJP5UlctSuaezNLTbqS/1j/pnb14L8SNZk+F/wAXJJ5/+QL4gt//ACYj/wDtfl17J4W16wuv&#10;MjtLu3lkjuP3nlyV59+1Pp9p4o+G97BJYXctzbyfaLO5tv3kkclcVep7Sh7Q6sP+7qGD/wAJ5pN/&#10;J5ck8cclXbrxtYWFn5dp+9k/56V8Tab8Qbuw/dzySRSV2nh/WfEvjf8A0Tw1pt3q9z/0zj/dx18z&#10;XnXqH016Zo/F6K//AGgviJoPgjTZPNj8zzLyT/nnH/y0kr7Q03wbY6N4HttBgg/0Ly47eOP/AKZx&#10;1yH7PvwHj+GmhyXF/wCXc+J9Q/eahc/+0469SvovtVxHJB/q4/3ddNPD+zpnj16/tKh8+/FH9njR&#10;fFGl/ZL+w+3WVx+78uT/AFkcn/XSvlbUvgv4s/Zz1z7faSXFz4UuJPL+0+X/AKv/AKZ3H/xyv0r+&#10;y+bH5bx/u5Kk/wCEcsNU0+Swu4I7m2kj8uSO5/eeZ/10rup0L0/ZnNTxHsz408G+I49Ut47uOOP7&#10;TXOfEj4v6ZoOofZJ55L7VpP9XbR/vJJJK734xfDnRfgZrEccFprX9g6p+8t/s0kflxyf88/Mrznw&#10;3r2i+DbyS+8L+DLeLWrj/WavqUn2i5/7+VzU8pr1H+8OnEZ1Qp/w6Z0/w70HVtLjj8ffEaCO2ubf&#10;95ofh/8A5aRyf89JP+mn/ouq99r0ms3kt3fyf6TJJ5klYt9qHiHxRefa9Tu/Nk/9F1dsdGgj/wBf&#10;J5tfouW4Gng6fuHweMxdTGVPaVDasdZn/wBZB5nm16l4R8eT/Z47TWo/Nj/5Z3P/ADzry2PxFYaX&#10;J5EEfmyf88o6u22valdf887aOvovZ0zg9p7M9JtfBv2DULm4j1m4udFvPM/0bzP3f7yqXwX+FV/4&#10;N8Ya1qV3fyf2D+7t9Lil/wBZWL4O8ZQaXqFzHq139htvL8yPzP8AnpVfxB488b+KI7bRfCFp5WrX&#10;lxHHcX1zH/x72/8Ay0kr5XMqdP2nJCmfXYCc/Z885n17Z3Vpp8Ah+2Rwbf4PM6UVxvhrwlDoujwW&#10;jaa+oTRj97cNJy79zRXjHoezE/4WDBa6pJYQfvfL/wCWlWZPiXPa3EcHl/6yvG7aXUtUs/snl/Zp&#10;I/8AlpW/omqR2txH9rk82SP/AJaV8bT4h/eU/afbPnvaVDtJNUu9Q1SOe4/dR/8ATOvE/jhqnm+E&#10;9ev/APn3j8uP/wBqV77c6ppt/p/7i4jikr5f+P1/H/wh+tWlv/q//RlfQ/WLzO6mfIGt6pJHJJJJ&#10;J5Xl+Z/38ryTVtU+1ah5n/LOOuj8QX8n9n3P7v8A65ySV59c+Z5ckkkf/LTy67qZ21Dp49ejtbfz&#10;/wDVfu65y5v/ADZPM8z/AKZ1WuPMv7iOCOqVzL/zzrpOYllupP3fl1638F/Ftha6h/pccdtJJH5f&#10;2mSvHOa6LSYvtUn2SOT93H/q65sRT9pTOnD1PZ1D660nwvH8ZJNSn8H6lb32tafH/pGiSfu5Lj/p&#10;pbyf8tKreF9eksJPIk8yKSP93JHL/wA9K4P4FX8/gj4geHNSgkktv9Mjjk8v/nnJ+7kr1v8AaHsI&#10;LD4gWWrWEf7vWLP7Rcf9fEckkcn/AKLr56pTPoadefP75qx+I45a1rXWYJY/3leW6bdebHW1HLJ5&#10;dcPIel7Q9S0TVLC1uP3kn7uu902XTdZj8uOfyq+eLaWSWtbTdUu7CTy45JK1p+0GfWvwl8LwWvi+&#10;yvnk8yO38ySvetS8R2lhH/rP3lfJ3wX8W6lLqFvBJHJLJJJXuGpaNdyySXEk8dfXYFe0pnymZfxD&#10;uY/Ecd/Zyfu6zdEuvNjvYJP+WdUtJi+y6H5n/LSq+kS+TrEkf/PSOu72Z5B2mm3UcVv8/wDrP+ed&#10;YvjK/kis4/8A0XWjZf6usXxt/wAe9tUGpyn2/wD56VS1LS5Lr/V/6yjyv9ZHXaWOjQS29tJJ5n+r&#10;rcyPMZNLjljktL60jvtOuP3dxbXMf7uSvnD4vfAKT4c6pHqWk+ZL4YvJP3f/AE7yf885K+4bnw5a&#10;XX+r/dSVHqXgiDWvD9zpl3H9psriPy5K4sXh6eIgd2ExFTD1D4I0DwvPrGoW1hY2klzcyf6uOOvp&#10;P4b/AAq0X4X3EeteIbuO51qOP93Yx/8ALOtrRPCWk/CXQ5LTTZPt2tSf8fF9XKXPmXUkkn+tk/56&#10;Vw4TAU6f7yodWLzL2n7umbXjbxlP4tuI4/L8qyj/ANXbVd8E/Eq/8L+XaTp9p07/AJ5/886xbaw8&#10;qOq19a+bX0B4ftD6O8P+JNN8RW/n2M8cv/TP/lpHUurTeTp9zJXzHbX93pd5HPaTyW1zH/y0jr1f&#10;w38SrvVNPktNSgjlk8vy/MjrP2Ye0NaS68yP/WV0Wk3Ucun+XJXF29a0cf2q3/1laVA1LupXX2qT&#10;y45P3daNjs+zx1gyxfu/Lq7pN15X+srIep08cv8Az38us65intZJJ47v/RpK5y+v5NU1D/Wf6NH/&#10;AKuujiuo7W38uT955n/kSs50zT2hs20qfZ/9Z+8rK1q/8rT7nz/3VtHH+8krlPEkl/pcltPYeZL5&#10;n/LP/nnUX/CUR6zpf9k337qS8j8uuGptYPaEH7PmoR6ppesXcEjyW0lz+7zXrueDXkvwP8Kt4HvP&#10;EmiJP9ps43gurc+0nmA/+gCvWq5sLzwow59x09h1FFeb/GX4jf8ACC+GryW3f/TPLyP9iu403Nrx&#10;d8RNK8J28gknjkvP+ffPNfP2vfHbXNU1CSO0vozbj/lnZSeXXktto3iXxlJJrWvX9xFHcfvI7H/V&#10;+XUlz4cji/1cn7yP/lpXkVMdTpn0eHymdTU9r0X9o6bQ7f8A07zNSMn7tPM/gkqW3/aj1K21eMXe&#10;m2lzZf8ALSO2k/eR18v+JPPtdQ8zzJPMrh9Sv9W8uTyLuSKsv7Sga1Mlmfqn4X8T6f4x0W31XTJh&#10;cWc44NbPFfCf7Hfxxu7LxPL4a1qfy47j/ln/ANNP+elfdOflr16dT2iufN1afsp8hJRSUtamQUUU&#10;UAFFFFABRRRQAUUUUAFFFFABRRRQAleI/ErXPs/i+9s/dD/5Djr2+vGPila2kWvS3chSOTKdf+ud&#10;c1f+GBP4NtY47P8AeSeVWjrl/BYR+ZJJHXn0fiOC1jk8yf8Ad15j8RPiDBLceRBd+b/20rgqYxYe&#10;mB7ZpPxB03VNU8jz/L8uuwvtUjurePyJPNr4itvEc9rJ5/mfvK6ex+Ml/wD8s/MryIZ9Tp/xDP2Z&#10;6l8XtZ+y2ckcclfNkkV3f3kk/nyRS/8APSu4vtUu/FEnmX8lH9l+bH+7jryK+L+uT9ojtp0zi47+&#10;+tZPLku5Ja7TSb+T/nnVf/hHI/M8ytq20/8A7ZV81iIVKhr7M0ba68qun0S682Ty5K4uS1kiro/D&#10;cX7yOvn/AGFSnUND1bw/a+bXWW1h5VYHhuL/AEeunjr9cyun+7M6hZjijo82o/NqKSWvpjMsxy1J&#10;51UvNqXzaNQ1JJJaZSebS0ezDUqyWvm1Wk/4l9atc74guvKjr53H/u/3gaksniOOKuT8SeMoPLk8&#10;uSuQ8Qa9JF5nl+ZXFyfa9euI7SCOS5kuJP3cdfE/2rUxL9mKpUN7/hKI7688zzP3denfDvz45P3E&#10;cksclZ3gn4N2Gg6f9r1qCS51GT/ln/zzrq5PFtpa2clhaSR20lvH+7r6DLMir+0+sVKhl7Q3pP3v&#10;mR+ZWVH4X0m11DzPM+03P/POSvMdS+MlhYahbQRyf8fn7urvh/Xp7+8+1yT/AOhSR+Xbyf8ATOvu&#10;PYUzM9WtpbTT/M/cRxR+X5klcXJFYazJJd3dpbyx/wDLO2jj/wBZXMeNviXpOlyR6bBPHc3txJ+7&#10;jk/9qVzt98QZItYjsPtcf/PS4ji/d+XH/wBNP+ef/XOtPZU6gHT+JJfDWl3ltHH4etJb2T955fl/&#10;6usDxJ4N0Xx5o/2S7tLTTLn/AFnmWMf+rrj7nXv7ZuJL+e7t7bzP9X+8rStvFtppelxwWEd3fSf8&#10;tL7y6PZ0zT2ZwWpfAefS7OPVtN1L+04/M8uSOSP7PJWVHazxW8nmV3Gm+Mr+LUPsl3PcSyf886xf&#10;FEsfiO4ufI8yKPzP9ZHb181iMop+09pTD2Zxcms+VJ+8ro9DtYLr9/J/rK858beHNS8LySfvI762&#10;/wCeltV7wj43jljjg/5aR15lTD+yGemyS/YP3dXdE17zdQ8uuUvtU+3+XJWdHLPDeRyR1806ftA9&#10;nM9fvtZjls5I68b8WyyXUckcafvK6OTzJY/3clWdN8Lxy/vJJK4cL7SpUFUPCr6/v7XzfMjkirF8&#10;QXWpazb23lz+VZf884/+Wn/XSvX/AB/oMFrbyV5j9ljl0ePy/wDln5lfoXD2H9pjJ+0/kPvuBadO&#10;pmf7z+Q4v7D5X+rqPzUik/1flSV0Xlf6v/ppUcljHL/rI6/SlTP6Q0sZ0d1J/wBM62rWXyv9ZWLJ&#10;pflSfu6sRyyQ/wDLOtadT2ZkdP5v+j1Xk8ub93JWbbX/AJX+sqO5uv8AnnXr06hzVCt4gtbSXR7m&#10;OT/V/wCsrb+AN/f2Hh/y9N/4lmnSXH7yXy/3lx/38/5Z1w3iC6nlt9kf/LSvV/Ath9g0eyg/5Zxx&#10;14eZYv2f8M/MOLKkKlD6vUPRZNe1axk/5d7mOSo7nxR5Vv5kkEltJWBqWvRxSfu/9VHH+7jrmL7x&#10;l9lj8ySvMp5ti6Z+QzyXCVDrNSv4NU8ySPy5Y/8A0XWbHdSWsnlwTyfu/wDl2k/eeXWdY69YapJH&#10;PHPHFJ/0zokv47X93JJ+8k/5af6vzK+hwmbU8R7lT3JnzeKymph3zr34GL468ZXeg+H5NS8iOX/l&#10;nH5f/PSSvF/Bssn/AAkkl3fSebJcfvJJP+mlfTniT4ffb/hfq2pTxyfabi38yPzP+Wfl18x6JH/p&#10;llPRPF/WK4oYf2dM9b82O6kj8yC4+0yf884/Mkkqv5sf7zzPLij/ANX+7k8z95/zzqLTZJLqOSOS&#10;S4ljk/1kdtJ/rP8ArpJRH+6j/cSeV/1z/wBXb/8AbT/lpJXrnmmtHLJdW8lpJPJ5n/LOOP8A1ccd&#10;eIfHbXrC68G3GmyTx2V7JH5kfmR/8fHlyfvI/M/56V67HN5fzyfuo/8AWeX/AKySuU+KvgmDx3od&#10;6jpH9pk/eW8f/PvJ/wDbK5cR7SpT5DSn+7qHzB8PvGNxaajothJd+VY28kg/edE8yvrDwv4ysL/z&#10;LSDzPtMf+rj/ANZH/wCRK+LLjQrvRr+WO7/0a4t/+WclfVvwz17TfFGhy3cnl22rW8flyW3/AC0r&#10;ycuqa+zZ3Vz1b/Wx/wCvjqS2l8r/AFclv5f/AD7XMdYOiapJdR/6yPzI5PL8ytaP/V+XH+6/56Ry&#10;R/u5K+hPNN6S6/eRyR/6ys7Vorvy98n+rqxJ5ktvH5kEdtJ/zzjrOufsnl+ZJB5sn/TWlUA4u5/d&#10;XkvmSeb5lHhuWS68QXMHmfuvL8ypL6WOW4/d/wCrkrmL6W7sNQju4P8Aln/5ErzZ1PZnb0PW5JfN&#10;8uOD91bf8s6lj/55/wDLT/lpWbpssF/b2V3BBJL5n+rq7HF5v7yef935levTPNLttL/yzg/eyV9Q&#10;fsWRfZY/GnmSfvJPsf8A7cV8yfao/wB3JHHHH5denfBP40+E/hfp/iO78S619mjk+z+X5f7yST/W&#10;f6v/AJ6V5ebVFTwkzqwlP2lQ+3fOk/5Z1xfxE8b6ToPhu5n8Q3cekW0ckfl3P/POT/lnXzPqX7ZH&#10;/CW2/wDxQNpdxfvP+P7Uo/8A2nXH+MrDVvFmsWV34l1aSS5k/wBX9p/1cf8A2zr81r4iofZYfATq&#10;H2h4S8R2nijQ7a/tJ45Y7iP/AFkf+rrSkl8zUPL/AOedfFXhuW78L6h5ek6lcWMlv+88u2uP3fmf&#10;9c69++EvxQk8ZXkcF/JHFrVvH5dxHH/y0/6aR1z0K/tP3ZpisDUw/wC8PUrHQdNupI/PsLeXy7j9&#10;35kdYvxI8G6LL4T1aCDSY/tslvJ9njtv3fmSf9s66zSfL/8AalR20X2/UJJ5P9XHXr/8u/ZnlHz5&#10;4F/Yo8GeF7Oyn12O78S6tZx+ZJHc3H+jSSf88/Lr2DSZdN0a3toNJtLTw9ZR/wDLj9n+z13H+tt/&#10;Mkj8r/rpUclhBdfu5Ejlj/6aVwVMPU/5dmntCL7V5tv5f+qkkojijqn/AMIlYWv7y0+0WP8A17Sf&#10;u/8Av3/q6k+wala/6i/t7n/r5jo9nU/5eAWPJqzbRfvKyv7Uv7X/AI+9Jk8v/nrbSeZVix1mO/8A&#10;9R5kUn/TSPy/Lrb2lOmGpg/HbwRB48+FetabJ+6kjt/tFvJ/zzkj/wBXX5/+G9Uji0+OOSf7Tc1+&#10;k/iS1/tTw3qNh5nlfaLOS3/7+R1+XWiaXJa3HkSfvZI5PLrupv2h42LPRdNv/tUnyR/u6ra3rMkU&#10;n2SCT97/AOi6pXN//Zdv5Ef/AB8yf+Q6jtvI0azudSv/AN7/AO1K+lwdP2h4lQ6Pw3pcFh+/k/1k&#10;n/fyuvjuv+ecccUdch4flk+zxz3cf+m3H/LP/nn/ANM63v7Zjtbjy44/tNz/AMtP+edvX0hzGjfW&#10;El1ZySQf6z/ln5leleEte03QfC+izxySW0kn/HxH5f7ySuL0S1kuv39//wBs467DSfCUniO8ttdn&#10;u47ay0uTzI45I/8AWV8/mX7/ANw9zLan1eZ2vh3QNX8SWLalrmrX1ndXErPHaW8eEgiz8iAew/nR&#10;XdeG7+w8RaTDqHk7fO5xRXxvNQ/5+H1PtzxS+v44rjzI/Ml/651nSaPd3UdzP5nlRyVW03xRaRaP&#10;5cHl/vP+WldH4b8jVLeTzJ/9XX4BUqc9TkgeRAu6JFaRWdlB5n+k/wDLSvMfjha2kX9oweX/AKz9&#10;5+7/AOuddxq11aS+Z5H+sjryT4gXU91byeZ+9/5aV9xlObf8w5rTpnxN4y0uT95H/wBNK8+udLni&#10;kk/56V7r4ttY7r7T+8j/AHcn+rkrh/7Z02W8j+3xyf6PH/rK/SqZpM53RLWP7P5nl/6THHJH5fl/&#10;6ysS+0v/AEiKP/lnH/5EkrqPt/8Aalv5+m2kkXlyeX/0zqjdaXPdR+f+78qP/WRxyV1GZgx6XJLc&#10;Rxxx+b/y0rR0mwn+0eZ5cn+srW03xHBpesW0f9m/Zv8AnpJ5n7ytqx8G674j1DyNCg/tOKSTzI5P&#10;+edFTY1pnq/wX0b+3vFGiwf887j7Rcf9M44/3kn/AKLr1L46y+brGgwSf8fNvp/2iT/pnJcSSXH/&#10;ALUqT4XeErD4D+E/7W8WTxy6tqFv+7sYpP3lx/0zj/6Z/wDPSSuU1LVLvxRql7qV/J5tzcSeZJJX&#10;yuI/dn0GH/eFbTfLi/5Z1v20UcsdZuk6XH/z0ro47Dyq8w9Mu6Tpcd1J+7jr0rwL4DsNZuPMnkjl&#10;jj/1nl1zHgW6tIvEFtaTyR+ZJ+88vzP+Wddp4fij8JeNJLS0/dW0kn+rr7jKcJTqfxD5/H4v2f7u&#10;mev+F4tN0aSWC0tI7aWP/lp/y0ravtZkk/5aVx/m/ZfEFtJ/yyuP3da19LX0Ps7HzPtLnYWOqebo&#10;dkn/AE0qxpvl/wBqeY//ADzrndNl/wCJfbf9/K0fN/eeZHWXszU9BtrqPy6zfEnl3Vv/ANc6ztNu&#10;pKzr7WPNuJI65/ZmhnfZf9IruPK+y28cf/POuUtpfK1C2krp/tX2qPfSqDpl2P8A1fmVgeIL+fy/&#10;Lj/5aVpeb/o8lRW2l/av3n+qjrmEefa3YSS29c79g8qvVtW0HzY/3f72uYudL/ef6uu2mc1Q5T7L&#10;5VR/Za6KTS6r/wBlySyVsZmBHpfmyV0+h6N9l/eVLbWHlf8ALOtWxi/d0GpLHFW1pv8Aq6zau2NZ&#10;GmoSf6yo766+wafcz1Z8rzayfEn723jg/wCekn7ygCtpt1/o/nyR+VW19q8238ySsGx/eyeX/wAs&#10;46pX11PqGoRxxyfu/wDnnWpmdX9qfVNLkjj/AHVzJH5cf/XSvmyTxRrXhzXJP7Wj83/2nX0fpv7q&#10;3rj/ABl8II/Eckl+8n7v95JXymc4SvU9/D/Gaalj9m3X08R3PiW5FxJcSsLTeZOxxJXuteGfs3+A&#10;Z/Bt14lleNo7a8+ziDPpH5mf/Rle544owNOvToL6x8ZtDYY8gjjLHoK+a/jFC+savbW91H5kUkn2&#10;ySL/ANF19I3H/HvJXgnxEi83xRJJ/wAs5K6MV/DPVwH8c4eSKSX/AFf+rrk9btZIpPLj/wBZXo2p&#10;RWlrZ+ZJJ5X/AE0rz7xJLpvlyTx38f7v95/rK+XqUz7SnUPMfEkX7yTzP+edcNJdfvP9XXaSXVpd&#10;Xkk88/8AoVcH4t+IPhrQbjy5Lu3rlp0z051KdMkllk0u8stWtP3Vzp8nmf8AbP8A5aV+lvwY8dR/&#10;EDwHp2pb/MuPL2S/WvzFtdesNet7n7BJ+8jj/wBXX2t+wzdeT4JktTJ5gEcZSvocD/IfH5tTp1P3&#10;lM+pKKKK9w+WCiiigAooooAKKp32oQafF5lzPHbx/wDPSQ1xmpfHDwJo959nvPFOm20n/TS5QUAd&#10;/RXDaV8bPAuuXkdraeLNJmuJP9XELyPL/rXc0AFFFFABRRRQAn8NfKn7SPix7TxFqNjHJ5fkeWfz&#10;jjNfVfavhj9pqOS6+MWvJ/yzj+zn/wAl468PNqns8OaQ3PIdW8R3d1JJH9rkrO+1SRR+XHJ5taMf&#10;hz7VJ+8rR/4RL/lhX5riMRU+2dJzvmzy/wDLSruk+ZFJXRaJ8PtS1S88iOOSK2/5aSV7Z4B+Bs99&#10;Z/vLSOx07/n5uf8AWSUUMJUxg/Znm3huGSX95+8l/wC2dd7pvhy7uv8Al0ki/wCmnl17hbaD4e8E&#10;6fH5kcFtHH/y0k/5aVnS/F6wtf3djYXFz/17W9fQYfAez/iTOmnQqHn2nfDDUr6T5LG7k/6aeX5d&#10;dXZfBe6/5aJ5X/kStXUvilrFrH/yAbv/ALaR1zl9+0LPpcf+l6Lf23/TTy66vZ4Sn/EOj6pVqGtc&#10;fBcR/vHSSX/rnWV/wgf2C4+e0uLby/8AlpJWj4f/AGltF1T7/mV3Gk/ELw/4o/dwXUdzJ/zzko+r&#10;4Sp/DM54WvT3gY2iWslrb/6v93/z0ra/eRR/vK2ha2kv3E8uq0mjSf6xJK9/D+zpnHUuZ3m0lSyW&#10;v/PSPypKI4q7zLUPKqWOKpPKpK1DUbRVioaNQ1GSVk6lYfao616Tyq4MRh/rBpTPOdS8GyXX7uOP&#10;95JVnSfC9h4Is/3aR3Oq/wDLST/nnXe30kFhbxySRx+Z/wAs468x8bapBaxyeZHb/wDPT95JJ/7T&#10;riy3KKGHqe3qHNUKXi3xHd/2XJJBP5X2ePzP3n/LOP8A6aV4vH43u7/WP3kkcskkcn2e5tpPMjrB&#10;8dfEaeK4jgtIJPtvmf8ALjJJWJ4f0G/17xBHqU8n2a5/59o/+WlfQVKnY1p0DB0jXpPFHjiynjnk&#10;i8u4k8yOvV77xbq32fz7TTbiK5+z/u4v+ef/ADzq74N8D2lhcSyR2Ef2muz/AOEc82SPzPLij/55&#10;x1ze3O36ueQeCfDmuxahJrt3BcS69J+7j+0/u/scf/XOo9btYNBuPM1LWreP/Wfu9Nt/tkkn/bP/&#10;AJ6f9dK9judG/tD93HJJFbf8tP8AnnXO6l4ItNUjuYLCeTTI/wDlpJ9j/wBZ/wBtKz9ua/VDyT/h&#10;KLvS/MnsPC2ravJJ+7jl1v8A0eP/AL91W/4WD4ouvMkv4JNMjjj/AHltHJ+7/wC/ldhqXwRtJZI5&#10;5JJNTkj/AHnlxyVzmt+DdWtY/Mg027ljj/5ZxyeXWn1umH1SZxf/AAm8l/ceX5kkUcn/ACz/AHdW&#10;f+EosLW3l8u782OP/WW0klcxq2qT+Z5GteF9aikj/dxyfaPM/wDRkdcp9qtPs9zJJ4su9Mjj/efY&#10;bm3/ANX/AO060p1LnNUp+zOnk8Rx+ZJ+8j/ef6ujTfFGky65bWk/2eKT/lpc1zkcVhqnlyWF3HJL&#10;J/rPLk8us7UtBg8yTz/3vl/6vy65sRh/rFP2ZlyH1jH4XntbP95+9qvpulxzXFcf+zf8X/7e0uTw&#10;Zrskn9o2/wDyD7mSP/WR/wDPOvTvsH2W4/d1+dYun9T/AHZlUqezLP2WC1jkkkrAufFtpa2/7uT9&#10;5VLxl4ok0bzK8T1fxRPf3EkcclaUPZ06Zw/xDo/HXjKTWZPLjkrJ03T/ACtHj8/91J+8o0nRvt8k&#10;c8ldHfWEcsfkSV9nwv8AvMXU/wAB+mcCU/8Ab6n+D/5E4KTzP+edHm+T/wAs6u6la/Zbjy4/3sdU&#10;vKr9LP37UjkurSX/AFkclZtzdWkX+rnk/wC/dXZLDzfkqlJo0ktKpzllKS/jqlc6p5VF9ax2sf7+&#10;SuYvrrzf9XXF7T2ZxYioa2m3/wBv1y2g/wCmle62MUktvbeQn7r/AJaSV4D4AtftXiD/AFf/ACzr&#10;6Y02XytPjj/1Xlx14eLqe0qH47xDU9pXM6SKT/Vxx1W/4RySWT/UR/vK6eOKP79SRxfvK4j5E4e+&#10;8JR+X8kcdYMmlz2FxbSTxyXNlHJ5kkfmeX5lexx6XHLJVe+0eP8A6Z+ZQB0//C7vC/i3w/8AYLuD&#10;+yLjy/L8vy6+N9S0b+wfEElh5kcv2eT/AFkde/X3hGCWT95H+7krlNb+Ethfyb/Mktrj/npH/rK6&#10;cJX+r1Dy8RhPafwzhrG6/wCWEn73/v5WtHL/AKR5nmSeZ/yz/d/+i46uxfC+/ikk8jUvM/66R1Sv&#10;tGv9G/1kHm/9e0n7yvrsPj6B81XwFemWPKkl/wCWcf7z955cf7yT/tpUcd1/x8wT/wDLT95cSf8A&#10;POo9FtZ/EeoR2FhaXct7J/y4xx+XVnxB4N8WeF9Uigv/AAvdy23/AC73NjH5kf8A20j/ANZHXb9Y&#10;pnF7Jnh/7QwsfDtnHBPBHc3Op8x//HK4LwbryHT7bWB+7k0v/R7+KL/WSW//ACzk/wC2dfYHib9l&#10;O4+M3hS3Os3f/CP3tvJvguJY/Mk/65+XXht7+yX4+8EaxLPYSaTqdtH+7kjik8v7ZH/1zr5+viKf&#10;t9D16eHqezOi02SfRvLk8/zLK4jjk8yOu4tr+OX/AFf/AJDrynwJLPo2sXvgTWoJLWSzj+0af9p/&#10;5aR101zFd6NceZJ5csde5h6n7vnPMqUzuZdZjtbeSCSO3tpP+fn/AJ6VzGpeI5/L8v8A0f8A66eZ&#10;5lVo/I8Rxx/vPK/6Z1lXOlz6X+8jj/dyUVKgqdM2rbzL+P8A1lRSWEn/ADzqv4f1SOK48uSu4021&#10;gv49/mVw1P3hsYPhfz7DzIJ/M+xf6z95/wAs63o7qS6/1H/f3/lnUepX9hp/7v8A4+Y5P3ckcdYE&#10;lrrt1H5EEf2G2/56Sf6yuHEYyph6fs6Z6WEwcMRP2lQ6yTyIv+Pufzf+ulcX42ig8UfZvIkjl+z+&#10;Z5kdWY/C88v7y7k+0yf9NK1dJ+FU/jKzvZLSPyrnT/L/ANX/ANNP/wB3XzftW589Q+l9mvZ+zp0z&#10;zrw/4jv/AAHeSeXHJ9muP9ZHXp0njLWtU0eO7n+0S20f/HvcyR/6yOuG1bS7uwvP7Nv4PNuf+ed9&#10;H5cn/fyvrL4S+A5NG8F6dYX9h5Unl+XJbSfvKVehTqfvDip16mH9w8Xk8R/2D408OXfmf6FJceXc&#10;f9c5P3dev+H9G+y/FjQZ7TVpNIkjuJP3v+s8yP8A5aRyVi+P/wBm+TxFeR/2TPHbWX7vzLaT/wBp&#10;10/hfwRJ4N8WR67d6l/o0cckflyf8s/3deROn9XPS+tQq0z6ysfFuk/Z4/Ln82OT935kcf7utGPy&#10;5ZPL8yvMfAPi2w8b2cdpBJB9tt/+Pi2/1ckdeg31hd2Eck9pPHF/z0/d+ZXrU+ep+8Pn6lP2Zv8A&#10;+qt5P3nm0eb5Ue+snTdYtNZj8u0n83y//IdaMkskVHtDIsxy+bR/qqpRy1k63fx2En2uS7uLn7P/&#10;AMuMf+rrnqYinTga+zNLW9etNGt45J5I4pJP9XH/AM9KwP8AhI/st5HHHBcXMlx/rJLaPzPLrwax&#10;+PHhr4yfEi9u4LS4tpPD8f2KP7TJHJHceZ/zzr3HwBL9qjku5K8f29TEVzp9n7OmdfbRT3WqSSST&#10;/wCjR/6uOKOvzq1KKPQfEGvSf8vMeoXEf/XP95X6Rab/AKuvzd+LVr/YPxg8aabJJ+7/ALUkk/7+&#10;fvP/AGpX0OH/AHZ4+L/eGdY+ZdXnmVS1vWY7/wAQeQ/73SdD/wBZ/wBPF5/yzjqS58R2nhzQ72/k&#10;/wBXZxySV598N9eu/FFv593BHLb/AGiS4jj/AOelfVYPEe0/d0z5+pT9n757JpOqX+qR+XaeZ/08&#10;XMf/AKLj/wDjldP4fsJLXy5PLj8yP/V/884//jklYuiS3d1HHH9k/d/88467TSYv+e/7v/pnHJXt&#10;1KlSn8ZzUzp/Del/b5P9Ik822/8ARlek291/amuaL4ej/wBXJJHJceX/AM8/+Wcdefx+I7TQbON/&#10;9bJJ+7t7aP8A5aSV3HwBsJ9e8SXus3EnmxW//LT/AJ6XH/2uvIq/w/aHdS35D1L7MkPyRQIqdgvS&#10;iulayjU4or86eF1PqT4Xk0fzbeOCSSTy/wDplXT+F9U/suOOP/W15JonxQkiuPInk/dx12Ft8ULC&#10;Ly5I7TzZI6/HalA83kmeg30n2WS5kj/5aV5Z42uvK+0yJJ/rP/IdF98RtTutQ8zyPKjryTx343n/&#10;AOEotoJP9XJJJ+7/AOWde5lOBh7f2lOoelQpnKfES1jivJJJ/M+0/wDPSL/lpXi+paXf6pcSfvJJ&#10;Y69S8SXX2/zJI5PK/wCmcklcHfXSWtvJHJJ5X/XP/lpX67hzWocXH59hqEkHl/afL/55yVo21/PF&#10;JJ5kf/bOT95UmkWscWqef/z0/wCeklWdbi828k+12n2Hy/8AppXccJkySx3X+s/1laXhfxbrXhe8&#10;8vTdSuLH/ppHWBcy/wDLTzKvaT/x8R0VP4ZrTPRdN16/v9Y+139/cX1zJ/y0uZPMkr2fw/LHf6f5&#10;kdeF21rJ+7/d17R8N7qOXT445K+VxdM+lw50Uf7qP95Wl/wkckVv5dUvtUFrcSRz1F/oEt5+7/e+&#10;XXDTO453x1r0+jXnhzXbCSS21HT7zzI7mvsPxJ8Pta/tDRfFGm2klzpN5HHJJHbf6y3k8v8A9F18&#10;b+MtLk8W6ppOiwJ5tzeXkdvHH/20r9W/Btr/AGf4f06D/nnHHHX2eW16lP3z5rMqZ5BHoN/fyad/&#10;olx+7k8z/V1o6lFJF5nmRyRV6/fefYSeZH/q5Kk8x5I/3nly17n1g8P2Z5lYxeVZ23/XOtqx0uSX&#10;95XafZYJY/8Aj0jqL7LBL+78jyqz9uHszmP9V5lYMf8Ax8V3Fzp9h5nl/vKxdS8Gz/6y0njuf+md&#10;FOoGplSS+VHG9dFpt/5tc7fWtxa28sc8ckUlUrHVPstxHWnJ7QNTvLH97W1HF+7rB0m682SSStrz&#10;f3dcVQ0I7797HWb9ljl/1kdXbn91HJJJVLzaNQKUmgxy/wCrrOubX7LXRf8ALOsq+i+1SV00zMxq&#10;0I/9FjqWPRp/9Z5dVpP9Z5damYf62rtjLVKOrP8Aqv3lZGmpq+VXIeILr/SP3f8ArP8AlnW1Jfye&#10;XXMfb4/tEl/P/q4/9XWlMymWJJf7G0/y5JPNuZKNEi/eeZWLHdT6zeeZXRyR/YLPy/8AlpW2oGtb&#10;S+bHXX6JFHdaf+8rg9E/49xXaeH7qOKzk8yuCua0zobOKOLzPLq3XGeA/F0Xii81iOD/AFdnLHF+&#10;ldnXCdJBcL5kDj2rxD4iWv2XWLaT/pnXuMi71IrwXxJdPNpcdpfSebqNv5lvcS/9tK4sX/DPSwEb&#10;1DyT4meI9Nis/sE8El9JJ/q7a2/1lfCvi3WdStfiBqsCaLHYx2dx9n/dyf8AHxX6AXOgyaXqkl3B&#10;BHcxyf6z/npXkmrfDTSbrxxZalq0dvbR/aP3dj/z0krwpzPr6FD2hJ4k8B6bdfBuynsLT7NJ5f8A&#10;pEf/AE0r4I8QRazoOuXMlpaW9zcxyf8ALzH5lfqD8SLXyvBdzPBBJFb/AOrj/d18V+JNL02XUPMu&#10;/wB15knl/af+mlZc/s5nV7P6xA4vwdr2rRahbT6lYQW0cn/Lzbf+i6/Rj9heOSSG6k35jjt/L/8A&#10;IlfEkfhf7L+8jk+3f9dK+7P2D9Nj/wCEX1W+8/8A0mO4+zyW3/POvTwlT2lQ8LM6HsqZ9YUUUV7h&#10;8iFFFFACN0rx39o39orQP2d/BM2r6pIlzqMg22Wmhv3lw/8A8RXcfEbx1pvw08F6t4i1aTyrLT7d&#10;7iT8K/Dv4vfGPxZ+1n8W9Rkt7S4vpLj93Hbf8s7O3rKdT2Z00KftGSfHD9tzx98XtYuBqWp3Edl5&#10;n7uyt5PLjj/7Z145Jqk+s3HmeZJ/008uvefAv7GWpXWoST67J/o0f/PP/lpXceKP2ZNNsNL/ANAj&#10;8qSOvNqY6mfQU8tnY+QdSur+1vI5Ptcnmf8ATOSvpL9nH/goZ8SfgdeW1hf39x4u8Mfx6dqUnmSx&#10;x/8ATOSvnHxto0ml6pcxyR+VJHJXMRy+bXddnm1P+fdQ/ox+Bvx88IftCeDIPEPhS/FxERi5s5Di&#10;4tJP+ecidjXplfz5fsm/tKaz+zh8TtO1y0kkl0mT93qlj/yzuLf/AOOV+9/hHxZpvjbw3p2uaTdR&#10;32m6hbx3NvNH0eN+hrWB5tSn7M36KKK0Mho718TftGzeX8XvEX/bv/6Tx19sjvXxd+0Jpsl58Xte&#10;Mf8A07/+k8deBnX+7m1Hc8qtr+OKSOOu103T5LqSP/llH/1z/eSVm+H/AAb9q/fxv+8jruNNlj8L&#10;3H2ueT93bx+Z5klfCrCfWD0adP2kz1fwT4XtPDmnxz3fl23mR+ZJ5lc54y/aMsLW4+weG/M1e9k/&#10;dx+X/wA9K+X/AI4ftX3fiO4/4Rrw15kvmf6y5/56VrfBOwjit5L+/u7f7T5nl+ZJJ+7/AO2dfS/7&#10;vTtTPTp4f/n4fRXh/S9W17y9S8X6t/pvl/8AINtv3nl1o3U3ii//ANH8PWkmkWUf/LzJH+8k/wC2&#10;klcHqXxk0XwHb+RBJHqeveX5kcX/AC0rw7xB+1prOsahJBPq09jH5nl+XFHHJJ/9roph7M+k7LwT&#10;43l8z7R4l/7Zx6hXR2PhPxJa2/7y4kuY/wDprcR3H/tOvlLRPi/B5kcnkatff89PM1Ty5P8Av35d&#10;d7onxQtL+T9xfatpv/TOOSOs6hryVD1rWvhrHqnm/wBpeHrOXzI/3kkX7uvP/wDhUF/oOoeZoupe&#10;bbf8s7HUv9ZH/wBc5K2rbxbf2sck/wDaWrX0f/fzy62bH4hR6z5ccd/pl9cf8+0kn2e5/wDIlcU+&#10;SodNOpU6lbSfG2u+E/3d358vl/8ALtc/+069K8NfErTfE1vvt5/Lk/551xdzrMcsnkXcEf7z/l2v&#10;Y/3n/bP/AJ6V5t4o8OWl15l/4ev47G9j/wCWfmf+jKy9pUpmnsqdQ+ipdY1m1k/ceXfRf+RKltvF&#10;vmf6+0ki/wC2dfOnhf43XcXl2Gs/8fsf7uvTtN+JUd1b+ZPBHL/00/1cld2HxlSmcNTBnq8d1Hfx&#10;+ZA/mRUleS2PxGsIrz93fyRSSf6yO5r0XSdeg1mP93JH5n/POvoMPi6eIPIr4SpTNLzaWiivTOLU&#10;dTP9VR5tYvii/wDKs5II45P3kf8ArP8AnnWganF/FHxbaWFnez/b44o44/8AWSSeZ/37jr5j/tnV&#10;vHmuSab4anuIv+WknmSeZHWb8cPiNd+ItQ/4RPw9PHqdzcSfZ/s0f/PSvrb4FfAO0+F/g+yjnjjl&#10;1qSPzLyT/ppWVSf8h0U4U/8Al4eSeH/hBPa6f+8k+03Mn+s/d12mk/DmP935kflSW/8Aq4/Lr23/&#10;AIR2OrFto0EX8Fc/szu9vTOHj8JR2txHJsqzJ4cjit/9RXaSRR+XVKT/AJ50vZhTqHBSaD/0zqP/&#10;AIRz/YruJLWqVza+VXN7M6uc4LUtBSL/AJZ/9s64vW/CUd1HJJHB/wB+69Tvv3slZslrHLH5clc1&#10;Sn7Q7qdT2Z8x+Nvhf5sfnwR/vP8App+8r5b+LXgi/wDM8y7v/s1t/wA8/L/d1+lepeHI7q3kr50+&#10;Mfw5guo7ny65qdSphzpqU6eIpnxXpujSeHbzz7u0/ef6zzLb955kdSalql3F5d3YXf27TpP+Wv8A&#10;zz/6Z16l4b8OR3Wn3vh67jkj8uTzLP8A+N1zHiTw5aaDeSSSTx20dx/q7mP93+8/66V9TT/eUz5G&#10;pT9nUOQt/G9/YahbXcE8kUkcnmR19U+APjnB488P+Zdx/ZtWt/8Aj4j/AOen/TSvjvW7XUrC48yS&#10;P95/rPtMf/LSrPgnxRJ4X1COT/np+7kryMywFPEU7mVSn7Q+nPGWs/2zJHB5n/LSsrTdBj/1lVrL&#10;y5ZI5PM/6aVo3OsxxW9fIOn+7sZezOn0PyIreKSq+rXX7ySRP+Wdcnpt/P5nl1v+b5sklfRcH0P9&#10;vqf4P/kT9D4E/eY+p/g/+RMW5/56R/vayb2WOWtHW/MtZPPj/dSSf8s6zpJYL/8AeR/upK/V6h++&#10;GT/aklrJ89V5Ir+//eR38fl1dklj/wBXJVL7BHF+8gfyq5wMm58OTy/PJP5tZ0ugyRf6zy66KS/k&#10;i/5aebVfzZ7r/ln+7rL2cDLkph4NsPK8QW0ccf8ArI69fsde+yxyQXcdeQfb5NBuLbUvL837PJ5k&#10;kf8A0zrvNb8Uabf6f9vj8vypI/3dfPY6n7OofkfFGH9ni/aHTx+KIIv9XJR/wm8f/PSvD9W+KFja&#10;+ZHHHJc+XXH3PxVnl/dxxxxXsn/LtHJ5kkf/AF0/5515Hs69Q+H+sYemfTknxB8r/lpRbeN/Nk8y&#10;SvAfD/xBu7638z/hGtWlj/5aSfY5JI62rXxHHdSfvI5Lby/+Wcn7us/Z1KZdOpSqfwz2j/hPIP8A&#10;lp/2zoj8WwSySV5Tb6p9qk8yOOrMfmS/6zzKx9pUNvZ0z1qPXrTy/wDppJW1olhYX9x5f7v95/rJ&#10;K8psYvN8vzJ67TRPFFpo37vzPKrqp1DGpTPW9J8L/wBjfbZ9Ju47bVvL/d+ZH+7kj/66f8s63v38&#10;Wn+Zdz+bJH/rJJK8gsfEc+qaxcyRySReX/q5PM/9p1vX0U+vSWXnzyS6T/yzto/+Wkn/AE0ru9oz&#10;zadvtnT/ANqfb5JLueT/AEL/AJZ/9NKwfEkVhf8A7y0jkikrtP8AhF7u68N3OpfZI/s1nJ5ckf8A&#10;rJI/+mnl/wDPOsX95ax+X5Ef/XSsqh1U506h434t+Gmk+Lfs09/B/ptn/wAe9zH/AKyOsW++Gkl/&#10;Z3Mcd3/pPl/u5JI69O1K1kik/d/8tKzv9V/rJK1p4uph/gMq+EoVPjPlrwda/b/GF7oWrTyaZq0f&#10;+r+zV63/AMIHHLH+8kuJf+2leY/Hqw/4RH4saLrsEnlR3Ekcle/X03+reOT93/rK7a+Lqf8APw4s&#10;JhKf7yn7M4b/AIVzov2j9/BJLJ/10qzH8PtNtf8AVxyRR/8APPzK35LpP3knmRy/vKpXOswWsknm&#10;SV5tTEVD0aeDplGPRrS1j8uD91VfUtUtLC38+7n+zRx/6zzKLnXoLr/lpXlHxelu9U8P3PkSfu46&#10;51UdRmvs1SpnuPhvwlq3jzwve+JdCg83RbOP95eyfu466f4FapB5mtfvI5fM+z/6r/tpXnP7J/7d&#10;Vh8OfB8fgzxZaW9zpMf/AB5/885PM/56Vd+Inxk8EeHNYtp/h7ptvFHceZcahbRyf89P9X/7Ur0c&#10;XhYez9w8TC46p7T94fQ+reF9F8R+X9rtLeWSOTzI5JI/9XJW9HLd2v8ArI47n/ppH+7ryD4U/EGf&#10;4g6Pc6lptpdy21nJ5dx+7/1dd5beKJP3ccklfP8At6mHPf5KWIOw/tS4+z+XHH9m/wCuledeNvDm&#10;rX8f7iOO5uZP+fmSuij8Rx+Z+8kqvda9/wAtK8yvjvafxDahh6dP4Dz7wv8ADm/8Byatruta75X2&#10;i38v7NbSf+1K9O8L/H3/AIRz4V6TH9vk8Q+Irj93b20n7ySSPzP9ZXF+KLX/AISPy4JI5Jf+edtH&#10;/wAtKs+H/BEnhLT7af8AdxXvmfvJP9Z9nooY+pUqezgcOLp0/wCGe2eG/iDovjLyvPu44tWjj/1c&#10;n+j3MdaupfEHTdBjk/4qiO5kj/d/Yf8Aj4k/8h/vK8t1LQdN16z8vVrC3lkj/wBX/wAtKreG/h9o&#10;vhe8ubvSbCO2kuP9Z5f/AC0r06lzKnhKZ0erftc+DLC4k02fUpLbUY/9ZY/Z/Luf/IleL/F79rTx&#10;LFbyabYabpkWnSR/u4/Mkk/d/wDTSSur+JHwlsfGUltq0emxy61Z/u45P+ekf/POvmjxB8L/AIha&#10;prGo2kng+4/s6Ty/Lk8yP935dcNP95U5KgYjD+zp/uzk/h38RpPBvjy513Uv+PK8/wCPyOOv00+D&#10;ni3TfEfheyu9Nu47myuP9XJHJX572P7L/iXVPL/taOO1tv8AnlHXrfwP0bxL8DPEHl2kklzoN5J/&#10;pFj/AM8/+mkddOKxVD2/7s5qGBr+w/eH6Eab/q6/Pv8AbKsP7L+Olzdxp5X9oWdvcf8AtOvurSde&#10;g/suO7v7+3+zeX5n7v8A5aV8+6t8PrT43fFC98S615kttbyfZ7eP/lnHHHXuYOH1g8jEUz5Aj8I6&#10;l43s5LSOwuJbKOPzLiTy/wB35da3hLS/7Ls47Ty/s32f935dfoRq2l6T4X+G+tWlpaW9tZfY5PM/&#10;d/8ATOvk74d3Xhf4jWdt58n9ma15f+f+ulfQ4SpTw1T94eRXw9SpT/dmTbRfZbfzJ55Io/8AppJV&#10;2xlu7+SNNNtJJf8Appc/6v8A7916L/woyTzPPgu7e5/66fu60o/hp4htbOS3sI7DzLj935kkn+rr&#10;26mMw7PH9lUOC0jQZ9U1SKD7XJLJcfu5L7/lpJ/0zt4/+edfX/w/0a08L+H44LSPyraP/V1w3wl+&#10;C0eg3H2u/u/t2oyf6y5r3X+xrT7H5Ecflx189jsZ/wAu0exhMP7P94zzXW/iVaWOoyw+Z92ires/&#10;AfSda1CS7zIvmdqK+X/7cPcPkfW/CWhWv7tLTzbmSqVtoOmx6X5FpB/pP/TSuw1bVING0/7X5fmy&#10;SVzmpapHdW9tfx+XF/z0r+e6mIqVDhpnKeILWS1kjg8vypK8O+KOgyXUkd3H5kUkf/PP/Wf9dK+i&#10;/EHijQtZt4/3flSR/wDLSn+Dv2ebr4+afeXVjJHbadYf8vMn/LST/nnHX2HD3tPb06Z206h8Ual4&#10;okuvLtLvy5P+mkf/AC0rnNW1mf7P5Eckfl/88/8AWV6v8TPhBf8AhzUJP7dg/siP955f2n/WSf8A&#10;fuvLNS+H93f6p5GkpJfeZ/zzr9qp0wqVClpOqRy3Ecc/meZJ/wBtKu6t5kWoSfZ/3Ucf/PSq9z4I&#10;13QbeOS7024trK4/5aeX/wA86iuorSK3/cXcdzJ/zzrU5ilfRR3X+rr3H9nj9n27+L3hfxPd2kn+&#10;m6Xb+ZZx/wDPST/nnXlPh/wvfaz+8tLSSX/ln+7/AOWdfWPwT0vUvhLb2V3ptxJ+8/eSSR/89KAP&#10;DrHRpPM8uSOu08Jf8SvVI7evcfiZ8KrHxRZyeN/DXl2NzJJ/xNLGP/VySf8APTy64v8A4V9JdW8d&#10;/HB/pMcn7z7NJ/8AHK+VxftKfuVD6/B/7RT5zF8QS+brEkdXfDej3eqXEdpaQSS3Mn+rjj/5aV3l&#10;j4T0nXtYj8v7X9pkj8ySOSz/AOecf/TOvXPgL4NtJbfUddgsJIpI5Ps9vJc/6zy65sJT+sVPZnRi&#10;6n1en7QpfC/9mSw8L+INO8S+Ib+4udW0+T7R9hto/wB3H/20r6G8L/FrTbrWP7Ju4/sMn/LvJ/yz&#10;krz7UvG3+mXOk2H725/1ckn/ADzrmP7Lnl1SP/rp5lfeUMP7On7M+IqYipiKnPM+spIvNj8us2Tz&#10;LX93XBeE/iBPpfl2GpeZc2//ACzk/wCWkdehSXUF/b+fBJ5tP2fszIi8393RHL+7kkqv/rakk/dW&#10;9GoGd5kfmVdtpazv46SOX93JWhnqF9dR69b3EEf/ACzrzq+8y1uJI5I/9XXe6JL5UkkdYHjrS/3f&#10;2+P/AJZ/6yumn8fszKoa3g26/d11ccsfmf8APWvMfBN/5tvL5cn7yOu50m/kik/eVlXp/vDWmaNz&#10;L5slUpP9ZVmS682qUf72Ss6YaliSX93Ve2i824raitY5bf8AeR0W1hBFJ5kf7qj2gakX2DzY6ypN&#10;L/56V08kX/TSqUkX/TSs9TQ5z7BJa/6yq1zayS/6uuskij8v95WBqUXlfvIP3v8A1zrSnMz1MW5l&#10;8qzk8yuMufMv5PLj/wBXXTa3NH9n/d/8tKpaTa/8tPLrupmZpaJpf2W38ySor66+1XFa1zG9rZx/&#10;9NKxYv8AWVmBq2MsdrW3psUeoSR+ZJ+7j/eVznkySx/u6s6bdSSx+XH/AKysqgqZ1vgeG3j1DWXt&#10;Y0jjk8s8f9tK7OuV8H6Z/Z8l4/l+Wknl4rqq8w7hp+7XhPi6ORvGOsJJH5Ue/wDd/wDTT91Xux+7&#10;XjnxGt7uPxZ55tZP7PeBP9I/5Z+ZmuLFfwz1cuf705jUrq0sNPubuf8A5Zx14N4A0G/+I3xAufFl&#10;/JJFpOnyeXp9t/z0k/56V7rq0UGs2fkf89P3deHeIPCXizxR5mm6L4luPCtlZyeX5ljHHJJcSV4/&#10;2z62g/ZwOd+LVr/whseo/wBk39/LJqkn+mS31xJcf9+4/wDlnXy9c6NpNreXvn3clzcyf8tJJP8A&#10;WV718Vvh9q2l29tB/bXmyf8ALS5+z/vJK+cNW+EsH9ofv7+7lj/1nl+ZWJ0/vOT92bXh/WL+w/0S&#10;TzJY4/8AVyV96f8ABPnWpLiLxVav9zZbXH5+ZXwnY6X/AGXb+R+88yP/AFfmV98f8E+/Cstn4P8A&#10;EHiWbcI9QuY7a2J/jjjB/wDZ5DXXg/4h5ebVP3B9f0UUV9AfEBRRRQB+f3/BVr4lT6N8N7Lw1aT+&#10;V9sk8y4/6aR15v8AsJfBe18O/B+28Q3ECHVdf/0x5Jf+ef8Ayzrl/wDgql4j/tTxpFYJ/wAs/wB3&#10;H/6Lr6K+G/iPw18Pfh/oOi3+tWFjJZ6fbx+VJJHH5f7uvNxZ9BgP3f7w2tW0aOwjrg9WsPNt5I67&#10;yTxbouvafJf2mpW99bR/6ySOTzK+aPiR+0ZJLqn9k+F9CuL6T/VyXMn7uOOvDqUPaH0VOv7M8b+P&#10;3wlk1SSW/sI/N/56R18m6lpc+jXnlyV9q634j8WRXH+n3+iyyf8ALSxri/HXw0sPHmhyXEEEdrqX&#10;/POu7D1KlP8Ad1DgxdCniP3lM+Y4/wB5b+YlfqX/AMElf2gJNW0bUvhdqtwZJbAfbNLMn/PP/lpH&#10;X5cfZZNL1S4027TypI5PLr1f9mH4qyfBb46eFPEqSeVbW959muP+veT93JXro+fqf8+z+hqiqdjd&#10;R31rBcRv5kcib0q5XSeYJ2r5L+NlqkvxS1uQ+sH/AKTx19adq+Zvixo0mqfFLVY0/wCWn2f/ANFx&#10;14ebU/aUDWnucR4bsZL+8/dxyReXXi/7Vfi2SwjjsIJJIo/+Wkcf/LSvrKOKw8Oaf/okfm3P+rr5&#10;J+MXheTVNcudWv5I7n7PJ+7jkryMPQ9nTPcwn7s8B8P6X/ZdxJd3/wDx+3EfmSf9M469b8ZfEGP4&#10;afDu2u/L8rVpPL+z23/POuU0mwktfEFzPJ5csfmeZJJJH5nmVw3xEv8AVvEd55k8lvJ/1zkjjo9n&#10;7Sp7569SoYMvi3xD4y1Dz9Wu7eKy/wBZHY/6y5r1fw/o3h7VI4559Cv/ALTH/wAtPM8zy64bwv4D&#10;jupI/wDibW8Un/LSPzI6968G6NPp/wDr4476T/ln5cn/ACzrpmZ+zDSf+EeiuPPjtJJY4/8Alp9n&#10;jr0HSbrwnqn7j/QJbn/nnc+ZbyVqyeEvC/i3T/L1KwuNIvZP+Wn+sjrzbxd8EfEvhyOS7sJJNX07&#10;/nrbSeZ5f/bOSuGoaUz0mTwRJYR/a9Fv7/SPL/6ePMjqvc6z4hsLeSPXdJt/ENl/z/WMcfmR143o&#10;nijxR4ck8u3v7u2/7aV0+m/GnWopPMu47S+/56fu/s8lcvtDu+r1DvLHxlJNHJ9g1L7dZf8APjff&#10;6y3pZPGUH2jy54Lixk/55yf6z/tnJXMSfEbwvrP7zUrSS2uf+ekcf/xui28W+Goo/Lk8Q/6N/wA8&#10;7m38yOub+Ia+zNrV/CWk+N7eOSOeT7TH/wAtI/3ckdYtj438S/Cq48vVtMuNT0X/AKCUf/tSt7w/&#10;deF9Qk8yDXbD93/zzvPL/wDIclepeH7rTb+3jjj1qw/ef89JI5KzgFQ5TTb/AMEfGmz/ANAu5LG9&#10;/wCeltJXR+EfDniH4fXEf2D/AIqG2j/1kkknlyV1Vj4O8IaXcefJb6CL3/npHZ+XXRX3xOs9C0+S&#10;RLu0/dx16eHh7M8fETfQ7WxjnutPju/IktjJH/qpP+WdLJFJXznY/tteCL6/+x32pXcV7HJ+8/d+&#10;XHXrHhf4v+GvFsf+ialby19BTx0P4dQ8ieEqfxDq5JfssckjyeVHHXzz+0p4y+weG7jzNS+w/aI/&#10;3ccf+skr0n4ieLZJdc07w1pPlyXskf2i4k/5Zxx/9NK+bPj9rP8Ax7aTpP8Ap2taheRx/bbn/wBp&#10;169P+H7Q4fZ/vCz+wr8JftWqXvxC1qD/AEm3/wBH0/zI/L8z/npJX3VHfx3VeP8AgnS4PBHhfSdF&#10;jk/487eP/v5XRx+KBayfI/8Aq6836wen9UO9/wBbRJLHFXMWPiOS6/fxxyfZqkuJb66/1ccdtH/0&#10;1rp9ocvsP5y7Lfx/vKyZNeg8z/WUf2X5X+skkuf/ACHHRc2HlW/7uPyv+udctT2h1U6dMpX2sxxf&#10;8tK5jUvFs8X7vy6l1bQbuX95HXOSaXPF/rP9ZXFUqVD16FOmSf8ACW/vPLkq7Y6pJdf6zy6xZLWD&#10;/nnUsdqnl/8AtOsfaVDpnTpm1c38cUcnl15r42tZLqTzP+mddXfS+XH/ANM6palpcl/p/mVnU/eB&#10;T/dng0nheC+1jzII/s0kdv8AvP8App/zzrw74kaNJo2of6v7TpN5H/pFtH+88v8A6aV9XR6XJFqF&#10;z5ccnmRx+X/2zrwH4kaXJdeZJBH5V7bySRyeZXu4P+GfPYv+IfOFzFBYXEcE/wDpOnSf6uT/AJ51&#10;W1LS/Kt/3fmSx/8APPzP/RddH4g8iW48z7JH/pH+sj8vy/3n/wAcrFtr+ewjktJJ5JbKT/Vyyf8A&#10;LOSu2psead74N1jytHsv9Z/10rp5PMuv3kcdea+F9Z/0eSwu/L/1nmf6uvUtJlj+z+XXyOMoe+aU&#10;/wB2XdN/ex/vK2vK+yx2V3/yzkrmJIpLW4/6Z13umxRyeE7aST/P7yvY4Tp+zx9T/AffcF1PZ5nU&#10;/wAH/wAicxrf+nyf+i65i5tfK/eJ/rK6e5i8q4kgk/66RyVnXNrJ/wAtP3Uv/oyv1KpTP3ym11MD&#10;7VHL+7k/dyVtaT4D8S+I/wDkE6Ff30f/AD0trevQfgv8L9W17xpp2pyeEL/V9Ot/3n/Hv+7k/wC2&#10;kle6fE79rS9+FcFxaTfB3xLfC3j5kjeOO3/8h+ZXm39mflfFHGiyiv8AVMHD2kz491vwRq3he48v&#10;VrC4sZJP+ekdZ0ld7rn7SF/+1B4f1b+xfC9v4aubP/lncyfaJK+Y9W8b67a3lzpupTyRXMf/ADzr&#10;L6xTPJwfH8PYf7XQ/eHpOt6pYaXb+ZdzxxR15JqWvfZZJP7Jku/sUn/PT93HWVc+I/tX+s8yWSuc&#10;uden+0eX/wAs64ak/aHzubcZV8x/d06fIb0mvWksfl+X9hj/AOWl7W/4Oig8G+XqV3PHq/mSeZJJ&#10;5f7v/tpXMaJo0EtvJPf+XFH/ANNf+WdfS8nwl+G2jfs5x+N4/EMl94jvLfy4/Mk/0aO4/wCeckcd&#10;FP8Adn55O9apoegfB7/goGng++SK+0rQlsv9V9nH+j76+torX4QftUaX8mnQaTr0kf7v935dz/8A&#10;bK/J7wj4F07xNr+n3VvDai4WTBiuJJJNklfTfhLXvFHhL9//AGTHc/8AXjcf/HKyqTX/AC8NKmFq&#10;4f8AuGt8Uf2bvFnwv8QfZPIjvtOkk/0e+kk8v/v5XF+NvBviX4c+D5PEurJb/YreSOOSO2k8yT95&#10;X2F8Mv2kPCfxK0s+FPF935dzL+7j/tdPLuI/+un/AD0/66Vynx6+DckXg/VfD1/PJc6DcfvLe5/5&#10;5/8ATOSuGeBv+8pnbQzKov3dQ+Gv+FyR+X5kdpJLWTffFXUr/wDdpBHFVK+8B2Gj6hJ5fmfu/wDp&#10;pWjpstpaybPLjikrvp4CmZVMfUqG/wCEvi1qWg3Ef2/7RLZSf6zy699+EvxQjv8AULiOwu476O3/&#10;ANXXz7Jax3Vv5cnl1d8AX8fgPxRbTySf6Fcf6PJWlfCU/Z+0pjwmL5P3dQ+79E1S7sI7i7u5JLWO&#10;8j8uS2jk/wBZH/00rz7xJ4o02LUI0+yRxf8APOT/AFdSeJPFtpoPg+21bVta/syykj/0eL/l5uK8&#10;B8QeEvEPjez/ALatLCSx0mT95byalJ5knl/9c68OfOfQU/ZnuP8Aanm/8tI/+ulcXrfijRbC4/0v&#10;WrC2/wCmf2iOvIPEnw5v4tPtvtfiG/lkkj/1Un+rrB8WeCPF/hzwvJd2Ok2kdt5f/IWtrfzPLrOn&#10;T9p+7CpX9nT9oVv2nvGVh4t1DQYNFnt76Oz/ANZJHJXV3PxGtNUt7aOPXYIvLjjj/wBZXg1v4In1&#10;S8j1K7u5NT1GP/lnHH5daP2Wf/VyQeb/ANs69f8As32lM+fhmU6dT2h63c388sf+ia1b3P8A20ra&#10;+Hfwl8d/FXUJLTRbSS5t4/8Aj4vv+WdvXYfs8fsKa18Rvs2u+LIJND8Of6zy5P3dzcf/ABuvdfij&#10;4I8C/BvT/wDil9a1PwPJH+8kj8P6hJ/pH/bOT93/AOQ65qeWwp/xDSpnNSp/DLHg39ijQtL0uO78&#10;Q39xqcn/AC0kubj7PH/2z8uvPvjH+zn8NvEmlyabaX8fh65/56W155nmf9s5K8g8W/Fr4k+LPMjj&#10;8b3Gp23/ACz/ALSj/eeX/wBs68+udZ8faD5sl3HcS23/AC0k8uO8jrtqU/Z/w6Z5sKlSp/EqHF/G&#10;j9mTUvhzqGiwWmtWl9/aknl2/lV6v+xr8OdN8W3GtQeIbCOX+x5I/Mtv+ekknmf6z/v3Xg3xIutd&#10;i1fSta/ta01xJPM8uOx/d/Z5P+uf/LOvo7/gnbHqXjLVPGkccfm3MklnJJ/5MV42O9p7D++FT93D&#10;92foj8Ifh9pvg3Q5P7N0230yO4/eeXHH5daWrfDnw9fxyST6Tb+Z/wBM/wB3XeW1r5NvHH/zzjrO&#10;vv3tbewp08PyM1p1HTPBvEnwWjikkk027kj/AOmclYGk/C/WpZJPMkt/+/le/XNrWTJ4cjv/AN3J&#10;PcW3/POS2k8uvm/qFOpUPWp4+pTOH03wH/Zen6l/y1k8vzPMrnLawv8AXrO5kj/5aR17JHoOtWsc&#10;kcc9pqccn/Pz+7kri/C+qaTYfbbCe7jiuY5PLrmr4f2VenYKdT2h5bY6zd2Fn5E8H2aP/npJV3Tf&#10;FH2WT/WV1fijwboV/p8n7uTTL24/495JI5I/3n/XOvPvD/wq8UX+sfZJNJk8vzP+Pn95HRUnUPcp&#10;4inOmdxY+KI7qT/lnXWaT5d9H+8/e1xd98FvEulyefaX9p5f/POWOSSuG8W/EvxZ4Dkj02SwtLaT&#10;/np/rPMrzPb1KdT3w9pTqfAe43NhB5n/ACzrJ1KXTbCPzJPLr51ufjJ4pv8AzPMu/K/65x1myeI9&#10;S1T/AI/7uS5joqYo6qcD07W/jx4T0XVPsH2/yvL/ANZJFH5laWm/tLaFa2/kaLHHL/10k8uvnjUt&#10;BS6k/wBXVePwl+78vy/Kr3MBm/1OHwHmYvL/AKx9s+k7j4tan488ywj+0XNt/wAtI7b/AEe2j/66&#10;SSV8reEtUgtdYuY45P3fmSRx1dvrDxDa6Pe6TaalcR6deR+XcW3/AD0jrnPDelz6DcR2l3+9j/5Z&#10;yV25lmcMwp8lMywOAng56nuuieLdWsY/9E1a7ij/AOecdxXe+H/G/iGXy45NWuK8k8P2skv7uOvc&#10;fhd4In17XLKD/lnH+8kr472mI9p7OFQ9upQw/s/aVKZ9BfDuWe10OO7u55JbmT/npXoum6p9qjrx&#10;u+l1bRrj95B/oUf+r8qu08P+I7S6s45I5K9Gnj37TU+IqT9pUPRvNorlP+EgjXjzKK9v+06ZnyHx&#10;VqUv2rwv59/JHFXlupeLtNtbeSOTzLn/AK51YsfEcmvR+RqVx+7/AOedV9WutNijjjjjjr8ew+A9&#10;nP8AeHN7SHIH260v7eOCOP8A1lffH7N3g3VPAvwp0+w1ZI7eV5HuDF/y08uT/npXzL+yT8PrHxv8&#10;Svt11B9ps9Hj+0eX/wAs/M/5Z19veILr/iX3Pl1+ocPZf7P/AGgyp/8APw8X/aU/Z90b406PHdyR&#10;/wDExs/3kckf/ouvMfBPw9sPDmj/ANhaT4et7bzP9Z+7/wBZX1B9vj8uSeOP93HUdv4cgsbO4kjj&#10;j+0yf8tP+mdfeUzQ+L/ij8Po/wC1JP3f2m2t4/Lj/d1594X/AGVfD2vWdzrWrQR21t5n7ySvrrxl&#10;4Xjuo5PMjrg/FFhJdeE9O0W0jkijt5JJLiumdP2g/aHkn/CJabFbx6boVh9m0m3/ANX/ANNP+mkl&#10;dX4b8Gx/Z/Ikj/dyV2nhLwRJL5cfl16VY+CI7D/lnWfszL2hw3wp0HTfM1bwnrXl+Zef8e/mf8tI&#10;6868W/DnUvh9rklpPHJ9mk/497n/AJZyR17R4t8B/wBs2/mRyeVe2/7y3kj/AOWclYOieNtav7yT&#10;wv4stINXspP9X5kflyeZ/wBdK4cXgPrFM9PAY/6nUPLNJsb+/wBYso9Nu5La9k/d/u/+WnmV9B6L&#10;oP8AZej22k2n73y4/wB5JWb4F+FUGl+MJL+CfzdO+z/u47n/AFkcler/ANlx2tvJ5cdc2W4P6u/a&#10;VDozLGfWPcpnjfhLwlH5mo3/APy0uK6vRfC/m3Ek/l/6utrw3YR/2f8A6v8A5aV09ta/Zbfy6+gq&#10;VDwKdM4O50GSK48zy66fw/5kUflx/uq2vssctEdrHFJ+7rL2hpqSW37qi5/1dS1Wvv8AV1z6mhkj&#10;/lpRHL5UfmUf8tKpRyySyf8ATOOulGepHokskuoSeZW1qUccsclu/wC9jk/1lYGk/utUrfk/df6v&#10;/lpRMDyzwv5mj+INW02T/lnJXoNtLJWL4o0uOK8j1aP/AFnl/Z5Ks6TfpLWk/wB4ZmtbX/8ArI5K&#10;ux3X/TPza5j7fHa3n7z/AJaVvW0v7yOs/Zmmp0/m+Vb+XRbS1Wkl8yOi2l/d1zamhLfapBFJ5fmV&#10;F9qjlrFvpf8ASKs2MUn+sk/dVpyGepdvpf3dYMktXdWv/wDlnHWTH5kv/LSimGpi65L5txHHWjok&#10;Pm+XHWV5UmqahJ5ddP4fsPssckn/ADzrqqfwzMra3L+88v8A551nR1YufLlklk8z95VeOgCxY/u6&#10;p/av7Lkvbv8A55xySVcjql5Ud19pj/5ZyRyR1jV2YGx8Dfi5D8VG1lrW1ktrSzFu0Ukn/LTf5mf/&#10;AECvVz92vm79j7XRqlr4lsktFtk0/wCzxcf8tMmevpFeleBhant6POdNP4B38NYHjCyt77w/eJcO&#10;kUax7/Mk6JjvVfxN8QNC8Hx41PUY4pP+fcfPIfwr57+J3xwn8afbdK0oyWWlxx8n/lpJXbvodEL3&#10;uX7G/j8vzI5I5Y5P3kckdZ1jr2i3V5cwefHbSeZXyt8D/jn/AMI5o9t4e8Q3flW/mSW9vcyf8s5P&#10;M/1derWOvWFhcXMf7uWO4/eV8/i6dTBz5D7TCezxFPnJfjHLaRW/meZHL5dfL3iTxHBFqH/LP93X&#10;oPxeuoLDUPM/efvP+mlfNniC6jtdQkk8uT/tpXmU/wB4e57T2dP2Z1f9vfb9Qk8j/rnHX7E/B3wT&#10;D8O/hn4f8PQAf6HaRrIf78mP3h/PNfhbfeMv7G0+9u/+Wkcf7uv0E/Zf/wCCk1nr/wANdFh8b6Td&#10;3OrW8f2e4vrH95v8scyPH2r6HCUz4vM6ntD9CaK8Y8H/ALW3wr8ZBBB4stLGf/nnqJ+zH/yJXrOm&#10;atY6xbrcWV1BeRdpIJA4/MV6R8+XqSlpKAPw0/4KPeLJLr9ozVrRJP8AjzvP/aleneOrrQtL8N3t&#10;p/wi8er6jp+j2+o3Etz/AKyTzP8Arp/rK8D/AOCjFxu/av8AGbp+7Edzz/10r9IPDfgPSfFvw/0D&#10;XZI7e5kk0+P/AEny4/8AV+XXm4s+gwZ4f+yXrMnjLwfrX2vw9HpFtHH5cfl/u/Mrj77RrvS/HkkF&#10;pHH/AGdJJ+8/d19S/ZbDR/B97HosEdtHb/6zy6+Z/EHiOCw1CSSO/tJb2P8AeR23mfvJK8KpU/ef&#10;uz6qnT9pT/eHD+JP2ada8UePNW1qwjjsbLUJPM+zW0cnl28f/TOSSur0n4aSeHI/Lnk83/lnXtHh&#10;L4v6L4t8Nxxx/wCjajHH+8tpf9ZXMalqkF1JJ+8j8ys69epUHQwlOmfBP7TGg/2P48+1wR+XHJH/&#10;AORK4HzftUfmf89I6+pf2q9BguvCf27y/wB5HJXytHF5VnGn/TOvocJU9pTPmcfT9nXP3/8A2M/i&#10;GPil+zT4H1mR/NuTYC0uf+usX7t/1Fe4dhX52f8ABIH4kDVvAvi/wLcz/wCkaVeR6jbx/wDTOXiT&#10;/wAiR1+ifYV3QPnqnxh/DXgPxCmFr8QtVkH+s/d/+i469+/hrwX4nbIvGWqyHfn930/65x15mZfw&#10;zpwn8Q8q8UePINGvPLnn83zPM8uOvF/HWvf29cWVhHH+88yOSsH4va9PL4ouf3nm+X/q6zfhvqke&#10;s+KLae7/AOXeOvHp1/aH006HszW+IGgyaDp9lBPH5sdxH5klea6T8PpNe0+OSP8A1cn/AC0kr6H8&#10;bWH/AAkej+R5fmyXH7vzP+mdVo7CwsLeOCDy/LuLf7P/ANc66R0z51tvhBJF5rySeVc+ZJ/1zkro&#10;tI0bUtLt/MjnuIv+uclei3HmXUnkeZJVm2sI7q3jkkjrzcRUPXw9D/n4c5pPxB8Q6P8AuPPkuY/+&#10;mf7uSuw0T48eXceXdxyW1zH/AMtI6pSaDB/rPLrJvvDkd1H+8jjl/wCulcPtKh3Tw9M9Okv/AAv4&#10;8t/Mkjjikk/5ebb95/38rndS+FXlR+ZBPb31t/yzkrzn/hF5LWT/AEC/uLGT/v5HXR6b4o8WaN+7&#10;8yO+8v8A5aVn7QPZ1KfwBc+CPK/1kH/fuSuP1uKCK8/s2CeT7T/0zj8yu51b4oSWtn/xOoI7aST/&#10;AJaf6usm21mC10uTXf8AR4raP/npH5n/AJErppmX9wPBvhKC18v7X5mpyf8ATTy469k0SWew/wBR&#10;aRxRx/8ALOvlHVvj7rt1J5GmwfZpPM8uPy46u+DdG+KnjfWI4I/EP7vy/M/d3EldP1P/AJeHN7en&#10;/DPrL+y4Ne/cSf8AH7JH/q/M/wBXXgPxj+CPxG0GSS/0a7v9X06T/WfZpP3kf/bOvqH4S/D6PwvZ&#10;28F3JJc6jJ+8uJJK9wj0u0i0/wAuStMPQqHBXn7M/DjxBqmtWGoSSTz3FzcRyeXJHc/u7mOt/wAG&#10;/GTVrC4jjtL+4iufM/dxy1+hn7Sn7Lfh74rafc3EEEdjrX/LO9jj/wDRlfl1JoN/4I+KFtoWpWn/&#10;ABMbO88v95XfTp06n7uoc1SpUpn6lfC6/wD+Ec8H3upaldyX2rfY4/tlzHH/AKz/AJ5x1514Ftb/&#10;AMefFi21K/j/ANC0+TzPLk/5Z11fwpl+3/C+S7kk825uP+ev/LSu0+F3hyTS9LuZJ4/9Jkr16/7v&#10;D/uzyKH7zEHcaldSXX7yOt7wvpf9qSR+Yn2mSo9NtUvo/I/8iSf8s66fRfsNhH+78z/pp5deHQh+&#10;81PXxFT92dPHYwRRx/vI/MjouP8ArhJVK516C1j/AHEdYsnizzP4/Mr3PaU6Z5FPD1KhvRxP+88y&#10;P/v5JUdzqkdrHvk/8h1x994t8mOuQ1bxlJa+ZJXLUxHszup4OpUPSZPEVvdR+Zvkrnb3VPtUn/xy&#10;vPv+E8k/v/8AbOt7Tdejuv3nl1w+39oen9U9maNzpcF1J/q/KrOubCS1j/d/va3rb/SpPM8vyqjv&#10;oo4v9fR7My9oefSefFcfvP3sdGrazHFbxx+ZXT31hHLb/uPMirh/ElrJaxybK59Tp5/aGLpt/PYe&#10;ILaSf/Vyfu/M/wCen/POvKPFul/ary91J/8Aln5kcnl/8tK6u28RyWuofYJ/+WknmRyf9NKu3Nh9&#10;vjvY/L/5Zx16WHqHkYun+8PjTxtoMel3lzJaQSXNt/y0j/8Aalc5pP8ApUnlz/uvtH7uOT/WRyV9&#10;F+JPBCaz5nlz+Ve/6yOOvCtW8Gz/ANqfZJI/sNzJ/wAs/wDppXp6nkVDJ0mKS11zyI3jlkj/AO/f&#10;mV0djrNxpdx5E/7qsC2tZ5dYkknj8rUY4/L/AOuldZqXl69o9tfx+X5skf7zy/8AnpXh5t+7p+0M&#10;Too9Uj+z+Z5nm16t8K9D1Lxr4SsodOsZ7248yT93HH/00kr5otrqSKTy6+0/gP8AHq98C/B3QNKh&#10;jsNNt7b7Ri5P7y4n8y4kk/1delw9U+r4idSn/Ie7gMe8jn9YpU+dz9w67wz+xhe30cU/irV49Kt/&#10;9Z9mtjvkH/bSvYND+Evwp+GdoJzFppuY/wDl6vZPtFxXy74//aW1rVPM8uef/tpJXg3iT4l+IdUu&#10;PMkv5K+3nDEVdWz3OTiXiB/vH7On/wCAH3v4o/aR8CeDfMT7f9uk/wCWccdfMfxs/a5tNe0PUbDS&#10;dFuLmS4jkjjj8zy468Bj1SS/k/eeZ5n/AE0qO50ae6/1cdbfVPaU/wCIexhOA8JDXE1NTwr+3vFn&#10;w0kufLuJLaPVP9ZJbf8AousCTWZ7+TzLuTzZJP8Alp/00r37xR4XgutLkgv4/Njk/wDIdeUat8OY&#10;NL0/zLS7klk/55yV5lfCez/hni51wpWw8/aYT+GdH8JfgZrvxajkk02e0tra3uPs9xJcyf6uvQfH&#10;/wCzn8Pfhfo8b6t4lv8AU9a/5Zxx+XHH/wB+68T8N+I7/wAI6pZalpt35VzZyV6Fa+FdW8TPc6tq&#10;s09zLJ+8kP8ArDXNyHiZNltDNKlsRU5IQPI7rRtSurySOeT/AEaP/lpXR2PhyS60uO0g/wCuldfb&#10;+CY47jzJ3kkjrW820tf3cEf/AEzrWnT/AJz9PwnDWGwP7ymYvgnw5PY65pySSRx/6RHH+7kr9GfB&#10;vw5t7XWI/DfiWOOLUZI/M0++/wCWeoR//HP+mdfCPgDwbP4y8eaDYRyf6TcXkcdfrpq3gTTfF3h0&#10;aNfRyRfZ/L+z3Ef+st5I/wDVyR15mPqez5KZ8jxLQp06lM8Y8f8A7PHh7WdL8i7sI5fL/wBXJ/zz&#10;rznTfFHij4QSf2LO/wDwmfhz/oCX0n+kxx/9O9x/7Tkr6K0PXrvVJL3wvrqRx+JtLj/eSf8ALO8t&#10;/wDlncR18LftKfEvxDf+INWsLSOw0jQbO48v7T/x8Xtx/wBs6zy32jqezPz7HU6fsz2PUv2ffhf+&#10;0ZZyat4I12Tw9r0f/Hxpt7H5ckcn/POSOvJPEn/BPv4m2txJHBaWGpx/8/NtcV8/R/GjXbDULa/g&#10;uJP7Rt/9XqUn/HzJH/zzk/56V7h4X/b08UaXZx/6XPbSf8tI4/3kdfSfvKZ5HIVtN/Yt+M2jSeRP&#10;oUd9bf8APT7R+8qn4g/Zu8b6DrFlot9oUdzqMkf237NHJ5nlxx/8tJP+ecdd3H/wUX8X/Y7mSO+e&#10;Xy4/+WlvHXIeBP21p/C9xquq3es/adZ8QSf8TC9uY/M/7Z/9M46y9oyup1mk/DmTWfHEcetX/wDb&#10;lz9n8y8vvL/d28f/ADzjr0HW7r+2dQttNsE8qP8A1ccf/POOsHUte8rw3bT6Tdx3MlxH5n7v/lpV&#10;bw/4jTS7O5nv547bUZI/3kf/ADzjr5upU/eH3NKn+79oUvjZpdp/wj/l2EEl9qNv5cdvbR/6yStb&#10;RLCe6+G9lBfp9mubiP8AeW0n+sjrE0D9pDQfhrqn9s/ZLC+kk/d29ze2fmeX/wBc6l8QftD+BLrQ&#10;7a7ju45b2STzPLkj/wCWla06ftIe0OGpX9/2dQ4Lwb+x58QvFGsf8S3w9Hpll5n/AB/X0nlx+XX1&#10;l8M/2UfBnwgkj8Q+LJ7fXNej/efvI/Ltrf8A65x//HK8K8Qf8FCPEMtv5FpP5Ucf7uOOxt/Lr59+&#10;JH7VXjfxv5kf2u4to5P+WnmfvK9tTqHyfJ7Q+w/2h/219J8JRyaToskd1e/8s446+JtW8b6z8RtY&#10;kv8AUp5LnzP+/cdcppNr9vt/M1qOSX/pp/y0rtNN0vyreP8As2SO5tv/ACJXVQpin/IdH4f0aSLy&#10;/Lk82u8+y/Zfs0ccf7z/AFklefWOqSWEn+rk8yu0ttekutPkkkg/eSV3UzhqHO+NpdN0bUNO8Swa&#10;LaS3uhyfbY5I4/8APmV77+yX+0P4B8b/ABU1G0sLS00iS8s7e38yO3+z/aLiTzP8/wDbSvMfDdhH&#10;rPmabf2EdzZXEckfmf8APOvn39nnQZ9H8WeMIJPMtrnT7iOP/rn+8kqfqP1ivCH85r7T92ftJHde&#10;V/ok8n+kx/8AkSOo5P3tfOvwz/aq0LxZp9tovjeeOx1GP93Hq3+rjk/7af8ALOSvcI/tdrbxzwSR&#10;6vZSf6uTzP3n/wBsr5zH4eph6ns5npYepTqfAXfJ/eVL9lj8yotN1S0v/wDVv+8j/wCWcn+srS8m&#10;vLp0zqIras6TS/suqSSRp5Uckla3+rqT93dR/wDTSnXw/tAp1ClJa+Z/10rOuftdr/B5tbXk1ZtY&#10;/N/1lY1KaD2hy9tdX8v/ACw/d15B+1h4Ij1n4X/a0/0a9s7yOSPy/wDlpX0nHaxxV80ft8eN5/Bv&#10;w30GCP8AdWWoap9nuLn/AJ5/u/Mjrnp4en7SFwqVP3Z8bx39/ayeXdx/vK0rbXvK/dyR1o6brNpr&#10;2n+XPHH9p8v93JVm+0GOKz8ySPzf+udeli+HqGM/eYczwmbVMP8Au6hF/an2r95HVn+2Y/M/f1k2&#10;Phe/upP9Ejklj/6aUXVrd2Ef+lwSRR18Ri8pxeD+OB9bh8yw+I+CodPFdR3Ufl/62o5NLtL793J+&#10;6lrnLHy/M/cT+VXWeH9Gv7q4/d3dvL+7ryLVUex7RHefDPwvHdXEfmV9D6HdQfD7y45IPKubyPzP&#10;+2deY/DfS7+wt/tclp5scf8A5Er1L4gaNP4o0uy1r7JcWN75flyRyf8ATOvb+oV1gfrZ8rm2M/5c&#10;Uze/4Si01n93R/wi8Ev7/wAzyv8ArnXiek69f6NeeZJHJXVyfFaSW38tI/Kr5aZ8/wC0PRIdL/dj&#10;9/RXlq+ObhRjzKKRftz4WtrqSK8kkgn/ANXV22tbvVJI5Kl0nS7eaSTy5PKrVjlnsP3EcFE5nm0z&#10;7T/Ya8KXGg/D3XtVnj/0jUL/AMv/ALZxx17/AKlL5vmR/wDPSOvNv2Zv3XwP8MeZ/rLiOS4/7+SS&#10;V6Lff6yOT/tnX6pllP2eEpnfT/hmTokX+kSQf8s61tEtZI/tMcn72sW2l+y65H/00rrLHy/3n/PS&#10;vXmI4rxJo32q8k+Ss7/hCP8AYrvbm1kluP8AV1dtrX93WvtDP2Zxek+F4LD/AJZ+VW9/Zf8Aq62v&#10;svvUnlVl7Q0OYl0b/pnXB+OvBHm+XqVon+k28n7yvX/svvVK5sPNp06hnOmcfokX2qztp63/APl3&#10;lo0TS/Jt5IP+eclaMlq8tnJH5flUvthqc54ftfKjkkrfjhrJ8N2vnW/lyf6yOt6O18qtagUyP7LR&#10;JFVnyqPKrM0KXlSVSuP9XLWrc1lXFGoGBJL+8rKsb+S6uLmP/lnHWtLWJpsvm6pex+X5Uccn+tru&#10;Ocl8P/8AIQ/1nm11cn+srlPDcvm3nmV09zWVQ0K19ax3VvJbyf6uSvPraWTS7yWCT/WR/u69F/eS&#10;1yHjbS/stxHfx/8ALT93JWlMKhm/avN1CuwsfM+0R/vP3dcFdSyRSRyV3Oi/vbiP93RUMzp45fMq&#10;T/VW9UvN+y0XV+n2euLU01M6T91cRyVo3Msnl1nXP/PSpLmWtA1KV1/rNlUpJZLW3kkqSSX95XKe&#10;Ote/sa3so/M/eXEldNOmZm94fik8uuskj+y6f/00krznw/rMn7uSOSvQbrfdW8fmfupKJipmDJF+&#10;8o83yqsyWskVH9n+bTGVf+WdLYxfvI6k8ryvMjkosZfKuI6UtmI8R+FfxMsfg7qfjZfs0lzJdXEf&#10;2ceZ18uSTzP/AEZXM/EL9sHxPrHmQaZPHpkf/Tv1rzv4kX88XjDxHaSJ5Xl3lx/6MrzWT/WV8vhf&#10;4J6mBp0/YHaaT4tv9UvJJ7u7kluZP+ekldx4bupPL/ef6ySvHNJl8q4r07w/fxy+X+8/eV6J6Ez5&#10;v1K1gl8YeNPDU8fmx/aPtEccn/POSvOrH4jeKPhfqkmm/wBpSXNlH/q47n95+7r0H4tXX9g/tAad&#10;d/8ALtqlvJbyV498fPFVrY+JoNLjj8yeL95JJ/cr0q9OnjcD7/2Dnw+I+r1z13xt8c7Dxvo+g3cc&#10;Hl3P+rvI/wDnnXBeMtUgv7yOSCTzY5I65DwvYXf2e5geP/lp5lWLG1u5biSwn/deX+8j/wCmlfEe&#10;z9mfXe0nU1OV+IWqebY+Qn/LSSt74M6pPpcv2R5PKiuP/Rlc5420vyryOOSlfxNB4Zt7YCB5JZP3&#10;n/XOvpMJT/dnzWLqfvD3yW/k8z/WfvK1vDfxa8Q+Erj/AIlurXdj/wBe1xJHXn2i+IoPE+kR3UHm&#10;Zk/8h1JJL5v7v/lpWGpkfWPgH9tX4g6GIwniH+0ov+ffUU+0GvoHwZ/wUQ0y4SKDxZoctjJjEl7p&#10;0nmx/wDfuvzFj1SS1k/1nlVqx+KJJbf55Ksfs6Ze/btl0bxl4xsfGei3aXUeqfaJLjyv+Wcnmf8A&#10;LSvqr9jz44Jq37LNtb3Ekkt74fik0+SOP/pn/qv/ACHXwx8RIvt+hxx/8863f2OvjpbfBrx9d6Zr&#10;kvl+HdaCRXEr/wCrgk6xy1xV17WmduEqQp1PfP0F8C/2bqngeOTXb/7De6x5lx5f2jy5PLryTxJ8&#10;OfD2g6xJ/ZNpd65eySfvPLj8yP8A7+V7RffDnw94y1TTta8i3/tbT/LuNP1KP/WR/wDbT/nnUnxI&#10;v9Wl0+OCCOTzI/8AlnH+7j8z/tnXmU6dPkPpfafvD5N8df21pesW2m2mi2/22T/WfvP+Pf8A66V1&#10;kkX9l6fpP7zzbj7PH5lb0nhe7i8ySeCOOT/WSSVyGt6p9l1Dz5P3UdvHXDU/590zvh+7PLP2pvFC&#10;f2Hb6b/y0kkr5kkuvKj8v/rnHXefF7xR/wAJH4gubuR/3cf+rrzG2l824/eV9BhKfs6Z8Zj6ntKh&#10;9FfsN/HwfAP9oPRdWvJ/L0S8P9n6h/1zk/5aV++en6lBqthFd2snmW8qb0k9RX8v0d1/pkklfpj+&#10;wr/wUAfwZpuneC/H8klzoP8Aq7LV/wDWSW3/AEzk/wCmddx5lSnz6n6u9q8I+KXl/wDCTar/AM9P&#10;3f8A6Ljr2HQPEOm+KNLt9S0m7gv7G5TzI7i3fIevEvjBceT4mvf3mOUj/wDIcdcOP/hiwn8U+I/i&#10;jp8kuuXMkcf72SOuU+Esv2X7bJH+9k8z7PXovxItZLDxBH5n+rkk/wBXXn3heX+wdPvf3n+s1T7P&#10;/wB/K+Rp1PZn2up6lc69HFZ3MnmeV/yzrlJPGX+mW0Ecn+rjrO8fyz6NcW8H/LTy/wDV/wDPSuCu&#10;b/ytcjk/6Z1p7T2h0YemevyazHa3H+s82SStrSZY/wDSY/M/d+ZXnUV15txbSf8APSOur0S//wBI&#10;uf8AtnXNM9P2Z2EdSf2Wnl1X02682tqPy5f9ZTMjFksI4pP9XUltYebW19l82OTy6s29r+78ur9m&#10;a+0OC+Inw0k8ZaXH5En7y3/eVwXxI0GfRfhfJB+8/d/8s6+nNF0bzf8AlpXnXxs8JT2tv+4g822k&#10;/wDRlanMfF+ieDda1nxZHaQRyfZvL/0e58z/AI96+2fhTpdp4I0O202wg8q48v8AeSVwXwz+Es+j&#10;eXHHHJLeyf8AHxJXvPhvwRJpcf8Az18z/WV3Tr1KhxQoU8OdZ4f1SSKT/WfvK9Btr+S6j/eSfu64&#10;bTbWC18vzJKs33iiC1k8uOSs6dT2YqlP2hta3qkcsfl18CfthfDlJfGGi+KLRPKubeTy7iT/AJ6R&#10;19dal4t82T/nlXzp+0hrMeqeG5I/3ksn/LOtKdf94aVMJ7Smer/C6GOXwXp0f7uK2jt4469X0SWO&#10;KSO0gj/7Z14/8O7+Cw8H6dBfyf8ALvHHHH/y0rudE8WweHLi5v44PNjt69iv/DpwPmqH7upUqHr9&#10;tYSRSeX5fm3P/POo9atb+wj8yOOOL/tpXgOt/tc3drcSRwQRxf8AXP8A1ledeKP2tJ4reTz5I4ra&#10;T/WVl9VNadf94e+634tksJPLkkrK/wCFgwf8s5PKr43uf2h5/EeofvJJPs3mVrW3xfjj1S2+1xyR&#10;W0knl15FT2lM+lw/s6h9MXPjzzZP3cn/AJErnPEHxQtLW38yST/V/wCsrh9btZ5o/MgrxfxRrOrW&#10;F5JBdwSf9M5KyO72dM9svvjxovhy48yePzZP+eklUtW/a+tNLj/cTxxf9M/9ZXzh4gsINet/3kkn&#10;mVzFt4S021k/19x/388uu6n7A8iv7f2nuH0ndftc383/AC//ALv/AL91X039r7Wr+4+ySXcn2b/n&#10;pJH/AKuvLPBPhzw9FcR+ZP8Aaf8ArnbySV63Y2Hg+18uOT7PFJ/08x+XW31uH/Ps5fqk/wDl5UPU&#10;/Bvx4u9Ut45PPkuY4/8Aj4kj/eV3l9r32+z8yOeO5jk/1cleMW3hKPT/AN/pM8cUn/TOuv8ADf2/&#10;zPIn/wBXJ/q/Lrg9p7T+GdVOn7Mra3YSS3Hmf6qSOt/wbf8Am+ZBP/pUkkf+srR/sGebT/P/AOWd&#10;cxqVrJpcnnp+6kj/AHlGHqezDEU6eIpm9feF49Ukkjkg8r7Rb+XJHXgXjbwRHdR3Mfl3cV7Zyfu/&#10;M/5aV9FeEtZg16306eSCT/TPM8z95/q5KxfiZoM+l6pbX0kEkscn7u4jj/1f/TOSvpaZ8ZiP3Z8i&#10;31rH9sln+wSXMcknl/6zy/Lra0nwvJf/AA3udag8z/R7iSO4j8v95HXq9z4Xj164+12nl/af+Wkf&#10;l1tfAG1/4Rz4iXvhrxLBH/ZPiSPy/Lkj/dyVpUw9PEU/ZzOGp/DPl7+y/wDSPPro/N1r+x7aO0+w&#10;RW3/ACz8y4k8z/v3X1J8Uf2LY7WO5u/Blx5fmfvPsNz/AKv/ALZyV8/SXU/w+/4kuraTJFrVv/x8&#10;Ryf8s62yXAVMPjJ+3/h8h9xwb/woYz2b/kOTk0vxhL/q7u0ij/6Z29R/8Ivdyyf6X4okjk/55xxx&#10;x1val48v7r93BpskVYt9f39/H5cmm+V/00jr7OfJ/wAuz9wp5TQ+3/6WEngOTy/+Rlv/APyHVeTw&#10;Pdxf8zLq0sf/AF0qldaPrUX7yCT93UX/ABUMX/LSOX/tpXNOp/07Nf7OofyF648HXclv/wAjPqRj&#10;/wCef7upPhXbR+CfiZpOu6lfPq+k28n+kW1zZxyeZWLc3/iGL95JBJ/10/d1W/t6/l8yPy5P+/dc&#10;3PCocOLyajiKfsw/ar8b6L8WvjRc614T8PSaHpNxHHbySXMfl+ZJ/wA9PLjre+HfjeD4S+XaT39p&#10;q8kkflySWP8Aq/Lri7mLzpP3kEn/AH7q7Y+DYLq3kkePyqx9n/z7PhKHBuFp1PfPeo/C/hr40+X/&#10;AGF5GmXsn/LzHJ5dtH/10jrw65sJLW8kg8v95HJ5dZc1reeD7kmO+eKOT/llDJ/rKtyapJLb+XBB&#10;/wBtJKKdP2Z7+W4Grl/tIVKnPD7B2Hwv8eWnw18eaL4gvIJJYtPuPMjr9fPB+sW/ifw/p2sRwyW8&#10;d/bx3HlyV+LGk6DHf3Ecl/P/ANtJK/Rn9mH9pDRdY0NPDeu67afbdPjjt7eSP/lpH/00rmx2E+sU&#10;+c+L4ow9Tk+sHZ/tieHX1D4R3utaRJJY+I9P/d2d9bfu5PLk/wBZH/1zkr82o9Lu7qzknjgjl/5Z&#10;3HmSSeZHJ/00r9Ef2ovEerS+G7LRtCk+0295ceZcSR/vJI46+UfEHgiTwjcR+IY7SOWyuP3eqRyf&#10;vP8AtpRgP9jhyVD8qr/vPgPnDW/CX2/zJPsEccn/AF0rmI/CXlXH7ueSxuf+eckf7uSvsjUtB02K&#10;SOSTTbeL/lp5sccdcN8TPBumxaP58Fp5WrXkkdtbyR/89JK9P63TqHF7M+bJIvssckcn7q28yi+8&#10;Bz3VvHf2l3H5n/kOSvW9S+Dd3F+7tJ4777PH+78v/Wf/AGyuLsbWe6uLmP8AeWOo2/8ArI4//jdK&#10;Azp/hl/wkOl+F9Ov9FjtItRjkkt5I7795HHHWd8WviVJo3xIstN8QyeVp32eOSTyo/8AnpX0f+yX&#10;8L5/iX4b1G0n8v7RHef89K8s/ai8L2lr8SL3SZLSO+sre3jj8z/lpXkPDwqVD0qeMqYf4DlPiJ4j&#10;8Pa94PtrCw1K3ubmSSOSP7NJXlttoM/2jy/3fl/89au6J8PtJtdY8yC7/d/885K6/wDsGP8A5ZyR&#10;130MD7OBy4rHfWKntDlLbQY/M/fz/wDkPzK3tNsNJtfL8yOP/trWlH4c83955nmVFFoPmyeX5nlf&#10;9c69H2c6Zxe0LP2WCX/lpHUcmgz2txHPB+6qtc2FpF/rJ5K0ba6u/sflxwf6v/lpJUe4I39J167+&#10;0Rx3cEdzH/z0kraj8ZWFh/rILeKT/ppXmv2q+uryODz5IvM/551dttB8qStKc6hn7OB6L/wtCSL/&#10;AFEn+r/55x1lX2jfYNY1bxRB+6svFEccnlx/8s7iPzPM/wDRkdZMlh/yz8urP2+SWztrSSTyo/Mk&#10;8v8A6Z16eE/3imZT+Au/YI7rT44P9VJ5f7ytHwL8afGfwguI/wDhHta8zTvM/wCQbffvLeT/AON1&#10;gyXUn2eSSOT95/q46pSReb/q4/3sf7yvSx9OniPcqHNh6lSmfangD9sjwR438u08YWknhrUY/wB3&#10;9p/1lt/38/5Z17zpN/Jf6fHf6LqVp4h06T/V/vI//Rlfk5dS+Vbyf6JJLR4X+Kvin4aah9r8L6tf&#10;6HJ/y0jjk/dyf9s6+MxGW0/+XZ69PEf8/D9bP7eglk8ufzLG5/553NXY7qP/AJ6R1+dXg3/gqBqc&#10;X/El8Z+D7fxDJH/rLnTZPL/7+Ryfu69f0n9vX4V3Vv5k/g/WraT/AJ5/2fbyf+1K+fqYfEVP4Z3e&#10;0pn11LrNpa2/mXF3b23/AF0koj8RwS/8ekdxff8AXtH/AO1K+X9J/bm8GS3Hl6T4E1aL/ppJHb2/&#10;/tSq2pftr67qkdzHovhqw0yT/lnJc3Elx/8AG6KeAxFQXt6Z9bx/2ldfvJI47GP/AKaSeZXxT+3d&#10;8afDHijw/L8NtKt/7cvftEdxeat/yzt5I/8AlnH/AM9KZY/ELxv8Vbz7BrWuySx+X5nl237uP/v3&#10;HXzh8fvgtqXhKP8At2fWru+tri4/0iSP935claYinTwU6dOpP35nP7f2hyfh/XpPCX2awv5/Nj/5&#10;Zyf88/8ArpXtHh/Xo5beKSvjy21m/sLz93d+b/10/wBZXWab431aLS/Lju7iL/rlWtOpUpnLUpn2&#10;H/b3m2cf7yO2jrk/EHxf8L6XceRHf/2vc/8ATt+8r5O1LxHf6pJ5d/f3F9H/AM85JK2vDd1aRf6u&#10;COKvShXvuZqge82PiP8A4Si4/d2EFjH/AORK9B8N7NPkj8uP/v7XmPg26tLqSOSP91JXqWkyxxf8&#10;tK6Vg8PU/eTpndTxdSn+7hUPr/wnYfb7e2n+ySS23l/u/s3+sjr07UpYPsdl5nmeX/0815J8N9U0&#10;2/8ADenfb5P+Wf8ArK6/4xRz/wDCq7m+03zPNs5I7iOT/pnXj5zT58PNIKfcyvGXhywlt5JIPL8y&#10;vE7nS7+61iSOOOrGk/EG/wDs/wDpclFj4yjivJJ5K/FcR/07CpUp1Cz/AMI3f/8APOSiu1034k6Q&#10;1nGZZI9/eiuX9+afuz4y0mSCL95PB+7jrp4/sF1b/wDPLzK4fTdQk+x75JP9ZUfhKL+1PGGk2kd3&#10;/rLyOPy/+2lehHCe0aPNnz/YP0z+G+jR+HfC+i6L/wAs7PT44/8AyHXUX3ly28kcdZPm/ZdY8v8A&#10;7Z1oyfupK/X6VP2dJUz0TBvpY/tFlP8A6r95W1/an2XzPMrnNWj/AHlzaSf6uT/V1ix6pJ9n8if/&#10;AFn+rkrfUZ2lt48ji/1kf7urtt43tJZPL8uSs7wv4XtJbOSe7/0mTzK6Kx8OWFhJvjgj8ysgLscq&#10;Sx+ZUsVVpJf3lS/aqAH0stVpLqq/2+gB9l+7vLmP/npV7yqxft8f9sW37z/WR1oxy+dWoGdY2vk6&#10;h/10rWrEkm8rVI/3lWbm/jtaNQLslR+b5Vc5J4j82Ty6kj1SOWj2Ye0Lt9dPLVLyvNokl82pbGWP&#10;95+8qzPUxb7zIvMrzW2v7uXxZqPl+ZFbW/8A5Ekr07UovK8yuYsdL/5af8s5P3ldVMzNHwlFJXTy&#10;Rf8ALSsrTbq0tf3Ef+trV83yo/L8us6hpqRVT1awTVNPkgqSTzJZKljijirINTxvUrqSLy4/L/1c&#10;nl16L4SlkurOOSOP/lnXO/EjS/Kk8+P/AJeK1fh3df8AEnjrtn8Bj/y8OnuZar1YkqPy65zbUjuf&#10;9WaiuZf3cdS3MX7uq0lAalaSvLfEGs2HiPxxc6bJ/rNLjjj/AO/lenalfx2Fnc3cn+rjj8yvAfhv&#10;FB448zxRBJ/ptxJJ9ojrtoGZ63pOl/ZfL8uu51KX/R7auX03zPLjjrf1uXypI4/+ecdc9TcA+1eb&#10;HR5tUra6j8v95Ucl/HHJ/rKAJJP3tXbGKPzKrf8ALSOrNt+6k8ypq7CPiLx1dQeIvEHie7t/+PmO&#10;8kjk/wC/leSSXUkt55Fep+BbWC/1jxxJH+9jkuI5P/IkleP+KIvsuuXPlyeVJ5n7uSOvmMLP2lHn&#10;PYwP8As+H7r/AEySP/ppXp2k3/leX/y1ryTTZfN8y78vyrmP/WR/+1K7jw3deZcR16J3Hlv7Vely&#10;WFvouux/6yzvI5K+XfjkwuviNfTxv5iXEccoP/bMV9x/tKaD/bPwv1GP/lpHH5kdfAOtaqmuaxbT&#10;vHILeOOO3/74rpp1P3fszgqU/wB4dV8L/GN/JeRWEn+kxx/89P8AnnXpOt6pB5kfkeXFJXgUdjJY&#10;6h58HmRR/wDLOumuden/ALHkgkj/AHn+r8z/AKZ1w18J9Y/eHp4XGfV4ckyn4y8YyXWsZtH/ANX+&#10;78yuQurqe+uPMnfzJK0I4pIriT935v7uqUkP2b566eT2fuHm1P3lT2h7b4BsX0fw5bo/+sk/eVvX&#10;MvlfvKrW0XlaXZSeZ/rI45Kjuf3tv5clcx0FK5uvNj8zy/8AWVWj1DyaLmX93WDfX/lVmbG99q/t&#10;T9x5n/LOvMdSsfJk3/6r93JXR/2p5VxG9YGrap9qs/3f/LT93RTFM+ov2N/2uJ/h6sfhrxRO1z4c&#10;j/497lz+8s//ALXX6D33jzw1f+H7bUrS/t76yuP3kdzHJX4l6LN9guJH/wCmfl19M/sMeLLG88Ra&#10;p4R1acm2vI/PtI5H48z/AJafpXFiKXuc8DtweI/eezqH0Z8UfiraWGoXsEEkcslfNnjrxRf6pb+X&#10;5nleZX1J4y/Z303ULjz7CSS2rwb4rfBvUvBskkl3JHLbeX+7kjrx6fs/aH01T95TPlbxRdfarySO&#10;P/Vx/u6xf9Vb/wDXSuj1bS5IvMk/6Z1FbaNBf6fcwPP9mvbf95HHJ/y0r6CmfI1DmJIfK8ut/wAL&#10;69Jpd5HG8nlf885P+edUvK8ry43rNuf3UldJzH118D/25fF/7PN5H9h/07TfM/0jSJP+Pa4j/wCe&#10;kf8Azzkr7u+GPx8tP2ioR4n+wSaZba3+8t7aSTzPLkj/AHf/ALTr8abm682zj8z/AJZ1+iP7Gt1J&#10;a/A/wpPGnlyRyXH/AKWSV5OP/hXNKf8AEPUvj1ayafb3Mnl/vLeSvAY4pLXwfqMnmSeZHqEdxX1d&#10;8VtLt/Edncz/APLOS38ySvmO+/0WPWoI/wDrp5dfKn1WH/eUzV+PUv2XWNJu/M/dyW8deY6TL5us&#10;Rx/9M6734x3/ANq8J6LP/wA87OOOvIPC+sxy6xH5n/PP93WlP4Dupnrcd15X2L95/wBM66Lw/L5u&#10;oSR/8864uS68qOOST/rpXT+H5fK1CST/AJ6VzVDuPStN/dR1o/b0tY/Mnk8qP/npXO/29aaXp/n3&#10;cnlV4l4g1TxZ8ZPEElpYf6DoNvJ/38rtoUzir1/Z/wAM+j9N8XWF1JJ5F3b3P/PT95Ve58ZQWtx5&#10;fnxy14d9g034fRx/2tqUdt/0zjqPVviNoUtn5lp5kcf/AE1/5aVs6f8AIKmfWPg3xRB+7/eV6dc2&#10;Gk+MtH8iSOvjTwb4on+zxyfvP+ude8+APGUkVxH5knlUqdT/AJdmdSh/y8PV9N8G/wBl28fkR1vR&#10;+HfNs/3n7utXwnrNpqlv/rE/7aV0Wq6L/amnyJBJ/wB+69KnT/59nj1MQ6b/AHh89eMrqPQbjy/P&#10;/wC/dea6t42/ef6+vX/Hn7P8+sWlxdWmtXFjcp/z8/6uvnnVvhrq0vmR/vIpK8mvTqH0uDqYepTK&#10;+t+N/Kj/ANZXhXjrxvJqlx+4n/eW/wC8rp/GXhK/sI5JJ/Mrw6xv47XXLlJP3Ucn7utMPTOmvXp2&#10;PpPwd8Qbu1+H/wBrk/0nUpPLj8yt/W/7S8UWckH2uSK2juPLk/d/u68x0OKe18DxwRyebJcXEcf7&#10;uvqTxBoNhoPhu28t4/Mkj8y4/wCulevXqezPkqNP2jPnDxJ8INJ0aPz5NSuLXzP+nivOvEHhKC1/&#10;eQf2nL/10/d/+jK1r74l67r3iDUf7F0mS+1H7R5cd9JH5kdnH/0zrhvG3wv8Q6zqFtPHPqepySf8&#10;fEl9J5fl/wDXOuanUnU/iVDpqU6dP+HTKUksGl3H+lwXFt/00kj/APjddH4Nig8R+ONB02S782O4&#10;uK4+5+F+raXeXMkc8cVt/q47b7RJJJHX0P8Asn/s8X8niyy8Q6tB5ttH/wAe/mR+X+8p1vZnTQdl&#10;8B9j2Pw502Lw3beZH5v7uvmz40aXYWEkn7uvvuTQY7XR44Nn+rjr5s+Jng2PxHJcx+R5tY4qn7M0&#10;wOI9pUPz/wDEl/8AZbzyII5P+en7z/V1zmm3T3WqR/uPtMkn/LzJH+7jr6H8QfBG70vUPtdvJJ/6&#10;MrmL74fatayef5cksf8A07R1lTqHfUoVDy3xRa+JbXXI7TTdW1O5sv8Anrpsf+rrovC9r8VIre5j&#10;gkuL6y/55635f7yvRdNv7Cwk/wBLjk8z/nnJ5ldhpvjjzv3Fhot5c+Z/z7W9a/Wv+XZw/Uf3ntPa&#10;Hi/h/wAb+PvBviCP/iSyf9eMfmSR/wDbP/nnXuNt8VpPEdnHB5dxY3P/AC0j8uTzK6fw/wCDfEPi&#10;OS2kksP7Dso5PM/1n+k17RY/D6wi8qSeCO5k/wCWlz/y0rmn+8NP4Zi+CYta1nR4/MtLi2svL/dy&#10;X3+sqlrelyRV6LbeF47WPzLS/uIo/wDnnJ+8rlNbh8u4kk/56UVDOmc58O7WSXUJLSP/AFcfmfvJ&#10;P9XXaeKLCTXtD1G7T97HH5flx/8AXOuHkupNLkubi0k8qSSPy/3dei+Cb/8A4Sjwn+/j/eSf6v8A&#10;7Z17eBxH7vkPmsyw/s6nOeYx6DBYapbXHl/6NeR/aI//AI3VKSX95cv/AMf39nyeZHJ/y0/6Z12G&#10;reRdaPJBJJ5X2eT/AEeT/nnXgvhLxbJ/wtC9gj/ex3En7uqni/Z1KZ0UMt+sYeoz7V8P+I7i/wBD&#10;srtJPN+0R/vI5K+Xvj99kk+Jmv3Zgj83/R/9Z/17x16VonxVtLX9xJ/q/M8uT/pnXMeP9Uj1Txhe&#10;3ccnmxyeX/6Ljr9Jw/uI+fyLPf7BxdSv7PnPAbm11aX/AFccdtHWdc6XqUX/AC3k/wC/de2+bR5t&#10;dXOfoP8AxE3/AKhP/J//ALU8J/0v/lv+9qOSL7VJ5ckFe80UB/xE7/qE/wDJ/wD7U8G+wf8ATT/v&#10;5WLfaDHdSSSSeX/2zr6YqSOWsqlP2gf8RQ/6hP8Ayf8A+1Pkm5sILX5I9Wnjk/6Z/vKjttLj8z93&#10;Hd3Mn/PS5kr7CiqWOuL2Bl/xE3/qE/8AJ/8A7U+PP7B8qT/V28X/AFzjqlqV/BYfuII5Lm5/55x/&#10;vK+2Y6fWnszixHiLUq0/9nw/J/2+fGHhvwHqXjf7bHPJJpkkcfmRxyf8tKu/Bzwlf3XjSSC0j+zW&#10;X+ruJP8AVyV9kUnk0ewgfD1+JMfjPafWJi2t1aafbxxzyfu/L8v/AFlZOrX8EWn3M8EFpLp3+ruJ&#10;PMra8ujy64fqf988f62eUaJLd6NrH/CJ3d3/AKNHH9os5P8Anpb/APPP/tnVbxldfb/iRoOkwfvY&#10;9Ls5L3y5I/8AlpJ+7jr2iOKpfKo+qB9bPNf+EctPLjk/5fY64/4kfD6PxlZ/2lpsEdt4r0//AFcn&#10;/PxH/wA85K9++y+9SRxU/qn/AE8M/rZyH7BF9JLp+tX0fmRXPmSfu/8AnnXzp+0zLf8A/C5Nau4P&#10;9X+7/d19hxxVJHDXR7My9ofndHdWOqfu7uDyrmrsmjTyyf8AEt1LypP+mkdfobHFUkcVbB7Q/OqO&#10;w8Qyxx+ZqVvc+Z/q/MjqSP8Atq1t/wBx9nvv3n+kRf6uSv0WqWg15z85La6n8z9/ptXb66k/eRxp&#10;X6HUUjL2h+e2iaXJFJ5k9dFJFHL+8/1tfc9J5VHtB6nwzJF/q5KytW/0W8tpJP8AV/vK++/KrN1v&#10;xHovhyPzNW1K0sY/+nmTy60p4j2dT2gas+EftX7uOOSrMV1HHHJ5n/PPy46+4bHxl4ev4/MtNasJ&#10;f+udxHWlH5d1H5kbxyx/89I66amP9oZU6fsz86b7VJPL/cR+V5n/AD0ri/EGvTxxyTzyeVH/AM84&#10;6/UryqPKriqVPaHQflb4B0GCLQ49Wk/e3uoSeZXeWthHLJJ5ccdfojJFVeSKumnXp06fs/ZnPM+I&#10;vD/l2sfmf8tP9XXT+H4v9H/eSf6ySvrGSGq8kVP2gHBfCm1k+zyXfl+V/wA866Pxlpdp4j8P6joW&#10;rR+bbXkfl1qyVSlr5THZTUzDF/WPaGlOp7M/Lrxt4cu/CXiDUdNn/wCPmzk8uSqVjqk8Vv8A6v8A&#10;1lfqVJR5len9Q/6eGntz8sf7U/efvI66fw/fwSyR/wDLKv0aklqlJLWv1D++Z/WD5E8JS/YNQjkr&#10;2jSdetP+Wn7qT/ppXpUktV5a7qeHqU/+Xhl7c9J8Aa95Wh21p5cdzbR/8tLaSvoLwTJYeLfBeo6b&#10;BHJFbXEclv8AvJPMr4ropYjB+1p+zNaeL9mdPfeRa3EkH+q8v93JWTc/6v8Ad1nRy1Yjlr4OpwZf&#10;X2//AJJ/9sH1gr/bEXjzKK1Fm4opf6n/APT/AP8AJA+sHync6zPDb+X/AMs6u/A+6kl+MHhRI4/9&#10;ZqlvH+8/66Vgx38d1H+7/wBZXoP7OdhJf/tAeAo5I/8AmKRyV8tg/wCJyHdyH6m6lL5WoRyf9NK0&#10;r6byo/MrJ1uL/R/Mq7/x9afX6FrY6DJ1L/T7fzI/9ZHXIa3fppfmXbx+bHJH+8/7Z10/2ryrjy/+&#10;WVcx4ti/0OStIEanf/CfTdS0nwXZf2lIJL248y55/wCWYk/1cddt5Unl15z4B+JVp4o0eO3tJPNv&#10;bP8Ad3H/AEzkro7aW/mk/eTx+XXOaG1JVaSWqV1deV/rJKyr7VKQGrc3VZ0kvmVi3Os+V5lYNz4j&#10;kijk8utfZmftDe1LWfsuqadH5nlfvK6O2v8A7L/rJ/N/66V5Jpss91rFlJPP5sn2j/v3XpNtdQeZ&#10;5cfmeX/00krSdMyp1DO8QeI/sGoRyf8ALSSPzKztb16eW33x/wDLSsn4iS+VcabP5n/LSqV9qk91&#10;HH+882un2Ye0Ltjfyf6zzK0bbVKxY/8AppR5snmfJTMzrLa/8393JV37LHdR/wDPKSuTj8z7ZHWt&#10;bapJF/yzpezOnUs+IL+SKz/ef8s464vTfFsl/o9tJ5n/ACzrR8UX/wC7k314d4X8Wx6X9psJJPNk&#10;s7iSP/yJWtOmZnvXh+/83WI/Mrt68c8L+I47q4tvL/dfvK9kj/ex1lUNA8qiSOOX/plR5vlVJHLH&#10;LXKGpi+KNLk1rQ7mD/lp/rI/+ulcP8LrrzdPuY5P9ZbyV6l5VebR2H/CL/ES5g/5ctUj8yP/AK6V&#10;1U/5DM6eTWY/M8uSSrFrfwS/6ueOSs7W9G+y/vI/9XJVK2j8r/V0ezA6eT97HVK5/dVH5vm2/wDr&#10;PKrz74kfFW08B6XJJ5n2m9/5Zx0ezAu/Ei//AOKbvYI5P3lxH5defeALCDwv+7gj+zSSf6yOvMfC&#10;XjzxR8UNYvb+7nj+zW9x5cdtH/q46+ivBvhf7fZx3epQeV/0z/56V6Xs/Z0zE6Pw3FJdR/a/+Wcd&#10;SX3mXUnmVdvtUjtY/Lj/AOWf/LOOsWS/klrzjYjk8z/npVaOL7VJ5dS+bJdSeXW1Y6XJFb+ZJ+6r&#10;QCTTYvJt46luZfK0u9k/5528n/ourkVr+7rO1aL/AIleox/6v/R5P/RdclX+EI+K/g5FHFp/iOeN&#10;P9Z5f/tSvF/H/mS+KJI4P9Z/rK9o+Ccv2qTXrCTy/L8uP/2pXgvxR8+w8USSR/6y3k/1f/PSOvnc&#10;u/3SB6mB/gGNc6pJNqEVvBJ+6j/8iV6T4Sv/APVpXkkflxah5kf+rk/eR16V4bl8ry5P9VXonaek&#10;+KLWPXvCdzBJ+9kkjr83b7S/7L1i9g/597iSOv0v02X7Vp/l/wDLOvgT40aN/YPxM1qDy/K8yTzK&#10;1pmVQ5yPy5Y/LkjqvfReV5cb+Z5fl/u6PN/dx1JJ+98v/rnXaZ6mT9l8mSo/sv8Ao8cf/PStG5i/&#10;d0SRfvLaOs/Zhqep6J/p/wAN9Jn/AOWlv5lvJ/2zrmPEGvfZbfy45P3ldF8N/wDSvD/iPTf+efl3&#10;sf8A6Lkri/FtrH5nmV5lSn+8OmmY39val5n/AD1jqKXXo5au3EU8Vn+8tI7GOP8A5Z/6ySSsG5iS&#10;ST955dZ+zD2hFcX8nmVT/wBZ5cdJJEkf33qWP91H5n/PSrD2hJH+6jqXQ9Wv/DevWeo6bM9tewSe&#10;ZHLHVWpdN/5CFt/10joMlufpp8JfjnB8WvA8bv8A6NrVvH/pFtUmraX/AMLB0u50Wf8A4/fL8uOS&#10;SvnD4U6Xd+EtYtr+0k8qvpjSYpJdUttSgk/1n+sr46p/F/dn6Bh/4fvnwr4k0a70fXI9J1KDyrmO&#10;T7PJH/00jk/1ddPcfDT+2biyv7CD93JH/q/+elfUHxn+A+m/GTWI7uC7/sjUfLj+0SRx/wDHx/8A&#10;bK81k/Zz8b6N+4sPEMktt5n/AC0/5aV6yxZ5NTCHyl4o0GPRtQuIPMkiuI/+Xa5/dyVzH2WeT955&#10;cktey/tOeCNS8JahoP8AaX+tuLeSvD7a6uLc/u55I/o9exTn7Snznz2Ih7Op7MfceZFceX/q/Lr9&#10;K/2P9Lkm/Z48FyfvP3kd5+8j/wCv24r81PN/jkTzJK/X39iPRvtX7IHw2v408v8A5CH/AKcbiuPH&#10;Q9pSsc1M7zUrWSXwnH5//PPy6+ZPsEkviySw/wCekckcn/bOvsLW7WOXw/ex/wDLSP8AeV866lo3&#10;2XWL3Uo4/wDlnXx1f93M+uwdT92eWeOvMv8A4X20n/PncSW8lfNFzqk9hqkcn/POvrHxBYRy6Xr2&#10;mvH/AMfn+r/66V8peKNLntZJJP8AWyW//LOunCHVM9b8J+KP7e0v7P5n7yvRdNv4/LtpPM8qSP8A&#10;1lfLfhLWfL/f2kkkUkf+sr2Pwv4o+36fJHJJ+88uta9D2Z00K/tKZ6N4S8z4ja5Jd3cf/Eut5PLj&#10;jrr/AIia9YfC/wAB3N3aRxxRx/u44/8AnpJWL8M/9A0O3gjj8qSvMf2sNZnls9BtI/M8v7Z5klaU&#10;/wB5UOaouSHOeMat4tv/ABbrlz5c/wBp1GSTy/M/5aSSf/G6+gfBPwlkl+xatrVpbxXvl/u4446j&#10;+DnwqsJZP7dnsI/tMn/POvebHS5LqT/P7uunEV/+XdMzw9CpT/eTMrTfC8FrZx/89JK6fSbD7L/y&#10;3rRksPJt4/3dcP4o16TRri2gg/dSSSeXXk6np6ntnhvxRJpccf7ySvRdE+Kv2X93JJXzrpMt/FZ+&#10;Zf1S/wCEo8q4kTz4/wDv5XRTqVKZjUw9Op/EPZ/ij8Xb660eTTbB/Kl1D/R/+udWdEjgl0ePzPL/&#10;AHcdfPsmsyaheRyeZ/q69BtvGVpo2h+fdz+VbRx/vK2p1PaGU8P/AMu6Ri/Gy10mw0e5u5JPKtvL&#10;8ySvzztrqTWdQ1af/VR/aP3f/TOOvqn4o+Lbv4jXkdhBH5kdx/q7b/pn/wA9JK+a7bQZPDmoatHJ&#10;HJ5f2jy/3ldOHNZ4WpT/AHZ6d8Lr/wDt7+wYLv8A6Ckdv/108uvuLW/hVB438v7XdyaRZeX+8jjk&#10;8ySSvi/9nPS47/4iaTaT/wCrs7iS98uv0E0m1/tT/Wfuo6zr1P3nszhp0/ZnmupeCJPBNvFaaLpN&#10;pqVlHH+7+zfu5P8Av3/y0rzXxJpfiHWbjy7D4c3fmSf8tL7y446+4rHR9J0uz/1Eccn/AD0ri/G3&#10;jzRfDlvJJJ/x81pUwtP2Y6GKqVKns4Uz5a8I/AfUrrUPtfiWSP8Ad/6u2j/dxx19OfC/S9NsBbxj&#10;/j3t/wDV14LovinXPix8Q5LDSt8VjH+8vLn/AJ519BeHLm18O2f2fP2n/ln5dc1D+IdmLp1P4Z6D&#10;q2vWlsJPnjEdcHrdrafZ5LuOP93WTq2vWEuofvJ/9XVK58ZWF1b/AGDzP3f/AE0r0alT2hx4fDul&#10;8BxepXVhLbyTyWH2mPzK4v7d4e1m4kg8j7Dc+Z5de4x2GhRafH5ckcVfPvxwtbS1uLafTZI4riOT&#10;/lnXkzh7M9yhU9pudhY/Dmwuv3kD+Z/10rtPC/gi0ik/eQR18z+G/i/f6NcR2l/J+8r2jw38UI7+&#10;3/1/m0U6lOmKvQqf8uz2S2tbS1t/L8uOtH+y4PL/AHccdeYx+N4/MrRtvHnlfvJK6ademeTUwlQ0&#10;vEkv2X/lp5Vea3N/HLceR5lbWreJPtUcnmVwV9df6R58f/LOuKpU9oaU6fszSki83zIKzZNe1Lwb&#10;4f1a7gjkljs4/M/7Z1pfavN8qT/npV2SWD+y9Wgn/wBXJZyVpT/dh7P2n8Q8b8N/FWfWbeODzP8A&#10;WSeZ/wBc6NJ8Of2X8UJJ/wDlnJH5kdeW/C7Rr/VPEnlwQXH2aOT/AFnl/u6+gre1+1eOLL/nnHH5&#10;clZ0v4p7NT2eHpVPZmTq11Hf2/mJJ5V7/wCQ5KNJknl0+Pz/APWVtat4I/4+bSOfzf8Alpb1k6TY&#10;SWGnxwT/AOsjr9ppbH8+Vd2S0VJ5VS+VXWchHVjyaiqWOgCSOGpPJqOOrEVAiWOKpI4qljiqxHFW&#10;RsRxxVJHFVmOKpI4qz1ERx2tSeVUvlVJ5VGoyt5VS+VUnlVJ5VAEccVSeVUvlVJ5NGoEflVJHFUk&#10;cNWY4qAI44qk8qpI6ljrM1Io4qs+VUlL5VYmpF5VS+VUV9dR2FvJJJJ/37r5J/aU/a+v/hpef2No&#10;X2f+2ZI/M8v/AFn2eP8A6aVnUqezNKdP2h9bSXUFr/rJI4v+utFtdQX8fmQTx3Mf/TOTzK/KT/ho&#10;Lx34ot9Rju7+4lluP9ZJ/wA9KyvBvxL8UeEdY8zTdW1PTLnzP+Wdx+7/AO/dc31umdP1Oofrz5NH&#10;k18tfBf9r77VJbaT4+g+zSSfu49Wjj8uOT/rp/zzr1v9oz4jXfw5+BfifxRpP729jt/Lt5I/+Wck&#10;knl+Z/5ErSnUp1DmqU6lM4P9p79pvTfhno9z4e0G/jl8Vyf6yOP959nj/wDjlfCEl1J48uL2/wBa&#10;1aT+2pI/M/0mST/0XXDx6pqWvax588k+p6jJJ5kkkn7ySSvW/AvwW1b4jeKP3f8AoMcn7ySST/ln&#10;Xh4vGW+M9zCYNv8AhnD6TqmpeF7eSSSSS5jkkjjkk/6Z16T4X8eaza3Fzf6Nrt/4e+0eX5cljefu&#10;45P+mkde/eG/2GbTVLf9/rVxc+X/AMs/9XXJ+P8A9lCf4ZySalptheRad/y0/eeZHXm08fCp8B69&#10;TLKlOn+8Pof9nP45p8VdD/s3VvLtvFenx/6ZHH/y8f8ATSOvX5K/N3wL4tu/AfxU07xDHH5X2eT9&#10;5/00j/5aV+j0d1HdW8c8f+rkj8yOvqsJU9pTPkcRT9nUCq0tSSVXkr0zmIpKryS1JJUctaamRHVa&#10;SKpKjkoMitJFVaSrMlVpK0ApXMtUpKuyRVSkrUCnLVaSrskVVpK1MSrRSyUytdSNR8dWY6rR1Zji&#10;rIss0U1YuKKyNj4+kuoIvLjsY/Nk/wCWlet/sn3U91+0h4Cg2f8AL55kn/fuSuT8P2th5kkcdp+8&#10;kr6C/ZL+Gt/F+0B4c1KeOOKOzt7i4/d/9c/L/wDalfimEqU/rFOme57P2h936tF/o8lVtJuvN0/y&#10;60da/wCWlY2ifvfMjr9C/wCXZoUdWirndWh+1afJH/y18uuv8SWvleX+8ri5JZIpK0pmepzv7Nd1&#10;JFrniuCST919o/d17rJdfu6+dPBMU/hz4wXthH/x7ahJ9ojr6GuLDybeuaoaFK58uWOT/npWDfX9&#10;a1jayXV5XMalJH9okjoAzdW1SSuQvdQfzK3tS/eyVnW2l/arzZXQc1Qu6JLJLcWUnl/8vFdxcy3/&#10;AJn7yPyqyfFFrHoOh6TH/qpPtEcla1tdSRXkfmT29zHTCmcp4u8z7PZf8tZPtH+rqLTYpJf+uddH&#10;4x8uWTTo4/LijkkqtbeRa2/7iun/AJdmX2yvJF+7qK2okljqSyoGWbaKiSX93RJdfZY46pS3UctM&#10;1MHxbf8A+jyR18z2PiOCL42atpN3H+7vI47i3k/6aV7146uv3deA3PhyfVPGlzrUEfmyWdxHH/5D&#10;rtp0zH2h9J+F7WCKOOSOTza9osZfNt468G+Hdr5UnmSf6uP/AFleyeG/Ftj5fkT/ALqSuHEGtM3a&#10;l/s/zajk1TTZf+Wn/kOj7faf8s5JK4TXUj/eRVgeNtLk1TS454P+Qjp8n2i3/wDjddZbSx39x5fl&#10;1JJpcn/LP97WntA1OYkl+36PbTx/6uSqXmxxR1rR6X9ls7m08vyo/wDWR1zF9f8A2W38ytaZmZPi&#10;jxH/AGNZyeX/AKyvnDxl5+s3FzPP+9r2jVrCfWZPMkrFj8Gx395HH/yzjk8ySvYoU6dM5Zlb4C/D&#10;mTRvMu7vy4raT95HH/z0kr3Hyp7r93HJWT4b0v8AtnULawj/AHUdep22l2ml2/lwRxxf9NK8zEV/&#10;3h006ZwVt4Xv5f8Alh/20krWj8Gxxf8AH3J5tbV9az/6zzPNrFuZZIq5vaGupd+wQWsflxyW8VRW&#10;2lwSyfvL+P8A65x1nRyyTf6urv8AZflx+fPJ5UdAGjczWFhH/wA9K+ef2gv2go9B8zw1ov7q9uI/&#10;LuLmP/ln/wBM66f4mfFCDw5o9zd+Z/q/3cf/AF0r441bWY9Z8QR3dp5l9eyfvJJJK+UzbH+z/d0z&#10;KpM9B/Zr+HPiHXtY8Rz2lh9pjjjj8zzJI4/L8zzP+en/AFzrE+If7IXxU1rxBcXdh4X8y2k/5af2&#10;hZ//AByvev2I7q7lvPHsl3J5sn+h/wCr/wC3ivpyStsDU/2SB3YSp+7Pyxk/Yy+L9rHH/wAUn/x7&#10;yfu/+JpZ/wCr/wC/ldPpP7L/AMUbXy/M8Lf+VC3/APjlfojfVledXaa+3qHyT4b/AGffH1rb+XPo&#10;X/k5b/8Axyvnj9oL9g/4z+MvGEepeHvBn26OSP8Aef8AE0s4/wD0ZJX6lW0tWI5a19oHtz8X5P8A&#10;gnF+0R5f/JPf/K5p/wD8kVLH/wAE8f2hPLj8z4e/+VjT/wD5Ir9jvEnxA0Lwlb/8TLVre2k/55+Z&#10;+8r5j+L37X2pRfu/B/lxWUkcf+neXH5nlyf8tI/MrX24HwRc/wDBPb9oD7P5f/CA/vP+wxp//wAk&#10;USf8E9vj79sj/wCKB/d/9hjT/wD5Ir6uvv20vEthHcx2k9xc/wCjyfZ5L7/pn+7j/wC/kn/LT/pn&#10;R4S/au8URXn2+7v5PsXmeX5ckn7v93HH5kkn/bSs/rFQ1PAfAv7DPxy0bxJbT3fgjyrK4t5Le4k/&#10;tiz/AOWn/bxXO+Nf+Cffx51OCRLTwJ5v/cY0/wD+SK/QPw/+1p/amoaTH5GmSx3n/LP7R5cn/XTz&#10;K9t8L/Erw14tkjgsL+P7TJH5nlVlUqe0F7Q/Fr/h3P8AtH/9CDJ/4PNP/wDkimf8O4v2jpP+ae/+&#10;VzT/AP5Ir9z/ALLUkdrWd2Zc5+Fg/wCCav7R7/8ANOf/ACt6f/8AJFasn/BNj9ouX/V/Dn/ln/0H&#10;NP8A/kiv3L8qOKPzHkjijrz7xB8ePDWjSeXaR3Gryf6v/Ro/3dL2hrTPx0/4ds/tH/8AROf/ACua&#10;f/8AJFM/4du/tJeZHs+HP/lc0/8A+SK/X22+P0d1JJ5eiyReX/z0uKu6b8btNv7iSOeD7N/20pe0&#10;Nl7Q+GPC/wCx98V7Czt47vwn5cnl/wDP/Z//AByvUvDf7OvxB0v/AF/h4x/9vdv/APHK+r/+FoaF&#10;FceXPJ9m8yui0jxHpuvR+ZYX9vc/9c5K876jQqHq/wBs4inpyHyl/wAKN8b/AGjzP7C/8nLf/wCO&#10;Vox/CHxh/wAtNF/8mLf/AOOV9VVWkpfUKZn/AGtXPzA/bC/Y5+LXxPuPDcnhTwedS+yCQT/8TOzj&#10;8v8A7+S181R/8E2f2i/+ic/+VzT/AP5Ir9y/KqSOKu+hD2cPZnm1K/1ip7Q/Cy4/4Ju/tF/9E5/8&#10;rmn/APyRX6j/ALKvws8RfCf9kjwb4X8S6Z/ZniDT/wC0PPtfPSfy/MvLiSP95GTH9ySOvoySKrFx&#10;a+boJj/66VpU2sZ6nzjHfyXUlzaSf6ySOvLb61SXT72D/nnXrepWr6X4ok/5ZRx159q1r/pGrWkf&#10;7qTy/Mr4zGU9T6TAnzh8SPPtf3kH/LvH+7rxvx1pcF1HHq1v/wAe95/rP+mclfQXxEtf9Hj/AHn/&#10;AB714vc+Ro1xJYX8fm6Tef8AkOuDD1P3h9D/AMuz59uYX8Oap9r+yfabKT/WSR11fhLxHHFefu/M&#10;/wCmdS/EPT5/Bsn3Pt2nSf8ALTzK4vTdZtPtn7j91X038SmeJ7T6vUPr7wB4tjuo445JK1tW8G2n&#10;jfXLae7j822t/wB5+8/5aV4V4J8UJ+7/AHle8+H/ABbBL5fmV49T2lOofQU/3tM9T8N+HI4reP8A&#10;efu/+eddfY2sEX7uuD0TXo5Y/wDWV08esweX+7rPU15C7qUvlxyV434/8y/1C28uT95HJ+7r0rUr&#10;rzY6851u1/4mEdGp0ezJdW8b391Zx2kf+jSf8tJPMrJjijij/wBX/wBtKs/Zf3nl1oyRQaXp/nyf&#10;9+6epzFnTZY7C38ySsDxBql/4i1yy0mwgkuZJP8AV23/AD0krOj/ALS8UXnl2kcktz/yzjj/AOWd&#10;epR2Hhv4X+F49Sv545Nek/5aSyfvPM/55x1206YTqU8Jt8ZzureCI/hVodzd3f8Ap2vah+7jk/55&#10;yV5Z8WooLX7FpMHl3N7/AKy8uf8AppXe3OqX/ijUJPEupSXH+r/0e2k/1cf/AE0ryDUrqTXtckkj&#10;/exxyf6z/npWv8M6sLTv+/rnX/s8RfZfiRc/9e/l191aTf8A2Wzj8uT/AFdfGnwu0H/hHPEFtf19&#10;Hxa9/wAS+T95XBX/AIhxezuzovGXxLksLeSPz/Kr5n+KPxQn8uTzJ/3la3jLxRHLJJJJJ/q6+ftb&#10;v5Ne1jzJP9X/AM86z/iHo06dPDn0V+zP42/sfw3qMfmeXe3F55kldhc+PPN1C5gjv4/tP+s8vzP3&#10;leL/AA30aT7PJHH5kUkn+rrAvvhLqVr4kvbuO/uI9Rj/AHnmeZ/q466adM5qlRHskni2S/kkjk/e&#10;+XWL4o+IMfhePzPMklk/55x/8tK8g/4SjxRFJ5CTx3P/AE0kt/8AWVmxaDqWvapHcX9/Hc+Z/wBN&#10;P9XThTD29M9Xsf2kdJuryOC/ku7GT/pp/q6s6trP/CUW/mWnmSW3/PT/AJ6VzmifDTSbqPz5JI5f&#10;Lk8v95HXpUejR6XZx2/l/u44/Mj8v/nnWkKBn7emeJ+JNG82T93J+8qTwl43n0u8jtL/AMyLy/8A&#10;VyV1+paXBfx+ZHJ/rK4vVtB83zY3/wC2dctSmdtOp/IeyeH/ABb/AGh+78yujj1n/lnHJXzh4b8R&#10;z6DqH2C7/wC2derabrPm+X+8/wBZWf8ADH/EPRrm/wDNt5P3lZP2+OW8kjrOjv5P9XVaOX/V/wDL&#10;Kg4ah1djdfvPL/eVpf8ALTy5P+WkdZPm+bHHJW1H+98uStKdQy9mXfhn/Zthpf8AZtpBHFH/AKuO&#10;srxlYR+EpNW1aSPyra3s5JKybGKTQfFnkf8AHzZXn7yOtX9pTWY7X9nvxXJJ5fmfY44//IldWDh7&#10;SryCx/7ul7Q5T4U/EGDxlpdlJdyR+ZWt4gj8rWLmOvkD4L/EH+y5I4J5P3dfUseqf2pHHd+Z5vmR&#10;/wCsr9cw+x+I4jcsUVX82jza9Q8zUsVLVLzakjloDUux1djrOjlq7HLWQal2OrsdZsctXY5ayLLs&#10;VWapR1ZjoNizUnlVFHUsVZ6gSRxVJ5dR1LzRqAnl1L5NEdS0agJFT6KKzNSapaiojlrECxUcl1HF&#10;H5lR+bXDeLfiNoujySR+Zcanc/8APtYx+Z5dBrqcZ+078brf4X/Du9vrS4jk1q4/0bT4/wDppX5h&#10;R3V/4y8QS3d3PJfajqEnmSXMv/LSSvUv2ovipJ488ceRbwSW1lZ+Zb+XJJ/y0/5aVg/ArQf7U8QS&#10;Xbp+7t6+fx+IPoMBhz1f4d/BHU7r7N+782OSvW/+GGYPEfmT6bJ5Vz/zzk/eV6d8KbCS10eOSSP9&#10;3X0F4S8UaboNv5l3d2lj/wBNJJK+M+sV/afGfoH1ShCn/DPzL8bfDnXfhpcSaFrscf2LzPLjufM/&#10;eR0uh/tAPffAfx58LPEN39qe3s5JNEvpP444/wB55VfdP7U3wgg+L/geS/0WD7Te/wCsj/6eP+ud&#10;fk54+vvsPiz/AI9PsNxb/u7y2k/56f8ALSvoMJi/aHyWPwnsz0r4DaDaSR/2lJHHJcyf6uvsPwLa&#10;yaXHHd/u/Lr44+GPiBfD2m3S2RS7WCXKXU0nlxpH/wAs69a+HfxB1LXtcttNu5/9GuLiOPzLbzI/&#10;LryMXCf7w+kwE6dOnTPuHw/r2k6Xo/2/UtSgsbf/AK6eXV3/AIS3w18UPC97oX2vyvtH7uP93/6L&#10;r59+PP7NOtWGsadf+Hvtep2Xlx+ZfSfvPL/7Z17j+zzY6tDp2nWOpatf6vcR/wCs+2xx/wDtOOvM&#10;p8lM7qnPUPlL40fs+z+F9UjsI/8Aj5kj8y3uY/8AlpX1J4E1Cex8N6Do2rQSWOvR6XbySW0kf/TP&#10;/lnXYfF7wRH4j1TRZ444/M0/UI7iOuX0v+3devJbjxDbwCTSLiS30/Urb/V3lvJXsYDMq9PEU6Z4&#10;+Ly2hUoVK8zWpnNWJair9KPzIr1HLVnmopKZkV6rSVZqKtNQKUlRyQ1dkqtJFRqZFKWqUkVaMkVV&#10;5LWtAMmSGq8taslrVaS1rUxMqSKjyq0fs3tUf2WtQKUcVWYqsfZvapI7Wsh0w8miri2vFFBqfMF7&#10;LHfyRyWEnlSR19h/sK2sl94k17Up5PNkt9Pjt/8Av5J/9rqlbfsUeCLX/V6t4i/8CLf/AON1638E&#10;/hppvwRs9RtNCnu77+0JI5JJdSkjkk/8h+XX4xhMJ7OvTqH11Sn/AM+z2TVv9X/2zrmLGWOK8/eS&#10;V3H2WO6jj8ysm58EWEsn+vu/+/kdfcU6hxezOU1rVIIriOOOTzaztSijlj8yu0j+Gmm/897v/v5R&#10;H4ItJbPy45Lj/v5R9Yp0w9meNyR/ZfGmg6l5f/Hv+7kr2yS6+1R1ztz8OdNkk8yee78z/pnJHXRR&#10;2sEUcf7ySXy/+elc1TH0A9mS3Pl6Lo9zPJ/rfLryy2/0q48yT/lnXWeNtZnuo/Ljj82P/pnWBpul&#10;weX5kn2iKuL+0qAjFuYv+WlXfBth9q1CtqTwvHLb+Z+8o0T/AIldxJGkf7z/AKaV2fX6Zmc78XtZ&#10;jik8iOT95HW14f8ALlkjn/cS/u/+elWNS+HOm+KLiSe7nuP+2clYPxE16f4fW+nR6T9g8vy/3kmp&#10;f9M66vrdOpTMqdP94SfETVJJf7Jkgjj8z7R5dV7a1uIo45JJP+/dfMfjL9rnxLrOoR2lpoui/wCj&#10;yeZH/o8n/wAcqT/hqXxhdSR29vpui+X/AKyST7PJ/wDHKf1+h7P2Zp9Uqe0PpjyvNkrRtopIq+Rb&#10;n9q/xDFefu7TRfLj/wBZJJbyfu//ACJWbfftw+M7W4kjg0XRYo4/+fm3uP8A45R9eoGv1eofZmtx&#10;ebbx1zn2ryq+X7b9tLxvfx+X/ZOgyf8AXO3uP/jlUtA/aq8Q6pqkkGtWmk6ZHJJ/o9z9nk8uSP8A&#10;7+VrTx9APq9Q9o+JF/5VvJXF/AG/g1mPxXJdyf8AHvqHl/8AkOOrsniTTfG+j3E8kkl9JHH5kf8A&#10;Zv8Ay0rp/hD8FtC0W81aeOfVopNUkjuJLaS4j/8AIf7uu36/TOb6pUOw/tSOK38iD91HUkd1fy/u&#10;4P3Vei+G/g/4emkkxd6l5f8Ayz/eR/8Axuunj+FWixSfu7i7/wC/kf8A8brmqYimHs6h5tpthfSy&#10;R+ZPJL/0zrvNN8OSRR+Zfz+V/wBM66jTfCVppcflweZ5n/PSSrH9gwf89JK5vb0zq9mZ0cyWEfl2&#10;kf8A20kqxY6p5v7uSrv9hQf9NKX+y4P9X5dL2kBFHVopPs/mR/6yP95XmWt2EkuqSf8APL/lnXr/&#10;ANhjij/eSSeXXMalpem/8tJJIvL/AOmla0MR7MznTPPvsCRR1m2Nr/occn/PT95Xc31hYWsfmRyS&#10;Sx/9dKi8N6fYeHNLuYLSS4ufM/5aXP7ySP8A65101MfTCnQLvgWKO1s7m/8A9VH/AKuus/1sfmRy&#10;ebHXn0d/afZ/sEd35X/TOtWx16fT/s0f7vy44/L/AOmcleRUxftKh3ew/dnWRxSf8s6kvrCCW3kk&#10;u/8Av5XJy+PLuLUPsMaWn2n/AFkf7upbnxE+vaXc2NxHHbfaI/Lk8v8A1kdHt/8An2Zez/5+GT/a&#10;Fp9ok+wXcdz5f+sjrO+JGvXcXhu2ktJPKtv+XiT/AJ51naJ8AtCtY5PL8UeIopJP3nmfaLf/AON1&#10;3mpfDTTdZ8P3ui3c93dWV5H5cn7yPzKPaVKlP3wr06f/AC4Pz38deKJ/ih4g8iCeSLQbOTy4/wDp&#10;4/6aVneJPI0u3ig0mP8Ad/8ALSSvtvTf2OPAthpf2SC71rZ/z0+0W/mf+i6r337Gfgn7JJH/AGlr&#10;2JP+ni3/APjdfEYvLcXiKntDmnT/AHZ53+wH+9/4T3955v8AyD//AG4r6xlrzT4J/AvQ/gZca1/Y&#10;V3qV2dYe3+0DUpI32eX5n+r8uOP/AJ6V6hJX0mBoVMPQhTqGlP8Ad0zFvoqyZIv3lbVzLVLyq6gI&#10;44q8S+OH7Rmm+CNL1a00WeS51Wzjk+0XMcfmR2/lxySf+066f46/F+w+EvheSTz4/wC2riOT7HH/&#10;AO1K/L+51m71S3/18kttJqH+sjk/56R+XJQa06Z3lt8WtSutY1G7u5LiWSSOT/Sf+Wn2iT/Wf9NK&#10;8puvEfm6pJJ5nm2X+s/56fu/Mj/9p/8Aoyq19FPLodzdwSXFjbSeXbx+Zb/u/wDV/wDPSuUsdG1q&#10;Xy0gjk/d+XQd/szWtrr7VrFz58ckX2eOPzJJP+Wkcf8A+8rR/wCEonls7mO7ntIriT93HbW3/LvH&#10;/wA84/8AnnWL4g0Gfw5bx+ZBJ9pvJI7j95H/AKusW2v449Qk8+SOWT/pp/y0/wCmf/xygyqU/Znq&#10;X/Cbz2Fne+fJHF9ojjj/ANX5kkf7v/Vx/wDTP/P/ACzr07wb8ZNa8JXGnX/2v/j4/eRxxySf5k/6&#10;6V8z/wBqQf8AH3+7ljjk/wBX/rPM/wA/+063/C2vala6xJJJJHa215H+8+0+X5n+s/5Z/wDTSgD9&#10;bPgV8c4/iXbxQXcEkV7JH5kf+rk/d/8ATSvUvFvjLSfh9ocmra1d/ZraP93/ANdJK/NT4L+PLvRp&#10;I7uw+0Sx2/lx2ccfmeXJ/wA9P/In/fz95Xp3jr4oal8VfEH2vUpJLa20+38yztv9XH5n/PSSOlUq&#10;ezCnT9pUO88ffGjVvFkf2ueeOx0rzJPs9vH/AM868y1b4lpdRyz2kf7z935f/TOuC8SeI5NU1C9j&#10;8zzbjy/+/cdYOiXUlh5kf/Lz5n+r/wCmdeTUqHt08OdPbfFTWpZJIIJLjy5JP3nmV3mm6zrUvh+O&#10;/nsI7mPy/Lk/efvI64Pw3oMl/JcyT/uraT/pn+8kr07RLDzbeWDyI4o/9XH+8pfWDX6uXdE8bzy/&#10;ZrCTy/Lkj/1f/tOu0j8WwaXqFtH5l3pFz/rLeSOSuc8N+F7CPzJJP+Pn/lpW9feF4Lry5JJI/LrX&#10;2hzVMOe4/D/4lvr0dtaan/x8yf6u+j/1cldxJXzHpNrPp9xH5Hmfu/8AV+ZJ/rK968E+I/7e0fy5&#10;3825j/56f8tK6adT2h49en7M6KOpY5apeb5VH2quqmc1MuyVq20Xm6XHHXMSXVdPon73SIq0ganh&#10;/wAUdLk0/UI50T93Xj/ja6+y6xHJGn+sjr6U+K2jebpckkdfM/jKKS/0eLUo/wDWW8nl18jmVP2Z&#10;9BltQ8o8bWtpf28ckcckX2iPy5I68X8W6NHrOj+XH/x829e463F+8/55W0n7yOvOvFFrHa3nmf8A&#10;LOT95Xz0/wB2fVUz5j8SazJD/wASm/j822ryC+j+w6hJHH5n/PSOvpP4x+CYJbOO/gj/AHcleFat&#10;o32rT5Nn724t/wDV19Xl+Ip1Kdjw8fQqbl3SdentfLngk8z/AJ6R16t4S+IKX0cflyeVJXz7ZX8l&#10;r+8jro9E16SHUP8AV/u/+eldFfD+0Hg8RUpn2Z4J8Zfao/Lr0mx1TzY6+UvC+vT2HlSf8s5K9k8L&#10;+Mo7qP8A1leJUp+zPqqdSnUPVvO/d+ZXMeJL9IryOpf7Z82OPy6wNW0aTXvL/eVzGpHrfi200u3k&#10;u55/Kto/+WkledW3x48L6prEkeu6tf6ZZR/8e/l2fmRyV0XiDwRJdWclpdp9ptpKztJ+FWhReX/o&#10;EfmV6NOpQOCpz/YO48JfH7wv9jjtPB+hXdzqPmfvJJI/9ZVLUooPEfiiTWta8yWT/WfZpP8AVx1Z&#10;sfCX2CPy7Dy7H/rnVn/hF44pPMnnkuZP+edP2lM6aFOhD95UK3iDVLvxJb/ZLSP7NbVo+DfhzHF/&#10;rI/9XV3TbDyrj/V108l19ls/3f7qsvbmtSoZ2rX9pa3llaQf89K6f+2ZItH8yOvG7nWfN8eadB5n&#10;7uSSvTrn/kHyR1zVJmX8M8k8dazJdfu/+WkklYNjawWEf2+f/Vx1o+MrCSKSKf8A6aVwfjq/u7+z&#10;trS0k8qP/lp/00rTDhiKns6Z9L+Cde0bS/C8mpSXcf23/V28cknmf+Q6ytb+KEH9l6jJJB5Xmf6v&#10;zI/9ZXytY+LYNBt4576f93H/AMsvM8yvW/Bthq3xL8P2V/YQXFzZRyeXHJHH/wAtK9ef7s+bhD2n&#10;8Qzb7x55WqRxxx3EVzcSeZ/1zj/55x1neG/FurWusXskcf8AoUf/AB8W0kf+sr06x+Dfiy/k8yDR&#10;biXy/wB35kkdb+k/s8eO9U/eSaT+7k/6aVnz+0O3kp0/+Xh5rbfEaeXT47CeOPzJJPMjratfiDrU&#10;WqWUFpPJLJZx/vP/AI3XaSfsn67FHe3cn2eK9t/+WdXNW/Zu/s+z06SDUruW9uJP3nlyfu46Ocy/&#10;d/8APw8P8W/Euf8A1E8ccUkn/LzR4f8Aihaazb/ZLuTyrmOs74x+Df8AhE9Puf8AS/NuY7jy/wB5&#10;Xlnh/R9dlk+13ckkXmf6utfZ06lMinUqU6h7J4glg8yynjk82SOSvSvDfmfZ/wB5Xh3h/wA+61Cy&#10;gk/e/vK9+0m18r7N+8/d+XXh1/3dQ9+nU9odPbeZ/wA9KP8AVSR1FbeZFJ+7o/d/vazA6yx/e29a&#10;MctYOm3UcUf+sqxbX/8ApFdFOmc3tCvq1/Ha+II/9XFJH+8rwr9pn4tSeKNHj8L6bJ5ll5nmXkkf&#10;/LST/nnXvvjKwtPFHw78R6bJBH/aMccdxb3P+rkj/wC2lfHmt6DJFp8k8cnm+XX1WU4GFT9+fNZ7&#10;mVSnT+rnkmm3/wDZeoV9s/CW/wDt3w70Wf8A56Ryf+jJK+IvEFr5Vx59fYf7PEsl18G9Bk/6+P8A&#10;0okr7jCfxD85xf8ADPRKKXyqSvd1PICpo6hoo1Mi/FViOWs6OWrEctY+zF7Q1o5asxy1mxy1Zjlr&#10;M21NaOrsdZMctXY5aCy7HLUnm1S86pfNrP2ZsXfNqSOWq3m1LFSAuxy1J51UvOqTzKz1As+dUfnV&#10;F5lHmVmakvmyRf8ATWq0n7395HPJF/1youb+Cwt5J55I4o44/Mkkkr5f8W/thz2HiC9/sXTbf+zo&#10;/wB3HJcyfvJP+mlYzqU6fxmlOnUqfwz6TutLjuv9ZHcXP/XWSvJPj94k/wCFffDvUbuD7BYyeX5d&#10;v/10ryjw/wDtmzy3EcfiXSft1tJ/y0sZPL8v/tnXin7WfxKn+JmsWUmhWP2Xwpbx/wCs8vy/Mk/6&#10;aVzVMXT9mdVPCVPaHz5fapJf3Ek88kkskn/PSvcfhfJYeG/BEd9dx3Esl5/q/L/56V89NG8jZLZr&#10;6x/Zp1PTb7QdP+3xx3MVnJ5ckUlfLYv+GfW5bDnqezO88L/EHWtLuLKOCfU/sVxH5nl30f8A00r6&#10;O+P3hfVtBj0HXfDeiyav9ot/Mkkk/efZ5K+edW1TRbXxB5f7u2svM8yTy6+3PC/xM0nxF4Lt7DRr&#10;savrMlnJJb2UcEkn+r/6aV8zU/nPsIc/IU/gPN468T6VbnxDHpkVl5f+rjkk8z/yJHX50f8ABRn4&#10;dp4N+PFzqVrD5NrrltHef9tP9XJ+tfo98FfjPoWt2d4HhksNVjPly2Mn/LCSvhT/AIKT6gmpePrE&#10;tJg22l5Ef/XSStsHU/fnn46h+4qNnjH7PNraazptxY3UfmCCcS/pXtV9YQaNcW0n7u2/eR/vK+bP&#10;gv400rwf9uS++0G9unjjtTGf3ac/vDJ+GK9w1vXpJbfz7uCS5tv+ufmV24yDhUuPLK1OpQsfohJ8&#10;QNGv/BOnaTBrH2nUbzT/ADLeOKCST/V/9NKxvgp4ivtC1O5sNWsJLbUY/wDtp5lfOHwB8b39r9mg&#10;02C0sbaSP/V31x5n7z/rnX05feDb+/1TQfEN/fxy6jb/APLOxj8uPy68ep7SmevNe4eja35ctvJd&#10;v+68v95Xn37MfxZT40S61rNppsljoNncSafbx3P/AC8eX/rJK82/bA+Nv/CG+A4/C+kv5vifxB/o&#10;dnHH/rI45P8AWSV6t+zN4Ng+H3w30rRbT/l3j8uT/ppJ/wAtK6sDT9/2h5GOqcmH9meg+KPhpBf+&#10;ZPpP+jSf8+0n+rrzG+sLvS7iSC7gktpI/wDlnJXusmoVJfeHLDxRZ+Rfx+b/AM85P+Wkdfb4fHTp&#10;/wAQ/PsRhP8An2fPtFdh4t+HN/4Xjknj/wBJsv8AnpH/AMs64+vcp1IVP4Z5FSn7MiplPorq1Myv&#10;5VR+VWjUflUagZskVRyWta0kVVpKNQMmS1qOSKrskVR81oZGbJFUflVdlqtWoEVSx1FUtAE1FFFZ&#10;AfR0VXLX/WR1Xjqzbf8AHxHX5aj7c9Ntv9XHUsn+sqO1/wCWdSSf6yveR5oQ/wDLSq1tdfu6ll/4&#10;95P+udYFldSSx15WLNKZneKL+S1uI/L/AOWlR3115Wn+ZUV7pc+qap+7/wCWdZ3jKKe1s/Lkry/Z&#10;1P4hn7QpW2qebbyfvPNlq7bWEk1v88lcF4ftZLXUPMk/1ddz9vk8yOuHnOb+IaMd/JFb+R5dEUUk&#10;tvLJJH5VWbGKS6k/dx1Jc6NJdeZH5/lR16RoYNjdTy3Enlz+VHXg37Vf2+KPTo7S7kijjj/eR+X/&#10;AKyveZLD7LceX5n7uvOfjraz38cflwSXMf2eTy/3fmVrh/gqBh/4h8Pabo32DT/Mn/dSyf8ALt/y&#10;0uJKxdSv54rj/Wf9dI62vFuvfZdQkjj8yK5/1cccdYsdhJL5Xn/6NH5da0z3TnL6W7l8yP8A49pP&#10;9ZJ5f/POsn/S7qSO7jj83/r5/wBXXR30slrb+X5/+s/eeX/y0krmLqWf93JHJ5Xl/wDoytDI2/CW&#10;l6tqmseX9rkijk/1dtHH/rK7fxB4I03wvo9z5/8AxN9R8vzJI/M/dx1jfDe1u9U8QW1ok8ksn+sk&#10;k/5Zx17Z4g0awurj7JBHcS/Z4/3knl/6ySnzmtOn7Q5z4Q6NqWlx+ZHP/rPL8uP/AJZ19f8Awzup&#10;9es5I7uw+zSeX+7uY/8AVyV88+F/Bsn7uS0gk+0W/wC8+zR/8tI699+G8s9h5c8k8ksn/LSPzK1o&#10;GVeme0eCfMtfLjnkj/d/u/8AWV1lzf8Am/6ivNfBPl6pqkl/H/q5JP8AV/8APOu0k8y1uPkkrSvU&#10;PMmdHH+9t6reb+8qOO68q3qxHFH/AKytPae0AJJfKj8yST93WDJ4ojik/d1J4y1T+y9P8xK8T1LW&#10;buK4jk/ef9s61/hmvs/aHr99r0l1b/u5I68x8SeLruwk/eR/u/M/1ktUo/F0cUnzySeZ/wBNKsye&#10;I4763kjnjjuY65qmINKdMrW3iP7V5nkTx+Z/zz8yi+157WOOSOOTy653UpbSwuPPjjj8v/nnV2PW&#10;bDXrf/RLuOK5rzPaHV7MJPEcF1J5/mR/9dK3rHWf9D8+OTzbb/nn5leQeLfteg3km+CSWyk/1n2a&#10;ovBvjKe11i2g8/7TbXH/AJEo9oaezO98UeKI7X+ztSj/AHskcn7u5j/5aR16DbazBdaXHf8Amf8A&#10;LOvBtSljl1DWtNgk/dx3H+r/AOecldh8N/Ecd/o9zYSf88/9XJXTTqe+Z1KZ3GieN/sGoR2F3P8A&#10;vJP9X5n/AC0ruNN8UeV+7k/1f/PSvn3VrWDWZI7Sef7NqNvH/o8lS6J4y17Qbj7Jq2m3Fzbf8/Md&#10;dUMQY+wPqTSdUjl/dyVd1L/j3ryTwl43tNU8uOOeSKT/AKef3dejW1/5sflyf6uu7+IcQ+L/AFkd&#10;SyS1HzUUktZVKgEctVpJI7W3kkk/1cdS+bXn3x18WweEvhvqM8l/Hpktx/o9vJ/00riA+Hfij42t&#10;Pjd8WJIII7i20W41CT/Sbn95HJH5ccfl/wDTP/V12Fj8G9N0u3jtJ/8ASbm4k+0SXPl/6urPwB8G&#10;38Ul7dyab5unah/xMbO98vy4/wB5/wA869w03RoLW3k/cfvJK8fHYipTnyH1WAw9P2Z4N/wpvTbW&#10;z/s20tP3ckfl3H7z/WVox/BvSbW3j8vSY4pPL8v/AFleyW1rBF/10qzJax+X+7r5qpjMRUPpaeHp&#10;nzH8RPhfpt15l/JaSXMdvZ+X9mj/AOWlfOHiT4N67Lefb5NN8u2kj8yOP/nzr9DNb0aO6j8vZHLX&#10;KX3w+sfs8sccfleZH+8ruw+ZVKe5zV8BTqH5w+LPCU/g28so/M/0m4/ef9e//POuUkuruwj8vz5I&#10;pLiP955f7zy/8/8APOvtT4rfD7TYo5P3Hm3Pl/u5JI/9XXxx8SPDn9jXHmR+XL5f+rljr6rCY6ni&#10;D5rF4CphzvPgDFHdapcz3cd3c+XH5ccksn/LT/pn/n/lpX1DpGlz6pH5cEf7yOP/AFkdeJfs56DB&#10;a+F7aS4kjl+0eZJ5kcf+rr3qy1T+y45I4/3VcuLqfvDXCUP3ZF/whFhpckc/mebcR/6ySSrP2W0i&#10;/eR/vZP+elZN9r3myfu5PNqvbX8n2jy64tT1zp7HVI7WOtWPWa4vzqs28txL/wBc6PZi5z0XTdek&#10;iuP+mddhHr0ctv8A9M68gjv/ACv+WldFpOqeb+78ytKZz1D07SbrzbiOR4/N/wCmdepeH7qOL7Nd&#10;2knlS/8ALSP/AJZ14nol/B5kcclelWOqR2FnJJJJHFHHH5kld2HPLxFM9kk/ex1Skiqr4V1Z9R0/&#10;yLqB7e4jjjk8u4/1nlyf6utKSKu88T+GZ0ldn4b/AOQLbf8AbT/0ZXKyRV2Hh/8A5A9tWlMyK3iS&#10;w+36fLHXx5q0sejeNNR0K7/49rz95b/9dK+1LmLzY6+Sf2nfBslrJHq1pH/pNvJ5lcGMw/tDvwlT&#10;2Z4V46sJLC4kkkg82OOuHk+ySxyabcf8e1x+8t5JP+en/POvW7G6/wCE30e5/wCfmP8A5Z15Zq2g&#10;wS/adNk8yL95+7/6ZyV8bXw/s/cPssPiPaHB63Yf2po+o6bOn+k186eJNLksLiSSOP8AeR/6yOvo&#10;+S/ntbiSwu/3Wo2f/LT/AJ6R1wXjrRo7qT+0oI/9Gk/1kf8AzzkrTD1Pq8zqqU/aUz511bS/stx5&#10;kcf7uT95VbSdZ/sbUI5JP3tt/wAtI673VtF+yx+X/rbauH1bRyPMQcH/AKaV9VQqe0PnqlP6ue16&#10;Jr1pqmjxyWnl+XV7Xte/4Q3wpJq0f+sjk/1f/PSvmzTda1Lw7cSfZJ5LY1Z1rxlrPiOOO3v7uSW3&#10;j/5Z0/qCqVDT+1v3fJ9s+rPh38aLDxRbx/v/ACrn/lpbV7BpOvR3UfmQP/2zr85bGWS1k8yOTy5K&#10;7nQPi/4k8OXEfl33mR/9NK5a+W+/+7NsPm3ufvD77j1SOWP95HUUujR+Z58H72OvnDwb+01fyyeR&#10;f2EdzH/z1jr0qx+NOk3X7zy7i2krx6mEqUz1qeLp1PgPRY7WSWrMdrPJH+8rzHVv2gtF0uPy/Pk8&#10;z/rnWdbftBR6p/x4Qeb/ANdKPq9Q1+sUz2iP/RY4/wDnpWb4g1TyreTzP3teZSfGSfy/+PCPzP8A&#10;rpXL+IPiNf6z+7/d20f/AEzop0zX25Lc+LY4vihoPl/vY/tkcclfUkkXm18NatLJFcW13H/rLeTz&#10;K+2PCOvQeI/C+nX8cnm/aI45KK9Myp1P+fhzHjHQfNs5II68G8QaXJFqHkSR19S6l9nlj8ySvDvG&#10;Ol/8TyP7P/q6zoVDqqfvKZ4d4t+EupXUdzf6b5n/AE0jr7I/ZP8AirpPhf4dx6LrWk39tq1vcR/6&#10;NHb+Z9o/6aeZWL4f0aPy445I/wB3JHXceH9Gg0b/AEuP91/0zr1/b/uzzPqkKnxnrf8Awu6C11C9&#10;jk0WO20nzP3dzJcfvJP+2fl1lat+0Zd6DcSQaTBHc/u/3ckcclYmt/EuD+z/ACLu7jl/7Z1w+peP&#10;NJl/dyT0e0HTy2n/AMvDa1L4teL/ABH/AKJHPHpEcnmfaLn7P5kn/bOT/lnXMeMr/wAS6zo9taJ4&#10;huJfs/8Ay820fl3P/fyOi28R2l1/q/8AV1Z/tmPy5PLj8quX2h2/V6dP+HTPJNS+H3m6pJf6lJJq&#10;dzJ+8/eVS1LQf+/denalFHdf8s65zW7D/R5I4/3dZ+0NKdM8t8LWscfiiT/nnHXtmk38cNv5deW/&#10;2X9gvIpP+eldXbX9c1T95UNaf7s7D7V+8/1lH2r955ccdcfHrP7uT/ppW1bXUksfmU9TI6e21Tyv&#10;3dXbG/8ANkrj/t8ktxW/of724/6Z12nOb1jL5msataTyeVb/ANn+XJJ/zzr551Kw+wahJHJH/oVx&#10;X0V4S0aDWfFGvWl/J+7k/d+X/wBs68c8dWsEWn3sEH72O38zy/8ArpHX1WRVP4lM+L4i/wCXZ86e&#10;NtL+y6hc29fVv7M1h/xZPw5H/wBfH/pRJXzP4t/0/wCzXcn+rkjr6y/ZviT/AIUnoMn/AF8f+lEl&#10;fZ4P+IfD4v8AhnaSWEfl1nSWtbXlebJUclh/zzr6H2Z8/wC0MmO182iS18qtb7LJHR5MktHsw9oZ&#10;PlVJHaySVrW2l1o21h5VHsDKeIpmDHayVdji8qtaOP8A6Z1YjsI5aPYB9YMWOrMVaP2GOiO1jrlq&#10;Uzup1Cv89SVrW1r5tSfYI5a5jUyfOqXza2o9Lj8v/V0n9lx0ezF7QyvNo82rtzax1Wkijo9ma+0I&#10;/NqOSW4/5Z+X/wBtKJJfKqlqWqR6Xpd7fyf6u3jkkrJw0NUfJv7T3xuv9a1DUfB+jT+VbWf7u8kj&#10;/wCWkn/POvnmx0G71SOOT95Va28Rz6hrl7fz/vZLy4kkk/7aV7Z8KdBk8R+XJBaQRR/9PMn+sr8/&#10;xmLt7595l+B9p7lM4vSfhBq2sW/7iCTzP+WdeyeEvhBJo3gfVrvWbT/QpI/3kclfUHw78G2Gl6XH&#10;JJYW8Ukn/POuQ+P1/wD8UXcwWn+rjk+zyf8ATvXh/X/aHuVMB7M/MT4neGbXwz4hkOmvnT7j95B/&#10;sf8ATOt/4O+IJNBvbjT3/di5SOeOqnxQ0uS1jk3/APPxXR32j2HhPwbLJapH9pt7eOTzf+ekle3/&#10;ABKZ8/TqfV8RznreiR38usR2n+jy2Vx+8+3SV90fBCSTTNHjjtPE+n6bcSeX/oNlpf8A8ckr84/h&#10;P46sfERNncSeUZP+WclfdXwP8OeE9LvLa/gnk+0+X/y0uPMr5+v+7/iH2+FqfWKZvXHwzvtP+NFx&#10;4g1WSCWTVLeSSOSxt/s//fz/AKaV8L/tnaRqWsfG7WL6SOOW3sHjijt5P44/Lr71+Nn7Rnhfwbb+&#10;XHPHfajbx/u7aP8A1kklfn3qXi2fxvcatqWtXcf9rSXkklx5n/LP/nnRg4P2/tDhzKv+49meF6Z4&#10;TS50y4k3x+ZJ/q/+mddz4C+Kn2WP+x9Yk8t4/wB35kn8deXap4gn+2XCWsnlW3mPsEdYmd8nzHFf&#10;S1KPtF+8PkcPiqmHnemfevwlutCsNYjv55/K8v8Aeeb5lfR/j79rPwZ4E8ByT/bo765/5ZxRyeZJ&#10;JJ/zzr8ndB1qcyR2k93OLaT0k+5XTR/2TYx+ZPqXmSx/89P3leTUwep9B/aftKZ6NH8RtW+IXxfs&#10;vF/iSf8A0mTULfy4/wDlnBH5n+rjr9ePAthJYaf5dfiHpPiCPVNY8qBWij2Y3yHmv1/+G/xVgv8A&#10;4D+GPEvmebe3mnxx+V/08R/u5K6IU/ZjxX7zAwr0ztPEni2O11CO0jk82Su08G38l1HH5cnm18pf&#10;2zPdax588/8ArJP3lfR/hLxloujWdtHd6laWP/PP7TcRx+ZXUfPTPUvssd1byR3Efmxyf8s68L+I&#10;ngiTwveefB+906T/AFf/AEz/AOmde6aTfwapbxz2l3b3Mf8Az0tpPMjqv4g0uDWdPubS7j82OSu3&#10;D1/q9Q4a9D2h8xUVe8QaNP4c1i5sJ/8Aln/5ErJ82vqtz58s+bUlUvNo82tdQLFV5Kk82o/No1Ar&#10;S1HJUkktUpKNQI5arSVZ8qjyq0MitRUskVHlUALRT/KooNT6Liq7Zf8AHxFVKKrum/8AH5F/10r8&#10;wpn2dQ9Sj/5Z0Sf6yo/Nji/eSSRxR/8ATSiO6guv9XPHL/1zkr3DzCxHF5nmR0v9lwf886SOrNHs&#10;wKUmlxxR/uI/KkryT4iX9/dXHkTx+V5de0VgeLNBg1nT5I5P9b/yzkrhr0/3YcntDxPTYvNt/wB5&#10;JXR21h5Vv5nmVkx2E+l3n7z97XWfuJbP/WV4cKZxEmm38mjR+Z/rfMrB1vxRdxap/rPKjkq7bX/m&#10;/wDbOsXxBFHdf8s6KnwC9obUcvm+X+883zKj8ZeHI9e8PyRxxyfaY4/Mj/eeXWB4b1SO1vI/P/1d&#10;enXMsf7vyP3vmVrhzpw9Q/OH4iQyaXrEn9pWlvFex/u/M+z/APtSuL021k8R6X9rjtP+Pj/lpX1b&#10;+1F8L/7L1CPWpI/tOneZ5lxbf9M68gubHRYtHtp9Jk/0L/nn/wA861qfuz3Kf7w8T1bQZ7q3ijjt&#10;PK/6af8ALSsWx8B391cRxyeXFH/0zkr1a+1nzbjyLSP/ALaUR/8AXSOKSP8A551l7f2Z1U8P7QPh&#10;3oMHgiO5v5I/9N/5Zx/8867n4dyf8TDz55JIpJP+edcf5n/LT/WyV1fh+Kf+y/Pgj82uapXPXp0P&#10;Z0z1vw/LYaXrEfmSRxeXJ/rPMr1eOwtNU0eS702OPzPL/wBXH/q6+Irb4oQXXij/AImX2i+jt5P3&#10;djYx+ZJJ/wBdK+w/hB4t1LxRp/l3eix6RH5f+jxyyfvK9LD4g83F4f8A5eHoPwl8u60O2v8Ay/Kk&#10;uP8AWRf8867C5i/jgk8yvH/hTr0nhzR73Tb+T/TdPkkkkj/55+ZJ+7r0rwvfx3UfmSf8tK7qn7w+&#10;eqUzp7GKSW4q7JFJ5n7usWSWfS7jzI/3sdb1jL9qt456zp6e4c0Dg/HV1JF+4ryS+lkljkg8/wCz&#10;eZXrfxMl8qOO4jr5w8Wa9BLJ5cnmRUqlT92elh6ftCSS1u9G/wBfd/8AXOSjTfFE8tx5EnlxS/8A&#10;oys7+2ZLrS/L/dy/9dKxfDcUkXmfu5IraP8AeeXJJ5leOen7M7ySL+1P+PuS3tf+2lc74g0G3/4+&#10;9Nv7uK5k/wCedv8Au6SS6j8zy5I/3ldHoniOS1/d+Z5tBnqc7pN1Pf2/2TUr+OWT/V+Z5flyVykf&#10;hfVvBvjCOTy/+JdeSeZ5n/LOOT/npXq1zFot/wCZ59h5Xmf8tLasHVpZNGt/L/eanov/AC0/56R1&#10;sGp5ZHf3/hf4kSal+8udJ1Ty/Mjk/wDRldzrdhf6DcR+KPDX+nadJ+8vLH/lpHVLw/4cklvJILS/&#10;+3ad5nmR+ZH/AKv/AKZ13kksejap5ccccUf+r8v/AJ6VpTMZnn1j8QdN1S4+yanHJFH/AMu9z/zz&#10;rtNJsNSlt/8AiW67J/0z/eeZVLxJ/ZsunyTwaTHF/wBc/wDlpR4F0uw1m3/tLw9P9huf+ef/ACzk&#10;rX2YztNN1TxDYfuNW0mOW3/1fmV6domqTxafZRySf6yvNtS8Ryf2fb3cnmeX5n2e8tpP+XeSvVvC&#10;Wlxy/YpJP3v2f/V16dM4Kh1kkNUpKuyVk3MtcuLOKoSebXzz+27Yz6z8L9OtILuSL7RqkdvJbR/8&#10;tI5I5P8A2n5le6/afevOvjH4Xn8eSeGNNjnkj+z6pHeyeX/y08uuKnUNMPT9pUNHwb4Ig8L/AAv0&#10;HTY0/d6fp8cf7z/rnXMX119ljk/ef6yvSfGV1d6X4XvZLSCO58uP/VySeXXy/qXxun0bUJY9d8PS&#10;W1l5nl/braTzK8vM/wDp2fc5b/DO5jup5ZK2o5awfDevab4js47uwu47mOtWT/V/u6+Rp/uz6T+I&#10;SSS1i63JHFb+ZV2SKSuQ8W6p5VvJ+8rpnUM6dM8f+KGoRyx3Mf7vzK+OPijD/rH8uvpP4iaz9qkk&#10;/eV8+/EC182OWSSvTy2p7OocuZU/aUz2j4by/YPCek/u/wDlzj/9F10/m/av3nmfvK868Aa9/anh&#10;vTpJP3Un2eOOuw02WfzP+mde7UPEpmrHpb+Z5kklFzFHa/vI/MqO5upP+elVv7Ujljkgkk/eVpTE&#10;a0cvlVZsdZj8v95PHF5dcfa6zJLb/uJPN+z/AOsrOsfDmteKLyX7J5cVt5n/AB83Mnlxx0Gp6TJ4&#10;y0m1j/561HpvjyDzJPMg8r/nn/y0rJtvBHh7Qbf7Xq13d+Ibn/nlbf6Pbf8Axytbw38S9Ni1CO00&#10;3w9YWMccnlySfZ/tH/oytKdA5alc6vTfiFpsUn+vjik/55/8tK+tvAHg27tfC/8AbuuweVe/Z/8A&#10;R7GX/ln/ANdP+mlfPvhLXvD1h4w0nxDq1hYS/wBn/vI7ny/L+z17zcfFS0+IFx/xKX8zRY5P9Z/z&#10;8f8ATSu6meTXqe0PIPEHxB13wb4wvdJ01/s39oXkf2i+/wBZJJXrfwB8eXfjfS/Ecd/JJLc6XrEl&#10;n/2z/wCWdeL/ALUWs/8ACudQ8O6tHaR31lql59nkkk/5Z/u/9Z/5Dr1f9mb7Df8AhvVtWtP9ZqF5&#10;HJcR/wDTSOPy/wD43XNTqT9udtenT+qe0PaPKro9J/dafHWDW9pv/IPjr06Z80Wea85+K3hyPWdH&#10;uY5I/wDlnXo3NZOv2v2q3kjrWoaUz8/49L/4RzWLn/llJXOeMrWO6+03+zzY/wDlpXq/xe0H+y/E&#10;Fz/00rzXyvKjk8/97Hcfu6+dxdD2h9DhK/szzHxtoP8Aamlx3cEn+kx/6u5jry2+vpIv3n7vzJP3&#10;dxH/AMs5K91ksP7Gj/d+Zc2UknlyR151428EP5f2uw/0m2k/5Z18/wCzPoadQ8k1KwjuvM/d/u/+&#10;WkdcN4k0GSwk8zy5JY/+elejSRSWsn7z/V1FJ5f+rn8vy5K7qdSpTCpTp1DxjVvC/m2/nwfvf+ud&#10;cvJpckVe46l4NntfMu9Nnj8v/nnXF63oPm/vPIksbn/nn/yzr2MPizw6+D1OH8ryv+mlSf2X+78z&#10;/VVJcR/Zbjy5PMiqXTbWS/uPLj8yWvTueZ7M1bGX7L5c8ddZY+JPKj/561W0nw5JHb/vI6yb2wk0&#10;a4/ef8e1Kvh/aU/aDoYj2dT2Zralqkd/VbTf3Vx8knlVLbWsd189XY9L8r/V1wnr8ntDotN8RyS/&#10;uJ4/3lXZL+CudjtZIvLkqSSWub2Z3U/aF25l/ef6z93XtH7Ofjz7L5nh67k/6aWfmf8APP8A5514&#10;N9qk8ypLbVJ7C4ju4JJIrm3k8yOSsvZh7Q+3dS1T935cf72uPktft15JHJ/y0rF8E+PIPG+hx3cc&#10;nlXtv+7uLb/nnW/HL515XkVKfs6h69Op7Q6vRLX/AIlcdWbmWSKOST/lnWj4bij8v95WtqXhz7V/&#10;1zrpMzxvVr+OK4k8+T95WT9qjjr1PUvhVd3X7yOD93/y0krJ/wCFS3/mfvJ7esjp9pA5TTbr/v5J&#10;XT2MX+rk/wCWldPpvgiCL/lpWjJ4ctIo6DQ4eSLzbj93RJYRy2/7yP8A1ldPJotpayfu5P3lVpLC&#10;OGP95WZkefa3o3kx/J+6/wCedcXcyyReZH5deleJLryvM/eR15ZfXX2q4rWmZ1KhZtpZPtH7vzK6&#10;e2uvNjjrlLGXypP+WnmVvW3mfZ/Mkk8qtDM2a77wlpfm+XJJ5lcf4ftftUnmSV6VokSRR/8APKs/&#10;aGh1ei+E7C61S9u01P7Nqt5JHHb23/PSuL8f/sja7Do+o6t4e1KPXNR+0SXEmm+X5f8A37rxfx18&#10;QLvw5+0BJaefJFFJZx+XX1t8L/iD9vt/tckkcX2e3/0j/ppXr4fFVMNP2lM4cXltPGUP4h+d2v2E&#10;8uj3NhJBJFqNvcfvLb/lpH/0z8uvqn9mu1kj+B/hyOSPypP9I/8ASiSun8SXXhe18Yad4+tLDyte&#10;vJPs8kn/ACz/AOun/XSu4vtZ/wCEouP7T/5+K/QsizKGPxfs/wC4fl/EOWzy/Ce3/vmV9m9qPs3t&#10;V3yqPKr9APzH2lQpfZvapPssdaNtYSXX/LOrsejVl7SnTNadOpUMXyql+yyf8863otG8r/WVrW1h&#10;HLXPPF06Z008DUqHHx2tXY7WSWu4sfDkHmf6utr+xoIo/wDVx1y1MypnbTy2Z5j/AGf/ALFEdhXp&#10;X9jQf8846lkltLW38uOCOub6/T/59nT9Tn/z8POfsskUf+rqSxikl/1cElejR2sF1/yzjirRsbWO&#10;L93H5fl1y1MWdVPCHmsdrJ5nl+XWtY+HJ9Q/6ZV3H9gwRXHn+X+8o/1Un7uipjv+fYU8J/z8ODvv&#10;h9dy/wCrrA8QeF59F8uOSP8AeV6vfapJa28n+rrzHxl4j82ONJP9Z/y0rOnXqf8ALw1qU6f/AC7O&#10;Yj0uSX/WSeVXD/F66tNB8H6t9ru/s32i3kt/3f8Az0kqTxBqk9rceZJH5lt/0zkri/Ft1pOs2ckE&#10;8d3/AM9I/M8yTy5KxxdSp7Op7M6sHTp+0p+0Pgzw34Sv9UvPLgjk/wCefmf886+ofBP9i+F7O38+&#10;/wDs1zH/AMs5KzfDfhz+y9UvYJI/+Pj95HXr+pfs++D9L+Gdz4l/dxaj+78uS5/1nmf8846/KMRP&#10;2mlQ/XMHQ+r60z0/wl8RtJ0bwnHqV/JJFpPmf8fPl1q31r4e+Kun/a/D08fmSR+XJ/y0jkj/AOmk&#10;dT/Dzw74U1T9n77BrMkEtjiSST95H5lejfC/4a+E/C/hGK60W0tPs3l/u5Y444/3deZTpnpV6nc/&#10;Nv4g/sy6r428ZeN7W51GDQLXQ0jkNxJBJcRySSf6uL93/q6+VPEHjS+1PSItJmhjj8jEbyR/x7K/&#10;Qv8AaZ+Ovg/4d+F/GN54f16PUfiJ4iEmly6bZSeZHZx/89JP+mkcf/kSvzdt9DnupCJv9G/66V9X&#10;gPaSp/vD4vMoUIVP3Z0vgXS/N8uT/npXvvwzsNSurz9/rV/9mj/5do5PL8yqf7P37PupfEfwxb39&#10;jq1hFHHJJHJFJ5nmfu69s+G/wWn/AOEgjjkv/wDRreT95XmYyvD94epgKFT92cf4x8B3fhy8/wBL&#10;gjiubiPzI/8ArnXgXxi8Nx2FjJfziOO4uJPLjr77+Ifwp0mxt9R8Ua74ojsdOt4/Mk8yP95HHH/y&#10;zr8+/iR4tj8Zaxc6lHB5WnW/7uzjk/8ARklLLPaVNQzP2dOFjyB7crQkflnNXPKqOSPza+lPkSO2&#10;7VJ5UdR+VJFR5vm0AaOk3X2XULeRP9XHJX3N+yz4tu9U8D6jYTySSxafefu4/wDnnHJXwiP3SCvp&#10;T4D+OJ/Buh675caZuHj2SS/8s/3f/PP/AJaSVnUPcwlT/ZKlM+gdW+LWm2uuajothJ/aerWcfmSR&#10;x/6uP/rpJXMeEpfAnxG+PGneHvGHg/WvEviPWLyPTrjUr7UPscdn/wBc7f8A+OV598IdZn163uZ9&#10;J037NHcXkknmSSSRxx/9NJJI/wB5JJ/0zjrtPCVr8NvDnxIi8Q/8LYv9D8YWd59oj8vwncf2db3H&#10;/bT95VnmTmfTfxI+CWg/sv8AiTQn+HPxNv8A4e61qfmfY9N1eTzNJvPL/wCWckn/ACz/AO2lfYnh&#10;fxQnijR7afzPKvY4/LvLb/lpb3H/AC0jr87vj1Y+Pv2jND0nWdN13wt8T9O0PzPMk8JeZHexxyf8&#10;tJLOT95/37r6fh+Hc/wt8d+B7iw1K4i0mM+VH5z7/wDR/L/e2Un/AD0/56R/88/3kdRUMzvvjR4c&#10;+1aPHq0cf7yz/wBZ/wBc68S86vrK5tY7+zkgnTzY5I/Lkr5S8QWEmjaxe2H/AD7ySR19DltT2kPZ&#10;nhYun/y8K3nUfaqpebR5te2cRd+1UedVLzak86s9QJfMo5qLzqPOo1AWik86oqNQJqKhqajUCTmi&#10;jmig1PoKKuG8bfG7SfBPmRwSR3N7H/37jrkPHXxQkijkggk8qT/pn/yzr5e8da89/qEkH/PP/Wf9&#10;dK/JqmI/59n3dPD/APPw7nxJ+0R4s+I3iTyLTUpIraOT955f/LT/AKZx17h4F8W3ejfYtJ8+T7TJ&#10;H5knmSV84fAvQYJdcku5P9XZx+ZXo3gnVPtXxAtv+njzI61/tKpT+Af1SnUPraLxbPa6fH5kn7zy&#10;/MkrJufHl/ayeZHJJFHHWTJN9quJI4/9X5nl/wDbOOsHX7/zfLgj/wBZcf8AoutZ5lUMqeEpnqXh&#10;/wCKk91H5jvHcx/89K9BsdesNZt4/Lk8rzP+WdfOt9/oGn21hH+6k/dyVdtvEc8Xhe2n/eRSSahJ&#10;5ddlPHKp/EOaphP+fZ7R4g8ORyx+ZHHXH33hee1t/M8ypPBvxLk1CT7JP+9j/eR+bJXYXMsd/Z/u&#10;/wB7XPUp/wDLymcNSn/z8PPvK+y2/wDzyrnLawu9UvLmOOf93XR6t5cvmQT1H4SsPssf/TLzK4uQ&#10;8graJ4SkupP3kkdtbR/6ySSqXjr4oXHgO3kjtILeWP8A5Z+XJ+8ryT46+PNW0vxBJB58f9neZJH+&#10;7kr5a8Qa9d2FxcyQX9x+8/6aV6PtKdP+Ge3h8J7M9x8f/G6fxRbyR3flxW0kflyW1eQXOgwaD4bt&#10;r+C7kvrKST/WV5jc+KJ7qSTzLvzZJJP+edVtJ+L8d1eeI/CetT+Vp0nlyafJ/wA+8lZe/U/iHfT/&#10;AHZ639ltLq3jn8/7NHXH6tqmk3X7iw0m/uf+el9JJ5cddH4b8+68L20kkkdzJJ/q5I/9XJUkfl2s&#10;ckd3/wB+68n+GfSU6ftDh/CUupaNqFz58f8AoX/TOTzK+i/h3df294X1awjj/eXlv5cf/XSvH/7Y&#10;8rULa0gjjl8yT95/0zr0rwBqklhrFvJH+6/56Vn9s1hAkvvhfB8OfLgg/ex/6ySOOSvoL4Oazpsu&#10;l23mfaIpI/8AnrJXD/Frwlot/bxatf38dtJbx+ZJL5nl+XHXmvwh8eXd/wCJL2OCS4i0m3uPLjjk&#10;/wBZ/wBtK6f4dT2hnU/eU/Znq/jbXo/DmseJ7+DzJZLzVLfzP+/deg+G/iD5v2aOOT91HH+8kr5a&#10;tvFH/CUeMPilYeZ5sdnqkdx5n/bPy/8A2nWtpus3drp/l/vPL/5510/WPfPH9gfcPh/xvaX/AO78&#10;/wC1V2ljdQSx/u/3VfLfwujk+xxzz+ZFJJ/q469j0m/8qSPzLjyq9enU9p8Z4lSgZ3x+16DRtHt4&#10;EnkikuP3lfKMl/Jf3EnnyfvP9ZHXsH7WnjKSwt9JkktJJY/L8vzI/wDlpXgNtqn2qP8AfwSW0n/T&#10;SvIxb9n+7PoMtw/7s1rnVJ9L/wBX+9jkrp/C8sl1p/7x/wB5JXKf6uP95+9jrr/+QXpdt5H+s/1l&#10;cNM1r0/ZmlJ5d1+88uP/AKaR1FHFdxXH7iT93/38jqP7VHdSeZ/z0qO68uWT93+6/wCmddBwHT2W&#10;vata/u57TzY/+ekcdVtWv47r/Wf6Lc/9c/3clR2MvlR/89ZP+/daMcX2qOTzJP8AtnJWxGpH4b16&#10;0tdHk8uPypP+ecf/AC0qTwvo0kVxJPPPJ/1zjrnL61u9Gt727jjj8uOOtLw34ynis4/Lkki/d/u5&#10;P+WclaUzGoenXPhyDWbOSPzPK8z/AKZ1wXg3wvd+F/iB9kk8uW2k/wCWkf8Ay0rsPCXi2S/kj8zy&#10;5Y/+eldhc6XB5n9peZ/q69OnTOLU4rxtNHa/2jH5cf8ApH2e2r1zwB+60OPzP9Z5cdfPmpQyfEaS&#10;SSCS4i/eeXH/ANdP+elfRfg3S/sGjx/vPN8yuqmY1DRuf+PeSsG5lrevv+PeT/rnXMV5ePOeoR+b&#10;Va38z+2JL6dP9C0+3/d/9NJJKsyRVH4k8y18P23l/wDLSvN/5d+0O3Lf3lf2Z5Z8RPihrvhzw/qN&#10;3HpMmr3Mcf8Ao8dfHGt/G7xRdXEcd3oVhfadqFv9ojjjuI/tNvH/AMtPMj8z/Wf6z93X2P4t0b+2&#10;bPzIJ7iK9/6ZyV84eKPhLf6pqkc8+k2FzcxyeZ9p/wBXJHXifXofw65+hfVJ+z/cHB+EpY4tUtta&#10;0K7uLGKT/WR+Z5kdfS/h/wARyXWnxySf6yuHj8G/b7e9kv8AzJdSuJPM/wCWf+s/5af6uuw/4RyT&#10;RtD/AOWlfO4up7Sv+7PXp/u6f7wsa38RrHRreR7ueO2jrzbxJ8X/AAnf2/lx61H5lcnrcV34jvLm&#10;OOPzLaP/AFnmV5t4kv8Aw14S1C2k1bRfNspI/MjuY45PL/1n/XPy69PCYT6x8ZzYqv8AVzV1vVNN&#10;1nzJLS/t7n/pnHJXkmt6XP4o1CPTbRPNkkk8uuw8SWHhPxRZx3ehf6NJH/q5LaT/AFdZPwz0bUr/&#10;AMWaTBJP5Vz9s8vzY/8Alp/00r2MJhPZ1Dy8XjP3ZnaJpc/w+uI9Fu5I/tPl+Z5f/bSvRtJtfFmv&#10;W8cfh7SZJbb/AJaX1z+7tv8Av5JSfFbS47X4sa1rUc9pc6tp/l28djJb+ZH5n/PSo9E8W67dRySa&#10;1JJc3Mkn7vzJK+k9mfN069TkNqP4VatF+/1rxhYW0n/PPTY5LiSsXUvDlpLeRwWmrX8skf8Ay0ls&#10;/LruNN0u/v447if91H/y0jkk8uo/sGky6x58Ekf/AE08us/3Z006lQwfC9ro1/b3Pka1HbXMcnly&#10;Rxx+ZJ5lbWiX8d1byWFpHcRRxyf6u5/1leY/Dewu7rxhq2pRxyfYry8kkj/65163q3gi/v5I7uCP&#10;7Nc/+jK4faU6dQ9P2FSpTNXSbX+y5JPtd3bxfaI/L/eVv6T4X0XS7e5ngg/eSfvPMkrj/Nk0uzj/&#10;ALSn/eRx/wCsjt/9XV2O1/t7T/3Gpfabb/nnbSeXHWvt4HL9RqG14g1nTf7P+wRyRyyyfu5K9K+E&#10;t/Ba2ccEcn7v/V143pul2Nr/AMsPKrvfC91/Zckc/wC7+zR1006hzVMP7Omev/GzS49e+Eckk8Ed&#10;zHp/meZHJH5n/LP93/5E8utH9k/wlq3hf4byf2tBHFcXlx5n7uTzP+WdHhu6j8UaHc6LJJ5X2yz8&#10;vzK9X8JaXHo3hPSbSP8Ae+Xb/wCs/wCeldPs/wB57Q82vX9nQ9mXZLryq6vw/J5uj21chc/6yut8&#10;O/8AIJt/+B/zrvpnjmnVe+i823qxUclFQD5n+P3hz939r8uvnW+i/wDIdfcPxE8Jf8JHp8kEf/LS&#10;vOtE/ZztPMjku/3tcPszup4g+Z7HRru/uP8ARLCS5jk/5Z11n/CgpNU8N3M//Ht5n/LOvqm58EaT&#10;4S0OSSOCOKT/AK515Z4o8ZfZY/slhH+8/wBXXbQymniPjMqmZVKfwHwJ8SPBt34TvJI7u0jl8v8A&#10;1leSXOvQeZJBJH5Un/oyvvP4ieF7S/s7a0n8uXzP9ZJXyT8Xvg3/AGNcSXem/vbKSvIxeU1MIe5g&#10;cyp4iB5zY38EX+ov44v+naSjUrqP7P8AvIP/AI3XIa1YSWv7z95WB9qntbjzILuS2rzaeHgelUrz&#10;gbetWEkkn7ywkq5pPhyS1t/PeP7NUuk3+pXXl+fBHLF/z0qTxRrP7uO0jr6rD4WHxnzeLxH2Do5I&#10;oLXy/Lj/AHdxWTregx38flyf9+6ktrqS60fy3/e+XWtYxf8ALST/AFdet7M8P2h5BJLP4cvPLk/e&#10;21dPpuvRy1o+JNBguo5P+WVefeVJpdx/0zryK+EPocJiz0qOaPy/MqKS6gri7bXv3dS/b/tVeR7M&#10;9v6x7Q3rm6ji/eR1X+3x1m/vJaPsv/TSj2Y/aG94S8b3fhLXI7+0/e/89I/+ekdfSnh/xbY+I9Pj&#10;1LTZ/Nj/AOWkf/POvkT/AFUlb/g7xbf+EtYjn02T/Wfu5I5P+Wlc1TD+0CniPZn3v4J1mO6t69J0&#10;3xHaRSRxz184WN1d+F9Qj/56SR+ZJHHXYf8ACUebbxyR1w+zqUz1qeIp1D1vVvFCRW8nkSVwV94y&#10;k+0R/u465S516S6jk/eVSub+SXy/Mrlqe0qHpr2Z3H/CWwS2/wC8k/7Z1Tk8R/8ALPzPKri/tUn+&#10;sqtc6zWfszU7SPXpJZP9ZVHUteji/ePJXGSeKI7W3k/eebXOXPiN9Uk/5aUezOapM1tb1TzfM8v/&#10;ALaVzEkv2qT93+6rR+ypRHFHH/20rXnOXkDSbWT/AJaVtW3mXVxHHH/q46xY7qS6uI4IK7DSdLjt&#10;f3f/AJEpVKhsbWiReV5dei6bLH+7j/55/vK4K2ljhkjkjj/eR/u/LrsPD8X2qP8Af/8ALP8A1n/T&#10;Ss6Yqhynhv4aaT8S/jpqOm67HJ5dxp8ckcn/ADzrNvvh98Qvh98RL3w9dzx23hy3uP8Aj5jj/eXE&#10;ddH8M/FEcv7WHkf62L+z/L/8iV9oePvBtpr0dlqUkEdz5dfeYCnTqUPfPzXNsXiMHi5+zqHh3iT4&#10;fWGs+E7aSDw1cS3Pl/6u2uPL/wC2lR/Dfwbq1h4TsoNdjktr2PzPMik/66SeX/5Dr3nRNUsI444I&#10;4PKjjri/HXiP/ioLmOCP93+7/wDRdfQYCmsPX9pTPmsXjHjaHs6hg/2DaRSfvJKk+w2kX7zy/NrK&#10;kupPM8ySSovtUksdfRe0qHjezp0zfjuo4v8AWR1myap5sn7us6OXzf8AWVHJL5VLkGavm+T+8kk8&#10;2pY9U/55/uqxY4pKsRxSS0zXU6y28R/8s60Y9Zrh/wDVVq2MtctSmaU6h0cd1JL/AMtKI/8AppVa&#10;OWpPtUdc5qa1tLHVmPVPssdYP2+OKqV9r0fmVl7M09odx/b0fl/vKxfEHiPzY/3H7qOuUudekuv3&#10;cf8Aq6zbm/8A+mlaU6BnUqF3V/Ec/wBn8ySTyo464vVtUjuryTzHqW+1TzfMjePzaybm1guv3kn+&#10;sj/1kdZV6h00KZHqVrBf2+yvMfFEr+DbO5nnkt7m2j/efvP9ZXX6ta/ZZP3FpJL/AM8/s37uvBvj&#10;Hf38Ukcl3YSS20cfmeXJceZ+8rKviP3fOdNCn+85Dy2x+MdxqHxs/wCJlP8AZoryP7Olt/yzjk/5&#10;Z17Z4y17XdU8P6LHJBHfaTH5nlxxyf8ALSvjT4jXem30sV/HHJputSSfvLWOPy4/L/5Zyf8AXSu9&#10;+Fv7RkmmRx6b4kkkljj/ANXc/wDxyvg8fh51J+3pn3uW4yFOHsKh94/CXQZJfD+y08C2klxJH+8+&#10;03kfmfvP+Wkf7ut/4XeMpPhr8J9au/Ek/wBht9L+0SeXJJ/q/L/5Z1i/An43ab43t5LDRdFuL7Vr&#10;eP8AefYY/wD0ZJXx5+0h8X9a8b+LNW0mST7Doun3H/HtbSf8fEn/AE0rzcPhKleoeti8ypwp6HlP&#10;iTxFaXX2nU7t4/tFxcSSfvI/+Wkn7yuctrX+2beSeOTza1Y/CWrfEHULbRdJ0271e9k/eR21jH5k&#10;lehfBn9l/wASfEHwr4wR3k0PXbOP/iXabfW/l/bJI/8AWR/vP9XX1Gx8VrLY5z4S/GTWvgtqlzJB&#10;B9u0nUP+Pi28z/Wf9NI5P+elfQXh/wDa08GR6XJPJHqdje/8+32fzPMr5w8ZeEdS8B+LL3wf4hgj&#10;ttW0/wDd3EccnmeXXMalYSaX+82R+X/z0rnr4CniP3kzsoY+vh/cgei/Gj48a78XrjyJ/wDiWeHb&#10;eTzLfTY5P9Z/00krzHypL/zII4/3cn/kOpbfy7633wPHc/8ATKk/tSOKP95BJF/1zrpp06dOn7Om&#10;c1SpUqT56hla3o0dhbxyR1iVpavqn2+T93J+7/5Z1neb+8rU5yKSKqDrsc1flqlJQIvWsf2mSJP+&#10;elfUnw7i0Xwv8K9Skvo7e51HWP3ckkkn2eOO3/6aXH/xuuJ/Zh+COp/FTxVbxQBIYxHJIZLmPzI9&#10;le5/GP8AZp8WX/izSdN0LQpP7J0+z8y41LUriO3tvM/66VkelOnUw9D/ABnafDPQdS0HQ47iTQvE&#10;2p/u/wB3JbahZ+GrKOP/AJ5x+Z/pHl/9+6T4F+Cfgr+0N8R/+EQj8A694a1K4t7i4k1aPxJJeeX5&#10;f+sk/eVe02xm2y6ZJ42+Beh33+r/ALNubSS8k/8AAiSStH4H+EtW/Yt+KFv4w8b6TJqfg/ULOSyt&#10;/Enh+T7ZZR+ZJH+8k/790HFqXPF37FPiT4U+PIrr4X+M/wC3NZ0zy7yTTbe4jt9Zt7f/AJ6Rx/8A&#10;LSvYNb8eal48j8O/8VDBq/2O4kspLn7P9jvZP3fmf6Rb/wDLO4jkj8zy/wDlpH5leDeIJf8Ahpv9&#10;ty5/4RfxDcaZZXEnl2et6bJ+8jt7e3/1kf8A20r1Lxr8OfHeqeMPDmk/EGO3/wCEi0+8+0aP4/0m&#10;Py/7Ujjjkk+z3H/TT/7ZQB9MfDf4v6LrNxp3hPUruOx8V/Z/M+wySf6zy/8AnnJ/y0rF+K3wlu9Z&#10;1C51rSZPNkk/1lj/APG68XsfhBpPxV0PxhrUepSaHqPl2eo6XfeZ5cmn6h5fmRyf9tI5I45P+ude&#10;4+DfFvjO/wDAfhj+2tJk/t6TT45NQk/1cfmU6df6v79MyqUPaHgsnmRSeXJ/rKK734o6D5Xijz44&#10;PK+2R/aJP+ulcxHoMlfXU6ntKftD56pT9nU9mZ9FbMfhyrFt4c/56Vp7QzMWO1kl/wCWdWY9Gnl/&#10;5Z11dtax2EdS+bWftDT2ZzEfhyej/hHXrp/No+SWsvaB7M5yPQZKT+xpK6yO1jqzHawRUe0NeQ4/&#10;+wZ/+edFd2vl4orP2gezPm6S6nupJJ3f/npJ/wBs68Gkv5LrWJP3n+skkkr1q5v/ALB4P+1/8tPs&#10;fl/9/JK8PjlkikuZ5P3tfjFM/Rqh798D/wB14L16/k/1klx5cdaPw3/4leuadP8A63y/3nmVi+Er&#10;qTwv8K7K0k/e3OoSeZ5ddP4fij0G3/f/ALq5uP8AyHHWVSoa0z2y28R+Vpccckn7y4/eSVWsb+OW&#10;4+1z/wDbOP8A6Z15tJ4jkluI44PM/wCeklbXhu6k+0ST3cnmySfvK1p1w9meiySyXV5HJPJ/x7/v&#10;JP8ArpUnmxzW9taRp+7t4/LrmLnWZ7qPyLT915n+sko1bWYPCWl+XJJ/pMn7ySur2hy+zN+2v/7L&#10;1iy8ufyvtEnmSRx16/puveXJ/wA8ravmPTde/tTXLLzP9ZJJ5kn/AEzjjr2SPXo7Wz8iP/Wf6ySu&#10;3CYv2Zy18OdPqWlz6prHlwR/u5P9XXceH/DkFhZxwSR/vK4f4b69+7jgk/eyf6yOvRf3l95cnmV6&#10;f7v+IeHPD+zqH51fHqT+wfix4nj/ANbZXlxJHJ/0zk/56V88+ILqe1jkg/5519A/tPWv/FyPEcf/&#10;AE8SV8+61F9qt43/AO2clZf8vD2NTi/tXlf6z/WSSVxfi218rxJ5n/PxH5ldPqX7q48z/v3WL4tt&#10;fNs7a7/55yeXW2oz0b4J+PJIrOTQpJP3lv8AvLeuv8W+KJIv3kcH7yT/AMh180W11PYahHPBJ5Uk&#10;f/LSvY/C/jeDxHp/kX/l21z/AKv/AK6Vy16f2z0qFT/l2aXh/Xp5dY+wX8Edte3H/HvJ5n7uT/tp&#10;Xovhu61q11CP/RLiW2/d/vPtEfl1w9zoMd/Z+XJ5ctFjpd3ayRwQf89P+elYndTgfWMVrpvi3y9F&#10;1b/ib3tvcR3t5JbSf6NbyR+XJHH/ANNK4fxtFYfBu48V+IZP+PaSPzLeP/npcVd+EMcejWfmTyeV&#10;/wA9JK+Vv2mfi/P8S/GEkFo//Eht/wB3bxx/8tP+mlOf7wWI/wBnNb4A+I7+W88T6lPP+81C4jjk&#10;k/56f8tK+itEv47ry5/Lji/7aV84fC6w/sbwvZf89Lj/AEiSvV/D9/8Aary2j8z/AJaUTPJgfTmi&#10;XV//AGfHJJHJFHJ/y0tv+Wddx4X8R+VH5F3JHcx/89I65jwTrMdhbx2N35ctt/yzrfuYtN0bzL/z&#10;/wDRv9ZJXdT/AHdM4Z/vDJ/aHlsbrwnp0fmf6T9o8yOvkCP4yabYaxJpN35kXlyeX5lzH+7r1vxl&#10;4jn8UahJPJ+6tv8AV28f/POvJNS+FX/CR6h9rn8yWTzP3ccn+rrzalSFSoe5ToVKdPkPStE16w1m&#10;OOOOeP8A7+V2GrXX2/T7aSOvOfC/w5g8OSefH5fmV09tdfZfMgkk/deZHJHXL7Q0qU5kut+N4NLu&#10;I4J4P9ZV3/hMvKt/Mjg82uY8ZWH2qTz/APlnHJVKPzIo45/L+0x/6uSP/nnXUcM6Z09z4ygl/eeR&#10;J5n/AF0rmLbx5q1/qFzHJB9lj8z935clXZIo/s/n2n+s/wCmlcxpt/Hf6h5+m3cf7z/WWNz/AKuj&#10;U6adM910TxHBf+D5Lu//AHknlyR1F4XsPtWn/ZPLj/efvLf/AJ5yV5t4k16fS9L/AHf+jf6u3+zV&#10;3HgnXvK8J/6uTzNPuI4/M/5aV6WHPNxdP2Z0eiTSeHNU8jzPNj8z935lev6Jqn2/S720/wBb/wBM&#10;6+ffEnxBt7r7NqVonmSeZ+8j/wCenl10dt8RoIryy1Kw/wCPaST/AEjy69On+7PI1O8sfM0vR4/L&#10;ST95J5cle66Ta/ZdHso/+mdcHpMVpqn2aeOP93cfvP8AtpXp0nlxW8f/AFzrQyKV9/x5yf8AXOuc&#10;8uunuYZPsckn/TOucrzMccNcPJrE+K2oR2HgmSf/AJ9/LjrpI4q86+M9/JLoevQRx+b+7rgqf7vU&#10;PXyWn/tB5zbeN4/L/eSR1nal8QdNlk8iOD7dc/8APOOvF/7Zu4rfzJ5PKj8zy/Lr0Hw/p8EWn209&#10;pBH5n+s/eV+dwnPk/eH67OnA9B0SKO/jjn+yeVJ/zzqPxtLHa6PJ5n+rqt4b+KlhNqHl3cH2GT/p&#10;pVb4hXVp4s8q3juP9Gjk8ySOjn9nA5uT94eQSeF3urO58yCO5triT/VyR15j8UfCWpeMvtMerT6t&#10;cyfZ/s/mxSeZHJb/AOsjjk/6Z16/pvi3+xtYktPL+06THJ/rP+edejf2NpOqWfn/AGePzK7cJjKm&#10;H/hhXw9PEfxD4M/4RLXtB1i41KSPytOvP+Wcdv5ccdeyfss+F49e+Jlzdz/u7bT7f7R5n/POrvxa&#10;uo5NQkgjj/d10Xw7l/4Vp8F/EetWlp5uo6xJHp1v/wBNP+en/kOvpsDXqYj95UPDx+Fp4enyQMHw&#10;n8K5Pj5408YSeHvLsbmO48z7d5f/AF0k8v8A7+eXHXn1jr0FhJ+8/dXtvJ5clt5f+rkr77/Z4+EF&#10;p8G/CdzHBd3F9e6xJHe3Ekn/ACz/AHf7uOvhr4x+A/8AhXPxw8R6TPH5VlJcf2jZ/wDTSOT95Xu/&#10;w6ftD56nUp4iv7OBYtpZNZ1D7fHBdy/9M/8AVx1LrcsFrJbWE/l/abyT93HH/q6I/FEdrHHHH5fl&#10;1x/ii/8A7a8QR+XJJ/o8deX7SpUPofq9Omer6TfweF7iOP8A0fy/+ekddpbeKLD7PJPJJ+7r5e87&#10;xDLeeXBdx+X/ANNY66extda1SOOCe7k8v/nnHHXN7E6vaUz0Hxb8ULC/jk03SbTzf+ektedR2ura&#10;D/p+k+ZFH/y0j/5Z16DpPhew0uP9/wCX5lUvFGvaLYW/lyXflf8ALOOun+H8Blf/AJ+GVpPjyPVP&#10;3E/7q5j/ANZHXeab4tgl0fyP9b+88uvE9Wi/0i2u44/3n2jy5K6ux/0Xy5P9VXdT/dnmV/3h9J/D&#10;fWZLDUNO8yT935lfUHhfxTJrHiy98PyWCRxWenx3lvcxSf6z95JH5f8A5Dr4RtvFH2C307yP/Idf&#10;ZnwL1j+2v7Wvo/8ApnH/AOQ676H7w8PHU/3fOelSaXWzpMP2XT446jt5hdfJ/wAtKux/8e9dEFyT&#10;PDF5pP8AXVHJVKS/jirb2gGjJElR+THVL7fHUf2//WUUw9meYfGvxbJp8kcEf+rj/wBZXzb4t8b/&#10;ANl6x5f/ACzkjr0X4xSXeveNLbTY5P8ARvM8ySvH/H9raRaxHHHJH+7r6ilTtTPEqfGR3Os/29p/&#10;meZJLJHXmPxe1j7Brmi6THJ5cckfmeXXaabdfZZLmOD/AJaV4D8cNUv5fiBZSSfuvLjqKmsDTD6V&#10;DBk8JQa9rFzHP+6/ef8ALOuY8UfDTSdG1Ty/tHm+XXe/C66+1eIPtE88fl+Z/wAtKzfiRdQXWseZ&#10;aTx3P+kV5n1Gmex9eqHMaTYR+ZJBH/q465TWtLjluJJP+ecldxbWs/7x446zv7Ljls7mSStfZnL7&#10;T2hi6TFJ/rI60bG6+y/aY5P3v7yljtfKs5PLk/5aVFq0scUkckf72StTMrXPl38ckf8Aqq5DVtL8&#10;3zP3db2pXX2X/WJWTcypLb+Z/wA9KxNKZxdza+V+8jqW3uv+elb1j4N1a/j+0RweXb/89JKwdb0a&#10;fS/M8+OvIqezqe4e5T+sU6ftPZmj9v8A3f8ArKjk1STzP3dXfD/w08Ua9bxzwWEkVt/z0uf3cdei&#10;+G/gZaRR+ZrV/wDaf+mcf7uOub6vUNPr9M8tluvtUn7jzJZK9O+Dnwq1bxl4o067ngksdOt7iOT9&#10;5H/rK9O8JfC/TbWSOSC0jitv+Wcf/PSvefhv4Tj+2Rz+X+7jjrpp4Q8zEZl+7PNvj1LJ4ds7bVo/&#10;3X2eT/yHWbpPiNJbe2njk/dyfvPMrvf2h/Dn2/wvewSf8tI/Lr54+Euqfb/DcdpP/rI/3clebmVO&#10;37w9TIsR7SHsz1v+1JJf3kfl1HJql3/zzjrmJLqewuP3f+qrWsdUjuo9kn+sr5rnPs/4ZJ9vu/8A&#10;lnJ5VUpIp7r/AJaVo/ZfNt/9ZUsdrWVSodNMwI7X/np/rKsxeXF/zz8qtG5sKzpLDzf3kf8Aq6y9&#10;oaFeS6ji8395VbzZLqTy/wDVR1rf2Mn+skkpLa1jik8ytPaAaWiWEdrH/q/Kkkroo5ZIv3dcxFqn&#10;m3nkR1pW11J/q7T/ALaXNQZ0zorGT/iYeXH/AKz/AJaSf8867n+1I9L0vzI/+WcdcFolr5Unl/6q&#10;o/HXiPytLlg/1X7utKYVDi/gn4jkv/2uLKSPzP3lvcV+s/h+LzdPtvMk/wCWdfkf+xHpcnij9pjU&#10;b/y/NttP0/y6/XXTf9Ft7aP/AJZ1+g4Cn7OgflebVPaYgwPEHhKPzPMjjryDx1si1iRPL8qSOOOO&#10;vo+4i86OvkX4reLvK+MGtabJJHF5f2eOP/pp/o8cle5h6nv++fPfV/8An2Hm1F5tUvN82pY6+hOL&#10;Uux/vak+y+bUcVXY5ayDUsRxeVUsf7qq3nVJ5tZGhdjjjl/eSVdj8uKOs6PzJf8AV1ZktZ4qz1NC&#10;TzfKqOS6qt5vlUfJQMjkupKybn/npW1+7lqtfaX5v7yOStOcz5DF+1SeZ/rKpalfyRR/6yrtzaye&#10;ZWLq3mRXHl/6qsqlQ0p0yPzY7r/Vyf6uo5PMtZPM/wCen7us22ljtdQjj/1ta1z+68yPy/N/5aV4&#10;ntP5z1/Z/wDPsztal83R7mTzP3kcdfIHx1+LUel3klpaRx3Orf8ALOOT/lnH/wA9JK9x+NnjL/hA&#10;/B+ral+7luY4/Mjj/wCWfmV+dWo6xfahe3F3cSSXN7cSeZ5v/PSSuGod1Mk1f+0te1CS7v5/9Jk/&#10;56VZ0n4feJNZjkk03QtT1iL/AJ6abbyXEf8A5Dr7C+G/wb+DnhfwPoPizx9qV3fa1/rJNJuf9XJJ&#10;/wA8/L/5aV6N4o/bH0a28P8A2PwB4auNMkt/+PfzPLjto/8AtnHXLUr06f8AEPoctyLH5nrhIc58&#10;0fCe1+LXwH0S98YafaXmmW0cckdxZX0ckcn2eT/lpJXov7MN18GdQ8Ma9qXxUtI9T1+PUPtFv5nm&#10;SeZH/rP9XHXB+Pvjh4r+Jnmw+JNXuJbeQ/8AHrH+7jrzXw/pd5pN7Ikfli3/AOen/PSsViOx9TT4&#10;QxFPEUFiPfhP4+X7B9qeJv2wPD/hW3jt/hj4EsNIlj/5fZLeO3/8hx18+fGP4yeJ/H2sQ6xeSQae&#10;J5PMni06Py/Mk/56VjFD19aiudPS/wBNnjPXOUryPrFSp8Z+2R4NwGDpf7LT98434t+LtQ8a/Fb+&#10;37yNBcaokbyeX/y0xH5f/tOodWuo/wDRo/8Anp+7qPXLT7bZ2tyx+eyl2H/rnWTbXUcuoRyXEn/X&#10;vXu4ep+71P5y4gwkMHj6lOHwfGV9S0I2t2J4JPsNwP8AlpH/AMtKxNW1mS/8uORI4pI/9Z5f/LSu&#10;j8bX/wBlt7aP/lpJ/wAtKpeE/h9fa9+/nguI7b/ln/00rU+c1OPklot98v8ABXr/AIo+HP8AwhFx&#10;ZR3+i/YZLy3+0W/2mOuduZY/3kf/ACzo5BHOaJFaRXHl38Ecscn/AJDqWTS/K1CO3eO3l8z/AFck&#10;dVrmWDzP3dbXgmKS68UWSR/8s5PMrKodeDw/1jE06Z93fsD/AA0n8R3HiueDWr/SI7O3t7eT+zfL&#10;8yTzPM/5af8ALOvaPGX7Fuk+MvHEeta14s16506OSPy9Jkk8yOTy/wDnp5lav/BOjwv5fw58V6lJ&#10;H5f2i/jt4/8App5cf/2yvofUrB4pPMrihP3D3c/p8mYzp0/sEfhvwRot1od7osem2ltp1xbyW/l2&#10;1vHH5dfF3i7wj43/AGGdf8u3/wCK3+FOsf6NcWV7H/o8n/TOSP8A5Zyf9NK+5vDcvlXEddH4g0HT&#10;fFGj3Ok6tYQanp15H5dxbXMfmRyVpTPnNT5V/ZH8CfCS/wDiVqPjr4c6xJHJJZyW8nhfUv8Aj40+&#10;SST955f/AEzrg/HX7S3jTXv2nPGGg+GrG48Q+HNHt5LeTTY/+WclvH+8vI/+mnmSV7J4o/ZW8GfD&#10;X4f3ureE/t+heI/D/wBo1XT9bsv3lzH/AMtPs8n/AD0j/wCWfl188yRal8UI7b43fCD/AIkfxK0+&#10;OOTxJ4Xj/wCXz/p4jj/5aRyf5/eVqGp9N/Ab4cx3XhePWZ9Tt9X0a8+x3NnFbf6uT7PbxxxySf8A&#10;bSOSTy69x8qPy/8AV18pfshfGSw1m41aO0/4lmk6pcfbf7Ekj/5A95/y8xx/9M5JP3kf/XSvq2SL&#10;7VH/AKz93XKWeSfFby5dcspP+neuL8qu9+LVr5WqWXl/8+9cH89fV4P/AHc8Cv8AxCx5VHlVH5M/&#10;9yrH2WT/AJaV0GJX/d0fu6u/ZUo8ryqAM3yqljqSTy6j82gCTzZIqPtT1H9qSj7VQBY+3SUVS82i&#10;gfOfL/jKwnm0uOwjgk/6aR/9c6wdE+Gkn2j7Xq0f2ayj/wCWf/LSSvTrHxvaX8nl+Z9m8v8A5aSW&#10;/wDrKk/tm0lk8yC7t/L/AOekcfmV+IfvD9PM6xtZPtkd/dwf6v8Ad2dt/wA862vsskVx9r1KT7TJ&#10;/wAs7aqUfkS3HmWl3cXMv/PTy/3dUr61kuo/3mpfZv8Anp+8/eSUgNXUr+SLy5J5Ps0cn/LtH/rJ&#10;K0tNupJY4/Mk+w2//PP/AJ6Vw8niPRdBj8yS/t7by/8Ann+8krJk+IP9tfu7CCSK2k/5eZP9ZWvs&#10;wPVr7x5YeHJJPsk/2m5jj/1n/LO3ri77xH9vk+138kkscn+r8z/lpUdtpcl/H5kcdSX3gjVvs/2u&#10;OC3vpP8ArpTOn2ZLoniifRriS78j7TqN5/yz/wCecdepeEtZ1bxHcfZNNtJJbm4/1lz/AKyvl/xl&#10;qnjOw1TTrSC0t9MjuLjy5JP9Z+7r6b/Zd0bxDda5p13J9subK3k/eR/8s69KnhzhqafvD2T4Z6XP&#10;a+PLe0u/3cn2fy/L/wCede6xxfZf3dYPh/wbBo+oSatJH/xMZK6fzfNr6CnQ9nT5D5qvU9pUPzY/&#10;aCuvt/jzWp/+nySvBrmLyrySP/lncf8AoyvZPi1dSX/ijVpP+el5J/6MrxvW/wB1/q/9ZHXOd2px&#10;fiCw8rzKzraxj1DT7mCT/VyV1+pWsd/H56f6uSuYtovstxJHQPU8xvrWS1uJIJP9ZHWtokv2q3uY&#10;P+Wnl+ZWt4tsI5f9Lj/65yVzmm3X2DULaf8A5Z/8tKVQ0pnaaJ4t1bQfL/f/AGm2k/5ZyV3Fj8UI&#10;P3fmRyeZ/wA868tk/wBFuLm0k/e+X/q5P+ekdWba6/5aSVynpU6h6D4o+LWta9p8mk2n+g21x+7k&#10;8v8A1klecyaX/aniyPTYP+ekdvHW/pvlxXH2uT97HZx+Z/20/wCWdb3wp8OyS3Fzq0/+s/1cf/tS&#10;SnzmeIOwjtfKjjgj/wBX/q463vD8v2W4tqrSRf6RWlolrJ9ojeg5T6CsYruW3ju7ST7TbXH7yq3j&#10;LVJIrOPTZJ/3n+skqlY69H8Pvh/qN3f/AOr8v/R/+mlea6TrMmvSSSX8n2mS4k8ySuqf8MMPP2dT&#10;94XdSv7+1/1f7qOP95+8rrNNuo7+ztp4JP3ckfmVgaloOi2vh+5n8y4ikj/56SeZWdomvWlhHHBB&#10;dx/Z/wDpnJ/q68ypTPoaeI9p/DPQZPMit/8AnrXOXMsn2j93/rK0o7/7VHH+8qSS182uaZoVra68&#10;2zkjnotrX/Vz2k/2aT/lpUskVVpP3Un7uStKdQ5vq5Jq1/Ha3Ekc8flfu/8AWR1ykfgm0tZI54/9&#10;Jk8zzI66OP8A4mmoeRdzx237v/WSVzHiTXk0G4+yR3cf2n/VxyVsFOnD7ZY8SRebqGk2n7yX/lpJ&#10;XaX2sR6D4bksP9bqN5+8kjj/AOWdcX4N16/tbOS0kgj1O9/5Z31zH/q469G8JaDHYW9zqV/af2ne&#10;ySfu4pP+eleth6Z8/iJ+0qFbw34XjtdHtvP/AOPaz8yST/tpWLolhPa3Ekf+qjjuP9X/ANtK9K8Q&#10;eXo2nyR38kcUl5+8k/6aVi/DPRk8W65HJ9r822jk8y4k8z/WSV3nmHunhu6k0vS9Ogjkk/d17Jfe&#10;ZdWcckkn/LOvMdN0GS/8UWUcf/HtHHXqd95Gl6fHBP8A6vy63Ocit7+7ls7mOe0ki/d/6ys7yqsS&#10;6pHDo9zPJceVZWkckkkn9yOvAvFHx48aapb+X4E+HN/c+Z/q9S8SSR6dbf8Afv8A1leTiP3ZjOnU&#10;qVP3Z7zXB/EPy5dP1GCSP/WfvK8X8P8AjL4v2t59r8YeMPDNjH/0DdJ0/wC0Sf8AfySSvTtb1Sfx&#10;R4f+3ySRxSR/u/L/AOekdcrqe0p+zgexgMPUw9T2lQ+PPG3hvWr+zkk0WSOK5t/3n+kx/u66v4eX&#10;fjeTwhpuq/8ACPWepW8n7u4trLzPNjk/zHXe6l4ck0ePzJP9XeVf07UtM8F+Kr2Pw5qscf2iPzfs&#10;17/q5PMr5uhh6dR+zqH6TTqe0X7s8v1vxbpOs3HkSR/YZP8AlpHc/u5K5zW9LsIrf93d3Esn/PT7&#10;R5lfVHiDWPDfif7PJ4g8Gf2n9nj/AHckccdzXzj8Vv8AhXWjW8v9m6bq1jqPlySeXH+7/ef8s67a&#10;mAp/8uzOFSpU3pmTbapYRaX5f+t/d1d03xvJa2caeZ/yzryTw/o3ijWdYudS3xxeHfM8uOO5j/ee&#10;X/10rWuZZIv9X/q/+WdeZPA/vDX2/syz4o1T7fqkk/8Ara+vvgn8JbSL4d6D/a3+kxyR/aPsMn+r&#10;k8z/AJ6V8t/BzwHP8RviJp2mf8u0cn2i8k/6Z1+hltEkVvHBB5cUcf7vy/8AnnX1WAoezpnw+dYz&#10;2lT2YsteJftV/Bb/AIW18P5L/TY/+Kr0eOS4s/L/AOXiP/lpb17JfXVpa/6+7jtv+uklYtz8S/DW&#10;l/8AL/5n/XOvXnUp7TPlqdT2dT2h+UGm6zJ5e+f/AFn/AE0qxpN95n22ef8A1klep/tcfD2w8OeO&#10;LnxZ4Xk83Qdck8y4j/587j/lp/38rx/SZY5dL/6aR15vJT/5dn2X1ioa2m+N9Ni1SOw8+OW9/wCm&#10;le4fD3wnaa9qFyms+N7TQ444/wDllXkGm6DpOqWcc88Efmf89a9B8NywaXHH5kEf7v8A55yVxT5K&#10;Z69Cn9YPX7mL4deHNL06TTdF1bxfeySeXJJcyfZ45P8AppXn+reEv+Et1yO71aC3to7f/V21tH5c&#10;cdbUfiOP95J5fleZH/rJKi/t6OW3k8uidc19hCmeW+LbCS11Dy/+Wf2jzKj1K68ry/8AppW94k/0&#10;qzkkk/1n+srj7nzLrULK3/5ZeXXpU/3h8/UqezOwtpf9Iso/+ecccn/bSvvf9mawntfhnZX88flS&#10;apJ9oj/69/8AlnXyB8Bfhp/wt/4ifZJ/M/sHT/LuNU/9p23/AG0r9Cbby4o4444/Kj/55x16+Hp/&#10;bPnsXiP+XZdtrqSK48yuitpfMt/Mrma3tNl8zT466ah5tMkki82uU8QRSR12HNZOrWHmx15tQ6KZ&#10;x9jrP7vy/MqPUteki8zy/wDlpVaSw+y3klUr7975dZ06mp1cmh5J4kv47W81aTzPNvZP/IdeHeKL&#10;CSW38yST/lpXc+Nrqe18QajG/wDy0krgvEF1JdWflxx/6v8Ad+ZX3lL+GfLO9zJ0nVILXzPMkrzr&#10;42aDJqkcd/8A8tPLrRjv/sGoeXJJW18RJY7rwfHd/wDTSsizw/4U2s/9oSRyW8kvlxySVJq2lx39&#10;xH5cH2b95XR+F/Dl3dR6td6T5n/Hv/yzrhvtV/5flyQSSyf89KyNS7c3UdrH/rKj+y/arfy4462r&#10;bwHdy3mnWkccl9e3H/LtH/yzr2TTf2eJ9Lt7aO//ANO1G4/1dtH/AMs683F4unh/4h34TAVMR/DP&#10;niPS/Nt/L/5Z1yGpeXFeSRzyRxV9QeNvgZPo/h+9ggu/s17H/wBM/wB3XyTbeF9a17WJLSOC4vr2&#10;OTy5K5qGOp4j+GdtfLamD/iBfS/av3n/ACzre+G/giTxFeSQX/8Ax5Wf+s/6aV6D4S/Z91L7P/xP&#10;ZPKj/wCecdet+H/BFp4X0/7JaR+VHWtT2lSn+7OGniKdOp7559/wi899H5cFp5VtHH5cf/LOOOrv&#10;hv4S6bFqH2vUoI9TufM/dxyR/wCjR16dbaD/AMtPLq7J4cnlj8yuGhgYU9TTF51XxH7te4ZUfhe0&#10;1T9xJBWBpvw583xRJHJ/x5W/+srsI5fsH7ySPypI69F0TS/t+nxz/wCqkuK9b2Z8/wC0Od0Twb9v&#10;/eSR/wDXP/pnXqXh/wALwaXb+X/y0qzomlx2sddPHa1rTM6lQ8f+L3hf7V4fuZPLr4I8N+ZoPjzX&#10;tJk/dfvPtEdfp74t0H+1NHkjjr83f2gvDk/gP4oaLq3l+VHcSfZ5K8jMqftKZ9DkuI9nUOzji+1R&#10;+XJJ+7qlcxfZZP3nmeXH/wAvMda2k7JbeOT95V2Swglj/eR1+fc5+sLUpabqkn7uOfy4pP8Anp/y&#10;zra8z/pnXH3Ol3dh+8tJPNj/AOedS2PiP7L+4v45Lb/rpS/iB/DOn/1skn7yrtt5EXl/vKyZPMlj&#10;8yCPzf8AtpVK5lu5fkj8uL/yJXN7MKZo+INetLCP95/5DrkI7+/16TzP+Pay/wDIlaMmlxy/9Nbn&#10;/npUkelyWvl+f+9rX93TNA03/nnHH5Vt/wAtJP8AnpXWW37qPy4I/wB3WBYyyRSRyRx10+myxy/v&#10;JI/3lMDasf3X+srzr4o38ktvJHHJ+8kr0G6/1fmVH4S+CPiH4rax/olhJLZRyfvJJP8AVx124ene&#10;ocOIxFOlT/eHq37A/wADb/wv4DufGfkR+Zqlx5kf/PSS3r7i0mXzrOOSsTwDFBo2hW9hHaR2sdvH&#10;9nkjto/Lj/7Z1vx2v2WSTy/+WlfotOHs6fIfj+IqfWKntDR/1sdfmz+1Fql3F+054rjg/wCXf7P/&#10;AOkVvX6RW/8Aq6/Mf9rCKS1/a88T3f8ArY5Pscfl/wDblb1x4r+GdmA+M9S8Hap9v0O2kkk82Ty/&#10;3kldH/rK4LwL4j+328n7uOKOP/Vx11n2/wA6vrsHU9ph6Z4mL/d4ioasdWY4pJayba6/eVrR6pBF&#10;XTUObUs+VJ/y0q7H5EUf/PWs3UtZjl/1dZUms/8ATSs/Z+0NOc6f7fHF/q6rSazJLXMf2p5tR/2h&#10;WnszL2h0/wBqjlqSK6jirmI7+pft9Z+zNuc6uOWOj7V5UdYFtf1Z+3xy1l7M0DW9/lx+XXH32qR3&#10;VnJB/wAtI66PUrr/AEf/AFlcXcxRy3EknmeV/wA9K5ah00yl9qkik/fx/wDXOtaO/j+x/v8A91J5&#10;fmVSubqOW38ueOO58z/VyV5l8evESXXwqnt77UP+EcMieXeXkf8ArEj8zpHXkVOT4z06fOeaftPa&#10;9HdeE9R/fxyxyf8APOSvlfwrqWm6H480XUtVTzdK8zzJB/cro/Ekmhaf4UuNM8L69PqdlJ+8kttW&#10;s/s9x/2z/wCeleYSS+bH5dcJ3Ht3xc8V2+reMI0sZPMit48ebH/y0rF0fxdDb/JI/FeYWV8Ycxv/&#10;AMAr27QdM8B+B7GOXXruC/1aSPfJbk+Z5f8A2zjrgqYf2h+i5TxI8pow9gdRo/wx1/4iaedR8P8A&#10;h/U9Ytv+fiytJJI6lsf2d/iTdXGyx8GatLJ/01t/L/8ARlS+Ev219S+F8n2fwLpvlW3l+X5epf6v&#10;/v3HV3Uv+Cgnxf1T7/iW0tf+mdlp8f8A7U8yiGD/AL53YvjrEV/fp0IHsvwn/Zo0tY/P+JeqXGmj&#10;y/8Aj1tv3Qj/AOukkleu6Tqn7InhzzLGTV/DtzJ/q5PtN5JcSV+d3j/43eLPirH5fijxRd6vH/z7&#10;SeXHH/37jrkLHXrTT7fy5H/d1tTw9A+VxXFGbYv4680fdXxa8Ufs92Hg/wCIvhrw9qWg+bqmnyf2&#10;f9hjkuJPtEf7yP8Aef8AXSvi/wAA/DTUvG/2ed447aOT/lrJWDpuqf8ACR+ILawtIJJZLiTy6+iv&#10;BOqR+F5La0jg/wBGj/d1jiKns/4Zx4Sg8bU9piKhteF/gjpNrbxxzwfbpP8Anpc/8s69F8E/DS78&#10;EeILbxLHB/aenWf+stv+Wnl/9M69B8AeF47/AE/7fJH5v7us/wCN/wAcvD/wn8CXlnMEm1e9gkii&#10;tRJ/q/8AppXzlOpiKlQ+nxGHw9OnyHzf+1h8WoPihJZSfZLe2ttLkk8uSP8A1kkcn/PST/lpXylq&#10;Wqfavk/5Z0eKPGV9r15J+9eO235SLPSueLljzX10Lpan53U/iF/7VXU+BNctdB8QRzXT5t/Lkjrh&#10;1+9Vi3hluLiKND+8k+SlOnc6cJiJ4OvTxEPsH6Ufs9/tzJ8HvBcHh5NAtdW0v7RJOlwLh7eSTzJK&#10;+h9E/b+8A6xH5eraNq2kSf8ATOOO4j/8h1+cXhe1gsLjSbTy/wB3byRx19Ba34D0X4jafbXd/af8&#10;TG3j/d3Mf7uTy69jD5FUq0/3czpx3FeAniPaYzCfH/JM+y/Cf7U3wr8RahGlv4k/s2TzP+YlbyW/&#10;/oyvftL1C01rT47uxu4L23k/1clvJ5kdflTbfDS0v/DdzHpv+g6tH/q/Mkkkj8z/AKaUeG/G3j74&#10;B2/9swXcmmWUf/HxJYyfaLL/ALaR15uKy3F4P46Z24WpkWcfu8HX9nU/v/8AyR+sflebHXlHj/4B&#10;Wmqf2brXgi4t/CPjTQ4/L0u9to/3ckf/AD73Ef8Ay0jrlf2c/wBrPR/jBHFpupGDSfEH/LPy5P8A&#10;R7v/AK5//G6+gfOrhh75w4rC18BP2Fc+Df7BtPih8SL3UvBniGP4ffE6zuPs3ijwvHceXbahJH/y&#10;8R/89K+k/hd8UJL+3jsNWj+w3v8Aq5I5P+Wckf8ArI6zfj1+zJ4P+KFnc615H/CNeL7f95b+ILH9&#10;3JHJ/wBNP+elcZY/GS00u3j0nx34X1q61HT7j7FceKNEs/tltJcf9NPL/eRySf8AXOlM54HpPxal&#10;kiuNOk/5Z+X/AKyvPv7QNe9abpcF1pfkTyR3VlcR/wCrua818f8Awrk0aOS/0mSS5tv9ZJbf8tI6&#10;9fB14fw5nkYjD/8ALymcp9uo/tDza5j7cn9+j7V/00r3PZnm6nRfav8AppR9q/6aVzn27/bqOTVP&#10;K/5aUezF7Q6OSWq0l1HWD/bH+3VaTVK15A9odH9qSpPt6VztjdSapefZLSSOW58vzPLkk8uuY8W/&#10;FDwR4S/d32tXGuXsf7uSx8P/AOr/AO2lxXLUqU8P8Z1UKFTEfw4Ho32+OivAm/auuLZmisPCOiW9&#10;qpwkd4ZLiUf7z9zRXk/2tQPa/wBX8cN1bxRpv2f95BJ+8/5aR159qV1ptrJ5lhP9muY/+WnmVzEn&#10;iie6t/Mu5JP+udR/6JLb+Zd+Xbf9M/Mr849gfRe0NqPxlrX/ACzu/Nj/AOulVvNu9Uk8+eS4i/5Z&#10;1dsdLsLr/VySeX/zz8utqPRo5f8AXyf9s4/9ZJWZ1U6ftDndJ8OR3Ukcccf7v/lp/wBNK9F0TRvK&#10;+5HUmm6XHLJ+7j8qOuw02wjtY6ynM9KhQJLGPyo/L/8AIddPpsv/ACz/AO/klZVtFHUV9dfZY/8A&#10;nlHTO41vFGg2msyWV3JJ+8jr3T9mjxZaaWLnQbuMWwkk8yCT/ppXynqXiieW3ke0/exx/wCsrp/B&#10;vxL0K1+zeRrUf23/AJ5ySfvK9LDz9nU5zgxdCniKfsz9EZIo5v8AWVW1LyLXT7meT93HHHJJ5lcd&#10;8IfiC/jvwx58iSSXFvJ5ckn/AD0rK/aP8cf8IT8KdWu/9XJcf6NH/wBtK+p54ez9ofB+wn7X2Z+e&#10;/wARNZtItcvY45P+Wkn72SvMdW8u6t/Mjk82tHxBrMl9eSSf89K5C+/1fmR/uq8T259LPCae4S+H&#10;5fN8y0k/5Z0niDR/Nt/Pjj/1dchba9Jpfiiy+0fuvMk8uvW9NtYL+z8v/pnWpxezPH7mLzbf95/q&#10;5K8+1K1+y3EkEn/LOvW9W0b7BqFzaP8A6uT95HXH+KNLklj+1xx/vI/3clZCM6y/4n2nxxxyf8Ta&#10;z/5Z/wDPxH/8cqzY2E+oSeRHBJ9p/wCeXl1zn7yKT93W/omoa1rNx9kge4uZJP8AWfvP/RlB1HV2&#10;1hJqlxbeHrSTzZPM8y4kj/1de0WOjR6NpdtBBH+7jj8usHwL4Nj0G3/56ySf6yT/AJ6V19z+9jrE&#10;ZnR2v+mf9s63raLyvLrJ/jrfuLXzdPjkjpmJS+P2qT/2P4Hjjn/0b955kVVvCV1HNHH5f+qqv8SN&#10;Gv8Ax54PsrS08yW9s5PMjjj/AOWlVvDciWFv5En/ACz/AHddRker6bdR3UflyR+bFJ/z0rgviJYa&#10;F4N+zRx2Edze3kf7yO2/5ZxxyV0+iahHLJH+8rO1LwvpsuuXN/JJJLJcfvPLkrKod2H/AIhJ8M5Z&#10;/wCy73z4Ps0f2iSS3jkk8zy467j7VHWDpNr9l/ef8s6s+b/o9eZUPYoFi5uvNqtUf/LSo5IpJayO&#10;oksbWO/k1Gfy45fsdnJcfvK4O+8OQRapcyRx/u/9ZXp3hu18r+0YP+fizkjrF1Kw83UJI/L/AOWc&#10;cf8A5Drp+wcH/Lwk8Py3/wBj8iOTzZK9S8L2E8sdt5kf+k+Z5lefaJF9g/eSJ5sdeneEtZ/0jzPL&#10;/wCuklenh6h4GIplfxb4Nn17y/Pkk8yP955f/LPy60fhn4Nu7DVPPtI7eKy/1fmR/wDtSrvjK1n1&#10;mOOOCS4/eVo/DzwHqXhzzIPM822k/wCWdeoeUfR/gnw7Ho2lxu/7y5k/5aVS8Wyx/wBoR+f/AKur&#10;PgWwv7XT/wDT7uS5kqzq1rHdSSeYldE6ftKfIc5xU1rJpdn40u5J5PLksJJI/wDv3JXzJ4k8eX91&#10;5kfnyV9UeNrVLXwP4j/7B9x/6Lr44vbXzZK+Izr2mH9nTPsshp06kKlSoV7HVJJLjz55P9XVLxB4&#10;81KLzPIu5Iqrat5lrXH6ldV5FOoz6WpSR9BaT48tPHngPTvMkji1Gzk8u4jrzr4ifDmfVJPtdpJJ&#10;Fcx/6uTzK8osfEd34cuJJ7STyq9B034yWl/bxxyT+VJ/zzkrHFVKntPaI2wtP6v8Bi20XjPRv3cc&#10;/wC7ouPC93qkn2vWpJJZP+mld7beLbT7H5n2u3lj/wBZXKeNvHlpFbyfvI66sPisRU/dmlTEW/iG&#10;drevJFZx2EflxW0dec634osNL8vz544vMk8uP/ppWVq3i37fHJJHJ+7rw7RNUn8ZfEC2nnkkljjk&#10;kkjr6ChgetQ+Nxmbf8u6Z9J6b8ULvwRqFvHYzyW3mfvLiui8N/tQa19jvbuS/k/efvP3klfOPjbW&#10;ZPtkkccn+k3knl/9s6i1K/ktY71I/wDVx+Xbx13+wPkKlT2lT2lQ+h/FH7QWrapbxyfa5P3lvJJ/&#10;rK5jUviXfy6fbyefJ/yzryTW7qSKzto/+nfy60dSuv3ccf8Azz8usvYGa3PZI/FEmvaXJYX/APpN&#10;lcfu5I5K8x1bQZ/C+oeZHJ5tlJ/q5K2tJv8AyrOOTzK9W+G/wR8WfF+38y0037NoP/LTUr793H/2&#10;z/56VxUFUhU/dn31b2aw/tKh5J4f1T/Vx11ltFJdf6uSSj42fBuf4QeKLmCwnkvtF8z/AEe5l/1n&#10;/bSsDTfFEkUflvH5VejXw9SmcmExlOodzY2vm+X5knm10X7iws/3klebR+I/K/1clSXPi3yrf9/J&#10;5X/TSSub6vUqHpfWKdM2tbuo7qTy/M/d1wV9r0kWsW2m6bH9u1rVLiO3s7b/AMhx1ynjL4wRyySW&#10;mk/vY/8Alpc/89K+k/8Agnr8B5/FHiCT4m+IY5JY7eTy9L8z/np/y0k/9p17mHw58rjK/wBs+2fg&#10;L8L4PhV8P9O0mP8Ae3v/AB8Xlz/z8XH/AC0kr0qP91UUcX7vy6Psvm17Z8sWZa3dFk8zTYj7yf8A&#10;oyuejijjrf8ADv8AyCYP+B/zrOoaUzUqvcxebUvNRVxVDuRzGrWFcxfRV3upRfu65PW4vKs5JP8A&#10;nnHXDTp+0qGntND5B+Jl1HYeJLmTzPNj8yvLPGWsyQ/6v91HJXe/EyX7fqly/mf8tK8k8W3Ucv8A&#10;018v/lnX28/4Z83qYP2r7VeeZJH+8krr9bi+3+C5IPL82uQ0mXzZJJP9VHXoumxSS+H5I40/1n/k&#10;SjoGp43omvX9ho+o2Ecn2aST935lefeILrWvC/l/6z93/wAtJI6/R74L/s3eGvCOh22pa1YW+p+I&#10;7j/SJJL7/l3/AO2dXfjZdaLr3h+502e0s7mPy/L8r7PHXy2IzaFM+tweTTxGp8pfsa/a9U0/XvGG&#10;tSSXNz9o+xW//TOvouT4jaLpccj+f/xMbP8A1f7yui+Gfwv0268D6db2EEekad5f+rtq6e5+CPhO&#10;LT5LSPRreXzP9ZJJH5kklcP1SpjantDqnj6GXfuD488f/GSC68yCD/Sb24k/d20f7yo/hn4Iu/L8&#10;yeDyvM/eSV9S6b+z74M0G48+00W3ik/56Rx1vR+DYLW3/wBEtI69bCYD6ueHm2dfX/3Z4dH4N8r/&#10;AJZ1L/wi8cf+sjr1f+wY/wDV+XVaTQf+mf7uvY9mfK+0PMf7B8qP93H+7qT+y3rvbnQfK/eRx/u6&#10;pSaNR7MDk77QbS/t9kkfmySV3Om6D9gt7K32f6uOqWm6X5uoW0f/AE0ruP7PTzP+2dPUz1M62tf+&#10;WlaPlebV22tfN/790fZf+/lGpZJ5Xmx18pfte/CX/hLPBeoxwQf6bb/6Rbyf9NI6+sraLzfL/wCm&#10;dYHjrQf7U0//AFfm1jU/eI3pVPZVPaH5u/DPXpNU0O28z/j5t/3ckdeg20fm1J8TPg3J8NPFn9sw&#10;RyRaLqlx5fl/8+8lR/ZZLD95J/q5P9XJ/wAs6/Nsfh/Z1D9gwGL+sU+eBHJpdUr6w/d/vE82uijq&#10;XyvN/wCWflV457tM4e50uDy/9XcW3/XOSrltpcFr5f7+SWt6+0v93LJ5dZVzYSRf89KRoR3N/wCV&#10;/qI/KqtHFPdSfvKkttLklk/dx1v2OjyS0AZ0dr/yzrorby4rf5Ks22gzzf6uOvRfhn8G7/xlrkcE&#10;f/bST/lnHW1On7T93TOXEVFSp+0qB8D/AIVXfxG8SefdyfZtOs5PMk8z95X2p4b8JWGg28cFp5cc&#10;cf8Ayzo8E/D+w8D6H9gsY/3v/LS5/wCekla32CSW8ju/3kUn+rkj8uv0TAYT6pT/AHh+UZnj6mMq&#10;fu/gNG5sJLWSOe38vy/+WlHlSf6uSSOWjUrX+0NLubDzP+PiPy/Mr87r79oz4heA/FF7pN/HHcya&#10;fcSW8n7ySOSTy69OnT9oeFUqezP0ej/1dflt+2Fqk/8Aw1B8QYI/9XbyafJ/5Trevobw3+3L/wAS&#10;uOO70W4+0/8ATSPzK+Hv2kPiNd+PPjp4j12OP7N9s+z+Z/2zt44//adcOOpunA7sBiKdSoet/CHx&#10;bBF4fufPkji8v/lpJV2T4tR3+sRwWkcnlxyf9/K+QP8AhN59UuPskckltH/zzr0HwTr0EUlt5dxJ&#10;FFb/APPSOuL+06+Hoewpnc8JTxFf2h9d2uvRy28fmSRxSSVJJ4kgi/5bx14vbfDnWvGWj6jrVpBd&#10;xW1vbyXEckkflx3FcP4F8ZXH/CDyT6taXEsmn/8AHxJ5f+r/AOedfS4fNvaU9aZ5tfLfZ/w6h9Ff&#10;8J5BLeeRJ/39qlfeMvN8yOP/AFdfPvhL4q/2p4gkgktPK/5516vJ4cv7XT/t/wBk/dSf886z/tKo&#10;aU8JTOr03xv5tx5En72o9X+I1pYSSQRyf6TXlvijVLvw54fub+OCSKT/AFccn/TSur8E2sfjfw/b&#10;alHYebL/AKuT93/y0rKebVKcP4Z208tp4iZ6DY+KEureOTzP+ulSW3ijzY/MryTVvGUmg+NP+EXg&#10;gji8vy5JP+ulF94o1rS/Hmk+Hr+wuLGTVJI/Lkkt/wDlnJJ5fmV3U82/d8/sziqZb7Op/EPaP+Ei&#10;qWPxHXuvhv4I+E/Af9nSa1JJq97cSfZ45Ln/AFfmf9c6k8dfALwZLZ3N/Jd3Gh3sknmfbraTy/8A&#10;yH/q6P7Wp/8APs5vqNT/AJ+HgNzrMd1H+8rlL66/0ySeCSP/AJ51J46lg8EaxJYT+LNFvrb/AJZ3&#10;1t/8brBtviD4TsP3n9rXd1c/9O1vXTUr06lP92Z06c6ZZvvFtppel3s/n2/2m3t/MjtpLjy/+2n/&#10;AFzr5X+ImkySaXFrWseL/tkuqanbzy3UMZksrSP975flx/8ALSOPy62vjn4f07xpr91PZ3clhp1z&#10;bRyZuev7v/W3Fx/0zjj/ANXH/wA9JKiude0mYaVo39hW+p69eXn2zS9N1KTy7ezt47fy7aS4/wC2&#10;f7zy6+arzPoKZ2PxW+Lvh/xp8GLjST4vn8by/u47eLV/B8dvHb/9NLe8j8vy/wDyJXxnrei3mh3E&#10;cN7EY/MTzLeSQffj/wCelfWvhL9rD4qeHfHEfhqw13QfEug/aI7L7DJpcf8AZVx5n/LP/rnXgnxg&#10;ul8afEPXrqzt5NN0y3uJLOwsP9ZFaQRyERW8f+wM1ymx5dc96I9/l76W6sZLKXZJ+7Ne0/BG+8P2&#10;cckiWEf9q28fmXd7qWJLe3j/AOekYrUR5FY3/wBlk3+X5tdPpN1aazceRHB/pEn/ACz/AOelfUmi&#10;ftBaF5cdpYeKNWvtR/5Z22m6PH5da0fxQ1qO8+3/AGHWrmSP/V3Ntb6f5la06dSp8BlPEU6fxnzh&#10;ffDPxZFp8d2nhDVpI5JPLjkl0+SP/wBGVnQ/s++L5Y5J7i3g00f9PEle0eP/ANsPWteuJNJv9W8T&#10;RadbyeZHbX1vbySRyV51q3jyfxZHstPiFJbf9MpbPy6LW3C9zF8A+E7vwv4m86/8jHl+XX038HPB&#10;tp488WR2F3PH9mj/AHkkdfK+i6Pquhav9uu77+0rPy/9bFceZXrXhvVPEujXn2vSdJv/APSI/Mt7&#10;6OP93JH/ANdK8PF0z6nLalPkPQfj1+1+PhzqeteCvAdqgezk+zyatI/yJJ/y08qOvijxJ4o1Xxbq&#10;k9/q19PqF5K++SW4kyTX6V6H8P8A4LfGyztrv4meG08KeMLi38y4ufMksvtn/Tx/zzrkfiZ/wTc8&#10;Ka1oM+sfDDxf9uxG8kcV5IHjk/7aU8PUoU9gx1DF1PjPzoozXSeIPBOpeF9QNrqMHk/vPL+0f8s6&#10;ytRsfsM/l7/M+XOa9U+b5GVI66LwTam58UacP+mnmVzvvXafC+1+1a/I/wDzzjregueoZVH+7PcP&#10;Ddr9v1C2/wC/lfSfhu6ki0+2j/d/9dK8X+G+jpLH9r/6aeX/ANs69b0m1+y/u/M/dyV+k4Sn7Omf&#10;nOPqe0qG9Y/6zz/9VJ/y0jrfubWCXS7mPy45ftEnl/6usCOXyriOSPy5fL/56VtebHFcW0H/ACzj&#10;/wCmla1Ndzip6Hg3xa8Lx/Ba8svEOheZa6DcXEcdxbRyf8edx/yzuI6++v2Rf2ip/iv4Lk0/WH+0&#10;eJdL8uOST/n7jk/1clfI3xw0G08UeD49Nu5P+PiTzP3f/TOs7/gm/r32X44W0c8/+s0uSP8A9F1+&#10;a5zhfq1f2lP7Z+1ZFjp5llVTC4nen8B+nniDw5H4o0u5sNSj822uI/L8uviK+8OeOvAen/EWw8Gf&#10;aJfEesax5ln/AKZ5clnqFvH/AKv95/rI5Lf95/38jr7zjlr5e8QWGu/F7xh8UrTw1J/wj3iPwvrG&#10;n3ulyXMf7u4uLeOT/Wf9M5P9XXj0zlPF/G3/AAUck1nxJovhDTfD39kSfbLe31y58QR+X/18xxx/&#10;8s/+Wn7yvbf2S/GV/r1v4rkk8S/2v4U/tS4j8Nx30nmXsdvHJ/z0/wCef/POsD/hEvB/7SHiDwx4&#10;ou/D2k2vifw/eSad4s8N6lZx/aI/M/d+Z/2zk/eRyV84eF7q/wDC/wAQPFcfhr7RY2Wh6xJb+X5n&#10;+rj8yTy6znP2ZrCn7Q9p/aM167+F/wARJLCOwsP7OvI/ttnJJ/5E/wDIleWf8Lu1KKPy47DTP+/l&#10;dp+0rqn/AAtD4F22uzxxx614bvI/Mk/56W8n7v8A+N18gRyz+ZX0GExHtKfOfP4un7OofQem/FrU&#10;/GWn3sFhd/YfEenx+Z5dtH5kdxXnNz8ZPGEsn/IS/wC/ccdcPpOvT+DfGGna1BJ/q5P3lenfEz4f&#10;SXWqWWreHrSS5stc/eR21tH5nl3H/LSumpUqGdP2ZgSfF/xZ/wBBaT/v3VeT4q+LJf8AmNXEX/bO&#10;pP8AhUHjSWP934P1r/wXyVJ/wpHx3/0Ketf+Aclc31iodPs4GLpvjfXdL1T+1v7Skl1Hy/Lkklj8&#10;zzI/+udR32s3d/cSTzyfvZJPM/dx+XXTx/Azx9/0J+tf+AclaOk/s3/EbWdQjtIPCepxSSf8/Mfl&#10;x1lU/ebnVTnUp/wzz77fP/z8SUV7Zffs7aJ4Vun0zxV8TdC0PW4TiexWCS4EZ/3+9Fcv+zHd7TGf&#10;3z551LVLuKSOSePzbb/0XWtJL9vuI4/M/dyR1xcniODVI4/Ln8qT/wBGV2Hgnw5q11cRyXcccVtX&#10;zVSmdtOp7U7jTb+TS4/3kn/TOu90S1+1RxySVnaT4Sgl/eT11+m2sdr+7jryKkz3MPA1tNmjratv&#10;L/56VznleV+8jqS1v/KkpHdTqG/9q8v/AJaVx/j+XVrrT5P7Jg+0ySXEdv5dbVzf+bVnRPLurf8A&#10;f/vY7iSSo/5eHT/y7OT8N3Wu6Xp/mXfh64lto4/Mk+zfvK9U/Z3/AGdvBHx2ufEOq3c0ht7WWMRx&#10;237vy5JBmuF03QfFng3WJJ9F12O+0ny/L+w6t+88uOP/AJZxyV95fAXwpZ+HfAsF1HoceiX2pf6R&#10;cxRfx17eDp+0qHhY+vUw9M6f4efD3Tvhr4fj0rTDJIm/zJJJf9ZJXz5/wUC1R7X4d6FZxv8Au7i9&#10;83/v3HX1NXyT/wAFEv3XgjwzJ/0+Sf8AouvYxf8AAPm8J+8xHvnwJ9q/1nmVSkl83zP3dR+b+7os&#10;dLv9Z/48LS4uf+ucdfNH15x/i21k8vzI4/3kf7yu58JazHfR20/meV5kdaP/AAqDWtUs/L8+0ik/&#10;55+ZWLpPwq8S+F/Mgng/0bzP3ckf+rrpp1Dlr4ep/ENbxlYf2hHFdwf8fNvXHy/vY/Pjj/0n/lpH&#10;XotjYX8Vn+/g/d/9dK5DW9L+wXHnxx/u5KRzez9mYtj4S0bVP3/2Tyv+ekfmf6uvQfDejabpdv5c&#10;EEcUf/TOuL/1UnnwVvaTr3lf6ytfaGR6DY+ZLJ+7jrR+y/6uo9F2fZ/Mrajtf+WlZGxzlz/x+Rx1&#10;vyfvdH/651i6tF5VxHJXRaTF5n7ugCv4Sv5ItYsnj/deXcR11/7T3w//AOEN8aW2pQWkdtpOqW/m&#10;RyR/89P+WlchbWElhrEflx/8tK+0PjF4Dg8efAuSOSDzdRj0v7bZyR/89I4676dP2lM4K/7uofn/&#10;ACeI/svl2kEn+k/+i69FsrWP93+883y44/8AWV4fomjatdR+fBpN3fR/8tJI7eSSvW9E1S7tdHjj&#10;1LTbuxkj/dxySW8nlyV5tSVQ9vDxp0zp7m/jit6zbm6/0es62lkv5JJP+Wcf/LOq19dfvJPMrh1P&#10;TptF2O6/efu/+Wlb9jf+V+7rmNN/56PUl9r1pYf8t/Nk/wCecdI1mdh5sf8AyzqKOLzfMk/5aVla&#10;J59/bxySR+VHW9HJHa2/mVqZFm20ue6k/cVvaTFd2tx5HmeVJ/rI6reEtZgiuP3lelala6bqlnHd&#10;+fHbXMcf+srtoHk15mj4bsJJZI/Mkjlr2zwvo733lOkHlRx/8tK+aLb4l2HhLWLbTbuO4lvZP3fl&#10;xx/6v/rpXV/Df452nxG8USaTH9o0j+y5PtEkn/PTy5P9XXqYevTPCxFCZ9SxxRxR+XHWLc/8fElF&#10;t4otPsdvJPPH9ok/1kcdR/ao7r95HJXrnkGD4/8A+RD8Rf8AYLuP/RdfIkdr5sdfXXjaWCTwfr0f&#10;mR/vNPuP/RdfJMfmWv7t/wDV18FxL/Epn3HDv8OZzviCw83/AK6V5ZrWlzwyeZXsl9HHdVzmpaN9&#10;qj/56181TqH1+p4vc/8APOSuY1Kw/efu5K9K1/wvJF+8jrlNS0vyv3klevT1Oaocn/b2paX+7jnk&#10;rFvr+71ST9/PJLWtqUX7z93WLqUX9l6fJPJ/rK9en+7PDxH7wj1bVPK0e9kj/wBXH+7jrnPhTpfl&#10;ahe3f/LO3/d1dvovsHhO28z/AK+JK2vD+l/2D4TjST/WSfvJK9j/AJdnw+IqfvDlJP8Aic+OI/8A&#10;nnHJWr4ki83VPLj/AOWklR+F9Lkl1iS7/wCedSXMUl1rEeyPzZJJPLjj/wCmlaI5SPVrpJNUto/+&#10;mlelfDv4B+Pvi/JbSaLosltp0n/MSvv3cf8A9sr62+Dn7KPhPwHp+nazq1hH4g8RyR+ZJJff6u3k&#10;/wCmcde+2MX7z/nlH/zzj/1denTwn/Pw5vaHkHwl/Y38J+Cbe2u/EsknirUY/wDlnJ/x7Ryf9c69&#10;skup5fs1hBB9mso/9XHH/wAs6lj/AHUkn/POrGmxed5k/wDyzrup0qeH/hhUxFTEfGfNH7UXgiPx&#10;H4XvY5I/3kn+rk/6aV8Bx6pf6XJcwXcnlSW/7uSOT/lnJX6yfEjw5HqkfkTx/u5I/wB5X57ftGfC&#10;qTwv4gub/wAj935ckkknl/6zy66alD2lMMJiPZ1P3h4VH4y1268zy5Ps0f8A0zjqvc/b9Uj/AH89&#10;xcx/9NK2raKCW3jkgk82Py/+WdfS/wCzf+x5P8S9HsvFniy7ksfDFx/x72Nt/wAfN5/8bjr5+HtK&#10;k/Z0z6qbp4en7SoeBfA/4N3fxk+Jmk+F7COSKOT95eSf8+9v/wAtK/ZfwL4NsPBHhuy0nTYI7ays&#10;4/Ljjjrymx8EaL8PtDksPC+i2mh23l/vPsMf7yT/AK6Sf8tK6LwB8WpItQj0nxDJ/rP3dvfSf+i5&#10;K9ynhKlOB8rXx1PEVD1inUUUjMZJ/q66Lw/H5ekW4rBlro9I/wCQfHWdQ0plyq9WKr1xVDtRWuYv&#10;3dcP42uo7XS7mP8A6Z13s3+rrgviRo09/odzJaR/6T5dGH9nTqGdT+GfD3jKX7VrEn/PKSvKNbtf&#10;K1iOCT/V16d4k8+wvLmO7gkiuY5P9XXn3jK1k8uO7jr6n+IeJALawtIrfy4/9ZHJXaeH9Zj0vUNO&#10;ku445Y7eSOSvKNJup7rWNkcclz9oj/1ccddH9qu/9Gggj/eSSfZ/L/6aVi/+fZqlU/iH2PffEb7L&#10;ZyX/AJkctlJb/wCs/wCedfK3j/4qx2txJHaSSane3H7uOO2r7D+Hf7PMGl/D/TrTxZ5epaj5fmeX&#10;/wAs4/8ApnWd4g/Zz0X7ZHd2lpHFHHXx9PLdb1D6z+3Pq9K1M8++Aus67FpdlHf+ZF/0zr6Cj/e2&#10;8dYvhvwRHo1v/q/+/ldXbWvlfu6+jWh8TUqe1qe0MqS1qOOw82T7laPlSRSf6uSpa2MjitW0uOwu&#10;PPSP/WVHJax12l9ax3VvJH5f7uucsY/Kkkjk/wBZHQYmL/ZcnlyR+Z+7rJk0v955ddhJa/vKztWt&#10;fNk8ytdQMXw/pcf9sfvP+Wcdb0dr+7kk/wCelSeH7WP7PcT+Z5taX2WSWOOSjUjUzvK/550/7LV7&#10;7LHHR/rf3lZFmTJF5VWbbZ5n7yPzauyWvlR+XVaSLyv3lagcf4o8G2ni3WI4J4PtNtb/APLP/lnX&#10;Kat+znpN/HJ9g8yx8z/ln/yzr2zw/aySyXMnlyReZ/z0rattB/0f/V/vK4K+Hp1f4h6GHxGIw/v0&#10;6h8PeJP2c/EvhySSSwtJNTtv+naucsdGniuPIv7S4tpI/wDlnJH5dfoT/Zcf/LSSqWreDdJ8R2//&#10;ABMrC3vo/wDppHXz2IyWnU/hn12D4hqU/wCOfCv9jQS1k3PhfzbiT/nnX1B4y/ZzntfMn8PeXcxf&#10;8+Mn+s/7Z14V4ktZ9GvPsl3YT21zH/rI5P3dfLV8BUw/xn2+EzCnjPgOQ/4RLyo61bawjij/ANXR&#10;JfyVXjmnv7iOOOPzZJJPLjjrl9nfRHdtqzr/AAL4cn8UeILbTdNg82ST/lp/zzr7V8C+A7TwRo8d&#10;haJ+9/1kkn/PSSuP+C/w0g+HPhfz7v8AdatcR+ZcSSf8s6wPih+1Bpvge3ltNJT+072P/lp/yzr7&#10;fKct+r0/aVPjPzHOs29vU9nT+A9tub+Cwt5JJ5/Kj/56V4d8TP2vvB/hKT7JYX/9uaj/AKv7NY18&#10;LfGj9ofxv8Qbz7Jd6tcW1tJ+7+zW0lSfCH4fySyR3cieb5lfTezPi6mL9p/DPrHTf2qtdv5PPk0K&#10;3i/55+XJXiet6DP4t1zUdWv4/wDSbyTzJP3delab4X+y+X+78quisdBgi/eSR1sc37yoeOWPw+/e&#10;RyRwV8z/AB18EeHv+FoatHf61f2N7H5fmR21v+7/ANXHX6I2OjQeZ+7j82viL9qbwbot18dPE8k8&#10;l3LcSfZ/Mtrb/ln/AKPH/wAtKVT2dT+IaYep7OoeL2Pg3wRYXFtP/bup/abf/lp5de2fDP4yfCv4&#10;cxxz3fhr+3NW/wCf7Uv+Wf8A2zrxy5+F9pdf6v8A0b/tpVi2+F8Fh9pnnkjlto465vZ0P+fZ7H1s&#10;+go/2oPFHiTxJ/aVh47t/wCzo/8AmCf2XHJbeXUfi34ofBjxvpdzb+IYLfQ9WuP+Pi50S48uOT/r&#10;pHXyl4FsI7r+1o45P3d5cW9vXaat4NtLWzk8iwj8r/pnHXpUMPTrnFXxfsCxq3hLw1o2sf8AFL+K&#10;LS58v/V/aZPs8lWb7xb4wtY44J9av4o/9XH+8/d1yngXS7S/uLnRr+CC5kj/AHccksf/ACz/AOWd&#10;dFbWFx8K7z+0pLCPU/DHmf8AEw02T/V/9dKKmDp8nOXTxfv+zKVzr2rX9vJBPqVxcxyf89JKu+G/&#10;HnijwlbyQaLrt3pkdxJ5kkcde4x/CD4ZfFaO2/4Qjxhb6HrVxH9oj0TVpP8AWf8AXOSvMfHXwR8Y&#10;fDS48vXdFuIrb/lnfR/vLaT/ALaV5nsz0/aM4u+1S/1jWJNWv7uS51aSTzPtMn+s8yvqX9m/wlf/&#10;ABQ0/XvFHiW/u9c1HT/s9vo8lzJ5knmRyfaJPL/7Z18veV/c/e19kfBPxv4e+HPg/wAKaTPd/vI4&#10;/tF55cf/AC0uP9ZH/wB+6PZzqfwwv/z8Ppy2/aR8A3WofZLu/ktrmOTy/LvrOSPy5K8X/bU+LWhX&#10;9nbeDLCeTU9WjkjuJPs0nl21v/10/wCen/XOvlHxJrOraD4k1H/ibXF95lxJHp8cn/LSP/npJWVH&#10;FJL5nmSSSyyfvJJJP+WlOhhfZ/xDLEYr/n2aNjpaazqG+7n/AHf+suLmSi2tbeW48uP/AJaSfu/M&#10;rO1LWY7WOOCP91/z0rjPGPiKOx8X+FdK1pHtdB1P95cf9NP+eccn/TOtKk/Z++cWHp1KhX8ceJPD&#10;GpeL9UK+JILnw5pIt0eO2j/5CFxnf5f/AE0j/dVx1ho+kxXmteLPGEGpa3JJ5dxb6dHH5f2iST/n&#10;pJ/yz8ur/i3wL4W+GvjiTW7qZ7lJP9JsNGtv3f7z/ppJ/wAs46x/EHxa8Z+I/Nkgg+w6d/zztrfy&#10;468X95U1pn1tOgqdP95UPpr9kH4q+LPFHxim+G2p+HNB0bwhc6ZeXt5oP9lx/Jb/AGb93+8/7910&#10;vwh+CPwy8L6XZXF3osfiDVvL8yS51b95H/37/wBXXzL+zb8eNS+EXxem8VXGh3vizVdQ0+40u4tz&#10;OfNkjcR/P/wDy6+iLa/+y6PH5F3+8t/L/wBG/wCeleXjqdRHsZZ7P3/tkn7V37LOgfELwVH4l+He&#10;g2ekeIdMG+9srJRBHdx+oB/5aV+etpcXlrHc6dGXj+0OElj/ANyv0P8AHXxL1bxHZ/2bH5emad5f&#10;/Htbf8tP+ulfEXi7QzY+L7i62JiT/wBGV04D2lT3KhzZrTp0/wB5TNHw/wCXoOlx+R/x+3H+r/8A&#10;jlfSfh+KS10OOOT/AFnl182eEv8AStctvMk/eeZ/ra9+8Saz9l0e2gjk8qSvvMIfnOO+M4v4maFp&#10;uvW8jz2kf2iOP/j58v8AeV84SRpIZE2fvf8AV/u6+qbmX7Vpf7+PzZPLr5p0WS3k8V/v4/Lt/Mk/&#10;d1y46mvaHfltRumdn4F8HR2McV3feZLJJ/yz8z93W9Y+PL//AISzTtNgknsbKO4+z+XJcSSf/u6i&#10;tvEcfmeZJ/q4/wDlnVm+8L/29/xMrCSTTLn/AFkdc1TCU6lPkgdNPF1MPU55n2x4E8UfDn4laPot&#10;h8SbD7dq2jx/Z7PzJJI/LjrvfiZ8QfAnwv8Ahfe6b4TuP9NuLf7PZ20cnmfZ46/Pv4d/HjxZ4S1i&#10;50WDXY7aT/V+Z9njkjkra8W/Ea7tdPuZLuS0ubm4/wCXmOT95/37r4iph6lOp7M/QKePp1KftDG8&#10;YXdrrFpeQ3SRiN4+tfODjBr024ur/wARySWljB5sn/LSST/Vx1n3XwtNrH+8v/3np5dexh6FSx81&#10;iMRTPP2r074U6W4t7y+H/LRxbpXN3Hgnyf8Al6/8h16T4J0d7HR9OtI/3skknmV7GEov2h5GIqL2&#10;eh9J+EtBji0OOCPy/wDrpXT6TFJ+7j/1tZ2iSxxW8cHlx+X/ANM66ePS45bi2ksJPMj/AOulfoa2&#10;PzWpubWifuriOTz5LaS3/wDIlH+qvPM/5Z0W1rJFbyeX/wBM/Mko+SKSSST/ADHUGqueUfF7xbBp&#10;dxqN35n7vR7fy4/+ukn+Y681/Y58ZSeF/ixot/5n/TOT/wAh1ynx58ZR6zrlzaQSebbRySSSSf8A&#10;PSSsH4H6pJYeLLKSOT/lnJX59nVT2lQ/U+Hqf1enUP2b+L/7S3g/4L/2LHr08ktxqkcklvbW0fmS&#10;eX5f/tST93XzH8SPiX4++H0mk+IbSOT/AIWLqlxJ4u1zSY/3ken6VHH9nt7eT/tnJXYeNtZ8HxfD&#10;Pwp8cda02TXNa8L2f2KzsfL8yO4uJP8Aj28z/rnJXiXwH8eWPxLsvGt94vu5/t2oXH9q+NNXl/dx&#10;f2PH/q7K3/66Sfu6+fO49C8QfFrRfFmn/Fv4ueF4Ps2o3Hh/StGt/L/1keoXEn+r/wCun+rrFsdZ&#10;+y/B/wCLfiy0gt5b3xZb6frNv+7/AOPfzLjy73/v3cR1W8P+N/DXwM8J/DWTXtNk0yy8SeKJPGVx&#10;pMcfmSWenxxyR2Uf/fzy5K7D/hKNT+Bkfwg8b67aW8WneKLjUI9ctpI/+PePULj7RHH/ANs60Azf&#10;iZoOpeF/gPr/APbVp9mudQjs444/M8yP/WeZXyTJF5Vfoj+1FoOk6p8N49FsJI5Y9HvLeSSx/wCe&#10;ccnmeXXydJ8L9N+zxyf2TJc+Z+88zzKzp4yhg/3dQ5a9OpiJ854V4guoJdP8uT91XqXwl+KsH/CH&#10;3uk6lrX9keZZ/aNPvvtHlyW9xH/zzkrak+F+m6pb+f8A2T5X/PxH5f8Ay0rOufgZoWveXaSaTcRR&#10;2dv5lvFJ/wAtK0/tagc9PB1DwaT9pHx9df6vxn4p/wDBxJXr/wAE/iNrviPwP8Qb/UvH2vX2vaHZ&#10;x6jb2UmoXH7yPzPLk/eeZVj/AIZz8PWtnHH/AGTJ9tjk8yTzPMrufC/g2/8ABun6tY6LoUcdtrEc&#10;kd55cf7u4jjkrm/tah/z7Oz6vUMX4A+N9a+N3xUsvCd3q2p6ZHcW9xJ9pj1S4kk/dx+Z/wA9K8+k&#10;l8UaDrF79r8YeJr6SO4/d/8AE0uPL/8ARle4eBfh9rvg3xBp2peHtFjttRt5P3dz5flyeXJ/rKr3&#10;Pwvv7/WJLSe08qTy5JPMkrlr5lTqHVhPaYc8dvNbl1K4e4mlluJHOTJcffP1or3G8+Ddzqdw9yGg&#10;tlc5EX90elFc31zC/wAh6/17HHyPongP7LqFzd+X+7t5PLj82vcNA/4940qvH4X/ANDkjqtpN/5V&#10;x+8/dV05lT/hnzeRV/ae0PTrG6j+z/PWjbS/vK53Tbr/AJ51q2v+sjr5vU+3pm/5v2r93VL7LJFJ&#10;5lWP9VUdzqkcVWbala5uvKq74f1mOK38uSudvpPtVZMeqeV+7/1UlP2ZpTr+zPX/AOy7/WbyytNN&#10;/e/bJPLr7g8Na5NpOj6fYB45PslvHb+Z/wA9PLjr4X+ANrq3ijxZZeR/x5Wcn2iS5/5Zx19df29p&#10;thH/AKXqVvbfu/8AnpX1WW4Gp7P2h8ZnWOp+05IHpMfiKeWP/Vx18v8A/BQgTan8K9Fux/q7fUP/&#10;AGnXp3/CxtNl/cWGpfafL/6d6xfjZ4Xg+Mnwr1HQo5/sN7/x8W8kn/PSOu2vhK9Sn7M8fCYunTqH&#10;w94X+HOmxeH7bUo7T/hIb2SP7R5kknl2Vv8A9M/+mklSSXU8X7ie7tLG2/552P7yvOtftfGeg6X/&#10;AGb9r82y0+SSOOOOT/V/89Kj0mXwJqmj20epeIdWtta/5eP9IjjryKmEqU/4lM+0oYunU/hnpNjd&#10;abYah+8u5Jf+mnmV2GpRTzaHbXdpdx3McknlyR3NeJ2Pw+8CX8ck8fiXVrmSP/p4j/eV2mk+EtJv&#10;9Pjn0nxhf6Z5cn/Hjc/vI64fYHp06h1djF9qkikntI/L/wBXJH5f+rrlPHfhP/WSWEfmx/8ALSP/&#10;AJ511+i6Xf6Xcfu7u3uZP9XJ/wBNK2rnS/t0fzx/Zrn/AJ6f/HK5oHRX/eHzRJoMktx5kEclFtoz&#10;3Uflzx+VJXuH9lz+X5kEEfmf88/+Wdch4o0v/lpPafZpJP8AnnS9oeRUoVDj7GXU9Ljlkt/9Jto/&#10;9ZH/AMtK6zw343guv3cknlSf9NKo/ZbTy/Lj8yKSq+peHI76OKT93FJ/z0jrX2hzch2lzLBqkf7u&#10;Strw3F/xMLKP/ln5leL/AGrWvC9x5E8clzbf89I6+sfgn8P54tLtta1aDy7ny/Mt7GT/ANGVoM2t&#10;N+Df9qXFtPdz/Ybb/Wf9NJK96/4SyS1s44P+WdvH5ccf/TOuYjiki/1n+sk/8h0XN1HY/vJJP3dd&#10;9Op7M4Kn7w6K28ZJpcf+iRx20f8Azzjj8uo5PihaXUfl3ckd9/07eX5lea+bd69efu/3VtW1bWsG&#10;jf6v/Wf8tJP+eddFOtOoZ8kKZ2EV/Jfx+Z9g0zTI/wDr3j8yvF/it8WvAPhf93f6LaeJdejj/wBH&#10;022j/eeX/wBNP+edHjL4gyS6p/ZPnyRRW8fmXkdtJ5cn7z/Vx+ZXyB8RJtNuvFkn2CT93/aHmfZo&#10;5PLjj/66U69anTpmtOjUOslv7vWY/tcEFvF9o/efZo5P3cdUv9Pik8v7D5X/AE0rR02/S6uJJPMj&#10;ik/5eI46pat4og/tCOCD/SZP+mdfNVKlP2h9TT/d0zvba+g0vT4/Pk8r93WB4g+INpF+7k8yX/pn&#10;5lXdE+FU/jLVI7u7+1+ZJ/y7W0le6+EvgjotrH+/tLeX/np+78yT/v5RTp1Khy1MR7M+cLbXvFHi&#10;i4jg8NWF3/q/M/1der+DfgP438R/8jRqX2a2kt445La2/wBZX0NpujaboNv5dpH5X/XOPy66PSZY&#10;/s8knl+VJXdTof8APw8ipizyjwl+y/4e8OSeff6lqepyf9P1x5lelaR4I0XS/wDUWkccdXY9QgtZ&#10;PM/1tSyeLf8App5Uf/oyvSp06dM4alSpULttayRSfuIPK/66UklrPWLJ4ov5Y4/Ig8qP/npc1nXN&#10;/PL/AK/UvK/651XtDL2ZteJIpLXw3q0kkkcXl2cn7uP/AK514DcxebXp3iT7JF4b1WSS7uJZPsck&#10;n+r/AOmdedR+X9nr5TPv4lM+ryX93CoYNza+bHWbJYV0d1WdJ5dfNH1PtDhtbtZPs/z/AL2uL1ew&#10;juq9O1aKOWOuYk0v95JXbTqezH/EPLZPDn+kf6uuY8f6N/o9tB/z0kjjr3G5sI/s8leUeMf3uqRx&#10;/wDPOPzK9jD1PaVDx8f7Onh6lQ861bT/AO3vEFlYR/8AHtHJ5kn/AGzrovEEXlWckcf/ACzqzoGl&#10;+VJc38n+sk/dx0alF9qr6E/MDB0m1/svT5JP+Wlek/ss/CC7+IHxEttdnj8rQdHuPtHmSf8ALxcf&#10;8s464u50u71nUNO0LTI/MvdQuI7eOOv0a+F3w+sPhz4bstCsI/Kjs444/M/56Sf8tJK9fA0PafvD&#10;mqVDq7mLy4446lj/AHVWLmL95RHD+7jr1zMljikl8qOP/WSVzHxE8ZR6Xo8clhPHLHZ+Z5f/ADzk&#10;kqx4/v57DQ5I4P3clx+78yuD8W6N5VvpOiwR/u7eOOOu6nTOCpUOv8L+I5/iD4XstWkjjtr2S3/e&#10;W0cnmVw/xI+H0HxL8P6jot/HHbSSRyRx3P8A00kjrBj8B3eg6hbT2E8ltJbyeZH5clenaTLP4o0O&#10;SCf91qX/AC8Sf89P+mldNSn7MyoVOf4z8uvhL8OdS/4WpZfDbxDa3Ftcx6pHp1xH/wAtI4/M/wCW&#10;f/bP95X7FWOjWGjafbWlpH5Vtbxx29vH/wAs44468T8P/Ae0v/2iNO+IXlx+bpenyW8n7v8A1kn+&#10;rjk/79+ZXvv2WvIp0PZu57GIr/WKdMwdbsI5dPl/d/6yuU/4RKPULjfJH/q69B1aLzbeOP8A6aVF&#10;pth+7kkkjru9ocPszF8L+N7vQZPsmpeZc6d/yzuf+WkdejWV/Bf28c8E8dzH/wA9I64u50Hzarab&#10;4cu7C8knsJ5LaT/pnXNP94aU/wB2egzf6uuj0j/kHx159puvXfmeRfQfvP8AnpHXoOkf8g+OuWod&#10;VMuVHJUlM5rmOkikrJvoq1qpXMX7uuGZpTPDvjH8G9N8eW8k8cn2bUY/+WkdfIPxM8Ea14cs5LC/&#10;tJJf+WcdzH/q6/QzUov3deSeNtLglk8uePzY66YYuph0OeHp1Di/BOn+HvhB4LtrTTdNji1qS3j+&#10;2X1z/rJKpfDv/hHvEfjy2j1LTbCS5jk+0eZJH+8rnfitLdy3Ek8E/myRx+X5fmVwXwc8OeIb/wCI&#10;EepX8ckXlyeXHHXnYWOIqYj2lQ9/F1sJh8B7Omfob5v2qPzKo6t5cWn1nWN/H5kdp5n7zy6u6t/x&#10;519Ifn/tDO8pJfLkojqtZSx+XUsf/PTy66jmCT/Wfu6jlqxfTf8ATSo/N/d/vKDUrRyx/wDPOSsn&#10;VrXypI7uOtryo6r/AGWO6jkg/wCWdBkZMn73/V1Ski82SSPzPKrRtrXyZJIJP+WdR31r5vmf8ta1&#10;1MSOxtZP7Dk8j/WSSVoyRSS/u446818QftGeGvBtx/Zt3BdxSW/7v93bySVg/wDDXPhf/Vx2GtXP&#10;/XOzrIz9oe2fZZP+/dR+V5X7zy68T/4agv8AVJPI0XwRq1z5n/LS5/d1Yj8W/FzxR/qNC0zQ4/8A&#10;nrfSSSSUD1PW7mWOGPy/Mjrzr4kfHPwv8KrPzL+/jluf+eccnmSVkx/CrxZ4j/eeJfGFx9mk/wCX&#10;ax/dx1tal8A/B8uj/ZP7Jjlk/wCfmT95JJWuoanMfss/tIwfG74oeMLCCO7trKOzjuLeO5r6c+SL&#10;y6+RfCPwvk+BnjiTxDoUf2nzLeS3ktpJP3dc546/ag+LFheSR2kGmaZbf9M7fzJKx9mdHtPZn3FH&#10;+9/eeXRJEkX7zzPKr85f+GkfiNqn/H34ouIv+ucccdcF4/1nxn4jt5JJ/EurSxSf8s/tklHszP25&#10;+nupeMvDWjR/6frthbf9dLiOuT8UeLfhX43s/sGra7otz/28fvI/+2lfkxY2t/FqH7/zJP8Arp+8&#10;rr/D+l6lqmoR2FpafvKyqU6fs/3g6eMqKp+7PszxJ8F9Flkkn8J+JLDxDbf8+32iP7TH/wDHK2vg&#10;v8OYNL1i58Q61B9mttL/AOfmP/lpXzZ4f+HPiGLWNOgtPLuZLi4jjk+zf8s/+mlfQXxo16fRvD+n&#10;eF9Nnk+zW/7uST/n4rxKGAoVKnt6Z9RUz3F/V/q8yL4v/HO78USSabpMn2bTvM/1nmf6yvAvEksd&#10;rp9zJ/y0/wCulb0n7r/ln5slcX4yupNU8uwjj/eSV9KfE1GcP4N8LyeKPEHnz+Z5dfWPgXwvHpdv&#10;HH5ckVc58KfhzHpenxzyRx+Z/wBNK9ktrWOw8vy6eogjij+z+XWlYw+VH+7qt5Xmx/6urum2qRSf&#10;89aNTU1tNsf9I/5aV8M/tVywWHxw8TvPJHbf8e//AKTx1+gGkxf9/K/L79uXw54s1n9qDxX9k02S&#10;+06P7H5ckkn/AE5W/mVy1KlP/l4d2Hp+0Ocjv4NU8z7Jdx+Z/wBM5K8y8V/F7Uo4byztYLcW2ySL&#10;zZP9ZJVzw/8ACrXbrULmSeCOxkj8z/SbaSq/ij4G69cS20Fn5ciXEfmSVw/WqH/Pw9OnhJmV8OdS&#10;uLPTdPfzI45J7z93/wB+6+gdNutNv/D8kd/+8uZP3deW6L8Edem0vSbHy/KvbO48ySOu0j+H3iiK&#10;SPzLi0irtp5lh6f7v2hliMBOp+8MHVpoNG8WaTdwQeVFJH9nk/8ARkdetX2jR6zo8kcf722uI/8A&#10;VyVzGrfBvVrqz06S7juJbn/WR+XH/wAtI66ex0vUv9CtIPtH2aP93XNUzrD/APPwP7NqHg1to32C&#10;8k8NXf7ry5JP7Pk/55yf88/+2lenfDv9pH4jfDTy7D+0v7c0XzPLk0nW4/tEda2r/DT+1PtN3PBJ&#10;fXv7uST/AKZ/9NK3pPh9JdSSXd3pPmyfu/LkryK+bUP+XZ6+Hw9T/l4e633gP4OfGnS49a0Kwu9M&#10;uZP+Xmxj+z/vP+ucleUWPwg8UWviDyLu7tLqyj/5ebaT/WVv2MviiLS7K0g+0fYreP8Ad+X+7jrR&#10;j8Jazdaf5kl/5t7/AMs45P8AWVrh86oUzOpgalT+GZ3iD9nfTbq8+3/a7i5ubj/Wf8TDy46zY/2e&#10;NCi/1/2f/tpeSSVjfELxho3w61BP+Ek8UQW2/lNNtpPtMg/d/wDPOvMNS/aH0395HaR3d9beZ+7k&#10;k/d+ZXp08zqYj+HQOWpgPZ/xJnvV98JfDWg6HqV3BBYXNzb28kkcflySeZ+7r5t1ax0rxj8PfDus&#10;+J+bnSLf7ZcRyf8ALX/pnJWH4o/aM13Wf3dpH9htv9X+7rkL7xRdy6hp2pT+ZdW0kf2e4jk/1del&#10;Oh9Y/iGVOp9X/hnoOk/DT+2NQ/taTUo9Tubj959p8vzI699+Cf7NMHxU8QXtpBd2GmSafHHJceZ/&#10;rJI5K8U+EdvJ4Z8SSaGZP+JVef6ZYS/8s/8ArnX0d4bsL+w8QaT4l0KSOLVtLk8uSOT93HeR/wDL&#10;SOSvoKdOnTw/7g8WpiKlTEc9c+OPjH4ck+EvxU1aDSbv95p95J9nubaPy/3de46brNpf2dvPBP8A&#10;u7i38yvI/wBofXo/EfxA1qeP/j2juJI44/L/AHkcf/POvLdE8ZSaN5tpPPd+X/y7/ZpP9XXyObYf&#10;2n7w+2ynEez/AHZ794g8bwRW9lJHJ+9k/dyf+i5K8F8fyvF4kuY/M82Sli8Zf8fFu8fl20n/AD0r&#10;Aur+S/uPPkkkk/d+X5lePhP3dQ9jMv4B0/gWSOLWPMkrvfG11d6p/Z3kf8s5K8o8N3X2XWIpK9Fu&#10;ZZLqSOOvpqmI9nQPh/q/ta/Ob0eqR2tn5k8kf/POvF9Z8Pz6T4pvrm6t/LsGkkeOT/lmea96uvhf&#10;4htbjTrSCS3ub24j+0fZpI/9X/20rmJLWOKP7BPHJbSW/mfaLa5/eeZ/1z/56V5n176wen9R+rnB&#10;+H9/ijWPMk/48o/9Z/00krp/Gvih7DQ5IIP3Ukn7uOrlro0Gn2/+iQfYZJP+XavLfEmqT3+oSefH&#10;5Ukf7vy/+edevTr/ALs8ypQ/eHO6hKP3bpw8daGi2ur+NdUt7FJpJSBjef8AlmlZV9XuXw/8NQeF&#10;dBjkk/4/Z/nn/wDjdebTofWKh3VK/wBXpmpY6NBoNnHaQfvf+ekn/PSsrVrqP97V3UtZ82T93UVt&#10;8PtW1qz8+D7PF5n/AD83Hl168/Z4f4zhoQqVTg76Xzbjy69W8E2Hm3FzJ5kcX2e38z95XMSfCXxL&#10;Y6x5mpabJbWUf7zzP9ZHJ/1zrp/EGjX91of2S0tPNk8yOT955fl/9tPMrzf7Sp4c7v7NqYj92dRb&#10;fFXw14c1S9+13cmpx2/7uzk03/SP/tdegaT8ZPB+qaf5kFpq1jc3kfmafbXMf2eO4kj/ANZ5cled&#10;eBdP03VLz/hHr+7tP3kcceoSW1v5n+srvfHXwqtPHnw/1HVo/skV7Z2/l6XbRf6uOSP/AO1/+RK5&#10;qfENf2h01OHqHsz07zbvWfD9tPHHcWP2iSP/AK6f9c68++M3i3/hEvhxqr2k/l3Ekf2eOT/ppJR8&#10;B/G0msfCSPTJ7ie61HT5I7LNxJ+8gk/55yV5j+1NrX7vw7pP/LSPzLiSP/yH/wDHK+y+t+0wftz4&#10;P6p7PH+wPni5lk/5aV0fwl/c+KLL/r48uuc82u0+G+l+brFtIn/P5H/6Mjr4TGfAfq2R0Pb4n2Z+&#10;nH7I+vWl/odz4a1KC3udOuP9XHcx+Z+8rwrx1+z7ovwM+JHiPxR43n+zfDW3uPtGn6JbSf6TrEn+&#10;sjsvL/55xyf6yu9+FOjal4D8QXPnxyRR29x9nkk/6aVL+2N8FpPi1qnhjx9/wktvofhizs5LLXLn&#10;Urj93p/l/vPMjj/56Sf6v/v3XAY1admc5feHPD3xV1y38UeMJ49TudP8vxF4o1Kxk/0LT7Py/wDQ&#10;tGt/+ekkn7utb4ofEuD40eA/CmrX+hXGuaTZ3EclvoljH+81TVf+ff8A6Z29v5kcckn/AC0/1dee&#10;/C3xv4P+IPjDRfAPh6CTTPBehyR3Gl6TJH/pHiDUJP8Al9vZP+mf+s/7Z19U/sw/8IvYW9zYaLaf&#10;ZrLUNQ1X+w/+WnmWdve/8s/+mfmSUzA4fSfBuu+A/AeteIfHc8d9408YahbyXltH/q7OOOP93bx/&#10;9c6xb7Xo5Y7Kwjg+0+ZH5nlSeX/z0r07466zJ/wkFtptpJ5v2OOT7R5f/TSvOpIoPtEcf2SSxkjk&#10;k/eSf9M6+ZxdT2lQ74fwy7Y2HlSSQRz29tbSSeZJ9mk/ef8AkSs3UrWeL93/AMe0cn+keZ5nl1LJ&#10;r0c1xbSSR+VHJH5ccfl+ZUV9pd3LZ2Uf7v8A0e48vy/M8z93XKaFm+1TzbeSO/u5JZJP3nl/6yOP&#10;y6kj1mCw0/7XJ/q7i4/d+ZH/AMtK53UrqeW8/s2SO3ikkkkj8uT/AJ5/6zzP8/8APOiS6u4o7KDy&#10;47my+0RxySR/9NK1A6e+8UTy6hJaeZJ5n2f/AFn/AC0rJ82fVNHjktJ5LaWO4/1n2j95VK5uvKj8&#10;z7J5tt+7/d//AGyo/Kv7W48ySCOL95J/rP3cn+srI1L14LqGcmWJ755PnLNcR5TP8H4f1opBq07Q&#10;wySJD58iB5dsn8Z60UDP/9lQSwMEFAAGAAgAAAAhAFxD9CbcAAAABgEAAA8AAABkcnMvZG93bnJl&#10;di54bWxMj0FLw0AQhe+C/2EZwZvdXauiMZtSinoqgq0g3qbZaRKanQ3ZbZL+e7de9PLg8Yb3vskX&#10;k2vFQH1oPBvQMwWCuPS24crA5/b15hFEiMgWW89k4EQBFsXlRY6Z9SN/0LCJlUglHDI0UMfYZVKG&#10;siaHYeY74pTtfe8wJttX0vY4pnLXylulHqTDhtNCjR2taioPm6Mz8DbiuJzrl2F92K9O39v796+1&#10;JmOur6blM4hIU/w7hjN+QociMe38kW0QrYH0SPzVc6b0XfI7A/MnpUEWufyPX/w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K800zABBQAAMxEAAA4AAAAAAAAAAAAA&#10;AAAAPQIAAGRycy9lMm9Eb2MueG1sUEsBAi0ACgAAAAAAAAAhADOQQA4vGAIALxgCABQAAAAAAAAA&#10;AAAAAAAAagcAAGRycy9tZWRpYS9pbWFnZTEuanBnUEsBAi0AFAAGAAgAAAAhAFxD9CbcAAAABgEA&#10;AA8AAAAAAAAAAAAAAAAAyx8CAGRycy9kb3ducmV2LnhtbFBLAQItABQABgAIAAAAIQA3ncEYugAA&#10;ACEBAAAZAAAAAAAAAAAAAAAAANQgAgBkcnMvX3JlbHMvZTJvRG9jLnhtbC5yZWxzUEsFBgAAAAAG&#10;AAYAfAEAAMUhAgAAAA==&#10;">
                <v:rect id="Rectangle 13" o:spid="_x0000_s1027" style="position:absolute;width:33176;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1B43B46" w14:textId="77777777" w:rsidR="00F860EB" w:rsidRDefault="00D22760">
                        <w:pPr>
                          <w:spacing w:after="160" w:line="259" w:lineRule="auto"/>
                          <w:ind w:left="0" w:firstLine="0"/>
                        </w:pPr>
                        <w:r>
                          <w:rPr>
                            <w:w w:val="106"/>
                            <w:sz w:val="21"/>
                          </w:rPr>
                          <w:t>Documents</w:t>
                        </w:r>
                        <w:r>
                          <w:rPr>
                            <w:spacing w:val="-64"/>
                            <w:w w:val="106"/>
                            <w:sz w:val="21"/>
                          </w:rPr>
                          <w:t xml:space="preserve"> </w:t>
                        </w:r>
                        <w:r>
                          <w:rPr>
                            <w:w w:val="106"/>
                            <w:sz w:val="21"/>
                          </w:rPr>
                          <w:t>are</w:t>
                        </w:r>
                        <w:r>
                          <w:rPr>
                            <w:spacing w:val="-64"/>
                            <w:w w:val="106"/>
                            <w:sz w:val="21"/>
                          </w:rPr>
                          <w:t xml:space="preserve"> </w:t>
                        </w:r>
                        <w:r>
                          <w:rPr>
                            <w:w w:val="106"/>
                            <w:sz w:val="21"/>
                          </w:rPr>
                          <w:t>legally</w:t>
                        </w:r>
                        <w:r>
                          <w:rPr>
                            <w:spacing w:val="-63"/>
                            <w:w w:val="106"/>
                            <w:sz w:val="21"/>
                          </w:rPr>
                          <w:t xml:space="preserve"> </w:t>
                        </w:r>
                        <w:r>
                          <w:rPr>
                            <w:w w:val="106"/>
                            <w:sz w:val="21"/>
                          </w:rPr>
                          <w:t>valid</w:t>
                        </w:r>
                        <w:r>
                          <w:rPr>
                            <w:spacing w:val="-61"/>
                            <w:w w:val="106"/>
                            <w:sz w:val="21"/>
                          </w:rPr>
                          <w:t xml:space="preserve"> </w:t>
                        </w:r>
                        <w:r>
                          <w:rPr>
                            <w:w w:val="106"/>
                            <w:sz w:val="21"/>
                          </w:rPr>
                          <w:t>in</w:t>
                        </w:r>
                        <w:r>
                          <w:rPr>
                            <w:spacing w:val="-64"/>
                            <w:w w:val="106"/>
                            <w:sz w:val="21"/>
                          </w:rPr>
                          <w:t xml:space="preserve"> </w:t>
                        </w:r>
                        <w:r>
                          <w:rPr>
                            <w:w w:val="106"/>
                            <w:sz w:val="21"/>
                          </w:rPr>
                          <w:t>Washington</w:t>
                        </w:r>
                        <w:r>
                          <w:rPr>
                            <w:spacing w:val="-61"/>
                            <w:w w:val="106"/>
                            <w:sz w:val="21"/>
                          </w:rPr>
                          <w:t xml:space="preserve"> </w:t>
                        </w:r>
                        <w:r>
                          <w:rPr>
                            <w:spacing w:val="68"/>
                            <w:w w:val="106"/>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306;top:2626;width:63978;height:2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ZZxAAAANsAAAAPAAAAZHJzL2Rvd25yZXYueG1sRI9BawIx&#10;FITvBf9DeEIvxc1WitTtRrGixeKp6kFvj81zd2nysiSprv/eFAo9DjPzDVPOe2vEhXxoHSt4znIQ&#10;xJXTLdcKDvv16BVEiMgajWNScKMA89ngocRCuyt/0WUXa5EgHApU0MTYFVKGqiGLIXMdcfLOzluM&#10;Sfpaao/XBLdGjvN8Ii22nBYa7GjZUPW9+7EKjJTnT/+xPp7GT++TldlyfVuwUo/DfvEGIlIf/8N/&#10;7Y1W8DKF3y/pB8jZHQAA//8DAFBLAQItABQABgAIAAAAIQDb4fbL7gAAAIUBAAATAAAAAAAAAAAA&#10;AAAAAAAAAABbQ29udGVudF9UeXBlc10ueG1sUEsBAi0AFAAGAAgAAAAhAFr0LFu/AAAAFQEAAAsA&#10;AAAAAAAAAAAAAAAAHwEAAF9yZWxzLy5yZWxzUEsBAi0AFAAGAAgAAAAhAP2iZlnEAAAA2wAAAA8A&#10;AAAAAAAAAAAAAAAABwIAAGRycy9kb3ducmV2LnhtbFBLBQYAAAAAAwADALcAAAD4AgAAAAA=&#10;">
                  <v:imagedata r:id="rId8" o:title=""/>
                </v:shape>
                <v:shape id="Shape 50" o:spid="_x0000_s1029" style="position:absolute;left:215;top:2519;width:32080;height:22250;visibility:visible;mso-wrap-style:square;v-text-anchor:top" coordsize="3208020,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XevwAAANsAAAAPAAAAZHJzL2Rvd25yZXYueG1sRE9Ni8Iw&#10;EL0v+B/CCN7WVGVFalMRQRAEQbvseWzGptpMShO1/ntzWPD4eN/ZqreNeFDna8cKJuMEBHHpdM2V&#10;gt9i+70A4QOyxsYxKXiRh1U++Mow1e7JR3qcQiViCPsUFZgQ2lRKXxqy6MeuJY7cxXUWQ4RdJXWH&#10;zxhuGzlNkrm0WHNsMNjSxlB5O92tgvWhqLd/x7aYmEs/2+9ni/NVl0qNhv16CSJQHz7if/dOK/iJ&#10;6+OX+ANk/gYAAP//AwBQSwECLQAUAAYACAAAACEA2+H2y+4AAACFAQAAEwAAAAAAAAAAAAAAAAAA&#10;AAAAW0NvbnRlbnRfVHlwZXNdLnhtbFBLAQItABQABgAIAAAAIQBa9CxbvwAAABUBAAALAAAAAAAA&#10;AAAAAAAAAB8BAABfcmVscy8ucmVsc1BLAQItABQABgAIAAAAIQDRFJXevwAAANsAAAAPAAAAAAAA&#10;AAAAAAAAAAcCAABkcnMvZG93bnJldi54bWxQSwUGAAAAAAMAAwC3AAAA8wIAAAAA&#10;" path="m4572,l3208020,r,10668l9144,10668r,2205228l3208020,2215896r,9144l4572,2225040c1524,2225040,,2223516,,2220468l,4572c,3048,1524,,4572,xe" fillcolor="#90c226" stroked="f" strokeweight="0">
                  <v:stroke miterlimit="83231f" joinstyle="miter"/>
                  <v:path arrowok="t" textboxrect="0,0,3208020,2225040"/>
                </v:shape>
                <v:shape id="Shape 51" o:spid="_x0000_s1030" style="position:absolute;left:32295;top:2519;width:32095;height:22250;visibility:visible;mso-wrap-style:square;v-text-anchor:top" coordsize="3209545,222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ldxAAAANsAAAAPAAAAZHJzL2Rvd25yZXYueG1sRI9PawIx&#10;FMTvgt8hvEJvmrVQ0a1R/INQCkVcvXh7JK+bpZuXJUnX7bdvCoUeh5n5DbPaDK4VPYXYeFYwmxYg&#10;iLU3DdcKrpfjZAEiJmSDrWdS8E0RNuvxaIWl8Xc+U1+lWmQIxxIV2JS6UsqoLTmMU98RZ+/DB4cp&#10;y1BLE/Ce4a6VT0Uxlw4bzgsWO9pb0p/Vl1PwRnRczneH21a/64s9hFNf76RSjw/D9gVEoiH9h//a&#10;r0bB8wx+v+QfINc/AAAA//8DAFBLAQItABQABgAIAAAAIQDb4fbL7gAAAIUBAAATAAAAAAAAAAAA&#10;AAAAAAAAAABbQ29udGVudF9UeXBlc10ueG1sUEsBAi0AFAAGAAgAAAAhAFr0LFu/AAAAFQEAAAsA&#10;AAAAAAAAAAAAAAAAHwEAAF9yZWxzLy5yZWxzUEsBAi0AFAAGAAgAAAAhAD2w2V3EAAAA2wAAAA8A&#10;AAAAAAAAAAAAAAAABwIAAGRycy9kb3ducmV2LnhtbFBLBQYAAAAAAwADALcAAAD4AgAAAAA=&#10;" path="m,l3203448,v3049,,6097,3048,6097,4572l3209545,2220468v,3048,-3048,4572,-6097,4572l,2225040r,-9144l3198876,2215896r,-2205228l,10668,,xe" fillcolor="#90c226" stroked="f" strokeweight="0">
                  <v:stroke miterlimit="83231f" joinstyle="miter"/>
                  <v:path arrowok="t" textboxrect="0,0,3209545,2225040"/>
                </v:shape>
                <w10:anchorlock/>
              </v:group>
            </w:pict>
          </mc:Fallback>
        </mc:AlternateContent>
      </w:r>
    </w:p>
    <w:p w14:paraId="77735EB4" w14:textId="77777777" w:rsidR="00F860EB" w:rsidRDefault="00D22760">
      <w:pPr>
        <w:spacing w:after="0" w:line="259" w:lineRule="auto"/>
        <w:ind w:left="14"/>
      </w:pPr>
      <w:r>
        <w:rPr>
          <w:color w:val="0070C0"/>
          <w:sz w:val="28"/>
        </w:rPr>
        <w:t xml:space="preserve">What is advance care planning? </w:t>
      </w:r>
    </w:p>
    <w:p w14:paraId="2005145B" w14:textId="77777777" w:rsidR="00F860EB" w:rsidRDefault="00D22760">
      <w:pPr>
        <w:spacing w:after="197" w:line="259" w:lineRule="auto"/>
        <w:ind w:left="-29" w:right="-30" w:firstLine="0"/>
      </w:pPr>
      <w:r>
        <w:rPr>
          <w:rFonts w:ascii="Calibri" w:eastAsia="Calibri" w:hAnsi="Calibri" w:cs="Calibri"/>
          <w:noProof/>
        </w:rPr>
        <mc:AlternateContent>
          <mc:Choice Requires="wpg">
            <w:drawing>
              <wp:inline distT="0" distB="0" distL="0" distR="0" wp14:anchorId="7BE97C5B" wp14:editId="47549ACE">
                <wp:extent cx="6437376" cy="6096"/>
                <wp:effectExtent l="0" t="0" r="0" b="0"/>
                <wp:docPr id="12703" name="Group 1270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0" name="Shape 1754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703" style="width:506.88pt;height:0.480011pt;mso-position-horizontal-relative:char;mso-position-vertical-relative:line" coordsize="64373,60">
                <v:shape id="Shape 1754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DEAAF5C" w14:textId="77777777" w:rsidR="00F860EB" w:rsidRDefault="00D22760">
      <w:pPr>
        <w:spacing w:after="206"/>
        <w:ind w:left="14"/>
      </w:pPr>
      <w:r>
        <w:t>Advance care planning is for all adults 18 and older. It is talking about future health care decisions if you had a sudden event, like a serious accident or illness, and could not make your own decisions. A person close to you would need to make choices fo</w:t>
      </w:r>
      <w:r>
        <w:t xml:space="preserve">r you. This person is called a health care agent or attorney in fact.  </w:t>
      </w:r>
    </w:p>
    <w:p w14:paraId="2F56677D" w14:textId="77777777" w:rsidR="00F860EB" w:rsidRDefault="00D22760">
      <w:pPr>
        <w:spacing w:after="151"/>
        <w:ind w:left="14"/>
      </w:pPr>
      <w:r>
        <w:t>It is important to write down your goals, values, and preferences using the following documents or documents like them. These documents, called advance directives, should be updated re</w:t>
      </w:r>
      <w:r>
        <w:t xml:space="preserve">gularly and shared with your health care agent, loved ones, physician, and hospital. You may complete one or both documents. </w:t>
      </w:r>
    </w:p>
    <w:p w14:paraId="20CD050C" w14:textId="77777777" w:rsidR="00F860EB" w:rsidRDefault="00D22760">
      <w:pPr>
        <w:spacing w:after="46" w:line="262" w:lineRule="auto"/>
        <w:ind w:left="370"/>
      </w:pPr>
      <w:r>
        <w:t>Durable Power of Attorney for Health Care.</w:t>
      </w:r>
      <w:r>
        <w:t xml:space="preserve">  </w:t>
      </w:r>
    </w:p>
    <w:p w14:paraId="744760A4" w14:textId="77777777" w:rsidR="00F860EB" w:rsidRDefault="00D22760">
      <w:pPr>
        <w:spacing w:after="151"/>
        <w:ind w:left="351"/>
      </w:pPr>
      <w:r>
        <w:rPr>
          <w:sz w:val="23"/>
        </w:rPr>
        <w:t>Preparing a Health Care Agent.</w:t>
      </w:r>
      <w:r>
        <w:t xml:space="preserve"> </w:t>
      </w:r>
      <w:r>
        <w:t>Describe your personal values and goals for treatment.</w:t>
      </w:r>
      <w:r>
        <w:t xml:space="preserve"> This information can guide your health care agent and health care providers to make the best possible decisions on your behalf if you cannot make decisions for yourself in the future. </w:t>
      </w:r>
    </w:p>
    <w:p w14:paraId="71537820" w14:textId="77777777" w:rsidR="00F860EB" w:rsidRDefault="00D22760">
      <w:pPr>
        <w:spacing w:after="151"/>
        <w:ind w:left="351"/>
      </w:pPr>
      <w:r>
        <w:rPr>
          <w:sz w:val="23"/>
        </w:rPr>
        <w:t>Naming a Health Care Agent.</w:t>
      </w:r>
      <w:r>
        <w:t xml:space="preserve"> </w:t>
      </w:r>
      <w:r>
        <w:t>Choose a health care agent to make medical</w:t>
      </w:r>
      <w:r>
        <w:t xml:space="preserve"> decisions for you if you cannot make them for yourself. </w:t>
      </w:r>
    </w:p>
    <w:p w14:paraId="2A3449E7" w14:textId="77777777" w:rsidR="00F860EB" w:rsidRDefault="00D22760">
      <w:pPr>
        <w:spacing w:after="221" w:line="259" w:lineRule="auto"/>
        <w:ind w:left="0" w:firstLine="0"/>
        <w:jc w:val="center"/>
      </w:pPr>
      <w:r>
        <w:t xml:space="preserve">Health Care Directive. </w:t>
      </w:r>
      <w:r>
        <w:t xml:space="preserve">Choose whether you want life-sustaining treatments in certain situations. </w:t>
      </w:r>
    </w:p>
    <w:p w14:paraId="3303FA83" w14:textId="77777777" w:rsidR="00F860EB" w:rsidRDefault="00D22760">
      <w:pPr>
        <w:ind w:left="14"/>
      </w:pPr>
      <w:r>
        <w:t>Ask your doctor</w:t>
      </w:r>
      <w:r>
        <w:t xml:space="preserve"> </w:t>
      </w:r>
      <w:r>
        <w:t>if you should also complete a physician order for life sustaining treatment (POLST).</w:t>
      </w:r>
      <w:r>
        <w:t xml:space="preserve"> A POLST is a medical order that is used to communicate medical care decisions to health care providers and emergency responders. It may be appropriate for you if you are s</w:t>
      </w:r>
      <w:r>
        <w:t xml:space="preserve">eriously ill or frail now. </w:t>
      </w:r>
      <w:r>
        <w:rPr>
          <w:sz w:val="23"/>
        </w:rPr>
        <w:t xml:space="preserve"> </w:t>
      </w:r>
    </w:p>
    <w:p w14:paraId="3AAE3407" w14:textId="77777777" w:rsidR="00F860EB" w:rsidRDefault="00D22760">
      <w:pPr>
        <w:spacing w:after="240" w:line="259" w:lineRule="auto"/>
        <w:ind w:left="-29" w:right="-30" w:firstLine="0"/>
      </w:pPr>
      <w:r>
        <w:rPr>
          <w:rFonts w:ascii="Calibri" w:eastAsia="Calibri" w:hAnsi="Calibri" w:cs="Calibri"/>
          <w:noProof/>
        </w:rPr>
        <mc:AlternateContent>
          <mc:Choice Requires="wpg">
            <w:drawing>
              <wp:inline distT="0" distB="0" distL="0" distR="0" wp14:anchorId="13C3B278" wp14:editId="55A27312">
                <wp:extent cx="6437376" cy="6096"/>
                <wp:effectExtent l="0" t="0" r="0" b="0"/>
                <wp:docPr id="12704" name="Group 1270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2" name="Shape 1754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704" style="width:506.88pt;height:0.47998pt;mso-position-horizontal-relative:char;mso-position-vertical-relative:line" coordsize="64373,60">
                <v:shape id="Shape 1754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80ED279" w14:textId="77777777" w:rsidR="00F860EB" w:rsidRDefault="00D22760">
      <w:pPr>
        <w:spacing w:after="1305"/>
        <w:ind w:left="14"/>
      </w:pPr>
      <w:r>
        <w:t xml:space="preserve">For more information and additional resources, go to </w:t>
      </w:r>
      <w:r>
        <w:rPr>
          <w:color w:val="0070C0"/>
        </w:rPr>
        <w:t>www.HonoringChoicesPNW.org</w:t>
      </w:r>
      <w:r>
        <w:t>.</w:t>
      </w:r>
    </w:p>
    <w:p w14:paraId="7BAD554E" w14:textId="77777777" w:rsidR="00F860EB" w:rsidRDefault="00D22760">
      <w:pPr>
        <w:spacing w:after="0" w:line="259" w:lineRule="auto"/>
        <w:ind w:left="0" w:firstLine="0"/>
        <w:jc w:val="right"/>
      </w:pPr>
      <w:r>
        <w:rPr>
          <w:sz w:val="16"/>
        </w:rPr>
        <w:lastRenderedPageBreak/>
        <w:t xml:space="preserve">Intro – Pg. 1 of 1 </w:t>
      </w:r>
    </w:p>
    <w:p w14:paraId="43AE7A03" w14:textId="77777777" w:rsidR="00F860EB" w:rsidRDefault="00F860EB">
      <w:pPr>
        <w:sectPr w:rsidR="00F860EB">
          <w:headerReference w:type="even" r:id="rId9"/>
          <w:headerReference w:type="default" r:id="rId10"/>
          <w:footerReference w:type="even" r:id="rId11"/>
          <w:footerReference w:type="default" r:id="rId12"/>
          <w:headerReference w:type="first" r:id="rId13"/>
          <w:footerReference w:type="first" r:id="rId14"/>
          <w:pgSz w:w="12240" w:h="15840"/>
          <w:pgMar w:top="1440" w:right="1081" w:bottom="1440" w:left="1080" w:header="720" w:footer="433" w:gutter="0"/>
          <w:cols w:space="720"/>
        </w:sectPr>
      </w:pPr>
    </w:p>
    <w:p w14:paraId="178B957E" w14:textId="77777777" w:rsidR="00F860EB" w:rsidRDefault="00F860EB">
      <w:pPr>
        <w:spacing w:after="0" w:line="259" w:lineRule="auto"/>
        <w:ind w:left="0" w:firstLine="0"/>
      </w:pPr>
    </w:p>
    <w:p w14:paraId="60F2B26D" w14:textId="77777777" w:rsidR="00F860EB" w:rsidRDefault="00F860EB">
      <w:pPr>
        <w:sectPr w:rsidR="00F860E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p w14:paraId="59B3ED84" w14:textId="77777777" w:rsidR="00F860EB" w:rsidRDefault="00D22760">
      <w:pPr>
        <w:spacing w:after="0" w:line="259" w:lineRule="auto"/>
        <w:ind w:left="0" w:right="210" w:firstLine="0"/>
        <w:jc w:val="right"/>
      </w:pPr>
      <w:r>
        <w:rPr>
          <w:color w:val="0070C0"/>
          <w:sz w:val="24"/>
        </w:rPr>
        <w:lastRenderedPageBreak/>
        <w:t>– Preparing a Health Care Agent</w:t>
      </w:r>
    </w:p>
    <w:p w14:paraId="66ABCCB3" w14:textId="77777777" w:rsidR="00F860EB" w:rsidRDefault="00D22760">
      <w:pPr>
        <w:spacing w:after="677" w:line="259" w:lineRule="auto"/>
        <w:ind w:left="0" w:firstLine="0"/>
      </w:pPr>
      <w:r>
        <w:rPr>
          <w:rFonts w:ascii="Calibri" w:eastAsia="Calibri" w:hAnsi="Calibri" w:cs="Calibri"/>
          <w:noProof/>
        </w:rPr>
        <mc:AlternateContent>
          <mc:Choice Requires="wpg">
            <w:drawing>
              <wp:inline distT="0" distB="0" distL="0" distR="0" wp14:anchorId="54254C55" wp14:editId="35EE4E11">
                <wp:extent cx="6397752" cy="2125980"/>
                <wp:effectExtent l="0" t="0" r="0" b="0"/>
                <wp:docPr id="12635" name="Group 12635"/>
                <wp:cNvGraphicFramePr/>
                <a:graphic xmlns:a="http://schemas.openxmlformats.org/drawingml/2006/main">
                  <a:graphicData uri="http://schemas.microsoft.com/office/word/2010/wordprocessingGroup">
                    <wpg:wgp>
                      <wpg:cNvGrpSpPr/>
                      <wpg:grpSpPr>
                        <a:xfrm>
                          <a:off x="0" y="0"/>
                          <a:ext cx="6397752" cy="2125980"/>
                          <a:chOff x="0" y="0"/>
                          <a:chExt cx="6397752" cy="2125980"/>
                        </a:xfrm>
                      </wpg:grpSpPr>
                      <wps:wsp>
                        <wps:cNvPr id="17544" name="Shape 17544"/>
                        <wps:cNvSpPr/>
                        <wps:spPr>
                          <a:xfrm>
                            <a:off x="0" y="0"/>
                            <a:ext cx="6397752" cy="2125980"/>
                          </a:xfrm>
                          <a:custGeom>
                            <a:avLst/>
                            <a:gdLst/>
                            <a:ahLst/>
                            <a:cxnLst/>
                            <a:rect l="0" t="0" r="0" b="0"/>
                            <a:pathLst>
                              <a:path w="6397752" h="2125980">
                                <a:moveTo>
                                  <a:pt x="0" y="0"/>
                                </a:moveTo>
                                <a:lnTo>
                                  <a:pt x="6397752" y="0"/>
                                </a:lnTo>
                                <a:lnTo>
                                  <a:pt x="6397752" y="2125980"/>
                                </a:lnTo>
                                <a:lnTo>
                                  <a:pt x="0" y="2125980"/>
                                </a:lnTo>
                                <a:lnTo>
                                  <a:pt x="0" y="0"/>
                                </a:lnTo>
                              </a:path>
                            </a:pathLst>
                          </a:custGeom>
                          <a:ln w="0" cap="flat">
                            <a:miter lim="127000"/>
                          </a:ln>
                        </wps:spPr>
                        <wps:style>
                          <a:lnRef idx="0">
                            <a:srgbClr val="000000">
                              <a:alpha val="0"/>
                            </a:srgbClr>
                          </a:lnRef>
                          <a:fillRef idx="1">
                            <a:srgbClr val="54A021"/>
                          </a:fillRef>
                          <a:effectRef idx="0">
                            <a:scrgbClr r="0" g="0" b="0"/>
                          </a:effectRef>
                          <a:fontRef idx="none"/>
                        </wps:style>
                        <wps:bodyPr/>
                      </wps:wsp>
                      <pic:pic xmlns:pic="http://schemas.openxmlformats.org/drawingml/2006/picture">
                        <pic:nvPicPr>
                          <pic:cNvPr id="97" name="Picture 97"/>
                          <pic:cNvPicPr/>
                        </pic:nvPicPr>
                        <pic:blipFill>
                          <a:blip r:embed="rId21"/>
                          <a:stretch>
                            <a:fillRect/>
                          </a:stretch>
                        </pic:blipFill>
                        <pic:spPr>
                          <a:xfrm>
                            <a:off x="0" y="0"/>
                            <a:ext cx="6397752" cy="2125980"/>
                          </a:xfrm>
                          <a:prstGeom prst="rect">
                            <a:avLst/>
                          </a:prstGeom>
                        </pic:spPr>
                      </pic:pic>
                    </wpg:wgp>
                  </a:graphicData>
                </a:graphic>
              </wp:inline>
            </w:drawing>
          </mc:Choice>
          <mc:Fallback xmlns:a="http://schemas.openxmlformats.org/drawingml/2006/main">
            <w:pict>
              <v:group id="Group 12635" style="width:503.76pt;height:167.4pt;mso-position-horizontal-relative:char;mso-position-vertical-relative:line" coordsize="63977,21259">
                <v:shape id="Shape 17545" style="position:absolute;width:63977;height:21259;left:0;top:0;" coordsize="6397752,2125980" path="m0,0l6397752,0l6397752,2125980l0,2125980l0,0">
                  <v:stroke weight="0pt" endcap="flat" joinstyle="miter" miterlimit="10" on="false" color="#000000" opacity="0"/>
                  <v:fill on="true" color="#54a021"/>
                </v:shape>
                <v:shape id="Picture 97" style="position:absolute;width:63977;height:21259;left:0;top:0;" filled="f">
                  <v:imagedata r:id="rId44"/>
                </v:shape>
              </v:group>
            </w:pict>
          </mc:Fallback>
        </mc:AlternateContent>
      </w:r>
    </w:p>
    <w:p w14:paraId="67D8D082" w14:textId="77777777" w:rsidR="00F860EB" w:rsidRDefault="00D22760">
      <w:pPr>
        <w:spacing w:after="578"/>
        <w:ind w:left="14"/>
      </w:pPr>
      <w:r>
        <w:t>In completing this form, I am sharing my health care wishes. If the time comes when I cannot make medical decisions for myself, I want these wishes to be followed. I understand that this document will help guide my care, b</w:t>
      </w:r>
      <w:r>
        <w:t xml:space="preserve">ut it might not be possible to follow these wishes exactly in every situation. </w:t>
      </w:r>
    </w:p>
    <w:p w14:paraId="03C3F122" w14:textId="77777777" w:rsidR="00F860EB" w:rsidRDefault="00D22760">
      <w:pPr>
        <w:spacing w:after="0" w:line="259" w:lineRule="auto"/>
        <w:ind w:left="14"/>
      </w:pPr>
      <w:r>
        <w:rPr>
          <w:color w:val="0070C0"/>
          <w:sz w:val="28"/>
        </w:rPr>
        <w:t>What matters the most to me?</w:t>
      </w:r>
      <w:r>
        <w:rPr>
          <w:sz w:val="28"/>
        </w:rPr>
        <w:t xml:space="preserve"> </w:t>
      </w:r>
    </w:p>
    <w:p w14:paraId="0F065A08"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1235BF51" wp14:editId="32F93170">
                <wp:extent cx="6437376" cy="6096"/>
                <wp:effectExtent l="0" t="0" r="0" b="0"/>
                <wp:docPr id="12629" name="Group 1262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46" name="Shape 1754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629" style="width:506.88pt;height:0.480011pt;mso-position-horizontal-relative:char;mso-position-vertical-relative:line" coordsize="64373,60">
                <v:shape id="Shape 1754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1B88C9F" w14:textId="77777777" w:rsidR="00F860EB" w:rsidRDefault="00D22760">
      <w:pPr>
        <w:spacing w:after="151"/>
        <w:ind w:left="14"/>
      </w:pPr>
      <w:r>
        <w:t>This section helps you think about and communicate what matters to you if you ever have a serious accident or illness and cannot make medical de</w:t>
      </w:r>
      <w:r>
        <w:t xml:space="preserve">cisions for yourself.  </w:t>
      </w:r>
    </w:p>
    <w:p w14:paraId="1FF76D94" w14:textId="77777777" w:rsidR="00F860EB" w:rsidRDefault="00D22760">
      <w:pPr>
        <w:spacing w:after="281" w:line="262" w:lineRule="auto"/>
        <w:ind w:left="13"/>
      </w:pPr>
      <w:r>
        <w:t xml:space="preserve">To me, “living well” or “a good day” means that I am able to: </w:t>
      </w:r>
      <w:r>
        <w:t>(choose all that apply)</w:t>
      </w:r>
      <w:r>
        <w:t xml:space="preserve"> </w:t>
      </w:r>
    </w:p>
    <w:p w14:paraId="72339AFC" w14:textId="77777777" w:rsidR="00F860EB" w:rsidRDefault="00D22760">
      <w:pPr>
        <w:spacing w:after="172"/>
        <w:ind w:left="14"/>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CEA5335" wp14:editId="6486D099">
                <wp:simplePos x="0" y="0"/>
                <wp:positionH relativeFrom="column">
                  <wp:posOffset>3317748</wp:posOffset>
                </wp:positionH>
                <wp:positionV relativeFrom="paragraph">
                  <wp:posOffset>-58138</wp:posOffset>
                </wp:positionV>
                <wp:extent cx="252984" cy="797052"/>
                <wp:effectExtent l="0" t="0" r="0" b="0"/>
                <wp:wrapSquare wrapText="bothSides"/>
                <wp:docPr id="12636" name="Group 12636"/>
                <wp:cNvGraphicFramePr/>
                <a:graphic xmlns:a="http://schemas.openxmlformats.org/drawingml/2006/main">
                  <a:graphicData uri="http://schemas.microsoft.com/office/word/2010/wordprocessingGroup">
                    <wpg:wgp>
                      <wpg:cNvGrpSpPr/>
                      <wpg:grpSpPr>
                        <a:xfrm>
                          <a:off x="0" y="0"/>
                          <a:ext cx="252984" cy="797052"/>
                          <a:chOff x="0" y="0"/>
                          <a:chExt cx="252984" cy="797052"/>
                        </a:xfrm>
                      </wpg:grpSpPr>
                      <wps:wsp>
                        <wps:cNvPr id="98" name="Shape 98"/>
                        <wps:cNvSpPr/>
                        <wps:spPr>
                          <a:xfrm>
                            <a:off x="0" y="0"/>
                            <a:ext cx="126492" cy="216408"/>
                          </a:xfrm>
                          <a:custGeom>
                            <a:avLst/>
                            <a:gdLst/>
                            <a:ahLst/>
                            <a:cxnLst/>
                            <a:rect l="0" t="0" r="0" b="0"/>
                            <a:pathLst>
                              <a:path w="126492" h="216408">
                                <a:moveTo>
                                  <a:pt x="9144" y="0"/>
                                </a:moveTo>
                                <a:lnTo>
                                  <a:pt x="126492" y="0"/>
                                </a:lnTo>
                                <a:lnTo>
                                  <a:pt x="126492" y="18288"/>
                                </a:lnTo>
                                <a:lnTo>
                                  <a:pt x="18288" y="18288"/>
                                </a:lnTo>
                                <a:lnTo>
                                  <a:pt x="18288" y="196596"/>
                                </a:lnTo>
                                <a:lnTo>
                                  <a:pt x="126492" y="196596"/>
                                </a:lnTo>
                                <a:lnTo>
                                  <a:pt x="126492"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9" name="Shape 99"/>
                        <wps:cNvSpPr/>
                        <wps:spPr>
                          <a:xfrm>
                            <a:off x="126492" y="0"/>
                            <a:ext cx="126492" cy="216408"/>
                          </a:xfrm>
                          <a:custGeom>
                            <a:avLst/>
                            <a:gdLst/>
                            <a:ahLst/>
                            <a:cxnLst/>
                            <a:rect l="0" t="0" r="0" b="0"/>
                            <a:pathLst>
                              <a:path w="126492" h="216408">
                                <a:moveTo>
                                  <a:pt x="0" y="0"/>
                                </a:moveTo>
                                <a:lnTo>
                                  <a:pt x="117348" y="0"/>
                                </a:lnTo>
                                <a:cubicBezTo>
                                  <a:pt x="123444" y="0"/>
                                  <a:pt x="126492" y="4572"/>
                                  <a:pt x="126492" y="9144"/>
                                </a:cubicBezTo>
                                <a:lnTo>
                                  <a:pt x="126492" y="205740"/>
                                </a:lnTo>
                                <a:cubicBezTo>
                                  <a:pt x="126492" y="211836"/>
                                  <a:pt x="123444"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4" name="Shape 104"/>
                        <wps:cNvSpPr/>
                        <wps:spPr>
                          <a:xfrm>
                            <a:off x="0" y="289559"/>
                            <a:ext cx="126492" cy="216408"/>
                          </a:xfrm>
                          <a:custGeom>
                            <a:avLst/>
                            <a:gdLst/>
                            <a:ahLst/>
                            <a:cxnLst/>
                            <a:rect l="0" t="0" r="0" b="0"/>
                            <a:pathLst>
                              <a:path w="126492" h="216408">
                                <a:moveTo>
                                  <a:pt x="9144" y="0"/>
                                </a:moveTo>
                                <a:lnTo>
                                  <a:pt x="126492" y="0"/>
                                </a:lnTo>
                                <a:lnTo>
                                  <a:pt x="126492" y="18288"/>
                                </a:lnTo>
                                <a:lnTo>
                                  <a:pt x="18288" y="18288"/>
                                </a:lnTo>
                                <a:lnTo>
                                  <a:pt x="18288" y="196596"/>
                                </a:lnTo>
                                <a:lnTo>
                                  <a:pt x="126492" y="196596"/>
                                </a:lnTo>
                                <a:lnTo>
                                  <a:pt x="126492"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5" name="Shape 105"/>
                        <wps:cNvSpPr/>
                        <wps:spPr>
                          <a:xfrm>
                            <a:off x="126492" y="289559"/>
                            <a:ext cx="126492" cy="216408"/>
                          </a:xfrm>
                          <a:custGeom>
                            <a:avLst/>
                            <a:gdLst/>
                            <a:ahLst/>
                            <a:cxnLst/>
                            <a:rect l="0" t="0" r="0" b="0"/>
                            <a:pathLst>
                              <a:path w="126492" h="216408">
                                <a:moveTo>
                                  <a:pt x="0" y="0"/>
                                </a:moveTo>
                                <a:lnTo>
                                  <a:pt x="117348" y="0"/>
                                </a:lnTo>
                                <a:cubicBezTo>
                                  <a:pt x="123444" y="0"/>
                                  <a:pt x="126492" y="4572"/>
                                  <a:pt x="126492" y="9144"/>
                                </a:cubicBezTo>
                                <a:lnTo>
                                  <a:pt x="126492" y="205740"/>
                                </a:lnTo>
                                <a:cubicBezTo>
                                  <a:pt x="126492" y="211836"/>
                                  <a:pt x="123444"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6" name="Shape 106"/>
                        <wps:cNvSpPr/>
                        <wps:spPr>
                          <a:xfrm>
                            <a:off x="0" y="580644"/>
                            <a:ext cx="126492" cy="216408"/>
                          </a:xfrm>
                          <a:custGeom>
                            <a:avLst/>
                            <a:gdLst/>
                            <a:ahLst/>
                            <a:cxnLst/>
                            <a:rect l="0" t="0" r="0" b="0"/>
                            <a:pathLst>
                              <a:path w="126492" h="216408">
                                <a:moveTo>
                                  <a:pt x="9144" y="0"/>
                                </a:moveTo>
                                <a:lnTo>
                                  <a:pt x="126492" y="0"/>
                                </a:lnTo>
                                <a:lnTo>
                                  <a:pt x="126492" y="19812"/>
                                </a:lnTo>
                                <a:lnTo>
                                  <a:pt x="18288" y="19812"/>
                                </a:lnTo>
                                <a:lnTo>
                                  <a:pt x="18288" y="198120"/>
                                </a:lnTo>
                                <a:lnTo>
                                  <a:pt x="126492" y="198120"/>
                                </a:lnTo>
                                <a:lnTo>
                                  <a:pt x="126492" y="216408"/>
                                </a:lnTo>
                                <a:lnTo>
                                  <a:pt x="9144" y="216408"/>
                                </a:lnTo>
                                <a:cubicBezTo>
                                  <a:pt x="4572" y="216408"/>
                                  <a:pt x="0" y="211836"/>
                                  <a:pt x="0" y="207264"/>
                                </a:cubicBezTo>
                                <a:lnTo>
                                  <a:pt x="0" y="10668"/>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7" name="Shape 107"/>
                        <wps:cNvSpPr/>
                        <wps:spPr>
                          <a:xfrm>
                            <a:off x="126492" y="580644"/>
                            <a:ext cx="126492" cy="216408"/>
                          </a:xfrm>
                          <a:custGeom>
                            <a:avLst/>
                            <a:gdLst/>
                            <a:ahLst/>
                            <a:cxnLst/>
                            <a:rect l="0" t="0" r="0" b="0"/>
                            <a:pathLst>
                              <a:path w="126492" h="216408">
                                <a:moveTo>
                                  <a:pt x="0" y="0"/>
                                </a:moveTo>
                                <a:lnTo>
                                  <a:pt x="117348" y="0"/>
                                </a:lnTo>
                                <a:cubicBezTo>
                                  <a:pt x="123444" y="0"/>
                                  <a:pt x="126492" y="4572"/>
                                  <a:pt x="126492" y="10668"/>
                                </a:cubicBezTo>
                                <a:lnTo>
                                  <a:pt x="126492" y="207264"/>
                                </a:lnTo>
                                <a:cubicBezTo>
                                  <a:pt x="126492" y="211836"/>
                                  <a:pt x="123444" y="216408"/>
                                  <a:pt x="117348" y="216408"/>
                                </a:cubicBezTo>
                                <a:lnTo>
                                  <a:pt x="0" y="216408"/>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2636" style="width:19.92pt;height:62.76pt;position:absolute;mso-position-horizontal-relative:text;mso-position-horizontal:absolute;margin-left:261.24pt;mso-position-vertical-relative:text;margin-top:-4.57785pt;" coordsize="2529,7970">
                <v:shape id="Shape 98" style="position:absolute;width:1264;height:2164;left:0;top:0;" coordsize="126492,216408" path="m9144,0l126492,0l126492,18288l18288,18288l18288,196596l126492,196596l126492,216408l9144,216408c4572,216408,0,211836,0,205740l0,9144c0,4572,4572,0,9144,0x">
                  <v:stroke weight="0pt" endcap="flat" joinstyle="miter" miterlimit="10" on="false" color="#000000" opacity="0"/>
                  <v:fill on="true" color="#a6a6a6"/>
                </v:shape>
                <v:shape id="Shape 99" style="position:absolute;width:1264;height:2164;left:1264;top:0;" coordsize="126492,216408" path="m0,0l117348,0c123444,0,126492,4572,126492,9144l126492,205740c126492,211836,123444,216408,117348,216408l0,216408l0,196596l108204,196596l108204,18288l0,18288l0,0x">
                  <v:stroke weight="0pt" endcap="flat" joinstyle="miter" miterlimit="10" on="false" color="#000000" opacity="0"/>
                  <v:fill on="true" color="#a6a6a6"/>
                </v:shape>
                <v:shape id="Shape 104" style="position:absolute;width:1264;height:2164;left:0;top:2895;" coordsize="126492,216408" path="m9144,0l126492,0l126492,18288l18288,18288l18288,196596l126492,196596l126492,216408l9144,216408c4572,216408,0,211836,0,205740l0,9144c0,4572,4572,0,9144,0x">
                  <v:stroke weight="0pt" endcap="flat" joinstyle="miter" miterlimit="10" on="false" color="#000000" opacity="0"/>
                  <v:fill on="true" color="#a6a6a6"/>
                </v:shape>
                <v:shape id="Shape 105" style="position:absolute;width:1264;height:2164;left:1264;top:2895;" coordsize="126492,216408" path="m0,0l117348,0c123444,0,126492,4572,126492,9144l126492,205740c126492,211836,123444,216408,117348,216408l0,216408l0,196596l108204,196596l108204,18288l0,18288l0,0x">
                  <v:stroke weight="0pt" endcap="flat" joinstyle="miter" miterlimit="10" on="false" color="#000000" opacity="0"/>
                  <v:fill on="true" color="#a6a6a6"/>
                </v:shape>
                <v:shape id="Shape 106" style="position:absolute;width:1264;height:2164;left:0;top:5806;" coordsize="126492,216408" path="m9144,0l126492,0l126492,19812l18288,19812l18288,198120l126492,198120l126492,216408l9144,216408c4572,216408,0,211836,0,207264l0,10668c0,4572,4572,0,9144,0x">
                  <v:stroke weight="0pt" endcap="flat" joinstyle="miter" miterlimit="10" on="false" color="#000000" opacity="0"/>
                  <v:fill on="true" color="#a6a6a6"/>
                </v:shape>
                <v:shape id="Shape 107" style="position:absolute;width:1264;height:2164;left:1264;top:5806;" coordsize="126492,216408" path="m0,0l117348,0c123444,0,126492,4572,126492,10668l126492,207264c126492,211836,123444,216408,117348,216408l0,216408l0,198120l108204,198120l108204,19812l0,19812l0,0x">
                  <v:stroke weight="0pt" endcap="flat" joinstyle="miter" miterlimit="10" on="false" color="#000000" opacity="0"/>
                  <v:fill on="true" color="#a6a6a6"/>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22FD6E34" wp14:editId="6F797497">
                <wp:simplePos x="0" y="0"/>
                <wp:positionH relativeFrom="column">
                  <wp:posOffset>-9143</wp:posOffset>
                </wp:positionH>
                <wp:positionV relativeFrom="paragraph">
                  <wp:posOffset>-58138</wp:posOffset>
                </wp:positionV>
                <wp:extent cx="254508" cy="1085088"/>
                <wp:effectExtent l="0" t="0" r="0" b="0"/>
                <wp:wrapSquare wrapText="bothSides"/>
                <wp:docPr id="12637" name="Group 12637"/>
                <wp:cNvGraphicFramePr/>
                <a:graphic xmlns:a="http://schemas.openxmlformats.org/drawingml/2006/main">
                  <a:graphicData uri="http://schemas.microsoft.com/office/word/2010/wordprocessingGroup">
                    <wpg:wgp>
                      <wpg:cNvGrpSpPr/>
                      <wpg:grpSpPr>
                        <a:xfrm>
                          <a:off x="0" y="0"/>
                          <a:ext cx="254508" cy="1085088"/>
                          <a:chOff x="0" y="0"/>
                          <a:chExt cx="254508" cy="1085088"/>
                        </a:xfrm>
                      </wpg:grpSpPr>
                      <wps:wsp>
                        <wps:cNvPr id="100" name="Shape 100"/>
                        <wps:cNvSpPr/>
                        <wps:spPr>
                          <a:xfrm>
                            <a:off x="0" y="0"/>
                            <a:ext cx="127254" cy="216408"/>
                          </a:xfrm>
                          <a:custGeom>
                            <a:avLst/>
                            <a:gdLst/>
                            <a:ahLst/>
                            <a:cxnLst/>
                            <a:rect l="0" t="0" r="0" b="0"/>
                            <a:pathLst>
                              <a:path w="127254" h="216408">
                                <a:moveTo>
                                  <a:pt x="9144" y="0"/>
                                </a:moveTo>
                                <a:lnTo>
                                  <a:pt x="127254" y="0"/>
                                </a:lnTo>
                                <a:lnTo>
                                  <a:pt x="127254" y="18288"/>
                                </a:lnTo>
                                <a:lnTo>
                                  <a:pt x="19812" y="18288"/>
                                </a:lnTo>
                                <a:lnTo>
                                  <a:pt x="19812" y="196596"/>
                                </a:lnTo>
                                <a:lnTo>
                                  <a:pt x="127254" y="196596"/>
                                </a:lnTo>
                                <a:lnTo>
                                  <a:pt x="127254"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1" name="Shape 101"/>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40"/>
                                </a:lnTo>
                                <a:cubicBezTo>
                                  <a:pt x="127254" y="211836"/>
                                  <a:pt x="122682" y="216408"/>
                                  <a:pt x="118110" y="216408"/>
                                </a:cubicBezTo>
                                <a:lnTo>
                                  <a:pt x="0" y="216408"/>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2" name="Shape 102"/>
                        <wps:cNvSpPr/>
                        <wps:spPr>
                          <a:xfrm>
                            <a:off x="0" y="289559"/>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3" name="Shape 103"/>
                        <wps:cNvSpPr/>
                        <wps:spPr>
                          <a:xfrm>
                            <a:off x="127254" y="289559"/>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8" name="Shape 108"/>
                        <wps:cNvSpPr/>
                        <wps:spPr>
                          <a:xfrm>
                            <a:off x="0" y="579120"/>
                            <a:ext cx="127254" cy="216408"/>
                          </a:xfrm>
                          <a:custGeom>
                            <a:avLst/>
                            <a:gdLst/>
                            <a:ahLst/>
                            <a:cxnLst/>
                            <a:rect l="0" t="0" r="0" b="0"/>
                            <a:pathLst>
                              <a:path w="127254" h="216408">
                                <a:moveTo>
                                  <a:pt x="9144" y="0"/>
                                </a:moveTo>
                                <a:lnTo>
                                  <a:pt x="127254" y="0"/>
                                </a:lnTo>
                                <a:lnTo>
                                  <a:pt x="127254" y="19812"/>
                                </a:lnTo>
                                <a:lnTo>
                                  <a:pt x="19812" y="19812"/>
                                </a:lnTo>
                                <a:lnTo>
                                  <a:pt x="19812" y="198120"/>
                                </a:lnTo>
                                <a:lnTo>
                                  <a:pt x="127254" y="198120"/>
                                </a:lnTo>
                                <a:lnTo>
                                  <a:pt x="127254" y="216408"/>
                                </a:lnTo>
                                <a:lnTo>
                                  <a:pt x="9144" y="216408"/>
                                </a:lnTo>
                                <a:cubicBezTo>
                                  <a:pt x="4572" y="216408"/>
                                  <a:pt x="0" y="211836"/>
                                  <a:pt x="0" y="207264"/>
                                </a:cubicBezTo>
                                <a:lnTo>
                                  <a:pt x="0" y="10668"/>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09" name="Shape 109"/>
                        <wps:cNvSpPr/>
                        <wps:spPr>
                          <a:xfrm>
                            <a:off x="127254" y="579120"/>
                            <a:ext cx="127254" cy="216408"/>
                          </a:xfrm>
                          <a:custGeom>
                            <a:avLst/>
                            <a:gdLst/>
                            <a:ahLst/>
                            <a:cxnLst/>
                            <a:rect l="0" t="0" r="0" b="0"/>
                            <a:pathLst>
                              <a:path w="127254" h="216408">
                                <a:moveTo>
                                  <a:pt x="0" y="0"/>
                                </a:moveTo>
                                <a:lnTo>
                                  <a:pt x="118110" y="0"/>
                                </a:lnTo>
                                <a:cubicBezTo>
                                  <a:pt x="122682" y="0"/>
                                  <a:pt x="127254" y="4572"/>
                                  <a:pt x="127254" y="10668"/>
                                </a:cubicBezTo>
                                <a:lnTo>
                                  <a:pt x="127254" y="207264"/>
                                </a:lnTo>
                                <a:cubicBezTo>
                                  <a:pt x="127254" y="211836"/>
                                  <a:pt x="122682" y="216408"/>
                                  <a:pt x="118110" y="216408"/>
                                </a:cubicBezTo>
                                <a:lnTo>
                                  <a:pt x="0" y="216408"/>
                                </a:lnTo>
                                <a:lnTo>
                                  <a:pt x="0" y="198120"/>
                                </a:lnTo>
                                <a:lnTo>
                                  <a:pt x="107442" y="198120"/>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0" name="Shape 110"/>
                        <wps:cNvSpPr/>
                        <wps:spPr>
                          <a:xfrm>
                            <a:off x="0" y="868681"/>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7263"/>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1" name="Shape 111"/>
                        <wps:cNvSpPr/>
                        <wps:spPr>
                          <a:xfrm>
                            <a:off x="127254" y="868681"/>
                            <a:ext cx="127254" cy="216408"/>
                          </a:xfrm>
                          <a:custGeom>
                            <a:avLst/>
                            <a:gdLst/>
                            <a:ahLst/>
                            <a:cxnLst/>
                            <a:rect l="0" t="0" r="0" b="0"/>
                            <a:pathLst>
                              <a:path w="127254" h="216408">
                                <a:moveTo>
                                  <a:pt x="0" y="0"/>
                                </a:moveTo>
                                <a:lnTo>
                                  <a:pt x="118110" y="0"/>
                                </a:lnTo>
                                <a:cubicBezTo>
                                  <a:pt x="122682" y="0"/>
                                  <a:pt x="127254" y="4572"/>
                                  <a:pt x="127254" y="9144"/>
                                </a:cubicBezTo>
                                <a:lnTo>
                                  <a:pt x="127254" y="207263"/>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2637" style="width:20.04pt;height:85.44pt;position:absolute;mso-position-horizontal-relative:text;mso-position-horizontal:absolute;margin-left:-0.71999pt;mso-position-vertical-relative:text;margin-top:-4.57785pt;" coordsize="2545,10850">
                <v:shape id="Shape 100" style="position:absolute;width:1272;height:2164;left:0;top:0;" coordsize="127254,216408" path="m9144,0l127254,0l127254,18288l19812,18288l19812,196596l127254,196596l127254,216408l9144,216408c4572,216408,0,211836,0,205740l0,9144c0,4572,4572,0,9144,0x">
                  <v:stroke weight="0pt" endcap="flat" joinstyle="miter" miterlimit="10" on="false" color="#000000" opacity="0"/>
                  <v:fill on="true" color="#a6a6a6"/>
                </v:shape>
                <v:shape id="Shape 101" style="position:absolute;width:1272;height:2164;left:1272;top:0;" coordsize="127254,216408" path="m0,0l118110,0c122682,0,127254,4572,127254,9144l127254,205740c127254,211836,122682,216408,118110,216408l0,216408l0,196596l107442,196596l107442,18288l0,18288l0,0x">
                  <v:stroke weight="0pt" endcap="flat" joinstyle="miter" miterlimit="10" on="false" color="#000000" opacity="0"/>
                  <v:fill on="true" color="#a6a6a6"/>
                </v:shape>
                <v:shape id="Shape 102" style="position:absolute;width:1272;height:2148;left:0;top:2895;"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103" style="position:absolute;width:1272;height:2148;left:1272;top:2895;" coordsize="127254,214884" path="m0,0l118110,0c122682,0,127254,3048,127254,9144l127254,205740c127254,210312,122682,214884,118110,214884l0,214884l0,196596l107442,196596l107442,18288l0,18288l0,0x">
                  <v:stroke weight="0pt" endcap="flat" joinstyle="miter" miterlimit="10" on="false" color="#000000" opacity="0"/>
                  <v:fill on="true" color="#a6a6a6"/>
                </v:shape>
                <v:shape id="Shape 108" style="position:absolute;width:1272;height:2164;left:0;top:5791;" coordsize="127254,216408" path="m9144,0l127254,0l127254,19812l19812,19812l19812,198120l127254,198120l127254,216408l9144,216408c4572,216408,0,211836,0,207264l0,10668c0,4572,4572,0,9144,0x">
                  <v:stroke weight="0pt" endcap="flat" joinstyle="miter" miterlimit="10" on="false" color="#000000" opacity="0"/>
                  <v:fill on="true" color="#a6a6a6"/>
                </v:shape>
                <v:shape id="Shape 109" style="position:absolute;width:1272;height:2164;left:1272;top:5791;" coordsize="127254,216408" path="m0,0l118110,0c122682,0,127254,4572,127254,10668l127254,207264c127254,211836,122682,216408,118110,216408l0,216408l0,198120l107442,198120l107442,19812l0,19812l0,0x">
                  <v:stroke weight="0pt" endcap="flat" joinstyle="miter" miterlimit="10" on="false" color="#000000" opacity="0"/>
                  <v:fill on="true" color="#a6a6a6"/>
                </v:shape>
                <v:shape id="Shape 110" style="position:absolute;width:1272;height:2164;left:0;top:8686;" coordsize="127254,216408" path="m9144,0l127254,0l127254,19812l19812,19812l19812,196596l127254,196596l127254,216408l9144,216408c4572,216408,0,211836,0,207263l0,9144c0,4572,4572,0,9144,0x">
                  <v:stroke weight="0pt" endcap="flat" joinstyle="miter" miterlimit="10" on="false" color="#000000" opacity="0"/>
                  <v:fill on="true" color="#a6a6a6"/>
                </v:shape>
                <v:shape id="Shape 111" style="position:absolute;width:1272;height:2164;left:1272;top:8686;" coordsize="127254,216408" path="m0,0l118110,0c122682,0,127254,4572,127254,9144l127254,207263c127254,211836,122682,216408,118110,216408l0,216408l0,196596l107442,196596l107442,19812l0,19812l0,0x">
                  <v:stroke weight="0pt" endcap="flat" joinstyle="miter" miterlimit="10" on="false" color="#000000" opacity="0"/>
                  <v:fill on="true" color="#a6a6a6"/>
                </v:shape>
                <w10:wrap type="square"/>
              </v:group>
            </w:pict>
          </mc:Fallback>
        </mc:AlternateContent>
      </w:r>
      <w:r>
        <w:t xml:space="preserve"> Communicate with my family and friends Feed, bathe, and take care of myself </w:t>
      </w:r>
    </w:p>
    <w:p w14:paraId="40CDACAF" w14:textId="77777777" w:rsidR="00F860EB" w:rsidRDefault="00D22760">
      <w:pPr>
        <w:spacing w:after="172"/>
        <w:ind w:left="14"/>
      </w:pPr>
      <w:r>
        <w:t xml:space="preserve"> Know who I am or who I am with Live without life-sustaining trea</w:t>
      </w:r>
      <w:r>
        <w:t xml:space="preserve">tment </w:t>
      </w:r>
    </w:p>
    <w:p w14:paraId="2D668839" w14:textId="77777777" w:rsidR="00F860EB" w:rsidRDefault="00D22760">
      <w:pPr>
        <w:spacing w:after="172"/>
        <w:ind w:left="14"/>
      </w:pPr>
      <w:r>
        <w:t xml:space="preserve"> Be free of or have minimal pain See my loved ones reach milestones </w:t>
      </w:r>
    </w:p>
    <w:p w14:paraId="5184B398" w14:textId="77777777" w:rsidR="00F860EB" w:rsidRDefault="00D22760">
      <w:pPr>
        <w:spacing w:after="508"/>
        <w:ind w:left="14"/>
      </w:pPr>
      <w:r>
        <w:t xml:space="preserve"> Physically and mentally do the things I love </w:t>
      </w:r>
    </w:p>
    <w:p w14:paraId="6AEAB398" w14:textId="77777777" w:rsidR="00F860EB" w:rsidRDefault="00D22760">
      <w:pPr>
        <w:spacing w:after="117" w:line="262" w:lineRule="auto"/>
        <w:ind w:left="13"/>
      </w:pPr>
      <w:r>
        <w:t xml:space="preserve">The following is what “living well” or “a good day” means to me in my own words. </w:t>
      </w:r>
    </w:p>
    <w:p w14:paraId="48F8C534" w14:textId="77777777" w:rsidR="00F860EB" w:rsidRDefault="00D22760">
      <w:pPr>
        <w:spacing w:after="506" w:line="259" w:lineRule="auto"/>
        <w:ind w:left="0" w:firstLine="0"/>
      </w:pPr>
      <w:r>
        <w:rPr>
          <w:rFonts w:ascii="Calibri" w:eastAsia="Calibri" w:hAnsi="Calibri" w:cs="Calibri"/>
          <w:noProof/>
        </w:rPr>
        <mc:AlternateContent>
          <mc:Choice Requires="wpg">
            <w:drawing>
              <wp:inline distT="0" distB="0" distL="0" distR="0" wp14:anchorId="217AAB6F" wp14:editId="7A0F8E6C">
                <wp:extent cx="6400800" cy="7620"/>
                <wp:effectExtent l="0" t="0" r="0" b="0"/>
                <wp:docPr id="12630" name="Group 1263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48" name="Shape 1754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0" style="width:504pt;height:0.599976pt;mso-position-horizontal-relative:char;mso-position-vertical-relative:line" coordsize="64008,76">
                <v:shape id="Shape 17549"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0AB246D1" w14:textId="77777777" w:rsidR="00F860EB" w:rsidRDefault="00D22760">
      <w:pPr>
        <w:spacing w:after="509" w:line="259" w:lineRule="auto"/>
        <w:ind w:left="0" w:firstLine="0"/>
      </w:pPr>
      <w:r>
        <w:rPr>
          <w:rFonts w:ascii="Calibri" w:eastAsia="Calibri" w:hAnsi="Calibri" w:cs="Calibri"/>
          <w:noProof/>
        </w:rPr>
        <mc:AlternateContent>
          <mc:Choice Requires="wpg">
            <w:drawing>
              <wp:inline distT="0" distB="0" distL="0" distR="0" wp14:anchorId="41D7C1EA" wp14:editId="0D371171">
                <wp:extent cx="6400800" cy="7620"/>
                <wp:effectExtent l="0" t="0" r="0" b="0"/>
                <wp:docPr id="12631" name="Group 1263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0" name="Shape 1755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1" style="width:504pt;height:0.599976pt;mso-position-horizontal-relative:char;mso-position-vertical-relative:line" coordsize="64008,76">
                <v:shape id="Shape 17551"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74537B1E" w14:textId="77777777" w:rsidR="00F860EB" w:rsidRDefault="00D22760">
      <w:pPr>
        <w:spacing w:after="506" w:line="259" w:lineRule="auto"/>
        <w:ind w:left="0" w:firstLine="0"/>
      </w:pPr>
      <w:r>
        <w:rPr>
          <w:rFonts w:ascii="Calibri" w:eastAsia="Calibri" w:hAnsi="Calibri" w:cs="Calibri"/>
          <w:noProof/>
        </w:rPr>
        <w:lastRenderedPageBreak/>
        <mc:AlternateContent>
          <mc:Choice Requires="wpg">
            <w:drawing>
              <wp:inline distT="0" distB="0" distL="0" distR="0" wp14:anchorId="14A4D0F4" wp14:editId="11F0DD43">
                <wp:extent cx="6400800" cy="7620"/>
                <wp:effectExtent l="0" t="0" r="0" b="0"/>
                <wp:docPr id="12632" name="Group 12632"/>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2" name="Shape 1755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2" style="width:504pt;height:0.599976pt;mso-position-horizontal-relative:char;mso-position-vertical-relative:line" coordsize="64008,76">
                <v:shape id="Shape 17553"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41A71AC5" w14:textId="77777777" w:rsidR="00F860EB" w:rsidRDefault="00D22760">
      <w:pPr>
        <w:spacing w:after="506" w:line="259" w:lineRule="auto"/>
        <w:ind w:left="0" w:firstLine="0"/>
      </w:pPr>
      <w:r>
        <w:rPr>
          <w:rFonts w:ascii="Calibri" w:eastAsia="Calibri" w:hAnsi="Calibri" w:cs="Calibri"/>
          <w:noProof/>
        </w:rPr>
        <mc:AlternateContent>
          <mc:Choice Requires="wpg">
            <w:drawing>
              <wp:inline distT="0" distB="0" distL="0" distR="0" wp14:anchorId="606504CA" wp14:editId="1E75B517">
                <wp:extent cx="6400800" cy="7620"/>
                <wp:effectExtent l="0" t="0" r="0" b="0"/>
                <wp:docPr id="12633" name="Group 1263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4" name="Shape 1755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3" style="width:504pt;height:0.599976pt;mso-position-horizontal-relative:char;mso-position-vertical-relative:line" coordsize="64008,76">
                <v:shape id="Shape 17555"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42BACE8F" w14:textId="77777777" w:rsidR="00F860EB" w:rsidRDefault="00D22760">
      <w:pPr>
        <w:spacing w:after="405" w:line="259" w:lineRule="auto"/>
        <w:ind w:left="0" w:firstLine="0"/>
      </w:pPr>
      <w:r>
        <w:rPr>
          <w:rFonts w:ascii="Calibri" w:eastAsia="Calibri" w:hAnsi="Calibri" w:cs="Calibri"/>
          <w:noProof/>
        </w:rPr>
        <mc:AlternateContent>
          <mc:Choice Requires="wpg">
            <w:drawing>
              <wp:inline distT="0" distB="0" distL="0" distR="0" wp14:anchorId="24B108ED" wp14:editId="36B03035">
                <wp:extent cx="6400800" cy="7620"/>
                <wp:effectExtent l="0" t="0" r="0" b="0"/>
                <wp:docPr id="12634" name="Group 1263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56" name="Shape 1755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34" style="width:504pt;height:0.599976pt;mso-position-horizontal-relative:char;mso-position-vertical-relative:line" coordsize="64008,76">
                <v:shape id="Shape 17557" style="position:absolute;width:64008;height:91;left:0;top:0;" coordsize="6400800,9144" path="m0,0l6400800,0l6400800,9144l0,9144l0,0">
                  <v:stroke weight="0pt" endcap="flat" joinstyle="miter" miterlimit="10" on="false" color="#000000" opacity="0"/>
                  <v:fill on="true" color="#000000"/>
                </v:shape>
              </v:group>
            </w:pict>
          </mc:Fallback>
        </mc:AlternateContent>
      </w:r>
    </w:p>
    <w:p w14:paraId="1393195F" w14:textId="77777777" w:rsidR="00F860EB" w:rsidRDefault="00D22760">
      <w:pPr>
        <w:spacing w:after="231" w:line="259" w:lineRule="auto"/>
        <w:ind w:right="933"/>
        <w:jc w:val="center"/>
      </w:pPr>
      <w:r>
        <w:rPr>
          <w:sz w:val="20"/>
        </w:rPr>
        <w:t xml:space="preserve">Name: </w:t>
      </w:r>
    </w:p>
    <w:p w14:paraId="0D4107B0" w14:textId="77777777" w:rsidR="00F860EB" w:rsidRDefault="00D22760">
      <w:pPr>
        <w:spacing w:after="231" w:line="259" w:lineRule="auto"/>
        <w:ind w:right="344"/>
        <w:jc w:val="center"/>
      </w:pPr>
      <w:r>
        <w:rPr>
          <w:sz w:val="20"/>
        </w:rPr>
        <w:t xml:space="preserve">Date of Birth: </w:t>
      </w:r>
    </w:p>
    <w:p w14:paraId="12D0AAEE" w14:textId="77777777" w:rsidR="00F860EB" w:rsidRDefault="00D22760">
      <w:pPr>
        <w:spacing w:after="278" w:line="262" w:lineRule="auto"/>
        <w:ind w:left="13"/>
      </w:pPr>
      <w:r>
        <w:t>If I am dying, I would like to be:</w:t>
      </w:r>
      <w:r>
        <w:rPr>
          <w:sz w:val="20"/>
        </w:rPr>
        <w:t xml:space="preserve"> </w:t>
      </w:r>
      <w:r>
        <w:t xml:space="preserve"> </w:t>
      </w:r>
    </w:p>
    <w:p w14:paraId="6A3A2494" w14:textId="77777777" w:rsidR="00F860EB" w:rsidRDefault="00D22760">
      <w:pPr>
        <w:spacing w:after="174"/>
        <w:ind w:left="14"/>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0363F5E" wp14:editId="5C29B205">
                <wp:simplePos x="0" y="0"/>
                <wp:positionH relativeFrom="column">
                  <wp:posOffset>19812</wp:posOffset>
                </wp:positionH>
                <wp:positionV relativeFrom="paragraph">
                  <wp:posOffset>-62710</wp:posOffset>
                </wp:positionV>
                <wp:extent cx="254508" cy="777240"/>
                <wp:effectExtent l="0" t="0" r="0" b="0"/>
                <wp:wrapSquare wrapText="bothSides"/>
                <wp:docPr id="14969" name="Group 14969"/>
                <wp:cNvGraphicFramePr/>
                <a:graphic xmlns:a="http://schemas.openxmlformats.org/drawingml/2006/main">
                  <a:graphicData uri="http://schemas.microsoft.com/office/word/2010/wordprocessingGroup">
                    <wpg:wgp>
                      <wpg:cNvGrpSpPr/>
                      <wpg:grpSpPr>
                        <a:xfrm>
                          <a:off x="0" y="0"/>
                          <a:ext cx="254508" cy="777240"/>
                          <a:chOff x="0" y="0"/>
                          <a:chExt cx="254508" cy="777240"/>
                        </a:xfrm>
                      </wpg:grpSpPr>
                      <wps:wsp>
                        <wps:cNvPr id="191" name="Shape 191"/>
                        <wps:cNvSpPr/>
                        <wps:spPr>
                          <a:xfrm>
                            <a:off x="0" y="0"/>
                            <a:ext cx="128016" cy="216408"/>
                          </a:xfrm>
                          <a:custGeom>
                            <a:avLst/>
                            <a:gdLst/>
                            <a:ahLst/>
                            <a:cxnLst/>
                            <a:rect l="0" t="0" r="0" b="0"/>
                            <a:pathLst>
                              <a:path w="128016" h="216408">
                                <a:moveTo>
                                  <a:pt x="10668" y="0"/>
                                </a:moveTo>
                                <a:lnTo>
                                  <a:pt x="128016" y="0"/>
                                </a:lnTo>
                                <a:lnTo>
                                  <a:pt x="128016" y="18288"/>
                                </a:lnTo>
                                <a:lnTo>
                                  <a:pt x="19812" y="18288"/>
                                </a:lnTo>
                                <a:lnTo>
                                  <a:pt x="19812" y="196596"/>
                                </a:lnTo>
                                <a:lnTo>
                                  <a:pt x="128016" y="196596"/>
                                </a:lnTo>
                                <a:lnTo>
                                  <a:pt x="128016" y="216408"/>
                                </a:lnTo>
                                <a:lnTo>
                                  <a:pt x="10668" y="216408"/>
                                </a:lnTo>
                                <a:cubicBezTo>
                                  <a:pt x="4572" y="216408"/>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2" name="Shape 192"/>
                        <wps:cNvSpPr/>
                        <wps:spPr>
                          <a:xfrm>
                            <a:off x="128016" y="0"/>
                            <a:ext cx="126492" cy="216408"/>
                          </a:xfrm>
                          <a:custGeom>
                            <a:avLst/>
                            <a:gdLst/>
                            <a:ahLst/>
                            <a:cxnLst/>
                            <a:rect l="0" t="0" r="0" b="0"/>
                            <a:pathLst>
                              <a:path w="126492" h="216408">
                                <a:moveTo>
                                  <a:pt x="0" y="0"/>
                                </a:moveTo>
                                <a:lnTo>
                                  <a:pt x="117348" y="0"/>
                                </a:lnTo>
                                <a:cubicBezTo>
                                  <a:pt x="121920" y="0"/>
                                  <a:pt x="126492" y="4572"/>
                                  <a:pt x="126492" y="9144"/>
                                </a:cubicBezTo>
                                <a:lnTo>
                                  <a:pt x="126492" y="205740"/>
                                </a:lnTo>
                                <a:cubicBezTo>
                                  <a:pt x="126492" y="211836"/>
                                  <a:pt x="121920" y="216408"/>
                                  <a:pt x="117348" y="216408"/>
                                </a:cubicBezTo>
                                <a:lnTo>
                                  <a:pt x="0" y="216408"/>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3" name="Shape 193"/>
                        <wps:cNvSpPr/>
                        <wps:spPr>
                          <a:xfrm>
                            <a:off x="0" y="280416"/>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4" name="Shape 194"/>
                        <wps:cNvSpPr/>
                        <wps:spPr>
                          <a:xfrm>
                            <a:off x="128016" y="280416"/>
                            <a:ext cx="126492" cy="214884"/>
                          </a:xfrm>
                          <a:custGeom>
                            <a:avLst/>
                            <a:gdLst/>
                            <a:ahLst/>
                            <a:cxnLst/>
                            <a:rect l="0" t="0" r="0" b="0"/>
                            <a:pathLst>
                              <a:path w="126492" h="214884">
                                <a:moveTo>
                                  <a:pt x="0" y="0"/>
                                </a:moveTo>
                                <a:lnTo>
                                  <a:pt x="117348" y="0"/>
                                </a:lnTo>
                                <a:cubicBezTo>
                                  <a:pt x="121920" y="0"/>
                                  <a:pt x="126492" y="4572"/>
                                  <a:pt x="126492" y="9144"/>
                                </a:cubicBezTo>
                                <a:lnTo>
                                  <a:pt x="126492" y="205740"/>
                                </a:lnTo>
                                <a:cubicBezTo>
                                  <a:pt x="126492" y="211836"/>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5" name="Shape 195"/>
                        <wps:cNvSpPr/>
                        <wps:spPr>
                          <a:xfrm>
                            <a:off x="0" y="562356"/>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0312"/>
                                  <a:pt x="0" y="205740"/>
                                </a:cubicBezTo>
                                <a:lnTo>
                                  <a:pt x="0" y="9144"/>
                                </a:lnTo>
                                <a:cubicBezTo>
                                  <a:pt x="0" y="3048"/>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96" name="Shape 196"/>
                        <wps:cNvSpPr/>
                        <wps:spPr>
                          <a:xfrm>
                            <a:off x="128016" y="562356"/>
                            <a:ext cx="126492" cy="214884"/>
                          </a:xfrm>
                          <a:custGeom>
                            <a:avLst/>
                            <a:gdLst/>
                            <a:ahLst/>
                            <a:cxnLst/>
                            <a:rect l="0" t="0" r="0" b="0"/>
                            <a:pathLst>
                              <a:path w="126492" h="214884">
                                <a:moveTo>
                                  <a:pt x="0" y="0"/>
                                </a:moveTo>
                                <a:lnTo>
                                  <a:pt x="117348" y="0"/>
                                </a:lnTo>
                                <a:cubicBezTo>
                                  <a:pt x="121920" y="0"/>
                                  <a:pt x="126492" y="3048"/>
                                  <a:pt x="126492" y="9144"/>
                                </a:cubicBezTo>
                                <a:lnTo>
                                  <a:pt x="126492" y="205740"/>
                                </a:lnTo>
                                <a:cubicBezTo>
                                  <a:pt x="126492" y="210312"/>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4969" style="width:20.04pt;height:61.2pt;position:absolute;mso-position-horizontal-relative:text;mso-position-horizontal:absolute;margin-left:1.56001pt;mso-position-vertical-relative:text;margin-top:-4.9379pt;" coordsize="2545,7772">
                <v:shape id="Shape 191" style="position:absolute;width:1280;height:2164;left:0;top:0;" coordsize="128016,216408" path="m10668,0l128016,0l128016,18288l19812,18288l19812,196596l128016,196596l128016,216408l10668,216408c4572,216408,0,211836,0,205740l0,9144c0,4572,4572,0,10668,0x">
                  <v:stroke weight="0pt" endcap="flat" joinstyle="miter" miterlimit="10" on="false" color="#000000" opacity="0"/>
                  <v:fill on="true" color="#a6a6a6"/>
                </v:shape>
                <v:shape id="Shape 192" style="position:absolute;width:1264;height:2164;left:1280;top:0;" coordsize="126492,216408" path="m0,0l117348,0c121920,0,126492,4572,126492,9144l126492,205740c126492,211836,121920,216408,117348,216408l0,216408l0,196596l108204,196596l108204,18288l0,18288l0,0x">
                  <v:stroke weight="0pt" endcap="flat" joinstyle="miter" miterlimit="10" on="false" color="#000000" opacity="0"/>
                  <v:fill on="true" color="#a6a6a6"/>
                </v:shape>
                <v:shape id="Shape 193" style="position:absolute;width:1280;height:2148;left:0;top:2804;" coordsize="128016,214884" path="m10668,0l128016,0l128016,18288l19812,18288l19812,196596l128016,196596l128016,214884l10668,214884c4572,214884,0,211836,0,205740l0,9144c0,4572,4572,0,10668,0x">
                  <v:stroke weight="0pt" endcap="flat" joinstyle="miter" miterlimit="10" on="false" color="#000000" opacity="0"/>
                  <v:fill on="true" color="#a6a6a6"/>
                </v:shape>
                <v:shape id="Shape 194" style="position:absolute;width:1264;height:2148;left:1280;top:2804;" coordsize="126492,214884" path="m0,0l117348,0c121920,0,126492,4572,126492,9144l126492,205740c126492,211836,121920,214884,117348,214884l0,214884l0,196596l108204,196596l108204,18288l0,18288l0,0x">
                  <v:stroke weight="0pt" endcap="flat" joinstyle="miter" miterlimit="10" on="false" color="#000000" opacity="0"/>
                  <v:fill on="true" color="#a6a6a6"/>
                </v:shape>
                <v:shape id="Shape 195" style="position:absolute;width:1280;height:2148;left:0;top:5623;" coordsize="128016,214884" path="m10668,0l128016,0l128016,18288l19812,18288l19812,196596l128016,196596l128016,214884l10668,214884c4572,214884,0,210312,0,205740l0,9144c0,3048,4572,0,10668,0x">
                  <v:stroke weight="0pt" endcap="flat" joinstyle="miter" miterlimit="10" on="false" color="#000000" opacity="0"/>
                  <v:fill on="true" color="#a6a6a6"/>
                </v:shape>
                <v:shape id="Shape 196" style="position:absolute;width:1264;height:2148;left:1280;top:5623;" coordsize="126492,214884" path="m0,0l117348,0c121920,0,126492,3048,126492,9144l126492,205740c126492,210312,121920,214884,117348,214884l0,214884l0,196596l108204,196596l108204,18288l0,18288l0,0x">
                  <v:stroke weight="0pt" endcap="flat" joinstyle="miter" miterlimit="10" on="false" color="#000000" opacity="0"/>
                  <v:fill on="true" color="#a6a6a6"/>
                </v:shape>
                <w10:wrap type="square"/>
              </v:group>
            </w:pict>
          </mc:Fallback>
        </mc:AlternateContent>
      </w:r>
      <w:r>
        <w:t xml:space="preserve">At home, if care is available. </w:t>
      </w:r>
    </w:p>
    <w:p w14:paraId="539A43D7" w14:textId="77777777" w:rsidR="00F860EB" w:rsidRDefault="00D22760">
      <w:pPr>
        <w:spacing w:after="173"/>
        <w:ind w:left="14"/>
      </w:pPr>
      <w:r>
        <w:t xml:space="preserve">In a hospital or skilled nursing facility. </w:t>
      </w:r>
    </w:p>
    <w:p w14:paraId="60297588" w14:textId="77777777" w:rsidR="00F860EB" w:rsidRDefault="00D22760">
      <w:pPr>
        <w:spacing w:after="237"/>
        <w:ind w:left="14"/>
      </w:pPr>
      <w:r>
        <w:t>It does not matter to me.</w:t>
      </w:r>
      <w:r>
        <w:rPr>
          <w:sz w:val="14"/>
        </w:rPr>
        <w:t xml:space="preserve"> </w:t>
      </w:r>
    </w:p>
    <w:p w14:paraId="318EC7DC" w14:textId="77777777" w:rsidR="00F860EB" w:rsidRDefault="00D22760">
      <w:pPr>
        <w:spacing w:after="144" w:line="259" w:lineRule="auto"/>
        <w:ind w:left="0" w:firstLine="0"/>
      </w:pPr>
      <w:r>
        <w:rPr>
          <w:color w:val="0070C0"/>
          <w:sz w:val="28"/>
        </w:rPr>
        <w:t xml:space="preserve"> </w:t>
      </w:r>
    </w:p>
    <w:p w14:paraId="4D961A83" w14:textId="77777777" w:rsidR="00F860EB" w:rsidRDefault="00D22760">
      <w:pPr>
        <w:spacing w:after="0" w:line="259" w:lineRule="auto"/>
        <w:ind w:left="14"/>
      </w:pPr>
      <w:r>
        <w:rPr>
          <w:color w:val="0070C0"/>
          <w:sz w:val="28"/>
        </w:rPr>
        <w:t xml:space="preserve">Religious, Spiritual, or Personal Beliefs </w:t>
      </w:r>
      <w:r>
        <w:rPr>
          <w:color w:val="7CA800"/>
          <w:sz w:val="28"/>
        </w:rPr>
        <w:t xml:space="preserve"> </w:t>
      </w:r>
      <w:r>
        <w:rPr>
          <w:sz w:val="28"/>
        </w:rPr>
        <w:t xml:space="preserve"> </w:t>
      </w:r>
    </w:p>
    <w:p w14:paraId="1283FA65"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469F3E7C" wp14:editId="662CFEA0">
                <wp:extent cx="6437376" cy="6096"/>
                <wp:effectExtent l="0" t="0" r="0" b="0"/>
                <wp:docPr id="14962" name="Group 1496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58" name="Shape 1755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962" style="width:506.88pt;height:0.479996pt;mso-position-horizontal-relative:char;mso-position-vertical-relative:line" coordsize="64373,60">
                <v:shape id="Shape 1755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C29B042" w14:textId="77777777" w:rsidR="00F860EB" w:rsidRDefault="00D22760">
      <w:pPr>
        <w:spacing w:after="157" w:line="262" w:lineRule="auto"/>
        <w:ind w:left="13"/>
      </w:pPr>
      <w:r>
        <w:t xml:space="preserve">The following beliefs are important to me, including medical treatment that I want or do not want based on my beliefs. </w:t>
      </w:r>
    </w:p>
    <w:p w14:paraId="165BBD54"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67312952" wp14:editId="640B2FE3">
                <wp:extent cx="6400800" cy="7620"/>
                <wp:effectExtent l="0" t="0" r="0" b="0"/>
                <wp:docPr id="14963" name="Group 1496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0" name="Shape 1756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3" style="width:504pt;height:0.600006pt;mso-position-horizontal-relative:char;mso-position-vertical-relative:line" coordsize="64008,76">
                <v:shape id="Shape 17561"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587B01FA"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1C391665" wp14:editId="551CEEFE">
                <wp:extent cx="6400800" cy="7620"/>
                <wp:effectExtent l="0" t="0" r="0" b="0"/>
                <wp:docPr id="14964" name="Group 1496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2" name="Shape 1756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4" style="width:504pt;height:0.600006pt;mso-position-horizontal-relative:char;mso-position-vertical-relative:line" coordsize="64008,76">
                <v:shape id="Shape 17563"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0207B216"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520958FE" wp14:editId="4BA7F67E">
                <wp:extent cx="6400800" cy="7620"/>
                <wp:effectExtent l="0" t="0" r="0" b="0"/>
                <wp:docPr id="14965" name="Group 1496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4" name="Shape 1756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5" style="width:504pt;height:0.600006pt;mso-position-horizontal-relative:char;mso-position-vertical-relative:line" coordsize="64008,76">
                <v:shape id="Shape 17565"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7C47966F"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05A82109" wp14:editId="1E0800E8">
                <wp:extent cx="6400800" cy="7620"/>
                <wp:effectExtent l="0" t="0" r="0" b="0"/>
                <wp:docPr id="14966" name="Group 1496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6" name="Shape 1756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6" style="width:504pt;height:0.600006pt;mso-position-horizontal-relative:char;mso-position-vertical-relative:line" coordsize="64008,76">
                <v:shape id="Shape 17567"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6163131D" w14:textId="77777777" w:rsidR="00F860EB" w:rsidRDefault="00D22760">
      <w:pPr>
        <w:spacing w:after="283" w:line="259" w:lineRule="auto"/>
        <w:ind w:left="0" w:firstLine="0"/>
        <w:jc w:val="both"/>
      </w:pPr>
      <w:r>
        <w:t xml:space="preserve"> </w:t>
      </w:r>
      <w:r>
        <w:rPr>
          <w:rFonts w:ascii="Calibri" w:eastAsia="Calibri" w:hAnsi="Calibri" w:cs="Calibri"/>
          <w:noProof/>
        </w:rPr>
        <mc:AlternateContent>
          <mc:Choice Requires="wpg">
            <w:drawing>
              <wp:inline distT="0" distB="0" distL="0" distR="0" wp14:anchorId="34178552" wp14:editId="056267BF">
                <wp:extent cx="6400800" cy="7620"/>
                <wp:effectExtent l="0" t="0" r="0" b="0"/>
                <wp:docPr id="14967" name="Group 1496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68" name="Shape 1756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67" style="width:504pt;height:0.600006pt;mso-position-horizontal-relative:char;mso-position-vertical-relative:line" coordsize="64008,76">
                <v:shape id="Shape 1756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30E13AF1" w14:textId="77777777" w:rsidR="00F860EB" w:rsidRDefault="00D22760">
      <w:pPr>
        <w:spacing w:after="300" w:line="262" w:lineRule="auto"/>
        <w:ind w:left="13"/>
      </w:pPr>
      <w:r>
        <w:t xml:space="preserve">I would want the following person contacted:  </w:t>
      </w:r>
    </w:p>
    <w:p w14:paraId="4B9F0F9C" w14:textId="77777777" w:rsidR="00F860EB" w:rsidRDefault="00D22760">
      <w:pPr>
        <w:tabs>
          <w:tab w:val="center" w:pos="5040"/>
          <w:tab w:val="center" w:pos="5926"/>
          <w:tab w:val="center" w:pos="10077"/>
        </w:tabs>
        <w:spacing w:after="292"/>
        <w:ind w:left="0" w:firstLine="0"/>
      </w:pPr>
      <w:r>
        <w:t xml:space="preserve">Name: </w:t>
      </w:r>
      <w:r>
        <w:rPr>
          <w:u w:val="single" w:color="000000"/>
        </w:rPr>
        <w:t xml:space="preserve"> </w:t>
      </w:r>
      <w:r>
        <w:rPr>
          <w:u w:val="single" w:color="000000"/>
        </w:rPr>
        <w:tab/>
      </w:r>
      <w:r>
        <w:t xml:space="preserve"> </w:t>
      </w:r>
      <w:r>
        <w:tab/>
        <w:t xml:space="preserve">Profession: </w:t>
      </w:r>
      <w:r>
        <w:rPr>
          <w:u w:val="single" w:color="000000"/>
        </w:rPr>
        <w:t xml:space="preserve"> </w:t>
      </w:r>
      <w:r>
        <w:rPr>
          <w:u w:val="single" w:color="000000"/>
        </w:rPr>
        <w:tab/>
      </w:r>
      <w:r>
        <w:t xml:space="preserve"> </w:t>
      </w:r>
    </w:p>
    <w:p w14:paraId="3026A844" w14:textId="77777777" w:rsidR="00F860EB" w:rsidRDefault="00D22760">
      <w:pPr>
        <w:tabs>
          <w:tab w:val="center" w:pos="5039"/>
          <w:tab w:val="center" w:pos="6239"/>
          <w:tab w:val="center" w:pos="10076"/>
        </w:tabs>
        <w:spacing w:after="239"/>
        <w:ind w:left="0" w:firstLine="0"/>
      </w:pPr>
      <w:r>
        <w:t xml:space="preserve">Phone number: </w:t>
      </w:r>
      <w:r>
        <w:rPr>
          <w:u w:val="single" w:color="000000"/>
        </w:rPr>
        <w:t xml:space="preserve"> </w:t>
      </w:r>
      <w:r>
        <w:rPr>
          <w:u w:val="single" w:color="000000"/>
        </w:rPr>
        <w:tab/>
      </w:r>
      <w:r>
        <w:t xml:space="preserve"> </w:t>
      </w:r>
      <w:r>
        <w:tab/>
        <w:t xml:space="preserve">Place of Worship: </w:t>
      </w:r>
      <w:r>
        <w:rPr>
          <w:u w:val="single" w:color="000000"/>
        </w:rPr>
        <w:t xml:space="preserve"> </w:t>
      </w:r>
      <w:r>
        <w:rPr>
          <w:u w:val="single" w:color="000000"/>
        </w:rPr>
        <w:tab/>
      </w:r>
      <w:r>
        <w:t xml:space="preserve"> </w:t>
      </w:r>
    </w:p>
    <w:p w14:paraId="56121550" w14:textId="77777777" w:rsidR="00F860EB" w:rsidRDefault="00D22760">
      <w:pPr>
        <w:spacing w:after="141" w:line="259" w:lineRule="auto"/>
        <w:ind w:left="0" w:firstLine="0"/>
      </w:pPr>
      <w:r>
        <w:rPr>
          <w:color w:val="0070C0"/>
          <w:sz w:val="28"/>
        </w:rPr>
        <w:lastRenderedPageBreak/>
        <w:t xml:space="preserve"> </w:t>
      </w:r>
    </w:p>
    <w:p w14:paraId="0EC88B63" w14:textId="77777777" w:rsidR="00F860EB" w:rsidRDefault="00D22760">
      <w:pPr>
        <w:spacing w:after="0" w:line="259" w:lineRule="auto"/>
        <w:ind w:left="14"/>
      </w:pPr>
      <w:r>
        <w:rPr>
          <w:color w:val="0070C0"/>
          <w:sz w:val="28"/>
        </w:rPr>
        <w:t xml:space="preserve">What is life-sustaining treatment? </w:t>
      </w:r>
    </w:p>
    <w:p w14:paraId="3E9808F7"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2B32AC68" wp14:editId="520CD717">
                <wp:extent cx="6437376" cy="6096"/>
                <wp:effectExtent l="0" t="0" r="0" b="0"/>
                <wp:docPr id="14968" name="Group 1496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70" name="Shape 1757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968" style="width:506.88pt;height:0.47998pt;mso-position-horizontal-relative:char;mso-position-vertical-relative:line" coordsize="64373,60">
                <v:shape id="Shape 1757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99CC7D1" w14:textId="77777777" w:rsidR="00F860EB" w:rsidRDefault="00D22760">
      <w:pPr>
        <w:spacing w:after="151"/>
        <w:ind w:left="14"/>
      </w:pPr>
      <w:r>
        <w:t>Life-sustaining treatment (or life-support) can keep you alive by maintaining or replacing important bodily functions like breathing using a machine. Some examples of life-sustaining treatment are cardiopulmonary resuscitation (CPR), breathing machines, fe</w:t>
      </w:r>
      <w:r>
        <w:t xml:space="preserve">eding tubes, and kidney dialysis.  </w:t>
      </w:r>
    </w:p>
    <w:p w14:paraId="3EAA7FD5" w14:textId="77777777" w:rsidR="00F860EB" w:rsidRDefault="00D22760">
      <w:pPr>
        <w:spacing w:after="152"/>
        <w:ind w:left="14"/>
      </w:pPr>
      <w:r>
        <w:t xml:space="preserve">Life-sustaining treatment may be used temporarily until a patient’s body can function on its own. In other situations, life-sustaining treatments can prolong the dying process without the possibility to be cured. Easing </w:t>
      </w:r>
      <w:r>
        <w:t xml:space="preserve">pain and providing comfort are part of routine care and </w:t>
      </w:r>
      <w:r>
        <w:rPr>
          <w:sz w:val="23"/>
        </w:rPr>
        <w:t>are not</w:t>
      </w:r>
      <w:r>
        <w:t xml:space="preserve"> considered life-sustaining treatments.  </w:t>
      </w:r>
    </w:p>
    <w:p w14:paraId="2DF6DF3A" w14:textId="77777777" w:rsidR="00F860EB" w:rsidRDefault="00D22760">
      <w:pPr>
        <w:spacing w:after="127"/>
        <w:ind w:left="14"/>
      </w:pPr>
      <w:r>
        <w:t xml:space="preserve">For more information, go to: </w:t>
      </w:r>
      <w:r>
        <w:rPr>
          <w:color w:val="0070C0"/>
        </w:rPr>
        <w:t>www.HonoringChoicesPNW.org</w:t>
      </w:r>
      <w:r>
        <w:t xml:space="preserve">. </w:t>
      </w:r>
    </w:p>
    <w:p w14:paraId="72DE8D88" w14:textId="77777777" w:rsidR="00F860EB" w:rsidRDefault="00D22760">
      <w:pPr>
        <w:spacing w:after="0" w:line="259" w:lineRule="auto"/>
        <w:ind w:left="0" w:firstLine="0"/>
      </w:pPr>
      <w:r>
        <w:rPr>
          <w:color w:val="0070C0"/>
          <w:sz w:val="28"/>
        </w:rPr>
        <w:t xml:space="preserve"> </w:t>
      </w:r>
      <w:r>
        <w:rPr>
          <w:color w:val="0070C0"/>
          <w:sz w:val="28"/>
        </w:rPr>
        <w:tab/>
      </w:r>
      <w:r>
        <w:rPr>
          <w:color w:val="0070C0"/>
          <w:sz w:val="28"/>
        </w:rPr>
        <w:t xml:space="preserve"> </w:t>
      </w:r>
    </w:p>
    <w:p w14:paraId="5EE895F6" w14:textId="77777777" w:rsidR="00F860EB" w:rsidRDefault="00D22760">
      <w:pPr>
        <w:spacing w:after="0" w:line="259" w:lineRule="auto"/>
        <w:ind w:left="14"/>
      </w:pPr>
      <w:r>
        <w:rPr>
          <w:color w:val="0070C0"/>
          <w:sz w:val="28"/>
        </w:rPr>
        <w:t xml:space="preserve">My Wishes </w:t>
      </w:r>
    </w:p>
    <w:p w14:paraId="1BCDEC70" w14:textId="77777777" w:rsidR="00F860EB" w:rsidRDefault="00D22760">
      <w:pPr>
        <w:spacing w:after="197" w:line="259" w:lineRule="auto"/>
        <w:ind w:left="-29" w:firstLine="0"/>
      </w:pPr>
      <w:r>
        <w:rPr>
          <w:rFonts w:ascii="Calibri" w:eastAsia="Calibri" w:hAnsi="Calibri" w:cs="Calibri"/>
          <w:noProof/>
        </w:rPr>
        <mc:AlternateContent>
          <mc:Choice Requires="wpg">
            <w:drawing>
              <wp:inline distT="0" distB="0" distL="0" distR="0" wp14:anchorId="51A467DE" wp14:editId="2B3199AC">
                <wp:extent cx="6437376" cy="6096"/>
                <wp:effectExtent l="0" t="0" r="0" b="0"/>
                <wp:docPr id="15383" name="Group 1538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572" name="Shape 1757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383" style="width:506.88pt;height:0.480003pt;mso-position-horizontal-relative:char;mso-position-vertical-relative:line" coordsize="64373,60">
                <v:shape id="Shape 1757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5F45802" w14:textId="77777777" w:rsidR="00F860EB" w:rsidRDefault="00D22760">
      <w:pPr>
        <w:spacing w:after="151"/>
        <w:ind w:left="14"/>
      </w:pPr>
      <w:r>
        <w:t xml:space="preserve">Imagine this scenario: </w:t>
      </w:r>
      <w:r>
        <w:t>A sudden event (such as a car accident or illness) le</w:t>
      </w:r>
      <w:r>
        <w:t xml:space="preserve">ft you unable to communicate. You are getting all the care needed to keep you alive and comfortable. The doctors believe there is little chance you will recover the ability to know who you are or who you are with.  </w:t>
      </w:r>
    </w:p>
    <w:p w14:paraId="49E11DF7" w14:textId="77777777" w:rsidR="00F860EB" w:rsidRDefault="00D22760">
      <w:pPr>
        <w:spacing w:after="163" w:line="262" w:lineRule="auto"/>
        <w:ind w:left="13"/>
      </w:pPr>
      <w:r>
        <w:t>I want my health care providers and heal</w:t>
      </w:r>
      <w:r>
        <w:t xml:space="preserve">th care agent to do the following:  </w:t>
      </w:r>
    </w:p>
    <w:p w14:paraId="5C477361" w14:textId="77777777" w:rsidR="00F860EB" w:rsidRDefault="00D22760">
      <w:pPr>
        <w:spacing w:after="157"/>
        <w:ind w:left="73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8E13626" wp14:editId="62E72166">
                <wp:simplePos x="0" y="0"/>
                <wp:positionH relativeFrom="column">
                  <wp:posOffset>-9143</wp:posOffset>
                </wp:positionH>
                <wp:positionV relativeFrom="paragraph">
                  <wp:posOffset>-58138</wp:posOffset>
                </wp:positionV>
                <wp:extent cx="841248" cy="515112"/>
                <wp:effectExtent l="0" t="0" r="0" b="0"/>
                <wp:wrapSquare wrapText="bothSides"/>
                <wp:docPr id="15387" name="Group 15387"/>
                <wp:cNvGraphicFramePr/>
                <a:graphic xmlns:a="http://schemas.openxmlformats.org/drawingml/2006/main">
                  <a:graphicData uri="http://schemas.microsoft.com/office/word/2010/wordprocessingGroup">
                    <wpg:wgp>
                      <wpg:cNvGrpSpPr/>
                      <wpg:grpSpPr>
                        <a:xfrm>
                          <a:off x="0" y="0"/>
                          <a:ext cx="841248" cy="515112"/>
                          <a:chOff x="0" y="0"/>
                          <a:chExt cx="841248" cy="515112"/>
                        </a:xfrm>
                      </wpg:grpSpPr>
                      <wps:wsp>
                        <wps:cNvPr id="223" name="Rectangle 223"/>
                        <wps:cNvSpPr/>
                        <wps:spPr>
                          <a:xfrm>
                            <a:off x="9144" y="58139"/>
                            <a:ext cx="51184" cy="182214"/>
                          </a:xfrm>
                          <a:prstGeom prst="rect">
                            <a:avLst/>
                          </a:prstGeom>
                          <a:ln>
                            <a:noFill/>
                          </a:ln>
                        </wps:spPr>
                        <wps:txbx>
                          <w:txbxContent>
                            <w:p w14:paraId="139301FE"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1543" name="Rectangle 1543"/>
                        <wps:cNvSpPr/>
                        <wps:spPr>
                          <a:xfrm>
                            <a:off x="9144" y="338556"/>
                            <a:ext cx="50811" cy="182214"/>
                          </a:xfrm>
                          <a:prstGeom prst="rect">
                            <a:avLst/>
                          </a:prstGeom>
                          <a:ln>
                            <a:noFill/>
                          </a:ln>
                        </wps:spPr>
                        <wps:txbx>
                          <w:txbxContent>
                            <w:p w14:paraId="2CA0C14F"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1544" name="Rectangle 1544"/>
                        <wps:cNvSpPr/>
                        <wps:spPr>
                          <a:xfrm>
                            <a:off x="466752" y="338556"/>
                            <a:ext cx="50811" cy="182214"/>
                          </a:xfrm>
                          <a:prstGeom prst="rect">
                            <a:avLst/>
                          </a:prstGeom>
                          <a:ln>
                            <a:noFill/>
                          </a:ln>
                        </wps:spPr>
                        <wps:txbx>
                          <w:txbxContent>
                            <w:p w14:paraId="52BD7206" w14:textId="77777777" w:rsidR="00F860EB" w:rsidRDefault="00D22760">
                              <w:pPr>
                                <w:spacing w:after="160" w:line="259" w:lineRule="auto"/>
                                <w:ind w:left="0" w:firstLine="0"/>
                              </w:pPr>
                              <w:r>
                                <w:t xml:space="preserve"> </w:t>
                              </w:r>
                            </w:p>
                          </w:txbxContent>
                        </wps:txbx>
                        <wps:bodyPr horzOverflow="overflow" vert="horz" lIns="0" tIns="0" rIns="0" bIns="0" rtlCol="0">
                          <a:noAutofit/>
                        </wps:bodyPr>
                      </wps:wsp>
                      <wps:wsp>
                        <wps:cNvPr id="264" name="Shape 264"/>
                        <wps:cNvSpPr/>
                        <wps:spPr>
                          <a:xfrm>
                            <a:off x="586740" y="298704"/>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7264"/>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5" name="Shape 265"/>
                        <wps:cNvSpPr/>
                        <wps:spPr>
                          <a:xfrm>
                            <a:off x="713994" y="298704"/>
                            <a:ext cx="127254" cy="216408"/>
                          </a:xfrm>
                          <a:custGeom>
                            <a:avLst/>
                            <a:gdLst/>
                            <a:ahLst/>
                            <a:cxnLst/>
                            <a:rect l="0" t="0" r="0" b="0"/>
                            <a:pathLst>
                              <a:path w="127254" h="216408">
                                <a:moveTo>
                                  <a:pt x="0" y="0"/>
                                </a:moveTo>
                                <a:lnTo>
                                  <a:pt x="118110" y="0"/>
                                </a:lnTo>
                                <a:cubicBezTo>
                                  <a:pt x="122682" y="0"/>
                                  <a:pt x="127254" y="4572"/>
                                  <a:pt x="127254" y="9144"/>
                                </a:cubicBezTo>
                                <a:lnTo>
                                  <a:pt x="127254" y="207264"/>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0" name="Shape 270"/>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1" name="Shape 271"/>
                        <wps:cNvSpPr/>
                        <wps:spPr>
                          <a:xfrm>
                            <a:off x="127254" y="0"/>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28E13626" id="Group 15387" o:spid="_x0000_s1031" style="position:absolute;left:0;text-align:left;margin-left:-.7pt;margin-top:-4.6pt;width:66.25pt;height:40.55pt;z-index:251661312;mso-position-horizontal-relative:text;mso-position-vertical-relative:text" coordsize="8412,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FIhQUAAOscAAAOAAAAZHJzL2Uyb0RvYy54bWzsWW2PmzgQ/n7S/QfE99sAAUKizVa99lqd&#10;dLpWbe8HOAQCEmBk2E22v/5mbA/YIfuSPalb7e2uFIj9zHg8L48HcvnmUFfOTSa6kjdr17/wXCdr&#10;Ur4tm93a/efbh98S1+l61mxZxZts7d5mnfvm6tdfLvftKgt4wattJhxQ0nSrfbt2i75vV7NZlxZZ&#10;zboL3mYNTOZc1KyHr2I32wq2B+11NQs8L57tudi2gqdZ18HoezXpXkn9eZ6l/ac877LeqdYu2NbL&#10;TyE/N/g5u7pkq51gbVGm2gz2BCtqVjaw6KDqPeuZcy3Kiaq6TAXveN5fpLye8Twv00zuAXbje0e7&#10;+Sj4dSv3slvtd+3gJnDtkZ+erDb9++azcMotxC6aJwvXaVgNYZIrO2oIXLRvdytAfhTt1/az0AM7&#10;9Q13fchFjVfYj3OQzr0dnJsdeieFwST0gxCyIYWpyI98P1DOTwuI0EQqLf64V25Gi87QtsGUfQtp&#10;1I2e6v6bp74WrM1kADrcv/ZUEMzJT18gwVizqzIHB6VjJHJwU7fqwGMnfLT0w9B10BeJP18qV5Cr&#10;wDkJTKKn/CQI/BCnhx2zVSu6/mPGawdv1q4AI2TysZu/ul5BCYIrVw1+NvxDWVVqFkfAcWQc3vWH&#10;zUHlAW1jw7e3sOOCi++foMLziu/XLtd3LhY9rI2zrlP92YCnsb7oRtDNhm5EX73jsgqVNW+ve56X&#10;0lxcX62mzYIQYtL9gFj6UXgimHL0SdGcz5Moio/C6SW+/1zhlFU2OvjlhxMKR3HYWJsQTllC6AYo&#10;44eLM4zjRRTI8vzpAjrQzP+iPoN4iKckYwcHzqnMKIkXITATcGmwTBaelGYrolo/WASR5trAj0Mv&#10;OeLa9FpxLZIW8Ssc81vFtDBW0F16aOgWGfnejqNlPcqhUrx1gFnJkgIMVYbgbA2E+41LXI+H5HBs&#10;yNYFzoQRUDUmkNTBvglKALq2UqMB9JeJOpVBL4HoqsESgc48DxtHS0mKdyvWcZCaz0FbQSNj6aqM&#10;Hnx2Epteb8r09+y76bwwWqjqHyUgUNJdOpXghJ5rmrfGvYVOUNiprdm2SamRltGRrAywhUzd0igA&#10;kyWDkbqLPdosRd1WmFa8y9SKmHiyrRiSUdo8pnvVYF6CpSmDzjyvmOoy6rKHlr0qa5mznkcLnWgq&#10;uv62ytDiqvmS5dBeyOYQBzqx27yrhHPDsCWQf6qFqdqC6VFdiRoqTZV6UD6HXmZQ6UtRS+XbGP+1&#10;Bg1GuUw+EwySnpJMtTXqwQDaa9g0PR6AUwYhuTJv+kG+gYcauQgeLXq342GLfsZvP66dCeKIjj+i&#10;ywjte/TJt4BmdAl8+ELoUpUZZeidXOlDg2ZDqVrt6lEl5gdBnCh+sErPYNLjWjWmjJq3ldOStIg6&#10;mDAQJqkQypadykwIyrB6ymqAJg+Mk4+iMAtOxtFVmaU86y8fpnVvEYbKseeiHzq4yIbH4ShhaB+v&#10;rIlvUgbWe3GsuYD0UA8NmjVh4BzWNLjjrtYyTOCRXh289LbkeVpLaQgeZCMbqjId2iTK/hFAdTCh&#10;GYISgK4TILzHSKi1JhBdNXhsLc/BPoJVnt5aGkEjY+l65DN4STMGmDCnOHro2kYJauhUFgW+N6d3&#10;Y2oRPe5F+CCjUsjWTOuZcOOYoWlbyATPPXgzB5rJksFIuR6NThLEVvhKki+cJOEdlk2S/lkkafRA&#10;Oq1OP4QbhfSTMqVB99Aj3UmTY09FZXtfJRr9mVV1htuOy9SYMsrdrkpaUpW7IRGYfEIoW3YqM+Em&#10;w+opoVldpRFWexVa2ySkURc4mAB0NYHn9oln9aAPnkMqER4+2+yEoX28EuZzEab80Qh+UZPvFPSv&#10;f/iTnfldPruPv1Fe/QsAAP//AwBQSwMEFAAGAAgAAAAhAIEf/tHfAAAACAEAAA8AAABkcnMvZG93&#10;bnJldi54bWxMj81qwzAQhO+FvoPYQm+JrKR/cS2HENqeQqBJofS2sTa2ibUylmI7b1/l1J6GZYaZ&#10;b7PlaBvRU+drxxrUNAFBXDhTc6nha/8+eQHhA7LBxjFpuJCHZX57k2Fq3MCf1O9CKWIJ+xQ1VCG0&#10;qZS+qMiin7qWOHpH11kM8exKaTocYrlt5CxJnqTFmuNChS2tKypOu7PV8DHgsJqrt35zOq4vP/vH&#10;7fdGkdb3d+PqFUSgMfyF4Yof0SGPTAd3ZuNFo2GiHmIy6mIG4urPlQJx0PCsFiDzTP5/IP8FAAD/&#10;/wMAUEsBAi0AFAAGAAgAAAAhALaDOJL+AAAA4QEAABMAAAAAAAAAAAAAAAAAAAAAAFtDb250ZW50&#10;X1R5cGVzXS54bWxQSwECLQAUAAYACAAAACEAOP0h/9YAAACUAQAACwAAAAAAAAAAAAAAAAAvAQAA&#10;X3JlbHMvLnJlbHNQSwECLQAUAAYACAAAACEAZrABSIUFAADrHAAADgAAAAAAAAAAAAAAAAAuAgAA&#10;ZHJzL2Uyb0RvYy54bWxQSwECLQAUAAYACAAAACEAgR/+0d8AAAAIAQAADwAAAAAAAAAAAAAAAADf&#10;BwAAZHJzL2Rvd25yZXYueG1sUEsFBgAAAAAEAAQA8wAAAOsIAAAAAA==&#10;">
                <v:rect id="Rectangle 223" o:spid="_x0000_s1032" style="position:absolute;left:91;top:581;width:5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39301FE" w14:textId="77777777" w:rsidR="00F860EB" w:rsidRDefault="00D22760">
                        <w:pPr>
                          <w:spacing w:after="160" w:line="259" w:lineRule="auto"/>
                          <w:ind w:left="0" w:firstLine="0"/>
                        </w:pPr>
                        <w:r>
                          <w:t xml:space="preserve"> </w:t>
                        </w:r>
                      </w:p>
                    </w:txbxContent>
                  </v:textbox>
                </v:rect>
                <v:rect id="Rectangle 1543" o:spid="_x0000_s1033" style="position:absolute;left:91;top:3385;width:50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2CA0C14F" w14:textId="77777777" w:rsidR="00F860EB" w:rsidRDefault="00D22760">
                        <w:pPr>
                          <w:spacing w:after="160" w:line="259" w:lineRule="auto"/>
                          <w:ind w:left="0" w:firstLine="0"/>
                        </w:pPr>
                        <w:r>
                          <w:t xml:space="preserve"> </w:t>
                        </w:r>
                      </w:p>
                    </w:txbxContent>
                  </v:textbox>
                </v:rect>
                <v:rect id="Rectangle 1544" o:spid="_x0000_s1034" style="position:absolute;left:4667;top:3385;width:50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52BD7206" w14:textId="77777777" w:rsidR="00F860EB" w:rsidRDefault="00D22760">
                        <w:pPr>
                          <w:spacing w:after="160" w:line="259" w:lineRule="auto"/>
                          <w:ind w:left="0" w:firstLine="0"/>
                        </w:pPr>
                        <w:r>
                          <w:t xml:space="preserve"> </w:t>
                        </w:r>
                      </w:p>
                    </w:txbxContent>
                  </v:textbox>
                </v:rect>
                <v:shape id="Shape 264" o:spid="_x0000_s1035" style="position:absolute;left:5867;top:2987;width:1272;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JfwwAAANwAAAAPAAAAZHJzL2Rvd25yZXYueG1sRI9Pi8Iw&#10;FMTvgt8hPGFvmipSpWtaRBSEPfln2T0+mmdbbF5KErX77TeC4HGYmd8wq6I3rbiT841lBdNJAoK4&#10;tLrhSsH5tBsvQfiArLG1TAr+yEORDwcrzLR98IHux1CJCGGfoYI6hC6T0pc1GfQT2xFH72KdwRCl&#10;q6R2+Ihw08pZkqTSYMNxocaONjWV1+PNKJDp8vvXOUdf28XiZDc/c71L9kp9jPr1J4hAfXiHX+29&#10;VjBL5/A8E4+AzP8BAAD//wMAUEsBAi0AFAAGAAgAAAAhANvh9svuAAAAhQEAABMAAAAAAAAAAAAA&#10;AAAAAAAAAFtDb250ZW50X1R5cGVzXS54bWxQSwECLQAUAAYACAAAACEAWvQsW78AAAAVAQAACwAA&#10;AAAAAAAAAAAAAAAfAQAAX3JlbHMvLnJlbHNQSwECLQAUAAYACAAAACEAJYLyX8MAAADcAAAADwAA&#10;AAAAAAAAAAAAAAAHAgAAZHJzL2Rvd25yZXYueG1sUEsFBgAAAAADAAMAtwAAAPcCAAAAAA==&#10;" path="m9144,l127254,r,19812l19812,19812r,176784l127254,196596r,19812l9144,216408c4572,216408,,211836,,207264l,9144c,4572,4572,,9144,xe" fillcolor="#a6a6a6" stroked="f" strokeweight="0">
                  <v:stroke miterlimit="83231f" joinstyle="miter"/>
                  <v:path arrowok="t" textboxrect="0,0,127254,216408"/>
                </v:shape>
                <v:shape id="Shape 265" o:spid="_x0000_s1036" style="position:absolute;left:7139;top:2987;width:1273;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fEwgAAANwAAAAPAAAAZHJzL2Rvd25yZXYueG1sRI9Pi8Iw&#10;FMTvC36H8ARva6q4VapRRBSEPa1/0OOjebbF5qUkUeu3NwuCx2FmfsPMFq2pxZ2crywrGPQTEMS5&#10;1RUXCg77zfcEhA/IGmvLpOBJHhbzztcMM20f/Ef3XShEhLDPUEEZQpNJ6fOSDPq+bYijd7HOYIjS&#10;FVI7fES4qeUwSVJpsOK4UGJDq5Ly6+5mFMh0cjw75+h3PR7v7eo00ptkq1Sv2y6nIAK14RN+t7da&#10;wTD9gf8z8QjI+QsAAP//AwBQSwECLQAUAAYACAAAACEA2+H2y+4AAACFAQAAEwAAAAAAAAAAAAAA&#10;AAAAAAAAW0NvbnRlbnRfVHlwZXNdLnhtbFBLAQItABQABgAIAAAAIQBa9CxbvwAAABUBAAALAAAA&#10;AAAAAAAAAAAAAB8BAABfcmVscy8ucmVsc1BLAQItABQABgAIAAAAIQBKzlfEwgAAANwAAAAPAAAA&#10;AAAAAAAAAAAAAAcCAABkcnMvZG93bnJldi54bWxQSwUGAAAAAAMAAwC3AAAA9gIAAAAA&#10;" path="m,l118110,v4572,,9144,4572,9144,9144l127254,207264v,4572,-4572,9144,-9144,9144l,216408,,196596r107442,l107442,19812,,19812,,xe" fillcolor="#a6a6a6" stroked="f" strokeweight="0">
                  <v:stroke miterlimit="83231f" joinstyle="miter"/>
                  <v:path arrowok="t" textboxrect="0,0,127254,216408"/>
                </v:shape>
                <v:shape id="Shape 270" o:spid="_x0000_s1037" style="position:absolute;width:1272;height:2148;visibility:visible;mso-wrap-style:square;v-text-anchor:top" coordsize="12725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2wwAAAANwAAAAPAAAAZHJzL2Rvd25yZXYueG1sRE/LisIw&#10;FN0P+A/hCrMb0xGqQzVKEQW3PhazvDTXpmNzU5NYO39vFoLLw3kv14NtRU8+NI4VfE8yEMSV0w3X&#10;Cs6n3dcPiBCRNbaOScE/BVivRh9LLLR78IH6Y6xFCuFQoAITY1dIGSpDFsPEdcSJuzhvMSboa6k9&#10;PlK4beU0y2bSYsOpwWBHG0PV9Xi3CramnFWN393+8nx76m8lXX/zu1Kf46FcgIg0xLf45d5rBdN5&#10;mp/OpCMgV08AAAD//wMAUEsBAi0AFAAGAAgAAAAhANvh9svuAAAAhQEAABMAAAAAAAAAAAAAAAAA&#10;AAAAAFtDb250ZW50X1R5cGVzXS54bWxQSwECLQAUAAYACAAAACEAWvQsW78AAAAVAQAACwAAAAAA&#10;AAAAAAAAAAAfAQAAX3JlbHMvLnJlbHNQSwECLQAUAAYACAAAACEAM1ONsMAAAADcAAAADwAAAAAA&#10;AAAAAAAAAAAHAgAAZHJzL2Rvd25yZXYueG1sUEsFBgAAAAADAAMAtwAAAPQCAAAAAA==&#10;" path="m9144,l127254,r,18288l19812,18288r,178308l127254,196596r,18288l9144,214884c4572,214884,,210312,,205740l,9144c,3048,4572,,9144,xe" fillcolor="#a6a6a6" stroked="f" strokeweight="0">
                  <v:stroke miterlimit="83231f" joinstyle="miter"/>
                  <v:path arrowok="t" textboxrect="0,0,127254,214884"/>
                </v:shape>
                <v:shape id="Shape 271" o:spid="_x0000_s1038" style="position:absolute;left:1272;width:1273;height:2148;visibility:visible;mso-wrap-style:square;v-text-anchor:top" coordsize="127254,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grwwAAANwAAAAPAAAAZHJzL2Rvd25yZXYueG1sRI9Bi8Iw&#10;FITvwv6H8ARvmipUpWuUsih4XfXg8dG8barNS01i7f77zcLCHoeZ+YbZ7Abbip58aBwrmM8yEMSV&#10;0w3XCi7nw3QNIkRkja1jUvBNAXbbt9EGC+1e/En9KdYiQTgUqMDE2BVShsqQxTBzHXHyvpy3GJP0&#10;tdQeXwluW7nIsqW02HBaMNjRh6HqfnpaBXtTLqvGHx63PN+f+0dJ92v+VGoyHsp3EJGG+B/+ax+1&#10;gsVqDr9n0hGQ2x8AAAD//wMAUEsBAi0AFAAGAAgAAAAhANvh9svuAAAAhQEAABMAAAAAAAAAAAAA&#10;AAAAAAAAAFtDb250ZW50X1R5cGVzXS54bWxQSwECLQAUAAYACAAAACEAWvQsW78AAAAVAQAACwAA&#10;AAAAAAAAAAAAAAAfAQAAX3JlbHMvLnJlbHNQSwECLQAUAAYACAAAACEAXB8oK8MAAADcAAAADwAA&#10;AAAAAAAAAAAAAAAHAgAAZHJzL2Rvd25yZXYueG1sUEsFBgAAAAADAAMAtwAAAPcCAAAAAA==&#10;" path="m,l118110,v4572,,9144,3048,9144,9144l127254,205740v,4572,-4572,9144,-9144,9144l,214884,,196596r107442,l107442,18288,,18288,,xe" fillcolor="#a6a6a6" stroked="f" strokeweight="0">
                  <v:stroke miterlimit="83231f" joinstyle="miter"/>
                  <v:path arrowok="t" textboxrect="0,0,127254,214884"/>
                </v:shape>
                <w10:wrap type="square"/>
              </v:group>
            </w:pict>
          </mc:Fallback>
        </mc:AlternateContent>
      </w:r>
      <w:r>
        <w:t xml:space="preserve">Continue medical treatment to keep me alive, even if there is little chance of getting better.  </w:t>
      </w:r>
    </w:p>
    <w:p w14:paraId="3C224A99" w14:textId="77777777" w:rsidR="00F860EB" w:rsidRDefault="00D22760">
      <w:pPr>
        <w:spacing w:after="171"/>
        <w:ind w:left="14"/>
      </w:pPr>
      <w:r>
        <w:t xml:space="preserve">Exception: Do not try the following medical treatments (e.g. breathing machine, feeding tube, kidney dialysis):  </w:t>
      </w:r>
    </w:p>
    <w:p w14:paraId="0A949AD0" w14:textId="77777777" w:rsidR="00F860EB" w:rsidRDefault="00D22760">
      <w:pPr>
        <w:tabs>
          <w:tab w:val="center" w:pos="721"/>
          <w:tab w:val="center" w:pos="5760"/>
          <w:tab w:val="right" w:pos="10140"/>
        </w:tabs>
        <w:spacing w:after="200" w:line="259" w:lineRule="auto"/>
        <w:ind w:left="0" w:firstLine="0"/>
      </w:pPr>
      <w:r>
        <w:t xml:space="preserve"> </w:t>
      </w:r>
      <w:r>
        <w:tab/>
        <w:t xml:space="preserve"> </w:t>
      </w:r>
      <w:r>
        <w:tab/>
        <w:t xml:space="preserve">  </w:t>
      </w:r>
      <w:r>
        <w:rPr>
          <w:rFonts w:ascii="Calibri" w:eastAsia="Calibri" w:hAnsi="Calibri" w:cs="Calibri"/>
          <w:noProof/>
        </w:rPr>
        <mc:AlternateContent>
          <mc:Choice Requires="wpg">
            <w:drawing>
              <wp:inline distT="0" distB="0" distL="0" distR="0" wp14:anchorId="57F93ED7" wp14:editId="0FEC9074">
                <wp:extent cx="5486400" cy="7620"/>
                <wp:effectExtent l="0" t="0" r="0" b="0"/>
                <wp:docPr id="15385" name="Group 15385"/>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17574" name="Shape 17574"/>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5" style="width:432pt;height:0.600006pt;mso-position-horizontal-relative:char;mso-position-vertical-relative:line" coordsize="54864,76">
                <v:shape id="Shape 17575" style="position:absolute;width:54864;height:91;left:0;top:0;" coordsize="5486400,9144" path="m0,0l5486400,0l5486400,9144l0,9144l0,0">
                  <v:stroke weight="0pt" endcap="flat" joinstyle="miter" miterlimit="10" on="false" color="#000000" opacity="0"/>
                  <v:fill on="true" color="#000000"/>
                </v:shape>
              </v:group>
            </w:pict>
          </mc:Fallback>
        </mc:AlternateContent>
      </w:r>
      <w:r>
        <w:tab/>
        <w:t xml:space="preserve"> </w:t>
      </w:r>
    </w:p>
    <w:p w14:paraId="0203DF21" w14:textId="77777777" w:rsidR="00F860EB" w:rsidRDefault="00D22760">
      <w:pPr>
        <w:tabs>
          <w:tab w:val="center" w:pos="721"/>
          <w:tab w:val="center" w:pos="5760"/>
          <w:tab w:val="right" w:pos="10140"/>
        </w:tabs>
        <w:spacing w:after="183" w:line="259" w:lineRule="auto"/>
        <w:ind w:left="0" w:firstLine="0"/>
      </w:pPr>
      <w:r>
        <w:t xml:space="preserve"> </w:t>
      </w:r>
      <w:r>
        <w:tab/>
        <w:t xml:space="preserve"> </w:t>
      </w:r>
      <w:r>
        <w:tab/>
        <w:t xml:space="preserve">  </w:t>
      </w:r>
      <w:r>
        <w:rPr>
          <w:rFonts w:ascii="Calibri" w:eastAsia="Calibri" w:hAnsi="Calibri" w:cs="Calibri"/>
          <w:noProof/>
        </w:rPr>
        <mc:AlternateContent>
          <mc:Choice Requires="wpg">
            <w:drawing>
              <wp:inline distT="0" distB="0" distL="0" distR="0" wp14:anchorId="016E7D86" wp14:editId="06D226D2">
                <wp:extent cx="5486400" cy="7620"/>
                <wp:effectExtent l="0" t="0" r="0" b="0"/>
                <wp:docPr id="15386" name="Group 15386"/>
                <wp:cNvGraphicFramePr/>
                <a:graphic xmlns:a="http://schemas.openxmlformats.org/drawingml/2006/main">
                  <a:graphicData uri="http://schemas.microsoft.com/office/word/2010/wordprocessingGroup">
                    <wpg:wgp>
                      <wpg:cNvGrpSpPr/>
                      <wpg:grpSpPr>
                        <a:xfrm>
                          <a:off x="0" y="0"/>
                          <a:ext cx="5486400" cy="7620"/>
                          <a:chOff x="0" y="0"/>
                          <a:chExt cx="5486400" cy="7620"/>
                        </a:xfrm>
                      </wpg:grpSpPr>
                      <wps:wsp>
                        <wps:cNvPr id="17576" name="Shape 17576"/>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6" style="width:432pt;height:0.600006pt;mso-position-horizontal-relative:char;mso-position-vertical-relative:line" coordsize="54864,76">
                <v:shape id="Shape 17577" style="position:absolute;width:54864;height:91;left:0;top:0;" coordsize="5486400,9144" path="m0,0l5486400,0l5486400,9144l0,9144l0,0">
                  <v:stroke weight="0pt" endcap="flat" joinstyle="miter" miterlimit="10" on="false" color="#000000" opacity="0"/>
                  <v:fill on="true" color="#000000"/>
                </v:shape>
              </v:group>
            </w:pict>
          </mc:Fallback>
        </mc:AlternateContent>
      </w:r>
      <w:r>
        <w:tab/>
        <w:t xml:space="preserve"> </w:t>
      </w:r>
    </w:p>
    <w:p w14:paraId="6993A5FD" w14:textId="77777777" w:rsidR="00F860EB" w:rsidRDefault="00D22760">
      <w:pPr>
        <w:spacing w:after="151"/>
        <w:ind w:left="14"/>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727EF0D" wp14:editId="620AA3DE">
                <wp:simplePos x="0" y="0"/>
                <wp:positionH relativeFrom="column">
                  <wp:posOffset>-9143</wp:posOffset>
                </wp:positionH>
                <wp:positionV relativeFrom="paragraph">
                  <wp:posOffset>-58138</wp:posOffset>
                </wp:positionV>
                <wp:extent cx="254508" cy="699516"/>
                <wp:effectExtent l="0" t="0" r="0" b="0"/>
                <wp:wrapSquare wrapText="bothSides"/>
                <wp:docPr id="15388" name="Group 15388"/>
                <wp:cNvGraphicFramePr/>
                <a:graphic xmlns:a="http://schemas.openxmlformats.org/drawingml/2006/main">
                  <a:graphicData uri="http://schemas.microsoft.com/office/word/2010/wordprocessingGroup">
                    <wpg:wgp>
                      <wpg:cNvGrpSpPr/>
                      <wpg:grpSpPr>
                        <a:xfrm>
                          <a:off x="0" y="0"/>
                          <a:ext cx="254508" cy="699516"/>
                          <a:chOff x="0" y="0"/>
                          <a:chExt cx="254508" cy="699516"/>
                        </a:xfrm>
                      </wpg:grpSpPr>
                      <wps:wsp>
                        <wps:cNvPr id="266" name="Shape 266"/>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7" name="Shape 267"/>
                        <wps:cNvSpPr/>
                        <wps:spPr>
                          <a:xfrm>
                            <a:off x="127254" y="0"/>
                            <a:ext cx="127254" cy="214884"/>
                          </a:xfrm>
                          <a:custGeom>
                            <a:avLst/>
                            <a:gdLst/>
                            <a:ahLst/>
                            <a:cxnLst/>
                            <a:rect l="0" t="0" r="0" b="0"/>
                            <a:pathLst>
                              <a:path w="127254" h="214884">
                                <a:moveTo>
                                  <a:pt x="0" y="0"/>
                                </a:moveTo>
                                <a:lnTo>
                                  <a:pt x="118110" y="0"/>
                                </a:lnTo>
                                <a:cubicBezTo>
                                  <a:pt x="122682" y="0"/>
                                  <a:pt x="127254" y="4572"/>
                                  <a:pt x="127254" y="9144"/>
                                </a:cubicBezTo>
                                <a:lnTo>
                                  <a:pt x="127254" y="205740"/>
                                </a:lnTo>
                                <a:cubicBezTo>
                                  <a:pt x="127254" y="211836"/>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8" name="Shape 268"/>
                        <wps:cNvSpPr/>
                        <wps:spPr>
                          <a:xfrm>
                            <a:off x="0" y="484632"/>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69" name="Shape 269"/>
                        <wps:cNvSpPr/>
                        <wps:spPr>
                          <a:xfrm>
                            <a:off x="127254" y="484632"/>
                            <a:ext cx="127254" cy="214884"/>
                          </a:xfrm>
                          <a:custGeom>
                            <a:avLst/>
                            <a:gdLst/>
                            <a:ahLst/>
                            <a:cxnLst/>
                            <a:rect l="0" t="0" r="0" b="0"/>
                            <a:pathLst>
                              <a:path w="127254" h="214884">
                                <a:moveTo>
                                  <a:pt x="0" y="0"/>
                                </a:moveTo>
                                <a:lnTo>
                                  <a:pt x="118110" y="0"/>
                                </a:lnTo>
                                <a:cubicBezTo>
                                  <a:pt x="122682" y="0"/>
                                  <a:pt x="127254" y="3048"/>
                                  <a:pt x="127254" y="9144"/>
                                </a:cubicBezTo>
                                <a:lnTo>
                                  <a:pt x="127254" y="205740"/>
                                </a:lnTo>
                                <a:cubicBezTo>
                                  <a:pt x="127254" y="210312"/>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5388" style="width:20.04pt;height:55.08pt;position:absolute;mso-position-horizontal-relative:text;mso-position-horizontal:absolute;margin-left:-0.71999pt;mso-position-vertical-relative:text;margin-top:-4.57788pt;" coordsize="2545,6995">
                <v:shape id="Shape 266" style="position:absolute;width:1272;height:2148;left:0;top:0;" coordsize="127254,214884" path="m9144,0l127254,0l127254,18288l19812,18288l19812,196596l127254,196596l127254,214884l9144,214884c4572,214884,0,211836,0,205740l0,9144c0,4572,4572,0,9144,0x">
                  <v:stroke weight="0pt" endcap="flat" joinstyle="miter" miterlimit="10" on="false" color="#000000" opacity="0"/>
                  <v:fill on="true" color="#a6a6a6"/>
                </v:shape>
                <v:shape id="Shape 267" style="position:absolute;width:1272;height:2148;left:1272;top:0;" coordsize="127254,214884" path="m0,0l118110,0c122682,0,127254,4572,127254,9144l127254,205740c127254,211836,122682,214884,118110,214884l0,214884l0,196596l107442,196596l107442,18288l0,18288l0,0x">
                  <v:stroke weight="0pt" endcap="flat" joinstyle="miter" miterlimit="10" on="false" color="#000000" opacity="0"/>
                  <v:fill on="true" color="#a6a6a6"/>
                </v:shape>
                <v:shape id="Shape 268" style="position:absolute;width:1272;height:2148;left:0;top:4846;"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269" style="position:absolute;width:1272;height:2148;left:1272;top:4846;" coordsize="127254,214884" path="m0,0l118110,0c122682,0,127254,3048,127254,9144l127254,205740c127254,210312,122682,214884,118110,214884l0,214884l0,196596l107442,196596l107442,18288l0,18288l0,0x">
                  <v:stroke weight="0pt" endcap="flat" joinstyle="miter" miterlimit="10" on="false" color="#000000" opacity="0"/>
                  <v:fill on="true" color="#a6a6a6"/>
                </v:shape>
                <w10:wrap type="square"/>
              </v:group>
            </w:pict>
          </mc:Fallback>
        </mc:AlternateContent>
      </w:r>
      <w:r>
        <w:t xml:space="preserve">Stop medical treatment to keep me alive and allow a natural death while keeping me comfortable. </w:t>
      </w:r>
    </w:p>
    <w:p w14:paraId="6053D32C" w14:textId="77777777" w:rsidR="00F860EB" w:rsidRDefault="00D22760">
      <w:pPr>
        <w:spacing w:after="157"/>
        <w:ind w:left="14"/>
      </w:pPr>
      <w:r>
        <w:t>I want my health care ag</w:t>
      </w:r>
      <w:r>
        <w:t xml:space="preserve">ent to decide for me. </w:t>
      </w:r>
    </w:p>
    <w:p w14:paraId="0AD91DEC" w14:textId="77777777" w:rsidR="00F860EB" w:rsidRDefault="00D22760">
      <w:pPr>
        <w:spacing w:after="0" w:line="415" w:lineRule="auto"/>
        <w:ind w:left="0" w:right="9372" w:firstLine="0"/>
      </w:pPr>
      <w:r>
        <w:t xml:space="preserve"> </w:t>
      </w:r>
      <w:r>
        <w:t xml:space="preserve"> </w:t>
      </w:r>
    </w:p>
    <w:p w14:paraId="465D9F88" w14:textId="77777777" w:rsidR="00F860EB" w:rsidRDefault="00D22760">
      <w:pPr>
        <w:spacing w:after="163" w:line="262" w:lineRule="auto"/>
        <w:ind w:left="13"/>
      </w:pPr>
      <w:r>
        <w:t xml:space="preserve">Cardiopulmonary Resuscitation (CPR) Preference:  </w:t>
      </w:r>
    </w:p>
    <w:p w14:paraId="10BDF21C" w14:textId="77777777" w:rsidR="00F860EB" w:rsidRDefault="00D22760">
      <w:pPr>
        <w:spacing w:after="157"/>
        <w:ind w:left="14"/>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4D3D7196" wp14:editId="493B5D96">
                <wp:simplePos x="0" y="0"/>
                <wp:positionH relativeFrom="column">
                  <wp:posOffset>-9143</wp:posOffset>
                </wp:positionH>
                <wp:positionV relativeFrom="paragraph">
                  <wp:posOffset>-48993</wp:posOffset>
                </wp:positionV>
                <wp:extent cx="254508" cy="493776"/>
                <wp:effectExtent l="0" t="0" r="0" b="0"/>
                <wp:wrapSquare wrapText="bothSides"/>
                <wp:docPr id="15389" name="Group 15389"/>
                <wp:cNvGraphicFramePr/>
                <a:graphic xmlns:a="http://schemas.openxmlformats.org/drawingml/2006/main">
                  <a:graphicData uri="http://schemas.microsoft.com/office/word/2010/wordprocessingGroup">
                    <wpg:wgp>
                      <wpg:cNvGrpSpPr/>
                      <wpg:grpSpPr>
                        <a:xfrm>
                          <a:off x="0" y="0"/>
                          <a:ext cx="254508" cy="493776"/>
                          <a:chOff x="0" y="0"/>
                          <a:chExt cx="254508" cy="493776"/>
                        </a:xfrm>
                      </wpg:grpSpPr>
                      <wps:wsp>
                        <wps:cNvPr id="272" name="Shape 272"/>
                        <wps:cNvSpPr/>
                        <wps:spPr>
                          <a:xfrm>
                            <a:off x="0" y="278892"/>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3" name="Shape 273"/>
                        <wps:cNvSpPr/>
                        <wps:spPr>
                          <a:xfrm>
                            <a:off x="127254" y="278892"/>
                            <a:ext cx="127254" cy="214884"/>
                          </a:xfrm>
                          <a:custGeom>
                            <a:avLst/>
                            <a:gdLst/>
                            <a:ahLst/>
                            <a:cxnLst/>
                            <a:rect l="0" t="0" r="0" b="0"/>
                            <a:pathLst>
                              <a:path w="127254" h="214884">
                                <a:moveTo>
                                  <a:pt x="0" y="0"/>
                                </a:moveTo>
                                <a:lnTo>
                                  <a:pt x="118110" y="0"/>
                                </a:lnTo>
                                <a:cubicBezTo>
                                  <a:pt x="122682" y="0"/>
                                  <a:pt x="127254" y="4572"/>
                                  <a:pt x="127254" y="9144"/>
                                </a:cubicBezTo>
                                <a:lnTo>
                                  <a:pt x="127254" y="205740"/>
                                </a:lnTo>
                                <a:cubicBezTo>
                                  <a:pt x="127254" y="211836"/>
                                  <a:pt x="122682" y="214884"/>
                                  <a:pt x="118110"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6" name="Shape 276"/>
                        <wps:cNvSpPr/>
                        <wps:spPr>
                          <a:xfrm>
                            <a:off x="0" y="0"/>
                            <a:ext cx="127254" cy="216408"/>
                          </a:xfrm>
                          <a:custGeom>
                            <a:avLst/>
                            <a:gdLst/>
                            <a:ahLst/>
                            <a:cxnLst/>
                            <a:rect l="0" t="0" r="0" b="0"/>
                            <a:pathLst>
                              <a:path w="127254" h="216408">
                                <a:moveTo>
                                  <a:pt x="9144" y="0"/>
                                </a:moveTo>
                                <a:lnTo>
                                  <a:pt x="127254" y="0"/>
                                </a:lnTo>
                                <a:lnTo>
                                  <a:pt x="127254" y="18288"/>
                                </a:lnTo>
                                <a:lnTo>
                                  <a:pt x="19812" y="18288"/>
                                </a:lnTo>
                                <a:lnTo>
                                  <a:pt x="19812" y="196596"/>
                                </a:lnTo>
                                <a:lnTo>
                                  <a:pt x="127254" y="196596"/>
                                </a:lnTo>
                                <a:lnTo>
                                  <a:pt x="127254" y="216408"/>
                                </a:lnTo>
                                <a:lnTo>
                                  <a:pt x="9144" y="216408"/>
                                </a:lnTo>
                                <a:cubicBezTo>
                                  <a:pt x="4572" y="216408"/>
                                  <a:pt x="0" y="211836"/>
                                  <a:pt x="0" y="205740"/>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7" name="Shape 277"/>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40"/>
                                </a:lnTo>
                                <a:cubicBezTo>
                                  <a:pt x="127254" y="211836"/>
                                  <a:pt x="122682" y="216408"/>
                                  <a:pt x="118110" y="216408"/>
                                </a:cubicBezTo>
                                <a:lnTo>
                                  <a:pt x="0" y="216408"/>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15389" style="width:20.04pt;height:38.88pt;position:absolute;mso-position-horizontal-relative:text;mso-position-horizontal:absolute;margin-left:-0.71999pt;mso-position-vertical-relative:text;margin-top:-3.85782pt;" coordsize="2545,4937">
                <v:shape id="Shape 272" style="position:absolute;width:1272;height:2148;left:0;top:2788;" coordsize="127254,214884" path="m9144,0l127254,0l127254,18288l19812,18288l19812,196596l127254,196596l127254,214884l9144,214884c4572,214884,0,211836,0,205740l0,9144c0,4572,4572,0,9144,0x">
                  <v:stroke weight="0pt" endcap="flat" joinstyle="miter" miterlimit="10" on="false" color="#000000" opacity="0"/>
                  <v:fill on="true" color="#a6a6a6"/>
                </v:shape>
                <v:shape id="Shape 273" style="position:absolute;width:1272;height:2148;left:1272;top:2788;" coordsize="127254,214884" path="m0,0l118110,0c122682,0,127254,4572,127254,9144l127254,205740c127254,211836,122682,214884,118110,214884l0,214884l0,196596l107442,196596l107442,18288l0,18288l0,0x">
                  <v:stroke weight="0pt" endcap="flat" joinstyle="miter" miterlimit="10" on="false" color="#000000" opacity="0"/>
                  <v:fill on="true" color="#a6a6a6"/>
                </v:shape>
                <v:shape id="Shape 276" style="position:absolute;width:1272;height:2164;left:0;top:0;" coordsize="127254,216408" path="m9144,0l127254,0l127254,18288l19812,18288l19812,196596l127254,196596l127254,216408l9144,216408c4572,216408,0,211836,0,205740l0,9144c0,4572,4572,0,9144,0x">
                  <v:stroke weight="0pt" endcap="flat" joinstyle="miter" miterlimit="10" on="false" color="#000000" opacity="0"/>
                  <v:fill on="true" color="#a6a6a6"/>
                </v:shape>
                <v:shape id="Shape 277" style="position:absolute;width:1272;height:2164;left:1272;top:0;" coordsize="127254,216408" path="m0,0l118110,0c122682,0,127254,4572,127254,9144l127254,205740c127254,211836,122682,216408,118110,216408l0,216408l0,196596l107442,196596l107442,18288l0,18288l0,0x">
                  <v:stroke weight="0pt" endcap="flat" joinstyle="miter" miterlimit="10" on="false" color="#000000" opacity="0"/>
                  <v:fill on="true" color="#a6a6a6"/>
                </v:shape>
                <w10:wrap type="square"/>
              </v:group>
            </w:pict>
          </mc:Fallback>
        </mc:AlternateContent>
      </w:r>
      <w:r>
        <w:t xml:space="preserve">I want CPR attempted if my heart or breathing stops. </w:t>
      </w:r>
    </w:p>
    <w:p w14:paraId="61FDDD82" w14:textId="77777777" w:rsidR="00F860EB" w:rsidRDefault="00D22760">
      <w:pPr>
        <w:spacing w:after="177"/>
        <w:ind w:left="14"/>
      </w:pPr>
      <w:r>
        <w:t xml:space="preserve">I want CPR attempted if my heart or breathing stops, unless I have any of the following:* </w:t>
      </w:r>
    </w:p>
    <w:p w14:paraId="6327AD0D" w14:textId="77777777" w:rsidR="00F860EB" w:rsidRDefault="00D22760">
      <w:pPr>
        <w:numPr>
          <w:ilvl w:val="0"/>
          <w:numId w:val="1"/>
        </w:numPr>
        <w:spacing w:after="60"/>
        <w:ind w:hanging="360"/>
      </w:pPr>
      <w:r>
        <w:t>A disease or injury that cannot be</w:t>
      </w:r>
      <w:r>
        <w:t xml:space="preserve"> cured, and I am dying; or </w:t>
      </w:r>
    </w:p>
    <w:p w14:paraId="0426A9FD" w14:textId="77777777" w:rsidR="00F860EB" w:rsidRDefault="00D22760">
      <w:pPr>
        <w:numPr>
          <w:ilvl w:val="0"/>
          <w:numId w:val="1"/>
        </w:numPr>
        <w:spacing w:after="57"/>
        <w:ind w:hanging="360"/>
      </w:pPr>
      <w:r>
        <w:t xml:space="preserve">Little chance of survival if my heart stops; or </w:t>
      </w:r>
    </w:p>
    <w:p w14:paraId="5A53EF5A" w14:textId="77777777" w:rsidR="00F860EB" w:rsidRDefault="00D22760">
      <w:pPr>
        <w:numPr>
          <w:ilvl w:val="0"/>
          <w:numId w:val="1"/>
        </w:numPr>
        <w:spacing w:after="51"/>
        <w:ind w:hanging="360"/>
      </w:pPr>
      <w:r>
        <w:lastRenderedPageBreak/>
        <w:t xml:space="preserve">Little chance of any long-term survival if my heart stops and the efforts to bring me back to life would cause me suffering; or </w:t>
      </w:r>
    </w:p>
    <w:p w14:paraId="6112427C" w14:textId="77777777" w:rsidR="00F860EB" w:rsidRDefault="00D22760">
      <w:pPr>
        <w:numPr>
          <w:ilvl w:val="0"/>
          <w:numId w:val="1"/>
        </w:numPr>
        <w:spacing w:after="79"/>
        <w:ind w:hanging="360"/>
      </w:pPr>
      <w:r>
        <w:t xml:space="preserve">Little chance of returning to the quality of life I wish for and have already discussed with my health care agent. </w:t>
      </w:r>
    </w:p>
    <w:p w14:paraId="148D7361" w14:textId="77777777" w:rsidR="00F860EB" w:rsidRDefault="00D22760">
      <w:pPr>
        <w:tabs>
          <w:tab w:val="right" w:pos="10140"/>
        </w:tabs>
        <w:spacing w:after="102"/>
        <w:ind w:left="0" w:firstLine="0"/>
      </w:pPr>
      <w:r>
        <w:rPr>
          <w:rFonts w:ascii="Calibri" w:eastAsia="Calibri" w:hAnsi="Calibri" w:cs="Calibri"/>
          <w:noProof/>
        </w:rPr>
        <mc:AlternateContent>
          <mc:Choice Requires="wpg">
            <w:drawing>
              <wp:inline distT="0" distB="0" distL="0" distR="0" wp14:anchorId="05821205" wp14:editId="69FA0B14">
                <wp:extent cx="254508" cy="216409"/>
                <wp:effectExtent l="0" t="0" r="0" b="0"/>
                <wp:docPr id="15390" name="Group 15390"/>
                <wp:cNvGraphicFramePr/>
                <a:graphic xmlns:a="http://schemas.openxmlformats.org/drawingml/2006/main">
                  <a:graphicData uri="http://schemas.microsoft.com/office/word/2010/wordprocessingGroup">
                    <wpg:wgp>
                      <wpg:cNvGrpSpPr/>
                      <wpg:grpSpPr>
                        <a:xfrm>
                          <a:off x="0" y="0"/>
                          <a:ext cx="254508" cy="216409"/>
                          <a:chOff x="0" y="0"/>
                          <a:chExt cx="254508" cy="216409"/>
                        </a:xfrm>
                      </wpg:grpSpPr>
                      <wps:wsp>
                        <wps:cNvPr id="274" name="Shape 274"/>
                        <wps:cNvSpPr/>
                        <wps:spPr>
                          <a:xfrm>
                            <a:off x="0" y="0"/>
                            <a:ext cx="127254" cy="216409"/>
                          </a:xfrm>
                          <a:custGeom>
                            <a:avLst/>
                            <a:gdLst/>
                            <a:ahLst/>
                            <a:cxnLst/>
                            <a:rect l="0" t="0" r="0" b="0"/>
                            <a:pathLst>
                              <a:path w="127254" h="216409">
                                <a:moveTo>
                                  <a:pt x="9144" y="0"/>
                                </a:moveTo>
                                <a:lnTo>
                                  <a:pt x="127254" y="0"/>
                                </a:lnTo>
                                <a:lnTo>
                                  <a:pt x="127254" y="19812"/>
                                </a:lnTo>
                                <a:lnTo>
                                  <a:pt x="19812" y="19812"/>
                                </a:lnTo>
                                <a:lnTo>
                                  <a:pt x="19812" y="198120"/>
                                </a:lnTo>
                                <a:lnTo>
                                  <a:pt x="127254" y="198120"/>
                                </a:lnTo>
                                <a:lnTo>
                                  <a:pt x="127254"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75" name="Shape 275"/>
                        <wps:cNvSpPr/>
                        <wps:spPr>
                          <a:xfrm>
                            <a:off x="127254" y="0"/>
                            <a:ext cx="127254" cy="216409"/>
                          </a:xfrm>
                          <a:custGeom>
                            <a:avLst/>
                            <a:gdLst/>
                            <a:ahLst/>
                            <a:cxnLst/>
                            <a:rect l="0" t="0" r="0" b="0"/>
                            <a:pathLst>
                              <a:path w="127254" h="216409">
                                <a:moveTo>
                                  <a:pt x="0" y="0"/>
                                </a:moveTo>
                                <a:lnTo>
                                  <a:pt x="118110" y="0"/>
                                </a:lnTo>
                                <a:cubicBezTo>
                                  <a:pt x="122682" y="0"/>
                                  <a:pt x="127254" y="4573"/>
                                  <a:pt x="127254" y="10668"/>
                                </a:cubicBezTo>
                                <a:lnTo>
                                  <a:pt x="127254" y="207264"/>
                                </a:lnTo>
                                <a:cubicBezTo>
                                  <a:pt x="127254" y="211837"/>
                                  <a:pt x="122682" y="216409"/>
                                  <a:pt x="118110" y="216409"/>
                                </a:cubicBezTo>
                                <a:lnTo>
                                  <a:pt x="0" y="216409"/>
                                </a:lnTo>
                                <a:lnTo>
                                  <a:pt x="0" y="198120"/>
                                </a:lnTo>
                                <a:lnTo>
                                  <a:pt x="107442" y="198120"/>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5390" style="width:20.04pt;height:17.04pt;mso-position-horizontal-relative:char;mso-position-vertical-relative:line" coordsize="2545,2164">
                <v:shape id="Shape 274" style="position:absolute;width:1272;height:2164;left:0;top:0;" coordsize="127254,216409" path="m9144,0l127254,0l127254,19812l19812,19812l19812,198120l127254,198120l127254,216409l9144,216409c4572,216409,0,211837,0,207264l0,10668c0,4573,4572,0,9144,0x">
                  <v:stroke weight="0pt" endcap="flat" joinstyle="miter" miterlimit="10" on="false" color="#000000" opacity="0"/>
                  <v:fill on="true" color="#a6a6a6"/>
                </v:shape>
                <v:shape id="Shape 275" style="position:absolute;width:1272;height:2164;left:1272;top:0;" coordsize="127254,216409" path="m0,0l118110,0c122682,0,127254,4573,127254,10668l127254,207264c127254,211837,122682,216409,118110,216409l0,216409l0,198120l107442,198120l107442,19812l0,19812l0,0x">
                  <v:stroke weight="0pt" endcap="flat" joinstyle="miter" miterlimit="10" on="false" color="#000000" opacity="0"/>
                  <v:fill on="true" color="#a6a6a6"/>
                </v:shape>
              </v:group>
            </w:pict>
          </mc:Fallback>
        </mc:AlternateContent>
      </w:r>
      <w:r>
        <w:tab/>
        <w:t xml:space="preserve">I do not </w:t>
      </w:r>
      <w:r>
        <w:t xml:space="preserve">want CPR attempted if my heart or breathing stops, and instead I want to die naturally.* </w:t>
      </w:r>
    </w:p>
    <w:p w14:paraId="11900C09" w14:textId="77777777" w:rsidR="00F860EB" w:rsidRDefault="00D22760">
      <w:pPr>
        <w:spacing w:after="206" w:line="305" w:lineRule="auto"/>
        <w:ind w:left="900" w:hanging="192"/>
      </w:pPr>
      <w:r>
        <w:rPr>
          <w:sz w:val="20"/>
        </w:rPr>
        <w:t>*  Ask your doctor if you should also complete a physician order for life sustaining treatment (POLST). A POLST is a medical order that is used to communicate medical care decisions to health care providers and emergency responders.</w:t>
      </w:r>
      <w:r>
        <w:rPr>
          <w:sz w:val="18"/>
        </w:rPr>
        <w:t xml:space="preserve"> </w:t>
      </w:r>
      <w:r>
        <w:rPr>
          <w:sz w:val="20"/>
        </w:rPr>
        <w:t xml:space="preserve"> </w:t>
      </w:r>
    </w:p>
    <w:p w14:paraId="5E2A66CC" w14:textId="77777777" w:rsidR="00F860EB" w:rsidRDefault="00D22760">
      <w:pPr>
        <w:spacing w:after="134" w:line="259" w:lineRule="auto"/>
        <w:ind w:left="0" w:firstLine="0"/>
      </w:pPr>
      <w:r>
        <w:rPr>
          <w:sz w:val="28"/>
        </w:rPr>
        <w:t xml:space="preserve"> </w:t>
      </w:r>
    </w:p>
    <w:p w14:paraId="1BB67C6C" w14:textId="77777777" w:rsidR="00F860EB" w:rsidRDefault="00D22760">
      <w:pPr>
        <w:spacing w:after="0" w:line="259" w:lineRule="auto"/>
        <w:ind w:left="0" w:firstLine="0"/>
      </w:pPr>
      <w:r>
        <w:t xml:space="preserve"> </w:t>
      </w:r>
      <w:r>
        <w:tab/>
        <w:t xml:space="preserve"> </w:t>
      </w:r>
    </w:p>
    <w:p w14:paraId="42D00CAE" w14:textId="77777777" w:rsidR="00F860EB" w:rsidRDefault="00D22760">
      <w:pPr>
        <w:spacing w:after="163" w:line="262" w:lineRule="auto"/>
        <w:ind w:left="13"/>
      </w:pPr>
      <w:r>
        <w:t xml:space="preserve">Pregnancy </w:t>
      </w:r>
    </w:p>
    <w:p w14:paraId="42835A0F" w14:textId="77777777" w:rsidR="00F860EB" w:rsidRDefault="00D22760">
      <w:pPr>
        <w:spacing w:after="157"/>
        <w:ind w:left="14"/>
      </w:pPr>
      <w:r>
        <w:t>A “H</w:t>
      </w:r>
      <w:r>
        <w:t xml:space="preserve">ealth Care Directive” (see next section) is not enforceable if your physician knows you are pregnant.  </w:t>
      </w:r>
    </w:p>
    <w:p w14:paraId="4422CC0A" w14:textId="77777777" w:rsidR="00F860EB" w:rsidRDefault="00D22760">
      <w:pPr>
        <w:spacing w:after="120" w:line="302" w:lineRule="auto"/>
        <w:ind w:left="0" w:right="51" w:firstLine="0"/>
      </w:pPr>
      <w:r>
        <w:rPr>
          <w:color w:val="212C32"/>
        </w:rPr>
        <w:t>If I am pregnant and cannot make medical decisions for myself, I would like my health care agent and health care providers to take the following into co</w:t>
      </w:r>
      <w:r>
        <w:rPr>
          <w:color w:val="212C32"/>
        </w:rPr>
        <w:t xml:space="preserve">nsideration as they make medical decisions on my behalf:  </w:t>
      </w:r>
    </w:p>
    <w:p w14:paraId="05FA6644" w14:textId="77777777" w:rsidR="00F860EB" w:rsidRDefault="00D22760">
      <w:pPr>
        <w:spacing w:after="262" w:line="259" w:lineRule="auto"/>
        <w:ind w:left="0" w:firstLine="0"/>
        <w:jc w:val="both"/>
      </w:pPr>
      <w:r>
        <w:t xml:space="preserve"> </w:t>
      </w:r>
      <w:r>
        <w:rPr>
          <w:rFonts w:ascii="Calibri" w:eastAsia="Calibri" w:hAnsi="Calibri" w:cs="Calibri"/>
          <w:noProof/>
        </w:rPr>
        <mc:AlternateContent>
          <mc:Choice Requires="wpg">
            <w:drawing>
              <wp:inline distT="0" distB="0" distL="0" distR="0" wp14:anchorId="3887E01F" wp14:editId="4FADE7A4">
                <wp:extent cx="6400800" cy="7620"/>
                <wp:effectExtent l="0" t="0" r="0" b="0"/>
                <wp:docPr id="15514" name="Group 1551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78" name="Shape 1757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4" style="width:504pt;height:0.600006pt;mso-position-horizontal-relative:char;mso-position-vertical-relative:line" coordsize="64008,76">
                <v:shape id="Shape 1757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7231EEE1"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5D9C6B5F" wp14:editId="54D011D3">
                <wp:extent cx="6400800" cy="7620"/>
                <wp:effectExtent l="0" t="0" r="0" b="0"/>
                <wp:docPr id="15515" name="Group 1551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0" name="Shape 1758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5" style="width:504pt;height:0.600006pt;mso-position-horizontal-relative:char;mso-position-vertical-relative:line" coordsize="64008,76">
                <v:shape id="Shape 1758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00A62614" w14:textId="77777777" w:rsidR="00F860EB" w:rsidRDefault="00D22760">
      <w:pPr>
        <w:spacing w:after="272"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4D489E39" wp14:editId="75EAD0FD">
                <wp:extent cx="6400800" cy="7620"/>
                <wp:effectExtent l="0" t="0" r="0" b="0"/>
                <wp:docPr id="15516" name="Group 1551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2" name="Shape 1758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6" style="width:504pt;height:0.600006pt;mso-position-horizontal-relative:char;mso-position-vertical-relative:line" coordsize="64008,76">
                <v:shape id="Shape 1758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010F75F5" w14:textId="77777777" w:rsidR="00F860EB" w:rsidRDefault="00D22760">
      <w:pPr>
        <w:spacing w:after="291"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4C606369" wp14:editId="28D28365">
                <wp:extent cx="6400800" cy="7620"/>
                <wp:effectExtent l="0" t="0" r="0" b="0"/>
                <wp:docPr id="15517" name="Group 1551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4" name="Shape 1758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7" style="width:504pt;height:0.600006pt;mso-position-horizontal-relative:char;mso-position-vertical-relative:line" coordsize="64008,76">
                <v:shape id="Shape 1758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92CDD52" w14:textId="77777777" w:rsidR="00F860EB" w:rsidRDefault="00D22760">
      <w:pPr>
        <w:spacing w:after="348" w:line="259" w:lineRule="auto"/>
        <w:ind w:left="0" w:firstLine="0"/>
        <w:jc w:val="both"/>
      </w:pPr>
      <w:r>
        <w:t xml:space="preserve"> </w:t>
      </w:r>
      <w:r>
        <w:rPr>
          <w:rFonts w:ascii="Calibri" w:eastAsia="Calibri" w:hAnsi="Calibri" w:cs="Calibri"/>
          <w:noProof/>
        </w:rPr>
        <mc:AlternateContent>
          <mc:Choice Requires="wpg">
            <w:drawing>
              <wp:inline distT="0" distB="0" distL="0" distR="0" wp14:anchorId="2F0781C6" wp14:editId="4E0A58BA">
                <wp:extent cx="6400800" cy="7620"/>
                <wp:effectExtent l="0" t="0" r="0" b="0"/>
                <wp:docPr id="15518" name="Group 15518"/>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6" name="Shape 1758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8" style="width:504pt;height:0.600006pt;mso-position-horizontal-relative:char;mso-position-vertical-relative:line" coordsize="64008,76">
                <v:shape id="Shape 17587"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5933634C" w14:textId="77777777" w:rsidR="00F860EB" w:rsidRDefault="00D22760">
      <w:pPr>
        <w:spacing w:after="113" w:line="259" w:lineRule="auto"/>
        <w:ind w:left="0" w:firstLine="0"/>
      </w:pPr>
      <w:r>
        <w:rPr>
          <w:sz w:val="28"/>
        </w:rPr>
        <w:t xml:space="preserve"> </w:t>
      </w:r>
    </w:p>
    <w:p w14:paraId="2375374C" w14:textId="77777777" w:rsidR="00F860EB" w:rsidRDefault="00D22760">
      <w:pPr>
        <w:spacing w:after="166" w:line="262" w:lineRule="auto"/>
        <w:ind w:left="13"/>
      </w:pPr>
      <w:r>
        <w:t xml:space="preserve">Additional Directions </w:t>
      </w:r>
    </w:p>
    <w:p w14:paraId="62D72C88" w14:textId="77777777" w:rsidR="00F860EB" w:rsidRDefault="00D22760">
      <w:pPr>
        <w:spacing w:after="271"/>
        <w:ind w:left="14"/>
      </w:pPr>
      <w:r>
        <w:t xml:space="preserve">Write any additional information you want your health care providers, health care agent, or others to know about your health care wishes. </w:t>
      </w:r>
    </w:p>
    <w:p w14:paraId="73D45A02" w14:textId="77777777" w:rsidR="00F860EB" w:rsidRDefault="00D22760">
      <w:pPr>
        <w:spacing w:after="262" w:line="259" w:lineRule="auto"/>
        <w:ind w:left="0" w:firstLine="0"/>
        <w:jc w:val="both"/>
      </w:pPr>
      <w:r>
        <w:t xml:space="preserve"> </w:t>
      </w:r>
      <w:r>
        <w:rPr>
          <w:rFonts w:ascii="Calibri" w:eastAsia="Calibri" w:hAnsi="Calibri" w:cs="Calibri"/>
          <w:noProof/>
        </w:rPr>
        <mc:AlternateContent>
          <mc:Choice Requires="wpg">
            <w:drawing>
              <wp:inline distT="0" distB="0" distL="0" distR="0" wp14:anchorId="7DFAC291" wp14:editId="18071D34">
                <wp:extent cx="6400800" cy="7620"/>
                <wp:effectExtent l="0" t="0" r="0" b="0"/>
                <wp:docPr id="15519" name="Group 15519"/>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88" name="Shape 1758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19" style="width:504pt;height:0.600006pt;mso-position-horizontal-relative:char;mso-position-vertical-relative:line" coordsize="64008,76">
                <v:shape id="Shape 17589" style="position:absolute;width:64008;height:91;left:0;top:0;" coordsize="6400800,9144" path="m0,0l6400800,0l6400800,9144l0,9144l0,0">
                  <v:stroke weight="0pt" endcap="flat" joinstyle="miter" miterlimit="10" on="false" color="#000000" opacity="0"/>
                  <v:fill on="true" color="#000000"/>
                </v:shape>
              </v:group>
            </w:pict>
          </mc:Fallback>
        </mc:AlternateContent>
      </w:r>
      <w:r>
        <w:t xml:space="preserve"> </w:t>
      </w:r>
    </w:p>
    <w:p w14:paraId="348E018D"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63F8165A" wp14:editId="3F7E58F5">
                <wp:extent cx="6400800" cy="7620"/>
                <wp:effectExtent l="0" t="0" r="0" b="0"/>
                <wp:docPr id="15520" name="Group 1552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0" name="Shape 1759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0" style="width:504pt;height:0.600006pt;mso-position-horizontal-relative:char;mso-position-vertical-relative:line" coordsize="64008,76">
                <v:shape id="Shape 1759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6DE5DC2"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6D2775CF" wp14:editId="1DDF78FE">
                <wp:extent cx="6400800" cy="7620"/>
                <wp:effectExtent l="0" t="0" r="0" b="0"/>
                <wp:docPr id="15521" name="Group 1552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2" name="Shape 1759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1" style="width:504pt;height:0.600006pt;mso-position-horizontal-relative:char;mso-position-vertical-relative:line" coordsize="64008,76">
                <v:shape id="Shape 1759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5BBFA5A7"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2131663E" wp14:editId="7F2C1450">
                <wp:extent cx="6400800" cy="7620"/>
                <wp:effectExtent l="0" t="0" r="0" b="0"/>
                <wp:docPr id="15523" name="Group 15523"/>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4" name="Shape 1759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3" style="width:504pt;height:0.600006pt;mso-position-horizontal-relative:char;mso-position-vertical-relative:line" coordsize="64008,76">
                <v:shape id="Shape 1759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6242F120" w14:textId="77777777" w:rsidR="00F860EB" w:rsidRDefault="00D22760">
      <w:pPr>
        <w:spacing w:after="272" w:line="259" w:lineRule="auto"/>
        <w:ind w:left="0" w:firstLine="0"/>
        <w:jc w:val="both"/>
      </w:pPr>
      <w:r>
        <w:rPr>
          <w:sz w:val="20"/>
        </w:rPr>
        <w:lastRenderedPageBreak/>
        <w:t xml:space="preserve"> </w:t>
      </w:r>
      <w:r>
        <w:rPr>
          <w:rFonts w:ascii="Calibri" w:eastAsia="Calibri" w:hAnsi="Calibri" w:cs="Calibri"/>
          <w:noProof/>
        </w:rPr>
        <mc:AlternateContent>
          <mc:Choice Requires="wpg">
            <w:drawing>
              <wp:inline distT="0" distB="0" distL="0" distR="0" wp14:anchorId="59143F51" wp14:editId="78CDE2CF">
                <wp:extent cx="6400800" cy="7620"/>
                <wp:effectExtent l="0" t="0" r="0" b="0"/>
                <wp:docPr id="15524" name="Group 1552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6" name="Shape 1759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4" style="width:504pt;height:0.599976pt;mso-position-horizontal-relative:char;mso-position-vertical-relative:line" coordsize="64008,76">
                <v:shape id="Shape 17597"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3D294353"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0D831DFB" wp14:editId="7A21E68B">
                <wp:extent cx="6400800" cy="7620"/>
                <wp:effectExtent l="0" t="0" r="0" b="0"/>
                <wp:docPr id="15525" name="Group 1552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598" name="Shape 1759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5" style="width:504pt;height:0.599976pt;mso-position-horizontal-relative:char;mso-position-vertical-relative:line" coordsize="64008,76">
                <v:shape id="Shape 1759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30893CD"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019663D4" wp14:editId="01805CEA">
                <wp:extent cx="6400800" cy="7620"/>
                <wp:effectExtent l="0" t="0" r="0" b="0"/>
                <wp:docPr id="15526" name="Group 15526"/>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0" name="Shape 1760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6" style="width:504pt;height:0.599976pt;mso-position-horizontal-relative:char;mso-position-vertical-relative:line" coordsize="64008,76">
                <v:shape id="Shape 1760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2B1B18B5"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34792685" wp14:editId="26C7936C">
                <wp:extent cx="6400800" cy="7620"/>
                <wp:effectExtent l="0" t="0" r="0" b="0"/>
                <wp:docPr id="15527" name="Group 15527"/>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2" name="Shape 17602"/>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7" style="width:504pt;height:0.599976pt;mso-position-horizontal-relative:char;mso-position-vertical-relative:line" coordsize="64008,76">
                <v:shape id="Shape 17603"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498FADB2" w14:textId="77777777" w:rsidR="00F860EB" w:rsidRDefault="00D22760">
      <w:pPr>
        <w:spacing w:after="272"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516F4BEB" wp14:editId="35C068FA">
                <wp:extent cx="6400800" cy="7620"/>
                <wp:effectExtent l="0" t="0" r="0" b="0"/>
                <wp:docPr id="15529" name="Group 15529"/>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4" name="Shape 17604"/>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29" style="width:504pt;height:0.599976pt;mso-position-horizontal-relative:char;mso-position-vertical-relative:line" coordsize="64008,76">
                <v:shape id="Shape 17605"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28076C9E" w14:textId="77777777" w:rsidR="00F860EB" w:rsidRDefault="00D22760">
      <w:pPr>
        <w:spacing w:after="27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3187FE83" wp14:editId="493BAA33">
                <wp:extent cx="6400800" cy="7620"/>
                <wp:effectExtent l="0" t="0" r="0" b="0"/>
                <wp:docPr id="15530" name="Group 15530"/>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6" name="Shape 17606"/>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30" style="width:504pt;height:0.599976pt;mso-position-horizontal-relative:char;mso-position-vertical-relative:line" coordsize="64008,76">
                <v:shape id="Shape 17607"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3FDEB2E7" w14:textId="77777777" w:rsidR="00F860EB" w:rsidRDefault="00D22760">
      <w:pPr>
        <w:spacing w:after="0" w:line="259" w:lineRule="auto"/>
        <w:ind w:left="0" w:firstLine="0"/>
        <w:jc w:val="both"/>
      </w:pPr>
      <w:r>
        <w:rPr>
          <w:sz w:val="20"/>
        </w:rPr>
        <w:t xml:space="preserve"> </w:t>
      </w:r>
      <w:r>
        <w:rPr>
          <w:rFonts w:ascii="Calibri" w:eastAsia="Calibri" w:hAnsi="Calibri" w:cs="Calibri"/>
          <w:noProof/>
        </w:rPr>
        <mc:AlternateContent>
          <mc:Choice Requires="wpg">
            <w:drawing>
              <wp:inline distT="0" distB="0" distL="0" distR="0" wp14:anchorId="10FD52BA" wp14:editId="615B6822">
                <wp:extent cx="6400800" cy="7620"/>
                <wp:effectExtent l="0" t="0" r="0" b="0"/>
                <wp:docPr id="15531" name="Group 15531"/>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08" name="Shape 1760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31" style="width:504pt;height:0.599976pt;mso-position-horizontal-relative:char;mso-position-vertical-relative:line" coordsize="64008,76">
                <v:shape id="Shape 1760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5D822906" w14:textId="77777777" w:rsidR="00F860EB" w:rsidRDefault="00F860EB">
      <w:pPr>
        <w:sectPr w:rsidR="00F860EB">
          <w:headerReference w:type="even" r:id="rId45"/>
          <w:headerReference w:type="default" r:id="rId46"/>
          <w:footerReference w:type="even" r:id="rId47"/>
          <w:footerReference w:type="default" r:id="rId48"/>
          <w:headerReference w:type="first" r:id="rId49"/>
          <w:footerReference w:type="first" r:id="rId50"/>
          <w:pgSz w:w="12240" w:h="15840"/>
          <w:pgMar w:top="1210" w:right="1020" w:bottom="857" w:left="1080" w:header="805" w:footer="433" w:gutter="0"/>
          <w:pgNumType w:start="1"/>
          <w:cols w:space="720"/>
          <w:titlePg/>
        </w:sectPr>
      </w:pPr>
    </w:p>
    <w:p w14:paraId="656CB49A" w14:textId="77777777" w:rsidR="00F860EB" w:rsidRDefault="00D22760">
      <w:pPr>
        <w:spacing w:after="0" w:line="259" w:lineRule="auto"/>
        <w:ind w:left="14"/>
      </w:pPr>
      <w:r>
        <w:rPr>
          <w:color w:val="0070C0"/>
          <w:sz w:val="28"/>
        </w:rPr>
        <w:lastRenderedPageBreak/>
        <w:t xml:space="preserve">What is a health care agent? </w:t>
      </w:r>
    </w:p>
    <w:p w14:paraId="16596797"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0AB6D3E5" wp14:editId="22EBAF1E">
                <wp:extent cx="6437376" cy="6096"/>
                <wp:effectExtent l="0" t="0" r="0" b="0"/>
                <wp:docPr id="15083" name="Group 1508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0" name="Shape 1761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3" style="width:506.88pt;height:0.480003pt;mso-position-horizontal-relative:char;mso-position-vertical-relative:line" coordsize="64373,60">
                <v:shape id="Shape 1761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EE7D80E" w14:textId="77777777" w:rsidR="00F860EB" w:rsidRDefault="00D22760">
      <w:pPr>
        <w:spacing w:after="31"/>
        <w:ind w:left="14"/>
      </w:pPr>
      <w:r>
        <w:t>A health care agent is the person you choose to make medical decisions for you if you cannot make them for yourself. You authorize this person to make decisions with your health care providers about your care. The information below will help you select a h</w:t>
      </w:r>
      <w:r>
        <w:t xml:space="preserve">ealth care agent.  </w:t>
      </w:r>
    </w:p>
    <w:p w14:paraId="1F5886E0" w14:textId="77777777" w:rsidR="00F860EB" w:rsidRDefault="00D22760">
      <w:pPr>
        <w:spacing w:after="335" w:line="259" w:lineRule="auto"/>
        <w:ind w:left="19" w:firstLine="0"/>
      </w:pPr>
      <w:r>
        <w:rPr>
          <w:sz w:val="10"/>
        </w:rPr>
        <w:t xml:space="preserve"> </w:t>
      </w:r>
    </w:p>
    <w:p w14:paraId="223B0788" w14:textId="77777777" w:rsidR="00F860EB" w:rsidRDefault="00D22760">
      <w:pPr>
        <w:spacing w:after="0" w:line="259" w:lineRule="auto"/>
        <w:ind w:left="14"/>
      </w:pPr>
      <w:r>
        <w:rPr>
          <w:color w:val="0070C0"/>
          <w:sz w:val="28"/>
        </w:rPr>
        <w:t xml:space="preserve">What will happen if I do not choose a health care agent? </w:t>
      </w:r>
    </w:p>
    <w:p w14:paraId="4D9CC32C"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46A9CAD8" wp14:editId="7AD79C1A">
                <wp:extent cx="6437376" cy="6096"/>
                <wp:effectExtent l="0" t="0" r="0" b="0"/>
                <wp:docPr id="15084" name="Group 1508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2" name="Shape 1761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4" style="width:506.88pt;height:0.479996pt;mso-position-horizontal-relative:char;mso-position-vertical-relative:line" coordsize="64373,60">
                <v:shape id="Shape 1761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11F855DD" w14:textId="77777777" w:rsidR="00F860EB" w:rsidRDefault="00D22760">
      <w:pPr>
        <w:spacing w:after="31"/>
        <w:ind w:left="14"/>
      </w:pPr>
      <w:r>
        <w:t>If you cannot make medical decisions for yourself and do not choose a health care agent, your doctors will follow your state’s law to find a decision-maker for you. This prob</w:t>
      </w:r>
      <w:r>
        <w:t xml:space="preserve">ably means they will ask your closest family members to make decisions or ask the court to appoint a legal guardian. </w:t>
      </w:r>
    </w:p>
    <w:p w14:paraId="7F02C1D1" w14:textId="77777777" w:rsidR="00F860EB" w:rsidRDefault="00D22760">
      <w:pPr>
        <w:spacing w:after="335" w:line="259" w:lineRule="auto"/>
        <w:ind w:left="19" w:firstLine="0"/>
      </w:pPr>
      <w:r>
        <w:rPr>
          <w:sz w:val="10"/>
        </w:rPr>
        <w:t xml:space="preserve"> </w:t>
      </w:r>
    </w:p>
    <w:p w14:paraId="27D27A85" w14:textId="77777777" w:rsidR="00F860EB" w:rsidRDefault="00D22760">
      <w:pPr>
        <w:spacing w:after="0" w:line="259" w:lineRule="auto"/>
        <w:ind w:left="14"/>
      </w:pPr>
      <w:r>
        <w:rPr>
          <w:color w:val="0070C0"/>
          <w:sz w:val="28"/>
        </w:rPr>
        <w:t xml:space="preserve">Who should I select as my health care agent? </w:t>
      </w:r>
    </w:p>
    <w:p w14:paraId="50B30314"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3C8C9745" wp14:editId="7893F56C">
                <wp:extent cx="6437376" cy="6096"/>
                <wp:effectExtent l="0" t="0" r="0" b="0"/>
                <wp:docPr id="15085" name="Group 1508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4" name="Shape 1761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5" style="width:506.88pt;height:0.480011pt;mso-position-horizontal-relative:char;mso-position-vertical-relative:line" coordsize="64373,60">
                <v:shape id="Shape 1761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E89EA08" w14:textId="77777777" w:rsidR="00F860EB" w:rsidRDefault="00D22760">
      <w:pPr>
        <w:spacing w:after="55"/>
        <w:ind w:left="14"/>
      </w:pPr>
      <w:r>
        <w:t>There are several things to think about when making this decision. Your health care agen</w:t>
      </w:r>
      <w:r>
        <w:t xml:space="preserve">t:  </w:t>
      </w:r>
    </w:p>
    <w:p w14:paraId="0BE437F6" w14:textId="77777777" w:rsidR="00F860EB" w:rsidRDefault="00D22760">
      <w:pPr>
        <w:numPr>
          <w:ilvl w:val="0"/>
          <w:numId w:val="2"/>
        </w:numPr>
        <w:spacing w:after="57"/>
        <w:ind w:hanging="360"/>
      </w:pPr>
      <w:r>
        <w:t xml:space="preserve">Must be at least 18 years or older. </w:t>
      </w:r>
    </w:p>
    <w:p w14:paraId="4D438001" w14:textId="77777777" w:rsidR="00F860EB" w:rsidRDefault="00D22760">
      <w:pPr>
        <w:numPr>
          <w:ilvl w:val="0"/>
          <w:numId w:val="2"/>
        </w:numPr>
        <w:spacing w:after="60"/>
        <w:ind w:hanging="360"/>
      </w:pPr>
      <w:r>
        <w:t xml:space="preserve">Must not be any of your physicians or your physician’s employees. </w:t>
      </w:r>
    </w:p>
    <w:p w14:paraId="31928393" w14:textId="77777777" w:rsidR="00F860EB" w:rsidRDefault="00D22760">
      <w:pPr>
        <w:numPr>
          <w:ilvl w:val="0"/>
          <w:numId w:val="2"/>
        </w:numPr>
        <w:spacing w:after="51"/>
        <w:ind w:hanging="360"/>
      </w:pPr>
      <w:r>
        <w:t>Must not be an owner, administrator, or employee of a health care facility or long-term care facility where you receive care or live (unless they a</w:t>
      </w:r>
      <w:r>
        <w:t xml:space="preserve">re your spouse, state registered domestic partner, father, mother, or your adult child, brother, or sister). </w:t>
      </w:r>
    </w:p>
    <w:p w14:paraId="5CCE76BE" w14:textId="77777777" w:rsidR="00F860EB" w:rsidRDefault="00D22760">
      <w:pPr>
        <w:numPr>
          <w:ilvl w:val="0"/>
          <w:numId w:val="2"/>
        </w:numPr>
        <w:spacing w:after="57"/>
        <w:ind w:hanging="360"/>
      </w:pPr>
      <w:r>
        <w:t xml:space="preserve">Should understand what a health care agent does and be willing to do this role. </w:t>
      </w:r>
    </w:p>
    <w:p w14:paraId="77AE36C7" w14:textId="77777777" w:rsidR="00F860EB" w:rsidRDefault="00D22760">
      <w:pPr>
        <w:numPr>
          <w:ilvl w:val="0"/>
          <w:numId w:val="2"/>
        </w:numPr>
        <w:spacing w:after="51"/>
        <w:ind w:hanging="360"/>
      </w:pPr>
      <w:r>
        <w:t>Should be able to talk on your behalf about your goals, values, a</w:t>
      </w:r>
      <w:r>
        <w:t xml:space="preserve">nd preferences and what “living well” or a “good day” means to you.  </w:t>
      </w:r>
    </w:p>
    <w:p w14:paraId="717875BD" w14:textId="77777777" w:rsidR="00F860EB" w:rsidRDefault="00D22760">
      <w:pPr>
        <w:numPr>
          <w:ilvl w:val="0"/>
          <w:numId w:val="2"/>
        </w:numPr>
        <w:spacing w:after="57"/>
        <w:ind w:hanging="360"/>
      </w:pPr>
      <w:r>
        <w:t xml:space="preserve">Should carry out your decisions (even if they do not agree with the decisions). </w:t>
      </w:r>
    </w:p>
    <w:p w14:paraId="3549C0D5" w14:textId="77777777" w:rsidR="00F860EB" w:rsidRDefault="00D22760">
      <w:pPr>
        <w:numPr>
          <w:ilvl w:val="0"/>
          <w:numId w:val="2"/>
        </w:numPr>
        <w:ind w:hanging="360"/>
      </w:pPr>
      <w:r>
        <w:t xml:space="preserve">Should be able to make decisions in difficult or stressful times. </w:t>
      </w:r>
    </w:p>
    <w:p w14:paraId="697777E1" w14:textId="77777777" w:rsidR="00F860EB" w:rsidRDefault="00D22760">
      <w:pPr>
        <w:spacing w:after="335" w:line="259" w:lineRule="auto"/>
        <w:ind w:left="19" w:firstLine="0"/>
      </w:pPr>
      <w:r>
        <w:rPr>
          <w:sz w:val="10"/>
        </w:rPr>
        <w:t xml:space="preserve"> </w:t>
      </w:r>
    </w:p>
    <w:p w14:paraId="273EDE0A" w14:textId="77777777" w:rsidR="00F860EB" w:rsidRDefault="00D22760">
      <w:pPr>
        <w:spacing w:after="0" w:line="259" w:lineRule="auto"/>
        <w:ind w:left="14"/>
      </w:pPr>
      <w:r>
        <w:rPr>
          <w:color w:val="0070C0"/>
          <w:sz w:val="28"/>
        </w:rPr>
        <w:t xml:space="preserve">What kind of decisions can my health care agent make on my behalf? </w:t>
      </w:r>
    </w:p>
    <w:p w14:paraId="31D8DD4E" w14:textId="77777777" w:rsidR="00F860EB" w:rsidRDefault="00D22760">
      <w:pPr>
        <w:spacing w:after="159" w:line="259" w:lineRule="auto"/>
        <w:ind w:left="-10" w:right="-22" w:firstLine="0"/>
      </w:pPr>
      <w:r>
        <w:rPr>
          <w:rFonts w:ascii="Calibri" w:eastAsia="Calibri" w:hAnsi="Calibri" w:cs="Calibri"/>
          <w:noProof/>
        </w:rPr>
        <mc:AlternateContent>
          <mc:Choice Requires="wpg">
            <w:drawing>
              <wp:inline distT="0" distB="0" distL="0" distR="0" wp14:anchorId="5F3B3BC0" wp14:editId="7E7016FA">
                <wp:extent cx="6437376" cy="6096"/>
                <wp:effectExtent l="0" t="0" r="0" b="0"/>
                <wp:docPr id="15086" name="Group 1508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6" name="Shape 1761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086" style="width:506.88pt;height:0.480011pt;mso-position-horizontal-relative:char;mso-position-vertical-relative:line" coordsize="64373,60">
                <v:shape id="Shape 1761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67AED199" w14:textId="77777777" w:rsidR="00F860EB" w:rsidRDefault="00D22760">
      <w:pPr>
        <w:ind w:left="14"/>
      </w:pPr>
      <w:r>
        <w:t>Your health care agent will need to follow the health care choices you have made on your advance directive</w:t>
      </w:r>
      <w:r>
        <w:rPr>
          <w:sz w:val="23"/>
        </w:rPr>
        <w:t>.</w:t>
      </w:r>
      <w:r>
        <w:t xml:space="preserve"> </w:t>
      </w:r>
    </w:p>
    <w:p w14:paraId="38ABD9BC" w14:textId="77777777" w:rsidR="00F860EB" w:rsidRDefault="00D22760">
      <w:pPr>
        <w:spacing w:after="78" w:line="259" w:lineRule="auto"/>
        <w:ind w:left="19" w:firstLine="0"/>
      </w:pPr>
      <w:r>
        <w:rPr>
          <w:sz w:val="16"/>
        </w:rPr>
        <w:t xml:space="preserve"> </w:t>
      </w:r>
    </w:p>
    <w:p w14:paraId="33CCE481" w14:textId="77777777" w:rsidR="00F860EB" w:rsidRDefault="00D22760">
      <w:pPr>
        <w:spacing w:after="59"/>
        <w:ind w:left="14"/>
      </w:pPr>
      <w:r>
        <w:t xml:space="preserve">Consistent with your choices and state law, your health care agent can: </w:t>
      </w:r>
    </w:p>
    <w:p w14:paraId="5666EF38" w14:textId="77777777" w:rsidR="00F860EB" w:rsidRDefault="00D22760">
      <w:pPr>
        <w:numPr>
          <w:ilvl w:val="0"/>
          <w:numId w:val="2"/>
        </w:numPr>
        <w:spacing w:after="51"/>
        <w:ind w:hanging="360"/>
      </w:pPr>
      <w:r>
        <w:t xml:space="preserve">Give permission to perform or withhold cardiopulmonary resuscitation (CPR), breathing machine, feeding tube, and other treatments. </w:t>
      </w:r>
    </w:p>
    <w:p w14:paraId="45F426B0" w14:textId="77777777" w:rsidR="00F860EB" w:rsidRDefault="00D22760">
      <w:pPr>
        <w:numPr>
          <w:ilvl w:val="0"/>
          <w:numId w:val="2"/>
        </w:numPr>
        <w:spacing w:after="57"/>
        <w:ind w:hanging="360"/>
      </w:pPr>
      <w:r>
        <w:lastRenderedPageBreak/>
        <w:t>Give permission for treatments and surgeries to tre</w:t>
      </w:r>
      <w:r>
        <w:t xml:space="preserve">at your conditions. </w:t>
      </w:r>
    </w:p>
    <w:p w14:paraId="427D04A1" w14:textId="77777777" w:rsidR="00F860EB" w:rsidRDefault="00D22760">
      <w:pPr>
        <w:numPr>
          <w:ilvl w:val="0"/>
          <w:numId w:val="2"/>
        </w:numPr>
        <w:spacing w:after="51"/>
        <w:ind w:hanging="360"/>
      </w:pPr>
      <w:r>
        <w:t xml:space="preserve">Review and authorize the release of medical records as needed for your care and/or for application for health care insurance benefits. </w:t>
      </w:r>
    </w:p>
    <w:p w14:paraId="51277465" w14:textId="77777777" w:rsidR="00F860EB" w:rsidRDefault="00D22760">
      <w:pPr>
        <w:numPr>
          <w:ilvl w:val="0"/>
          <w:numId w:val="2"/>
        </w:numPr>
        <w:spacing w:after="57"/>
        <w:ind w:hanging="360"/>
      </w:pPr>
      <w:r>
        <w:t xml:space="preserve">Decide which health care providers and organizations may provide your medical treatment. </w:t>
      </w:r>
    </w:p>
    <w:p w14:paraId="71A933B6" w14:textId="77777777" w:rsidR="00F860EB" w:rsidRDefault="00D22760">
      <w:pPr>
        <w:numPr>
          <w:ilvl w:val="0"/>
          <w:numId w:val="2"/>
        </w:numPr>
        <w:spacing w:after="51"/>
        <w:ind w:hanging="360"/>
      </w:pPr>
      <w:r>
        <w:t>Interpret</w:t>
      </w:r>
      <w:r>
        <w:t xml:space="preserve"> any instructions and decisions you have provided in your advance directive or given in other discussions based on their understanding of your wishes and values. </w:t>
      </w:r>
    </w:p>
    <w:p w14:paraId="0331B1FA" w14:textId="77777777" w:rsidR="00F860EB" w:rsidRDefault="00D22760">
      <w:pPr>
        <w:spacing w:after="0" w:line="259" w:lineRule="auto"/>
        <w:ind w:left="739" w:firstLine="0"/>
      </w:pPr>
      <w:r>
        <w:t xml:space="preserve"> </w:t>
      </w:r>
      <w:r>
        <w:tab/>
      </w:r>
      <w:r>
        <w:t xml:space="preserve"> </w:t>
      </w:r>
    </w:p>
    <w:p w14:paraId="248563D1" w14:textId="77777777" w:rsidR="00F860EB" w:rsidRDefault="00D22760">
      <w:pPr>
        <w:spacing w:after="0" w:line="259" w:lineRule="auto"/>
        <w:ind w:left="19" w:firstLine="0"/>
      </w:pPr>
      <w:r>
        <w:rPr>
          <w:color w:val="005392"/>
          <w:sz w:val="28"/>
        </w:rPr>
        <w:t xml:space="preserve">The person I designate as my health care agent is: </w:t>
      </w:r>
    </w:p>
    <w:p w14:paraId="2C5311E9" w14:textId="77777777" w:rsidR="00F860EB" w:rsidRDefault="00D22760">
      <w:pPr>
        <w:spacing w:after="317" w:line="259" w:lineRule="auto"/>
        <w:ind w:left="-10" w:right="-22" w:firstLine="0"/>
      </w:pPr>
      <w:r>
        <w:rPr>
          <w:rFonts w:ascii="Calibri" w:eastAsia="Calibri" w:hAnsi="Calibri" w:cs="Calibri"/>
          <w:noProof/>
        </w:rPr>
        <mc:AlternateContent>
          <mc:Choice Requires="wpg">
            <w:drawing>
              <wp:inline distT="0" distB="0" distL="0" distR="0" wp14:anchorId="2D2E7A0B" wp14:editId="6B0CD056">
                <wp:extent cx="6437376" cy="6096"/>
                <wp:effectExtent l="0" t="0" r="0" b="0"/>
                <wp:docPr id="12955" name="Group 1295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18" name="Shape 1761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955" style="width:506.88pt;height:0.480003pt;mso-position-horizontal-relative:char;mso-position-vertical-relative:line" coordsize="64373,60">
                <v:shape id="Shape 1761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9E2DEFB" w14:textId="77777777" w:rsidR="00F860EB" w:rsidRDefault="00D22760">
      <w:pPr>
        <w:tabs>
          <w:tab w:val="center" w:pos="10098"/>
        </w:tabs>
        <w:spacing w:after="215"/>
        <w:ind w:left="0" w:firstLine="0"/>
      </w:pPr>
      <w:r>
        <w:t xml:space="preserve">Full Name: </w:t>
      </w:r>
      <w:r>
        <w:rPr>
          <w:u w:val="single" w:color="000000"/>
        </w:rPr>
        <w:t xml:space="preserve"> </w:t>
      </w:r>
      <w:r>
        <w:rPr>
          <w:u w:val="single" w:color="000000"/>
        </w:rPr>
        <w:tab/>
      </w:r>
      <w:r>
        <w:t xml:space="preserve"> </w:t>
      </w:r>
    </w:p>
    <w:p w14:paraId="5F90F3A9" w14:textId="77777777" w:rsidR="00F860EB" w:rsidRDefault="00D22760">
      <w:pPr>
        <w:tabs>
          <w:tab w:val="center" w:pos="10095"/>
        </w:tabs>
        <w:spacing w:after="215"/>
        <w:ind w:left="0" w:firstLine="0"/>
      </w:pPr>
      <w:r>
        <w:t xml:space="preserve">Relationship to me: </w:t>
      </w:r>
      <w:r>
        <w:rPr>
          <w:u w:val="single" w:color="000000"/>
        </w:rPr>
        <w:t xml:space="preserve"> </w:t>
      </w:r>
      <w:r>
        <w:rPr>
          <w:u w:val="single" w:color="000000"/>
        </w:rPr>
        <w:tab/>
      </w:r>
      <w:r>
        <w:t xml:space="preserve"> </w:t>
      </w:r>
    </w:p>
    <w:p w14:paraId="56E0883D" w14:textId="77777777" w:rsidR="00F860EB" w:rsidRDefault="00D22760">
      <w:pPr>
        <w:tabs>
          <w:tab w:val="center" w:pos="10098"/>
        </w:tabs>
        <w:spacing w:after="213"/>
        <w:ind w:left="0" w:firstLine="0"/>
      </w:pPr>
      <w:r>
        <w:t xml:space="preserve">Home Phone: </w:t>
      </w:r>
      <w:r>
        <w:rPr>
          <w:u w:val="single" w:color="000000"/>
        </w:rPr>
        <w:t xml:space="preserve"> </w:t>
      </w:r>
      <w:r>
        <w:rPr>
          <w:u w:val="single" w:color="000000"/>
        </w:rPr>
        <w:tab/>
      </w:r>
      <w:r>
        <w:t xml:space="preserve"> </w:t>
      </w:r>
    </w:p>
    <w:p w14:paraId="7ED770EF" w14:textId="77777777" w:rsidR="00F860EB" w:rsidRDefault="00D22760">
      <w:pPr>
        <w:tabs>
          <w:tab w:val="center" w:pos="10097"/>
        </w:tabs>
        <w:spacing w:after="215"/>
        <w:ind w:left="0" w:firstLine="0"/>
      </w:pPr>
      <w:r>
        <w:t xml:space="preserve">Cell Phone: </w:t>
      </w:r>
      <w:r>
        <w:rPr>
          <w:u w:val="single" w:color="000000"/>
        </w:rPr>
        <w:t xml:space="preserve"> </w:t>
      </w:r>
      <w:r>
        <w:rPr>
          <w:u w:val="single" w:color="000000"/>
        </w:rPr>
        <w:tab/>
      </w:r>
      <w:r>
        <w:t xml:space="preserve"> </w:t>
      </w:r>
    </w:p>
    <w:p w14:paraId="2A148CCB" w14:textId="77777777" w:rsidR="00F860EB" w:rsidRDefault="00D22760">
      <w:pPr>
        <w:tabs>
          <w:tab w:val="center" w:pos="4877"/>
          <w:tab w:val="center" w:pos="10098"/>
        </w:tabs>
        <w:spacing w:after="215"/>
        <w:ind w:left="0" w:firstLine="0"/>
      </w:pPr>
      <w:r>
        <w:t xml:space="preserve">Address: </w:t>
      </w:r>
      <w:r>
        <w:rPr>
          <w:u w:val="single" w:color="000000"/>
        </w:rPr>
        <w:t xml:space="preserve"> </w:t>
      </w:r>
      <w:r>
        <w:rPr>
          <w:u w:val="single" w:color="000000"/>
        </w:rPr>
        <w:tab/>
        <w:t xml:space="preserve">  </w:t>
      </w:r>
      <w:r>
        <w:rPr>
          <w:u w:val="single" w:color="000000"/>
        </w:rPr>
        <w:tab/>
      </w:r>
      <w:r>
        <w:t xml:space="preserve"> </w:t>
      </w:r>
    </w:p>
    <w:p w14:paraId="716A06E8" w14:textId="77777777" w:rsidR="00F860EB" w:rsidRDefault="00D22760">
      <w:pPr>
        <w:tabs>
          <w:tab w:val="center" w:pos="5670"/>
          <w:tab w:val="center" w:pos="10095"/>
        </w:tabs>
        <w:spacing w:after="340"/>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t xml:space="preserve"> </w:t>
      </w:r>
    </w:p>
    <w:p w14:paraId="0B97F735" w14:textId="77777777" w:rsidR="00F860EB" w:rsidRDefault="00D22760">
      <w:pPr>
        <w:spacing w:after="0" w:line="259" w:lineRule="auto"/>
        <w:ind w:left="14"/>
      </w:pPr>
      <w:r>
        <w:rPr>
          <w:color w:val="0070C0"/>
          <w:sz w:val="28"/>
        </w:rPr>
        <w:t xml:space="preserve">Alternate Agents </w:t>
      </w:r>
    </w:p>
    <w:p w14:paraId="5FF368B8"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65A15300" wp14:editId="78FA063B">
                <wp:extent cx="6437376" cy="6096"/>
                <wp:effectExtent l="0" t="0" r="0" b="0"/>
                <wp:docPr id="12956" name="Group 1295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0" name="Shape 1762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2956" style="width:506.88pt;height:0.480011pt;mso-position-horizontal-relative:char;mso-position-vertical-relative:line" coordsize="64373,60">
                <v:shape id="Shape 17621"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18054B17" w14:textId="77777777" w:rsidR="00F860EB" w:rsidRDefault="00D22760">
      <w:pPr>
        <w:spacing w:after="177"/>
        <w:ind w:left="14"/>
      </w:pPr>
      <w:r>
        <w:t xml:space="preserve">If the person listed above: </w:t>
      </w:r>
    </w:p>
    <w:p w14:paraId="1E1E6894" w14:textId="77777777" w:rsidR="00F860EB" w:rsidRDefault="00D22760">
      <w:pPr>
        <w:numPr>
          <w:ilvl w:val="0"/>
          <w:numId w:val="2"/>
        </w:numPr>
        <w:spacing w:after="57"/>
        <w:ind w:hanging="360"/>
      </w:pPr>
      <w:r>
        <w:t xml:space="preserve">Is not able, willing, or available, or </w:t>
      </w:r>
    </w:p>
    <w:p w14:paraId="0F9ECA96" w14:textId="77777777" w:rsidR="00F860EB" w:rsidRDefault="00D22760">
      <w:pPr>
        <w:numPr>
          <w:ilvl w:val="0"/>
          <w:numId w:val="2"/>
        </w:numPr>
        <w:spacing w:after="103" w:line="321" w:lineRule="auto"/>
        <w:ind w:hanging="360"/>
      </w:pPr>
      <w:r>
        <w:t xml:space="preserve">Has divorced or legally separated from me and I have not initialed the space below, or </w:t>
      </w:r>
      <w:r>
        <w:t xml:space="preserve"> </w:t>
      </w:r>
      <w:r>
        <w:tab/>
      </w:r>
      <w:r>
        <w:t xml:space="preserve">Has died. </w:t>
      </w:r>
    </w:p>
    <w:p w14:paraId="59CEA7A5" w14:textId="77777777" w:rsidR="00F860EB" w:rsidRDefault="00D22760">
      <w:pPr>
        <w:spacing w:after="167"/>
        <w:ind w:left="14"/>
      </w:pPr>
      <w:r>
        <w:t xml:space="preserve">Then, I designate the people listed below as my first and second alternate choices: </w:t>
      </w:r>
    </w:p>
    <w:p w14:paraId="680245E6" w14:textId="77777777" w:rsidR="00F860EB" w:rsidRDefault="00D22760">
      <w:pPr>
        <w:tabs>
          <w:tab w:val="center" w:pos="10098"/>
        </w:tabs>
        <w:spacing w:after="227"/>
        <w:ind w:left="0" w:firstLine="0"/>
      </w:pPr>
      <w:r>
        <w:rPr>
          <w:color w:val="3A3A3A"/>
        </w:rPr>
        <w:t>1</w:t>
      </w:r>
      <w:r>
        <w:rPr>
          <w:color w:val="3A3A3A"/>
          <w:vertAlign w:val="superscript"/>
        </w:rPr>
        <w:t>st</w:t>
      </w:r>
      <w:r>
        <w:rPr>
          <w:color w:val="3A3A3A"/>
        </w:rPr>
        <w:t xml:space="preserve"> Alternate</w:t>
      </w:r>
      <w:r>
        <w:rPr>
          <w:color w:val="3A3A3A"/>
        </w:rPr>
        <w:t xml:space="preserve"> – </w:t>
      </w:r>
      <w:r>
        <w:t xml:space="preserve">Full Name: </w:t>
      </w:r>
      <w:r>
        <w:rPr>
          <w:u w:val="single" w:color="000000"/>
        </w:rPr>
        <w:t xml:space="preserve"> </w:t>
      </w:r>
      <w:r>
        <w:rPr>
          <w:u w:val="single" w:color="000000"/>
        </w:rPr>
        <w:tab/>
      </w:r>
      <w:r>
        <w:t xml:space="preserve"> </w:t>
      </w:r>
    </w:p>
    <w:p w14:paraId="3A40640B" w14:textId="77777777" w:rsidR="00F860EB" w:rsidRDefault="00D22760">
      <w:pPr>
        <w:tabs>
          <w:tab w:val="center" w:pos="10095"/>
        </w:tabs>
        <w:spacing w:after="215"/>
        <w:ind w:left="0" w:firstLine="0"/>
      </w:pPr>
      <w:r>
        <w:t xml:space="preserve">Relationship to me: </w:t>
      </w:r>
      <w:r>
        <w:rPr>
          <w:u w:val="single" w:color="000000"/>
        </w:rPr>
        <w:t xml:space="preserve"> </w:t>
      </w:r>
      <w:r>
        <w:rPr>
          <w:u w:val="single" w:color="000000"/>
        </w:rPr>
        <w:tab/>
      </w:r>
      <w:r>
        <w:t xml:space="preserve"> </w:t>
      </w:r>
    </w:p>
    <w:p w14:paraId="534ACB84" w14:textId="77777777" w:rsidR="00F860EB" w:rsidRDefault="00D22760">
      <w:pPr>
        <w:tabs>
          <w:tab w:val="center" w:pos="10098"/>
        </w:tabs>
        <w:spacing w:after="213"/>
        <w:ind w:left="0" w:firstLine="0"/>
      </w:pPr>
      <w:r>
        <w:t xml:space="preserve">Home Phone: </w:t>
      </w:r>
      <w:r>
        <w:rPr>
          <w:u w:val="single" w:color="000000"/>
        </w:rPr>
        <w:t xml:space="preserve"> </w:t>
      </w:r>
      <w:r>
        <w:rPr>
          <w:u w:val="single" w:color="000000"/>
        </w:rPr>
        <w:tab/>
      </w:r>
      <w:r>
        <w:t xml:space="preserve"> </w:t>
      </w:r>
    </w:p>
    <w:p w14:paraId="776E78C4" w14:textId="77777777" w:rsidR="00F860EB" w:rsidRDefault="00D22760">
      <w:pPr>
        <w:spacing w:line="469" w:lineRule="auto"/>
        <w:ind w:left="14"/>
      </w:pPr>
      <w:r>
        <w:t xml:space="preserve">Cell Phone: </w:t>
      </w:r>
      <w:r>
        <w:rPr>
          <w:u w:val="single" w:color="000000"/>
        </w:rPr>
        <w:t xml:space="preserve"> </w:t>
      </w:r>
      <w:r>
        <w:rPr>
          <w:u w:val="single" w:color="000000"/>
        </w:rPr>
        <w:tab/>
      </w:r>
      <w:r>
        <w:t xml:space="preserve"> Address: </w:t>
      </w:r>
      <w:r>
        <w:rPr>
          <w:u w:val="single" w:color="000000"/>
        </w:rPr>
        <w:t xml:space="preserve"> </w:t>
      </w:r>
      <w:r>
        <w:rPr>
          <w:u w:val="single" w:color="000000"/>
        </w:rPr>
        <w:tab/>
        <w:t xml:space="preserve">  </w:t>
      </w:r>
      <w:r>
        <w:rPr>
          <w:u w:val="single" w:color="000000"/>
        </w:rPr>
        <w:tab/>
      </w:r>
      <w:r>
        <w:t xml:space="preserve"> </w:t>
      </w:r>
    </w:p>
    <w:p w14:paraId="641BF408" w14:textId="77777777" w:rsidR="00F860EB" w:rsidRDefault="00D22760">
      <w:pPr>
        <w:tabs>
          <w:tab w:val="center" w:pos="5670"/>
          <w:tab w:val="center" w:pos="10095"/>
        </w:tabs>
        <w:spacing w:after="196"/>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t xml:space="preserve"> </w:t>
      </w:r>
    </w:p>
    <w:p w14:paraId="1F6DC86D" w14:textId="77777777" w:rsidR="00F860EB" w:rsidRDefault="00D22760">
      <w:pPr>
        <w:spacing w:after="39" w:line="259" w:lineRule="auto"/>
        <w:ind w:left="360" w:firstLine="0"/>
      </w:pPr>
      <w:r>
        <w:rPr>
          <w:sz w:val="23"/>
        </w:rPr>
        <w:t xml:space="preserve"> </w:t>
      </w:r>
    </w:p>
    <w:p w14:paraId="51AEB831" w14:textId="77777777" w:rsidR="00F860EB" w:rsidRDefault="00D22760">
      <w:pPr>
        <w:spacing w:line="484" w:lineRule="auto"/>
        <w:ind w:left="14"/>
      </w:pPr>
      <w:r>
        <w:rPr>
          <w:color w:val="3A3A3A"/>
        </w:rPr>
        <w:lastRenderedPageBreak/>
        <w:t>2</w:t>
      </w:r>
      <w:r>
        <w:rPr>
          <w:color w:val="3A3A3A"/>
          <w:vertAlign w:val="superscript"/>
        </w:rPr>
        <w:t>nd</w:t>
      </w:r>
      <w:r>
        <w:rPr>
          <w:color w:val="3A3A3A"/>
        </w:rPr>
        <w:t xml:space="preserve"> Alternate</w:t>
      </w:r>
      <w:r>
        <w:rPr>
          <w:color w:val="3A3A3A"/>
        </w:rPr>
        <w:t xml:space="preserve"> – </w:t>
      </w:r>
      <w:r>
        <w:t xml:space="preserve">Full Name: </w:t>
      </w:r>
      <w:r>
        <w:rPr>
          <w:u w:val="single" w:color="000000"/>
        </w:rPr>
        <w:t xml:space="preserve"> </w:t>
      </w:r>
      <w:r>
        <w:rPr>
          <w:u w:val="single" w:color="000000"/>
        </w:rPr>
        <w:tab/>
      </w:r>
      <w:r>
        <w:t xml:space="preserve"> Relationship to me: </w:t>
      </w:r>
      <w:r>
        <w:rPr>
          <w:u w:val="single" w:color="000000"/>
        </w:rPr>
        <w:t xml:space="preserve"> </w:t>
      </w:r>
      <w:r>
        <w:rPr>
          <w:u w:val="single" w:color="000000"/>
        </w:rPr>
        <w:tab/>
      </w:r>
      <w:r>
        <w:t xml:space="preserve"> </w:t>
      </w:r>
    </w:p>
    <w:p w14:paraId="36DD0B4A" w14:textId="77777777" w:rsidR="00F860EB" w:rsidRDefault="00D22760">
      <w:pPr>
        <w:spacing w:line="468" w:lineRule="auto"/>
        <w:ind w:left="14"/>
      </w:pPr>
      <w:r>
        <w:t xml:space="preserve">Home Phone: </w:t>
      </w:r>
      <w:r>
        <w:rPr>
          <w:u w:val="single" w:color="000000"/>
        </w:rPr>
        <w:t xml:space="preserve"> </w:t>
      </w:r>
      <w:r>
        <w:rPr>
          <w:u w:val="single" w:color="000000"/>
        </w:rPr>
        <w:tab/>
      </w:r>
      <w:r>
        <w:t xml:space="preserve"> Cell Phone: </w:t>
      </w:r>
      <w:r>
        <w:rPr>
          <w:u w:val="single" w:color="000000"/>
        </w:rPr>
        <w:t xml:space="preserve"> </w:t>
      </w:r>
      <w:r>
        <w:rPr>
          <w:u w:val="single" w:color="000000"/>
        </w:rPr>
        <w:tab/>
      </w:r>
      <w:r>
        <w:t xml:space="preserve"> Address: </w:t>
      </w:r>
      <w:r>
        <w:rPr>
          <w:u w:val="single" w:color="000000"/>
        </w:rPr>
        <w:t xml:space="preserve"> </w:t>
      </w:r>
      <w:r>
        <w:rPr>
          <w:u w:val="single" w:color="000000"/>
        </w:rPr>
        <w:tab/>
        <w:t xml:space="preserve">  </w:t>
      </w:r>
      <w:r>
        <w:rPr>
          <w:u w:val="single" w:color="000000"/>
        </w:rPr>
        <w:tab/>
      </w:r>
      <w:r>
        <w:t xml:space="preserve"> </w:t>
      </w:r>
    </w:p>
    <w:p w14:paraId="5906E767" w14:textId="77777777" w:rsidR="00F860EB" w:rsidRDefault="00D22760">
      <w:pPr>
        <w:tabs>
          <w:tab w:val="center" w:pos="5670"/>
          <w:tab w:val="center" w:pos="10099"/>
        </w:tabs>
        <w:ind w:left="0" w:firstLine="0"/>
      </w:pPr>
      <w:r>
        <w:t xml:space="preserve">City/State/ZIP: </w:t>
      </w:r>
      <w:r>
        <w:rPr>
          <w:u w:val="single" w:color="000000"/>
        </w:rPr>
        <w:t xml:space="preserve"> </w:t>
      </w:r>
      <w:r>
        <w:rPr>
          <w:u w:val="single" w:color="000000"/>
        </w:rPr>
        <w:tab/>
      </w:r>
      <w:r>
        <w:t xml:space="preserve"> Email Address: </w:t>
      </w:r>
      <w:r>
        <w:rPr>
          <w:u w:val="single" w:color="000000"/>
        </w:rPr>
        <w:t xml:space="preserve"> </w:t>
      </w:r>
      <w:r>
        <w:rPr>
          <w:u w:val="single" w:color="000000"/>
        </w:rPr>
        <w:tab/>
      </w:r>
      <w:r>
        <w:rPr>
          <w:color w:val="171717"/>
        </w:rPr>
        <w:t xml:space="preserve"> </w:t>
      </w:r>
    </w:p>
    <w:p w14:paraId="78E84C3B" w14:textId="77777777" w:rsidR="00F860EB" w:rsidRDefault="00D22760">
      <w:pPr>
        <w:spacing w:after="135" w:line="259" w:lineRule="auto"/>
        <w:ind w:left="14"/>
      </w:pPr>
      <w:r>
        <w:rPr>
          <w:color w:val="3A3A3A"/>
        </w:rPr>
        <w:t xml:space="preserve">Initial the line below if you agree with this statement. </w:t>
      </w:r>
    </w:p>
    <w:p w14:paraId="02C17045" w14:textId="77777777" w:rsidR="00F860EB" w:rsidRDefault="00D22760">
      <w:pPr>
        <w:ind w:left="14"/>
      </w:pPr>
      <w:r>
        <w:t>_______ If my spouse or domestic partner is my health care agent, I want them to continue as my health care agent even if our marriage or domestic partnership ends through a diss</w:t>
      </w:r>
      <w:r>
        <w:t xml:space="preserve">olution, annulment, or termination.  </w:t>
      </w:r>
    </w:p>
    <w:p w14:paraId="51FCABDB" w14:textId="77777777" w:rsidR="00F860EB" w:rsidRDefault="00D22760">
      <w:pPr>
        <w:spacing w:after="258" w:line="259" w:lineRule="auto"/>
        <w:ind w:left="19" w:firstLine="0"/>
      </w:pPr>
      <w:r>
        <w:rPr>
          <w:color w:val="171717"/>
          <w:sz w:val="10"/>
        </w:rPr>
        <w:t xml:space="preserve"> </w:t>
      </w:r>
    </w:p>
    <w:p w14:paraId="6559D184" w14:textId="77777777" w:rsidR="00F860EB" w:rsidRDefault="00D22760">
      <w:pPr>
        <w:spacing w:after="137" w:line="259" w:lineRule="auto"/>
        <w:ind w:left="19" w:firstLine="0"/>
      </w:pPr>
      <w:r>
        <w:rPr>
          <w:color w:val="171717"/>
        </w:rPr>
        <w:t xml:space="preserve">Initial the line below if this situation applies to you. </w:t>
      </w:r>
    </w:p>
    <w:p w14:paraId="41C7A772" w14:textId="77777777" w:rsidR="00F860EB" w:rsidRDefault="00D22760">
      <w:pPr>
        <w:spacing w:after="0" w:line="306" w:lineRule="auto"/>
        <w:ind w:left="19" w:firstLine="0"/>
        <w:jc w:val="both"/>
      </w:pPr>
      <w:r>
        <w:t xml:space="preserve">_______ </w:t>
      </w:r>
      <w:r>
        <w:rPr>
          <w:color w:val="171717"/>
        </w:rPr>
        <w:t xml:space="preserve">I do not have a </w:t>
      </w:r>
      <w:r>
        <w:t>health care agent</w:t>
      </w:r>
      <w:r>
        <w:rPr>
          <w:color w:val="171717"/>
        </w:rPr>
        <w:t xml:space="preserve">. I understand that if no </w:t>
      </w:r>
      <w:r>
        <w:t xml:space="preserve">health care agent </w:t>
      </w:r>
      <w:r>
        <w:rPr>
          <w:color w:val="171717"/>
        </w:rPr>
        <w:t xml:space="preserve">is appointed and I am unable to make my own medical decisions, my health </w:t>
      </w:r>
      <w:r>
        <w:rPr>
          <w:color w:val="171717"/>
        </w:rPr>
        <w:t>care providers may need to ask a court to appoint a guardian who can then use my advance directive for guidance to make decisions on my behalf.</w:t>
      </w:r>
      <w:r>
        <w:rPr>
          <w:color w:val="171717"/>
          <w:sz w:val="23"/>
        </w:rPr>
        <w:t xml:space="preserve"> </w:t>
      </w:r>
      <w:r>
        <w:rPr>
          <w:color w:val="0070C0"/>
          <w:sz w:val="28"/>
        </w:rPr>
        <w:t xml:space="preserve">Statement of General Authority and Powers of My Health Care Agent </w:t>
      </w:r>
    </w:p>
    <w:p w14:paraId="236F88DF"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2ACE0078" wp14:editId="3BF4B8F6">
                <wp:extent cx="6437376" cy="6096"/>
                <wp:effectExtent l="0" t="0" r="0" b="0"/>
                <wp:docPr id="14145" name="Group 1414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2" name="Shape 1762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5" style="width:506.88pt;height:0.480011pt;mso-position-horizontal-relative:char;mso-position-vertical-relative:line" coordsize="64373,60">
                <v:shape id="Shape 1762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8E29F4B" w14:textId="77777777" w:rsidR="00F860EB" w:rsidRDefault="00D22760">
      <w:pPr>
        <w:spacing w:after="189"/>
        <w:ind w:left="14"/>
      </w:pPr>
      <w:r>
        <w:t>My health care agent is specifically authorized to give consent for medical or surgical treatments when I cannot make my own decisions. My health care agent is authorized to carry out my wishes regarding life-sustaining treatments such as a feeding tube, C</w:t>
      </w:r>
      <w:r>
        <w:t xml:space="preserve">PR, breathing machine, and kidney dialysis. This includes consent to start, continue, or stop medical treatment. </w:t>
      </w:r>
      <w:r>
        <w:rPr>
          <w:color w:val="0070C0"/>
          <w:sz w:val="28"/>
        </w:rPr>
        <w:t xml:space="preserve"> </w:t>
      </w:r>
    </w:p>
    <w:p w14:paraId="7905B046" w14:textId="77777777" w:rsidR="00F860EB" w:rsidRDefault="00D22760">
      <w:pPr>
        <w:spacing w:after="0" w:line="259" w:lineRule="auto"/>
        <w:ind w:left="14"/>
      </w:pPr>
      <w:r>
        <w:rPr>
          <w:color w:val="0070C0"/>
          <w:sz w:val="28"/>
        </w:rPr>
        <w:t xml:space="preserve">Signature </w:t>
      </w:r>
    </w:p>
    <w:p w14:paraId="6A4857D3"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36688624" wp14:editId="62EEE593">
                <wp:extent cx="6437376" cy="6096"/>
                <wp:effectExtent l="0" t="0" r="0" b="0"/>
                <wp:docPr id="14146" name="Group 1414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4" name="Shape 1762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6" style="width:506.88pt;height:0.480011pt;mso-position-horizontal-relative:char;mso-position-vertical-relative:line" coordsize="64373,60">
                <v:shape id="Shape 1762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745E3728" w14:textId="77777777" w:rsidR="00F860EB" w:rsidRDefault="00D22760">
      <w:pPr>
        <w:spacing w:after="32"/>
        <w:ind w:left="14"/>
      </w:pPr>
      <w:r>
        <w:t>I understand the importance and meaning of this document and my decisions. I understand that I can change my mind at any time. I</w:t>
      </w:r>
      <w:r>
        <w:t xml:space="preserve"> revoke any prior Durable Power of Attorney for Health Care (DPOAH). I have filled out this document willingly. I am thinking clearly. The DPOAH reflects my health care agent choice(s). I want this DPOAH to become effective if I become disabled and a physi</w:t>
      </w:r>
      <w:r>
        <w:t xml:space="preserve">cian determines I do not have the capacity to make my own health care decisions. This DPOAH will continue as long as my incapacity lasts or until I revoke it, whichever happens first. </w:t>
      </w:r>
    </w:p>
    <w:p w14:paraId="5D76DCE2" w14:textId="77777777" w:rsidR="00F860EB" w:rsidRDefault="00D22760">
      <w:pPr>
        <w:spacing w:after="150" w:line="259" w:lineRule="auto"/>
        <w:ind w:left="19" w:firstLine="0"/>
      </w:pPr>
      <w:r>
        <w:rPr>
          <w:sz w:val="10"/>
        </w:rPr>
        <w:t xml:space="preserve"> </w:t>
      </w:r>
    </w:p>
    <w:p w14:paraId="3404C4E9" w14:textId="77777777" w:rsidR="00F860EB" w:rsidRDefault="00D22760">
      <w:pPr>
        <w:spacing w:after="37"/>
        <w:ind w:left="14"/>
      </w:pPr>
      <w:r>
        <w:t xml:space="preserve">I understand that two witnesses or a notary must watch me sign this form and fill out their section. </w:t>
      </w:r>
    </w:p>
    <w:p w14:paraId="3602ED52" w14:textId="77777777" w:rsidR="00F860EB" w:rsidRDefault="00D22760">
      <w:pPr>
        <w:spacing w:after="0" w:line="259" w:lineRule="auto"/>
        <w:ind w:left="19" w:firstLine="0"/>
      </w:pPr>
      <w:r>
        <w:t xml:space="preserve"> </w:t>
      </w:r>
    </w:p>
    <w:tbl>
      <w:tblPr>
        <w:tblStyle w:val="TableGrid"/>
        <w:tblW w:w="10138" w:type="dxa"/>
        <w:tblInd w:w="19" w:type="dxa"/>
        <w:tblCellMar>
          <w:top w:w="0" w:type="dxa"/>
          <w:left w:w="0" w:type="dxa"/>
          <w:bottom w:w="0" w:type="dxa"/>
          <w:right w:w="0" w:type="dxa"/>
        </w:tblCellMar>
        <w:tblLook w:val="04A0" w:firstRow="1" w:lastRow="0" w:firstColumn="1" w:lastColumn="0" w:noHBand="0" w:noVBand="1"/>
      </w:tblPr>
      <w:tblGrid>
        <w:gridCol w:w="3470"/>
        <w:gridCol w:w="6668"/>
      </w:tblGrid>
      <w:tr w:rsidR="00F860EB" w14:paraId="692647CF" w14:textId="77777777">
        <w:trPr>
          <w:trHeight w:val="386"/>
        </w:trPr>
        <w:tc>
          <w:tcPr>
            <w:tcW w:w="4500" w:type="dxa"/>
            <w:tcBorders>
              <w:top w:val="nil"/>
              <w:left w:val="nil"/>
              <w:bottom w:val="nil"/>
              <w:right w:val="nil"/>
            </w:tcBorders>
          </w:tcPr>
          <w:p w14:paraId="295731FD" w14:textId="77777777" w:rsidR="00F860EB" w:rsidRDefault="00D22760">
            <w:pPr>
              <w:spacing w:after="0" w:line="259" w:lineRule="auto"/>
              <w:ind w:left="0" w:firstLine="0"/>
            </w:pPr>
            <w:r>
              <w:t xml:space="preserve">My Signature: </w:t>
            </w:r>
            <w:r>
              <w:rPr>
                <w:u w:val="single" w:color="000000"/>
              </w:rPr>
              <w:t xml:space="preserve"> </w:t>
            </w:r>
          </w:p>
        </w:tc>
        <w:tc>
          <w:tcPr>
            <w:tcW w:w="5638" w:type="dxa"/>
            <w:tcBorders>
              <w:top w:val="nil"/>
              <w:left w:val="nil"/>
              <w:bottom w:val="nil"/>
              <w:right w:val="nil"/>
            </w:tcBorders>
          </w:tcPr>
          <w:p w14:paraId="11259087" w14:textId="77777777" w:rsidR="00F860EB" w:rsidRDefault="00D22760">
            <w:pPr>
              <w:tabs>
                <w:tab w:val="center" w:pos="2141"/>
                <w:tab w:val="center" w:pos="5577"/>
              </w:tabs>
              <w:spacing w:after="0" w:line="259" w:lineRule="auto"/>
              <w:ind w:left="0" w:firstLine="0"/>
            </w:pPr>
            <w:r>
              <w:rPr>
                <w:rFonts w:ascii="Calibri" w:eastAsia="Calibri" w:hAnsi="Calibri" w:cs="Calibri"/>
              </w:rPr>
              <w:tab/>
            </w:r>
            <w:r>
              <w:t xml:space="preserve"> Date: </w:t>
            </w:r>
            <w:r>
              <w:rPr>
                <w:u w:val="single" w:color="000000"/>
              </w:rPr>
              <w:t xml:space="preserve"> </w:t>
            </w:r>
            <w:r>
              <w:rPr>
                <w:u w:val="single" w:color="000000"/>
              </w:rPr>
              <w:tab/>
            </w:r>
            <w:r>
              <w:t xml:space="preserve"> </w:t>
            </w:r>
          </w:p>
        </w:tc>
      </w:tr>
      <w:tr w:rsidR="00F860EB" w14:paraId="215A356B" w14:textId="77777777">
        <w:trPr>
          <w:trHeight w:val="386"/>
        </w:trPr>
        <w:tc>
          <w:tcPr>
            <w:tcW w:w="4500" w:type="dxa"/>
            <w:tcBorders>
              <w:top w:val="nil"/>
              <w:left w:val="nil"/>
              <w:bottom w:val="nil"/>
              <w:right w:val="nil"/>
            </w:tcBorders>
            <w:vAlign w:val="bottom"/>
          </w:tcPr>
          <w:p w14:paraId="7C9DB5F3" w14:textId="77777777" w:rsidR="00F860EB" w:rsidRDefault="00D22760">
            <w:pPr>
              <w:spacing w:after="0" w:line="259" w:lineRule="auto"/>
              <w:ind w:left="0" w:firstLine="0"/>
            </w:pPr>
            <w:r>
              <w:t xml:space="preserve">My Name (printed): </w:t>
            </w:r>
            <w:r>
              <w:rPr>
                <w:u w:val="single" w:color="000000"/>
              </w:rPr>
              <w:t xml:space="preserve"> </w:t>
            </w:r>
          </w:p>
        </w:tc>
        <w:tc>
          <w:tcPr>
            <w:tcW w:w="5638" w:type="dxa"/>
            <w:tcBorders>
              <w:top w:val="nil"/>
              <w:left w:val="nil"/>
              <w:bottom w:val="nil"/>
              <w:right w:val="nil"/>
            </w:tcBorders>
            <w:vAlign w:val="bottom"/>
          </w:tcPr>
          <w:p w14:paraId="495A1EBE" w14:textId="77777777" w:rsidR="00F860EB" w:rsidRDefault="00D22760">
            <w:pPr>
              <w:spacing w:after="0" w:line="259" w:lineRule="auto"/>
              <w:ind w:left="178" w:firstLine="0"/>
            </w:pPr>
            <w:r>
              <w:rPr>
                <w:u w:val="single" w:color="000000"/>
              </w:rPr>
              <w:t>___________________________________________________________</w:t>
            </w:r>
            <w:r>
              <w:t xml:space="preserve"> </w:t>
            </w:r>
          </w:p>
        </w:tc>
      </w:tr>
    </w:tbl>
    <w:p w14:paraId="1CC00DE9" w14:textId="77777777" w:rsidR="00F860EB" w:rsidRDefault="00D22760">
      <w:pPr>
        <w:tabs>
          <w:tab w:val="center" w:pos="10098"/>
        </w:tabs>
        <w:spacing w:after="294"/>
        <w:ind w:left="0" w:firstLine="0"/>
      </w:pPr>
      <w:r>
        <w:t xml:space="preserve">Address: </w:t>
      </w:r>
      <w:r>
        <w:rPr>
          <w:u w:val="single" w:color="000000"/>
        </w:rPr>
        <w:t xml:space="preserve"> </w:t>
      </w:r>
      <w:r>
        <w:rPr>
          <w:u w:val="single" w:color="000000"/>
        </w:rPr>
        <w:tab/>
      </w:r>
      <w:r>
        <w:t xml:space="preserve"> </w:t>
      </w:r>
    </w:p>
    <w:p w14:paraId="0EE2546D" w14:textId="77777777" w:rsidR="00F860EB" w:rsidRDefault="00D22760">
      <w:pPr>
        <w:tabs>
          <w:tab w:val="center" w:pos="4519"/>
          <w:tab w:val="right" w:pos="10106"/>
        </w:tabs>
        <w:spacing w:after="263"/>
        <w:ind w:left="0" w:firstLine="0"/>
      </w:pPr>
      <w:r>
        <w:lastRenderedPageBreak/>
        <w:t xml:space="preserve">City, State, ZIP:  </w:t>
      </w:r>
      <w:r>
        <w:rPr>
          <w:rFonts w:ascii="Calibri" w:eastAsia="Calibri" w:hAnsi="Calibri" w:cs="Calibri"/>
          <w:noProof/>
        </w:rPr>
        <mc:AlternateContent>
          <mc:Choice Requires="wpg">
            <w:drawing>
              <wp:inline distT="0" distB="0" distL="0" distR="0" wp14:anchorId="01EA11B9" wp14:editId="0BB6871B">
                <wp:extent cx="5451348" cy="7620"/>
                <wp:effectExtent l="0" t="0" r="0" b="0"/>
                <wp:docPr id="14147" name="Group 14147"/>
                <wp:cNvGraphicFramePr/>
                <a:graphic xmlns:a="http://schemas.openxmlformats.org/drawingml/2006/main">
                  <a:graphicData uri="http://schemas.microsoft.com/office/word/2010/wordprocessingGroup">
                    <wpg:wgp>
                      <wpg:cNvGrpSpPr/>
                      <wpg:grpSpPr>
                        <a:xfrm>
                          <a:off x="0" y="0"/>
                          <a:ext cx="5451348" cy="7620"/>
                          <a:chOff x="0" y="0"/>
                          <a:chExt cx="5451348" cy="7620"/>
                        </a:xfrm>
                      </wpg:grpSpPr>
                      <wps:wsp>
                        <wps:cNvPr id="17626" name="Shape 17626"/>
                        <wps:cNvSpPr/>
                        <wps:spPr>
                          <a:xfrm>
                            <a:off x="0" y="0"/>
                            <a:ext cx="5451348" cy="9144"/>
                          </a:xfrm>
                          <a:custGeom>
                            <a:avLst/>
                            <a:gdLst/>
                            <a:ahLst/>
                            <a:cxnLst/>
                            <a:rect l="0" t="0" r="0" b="0"/>
                            <a:pathLst>
                              <a:path w="5451348" h="9144">
                                <a:moveTo>
                                  <a:pt x="0" y="0"/>
                                </a:moveTo>
                                <a:lnTo>
                                  <a:pt x="5451348" y="0"/>
                                </a:lnTo>
                                <a:lnTo>
                                  <a:pt x="5451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47" style="width:429.24pt;height:0.599976pt;mso-position-horizontal-relative:char;mso-position-vertical-relative:line" coordsize="54513,76">
                <v:shape id="Shape 17627" style="position:absolute;width:54513;height:91;left:0;top:0;" coordsize="5451348,9144" path="m0,0l5451348,0l5451348,9144l0,9144l0,0">
                  <v:stroke weight="0pt" endcap="flat" joinstyle="miter" miterlimit="10" on="false" color="#000000" opacity="0"/>
                  <v:fill on="true" color="#000000"/>
                </v:shape>
              </v:group>
            </w:pict>
          </mc:Fallback>
        </mc:AlternateContent>
      </w:r>
      <w:r>
        <w:tab/>
        <w:t xml:space="preserve">  </w:t>
      </w:r>
      <w:r>
        <w:tab/>
        <w:t xml:space="preserve"> </w:t>
      </w:r>
    </w:p>
    <w:p w14:paraId="1BCD9698" w14:textId="77777777" w:rsidR="00F860EB" w:rsidRDefault="00D22760">
      <w:pPr>
        <w:spacing w:after="0" w:line="259" w:lineRule="auto"/>
        <w:ind w:left="14"/>
      </w:pPr>
      <w:r>
        <w:rPr>
          <w:color w:val="0070C0"/>
          <w:sz w:val="28"/>
        </w:rPr>
        <w:t xml:space="preserve">Witnesses or Notary Requirement </w:t>
      </w:r>
    </w:p>
    <w:p w14:paraId="3916F327" w14:textId="77777777" w:rsidR="00F860EB" w:rsidRDefault="00D22760">
      <w:pPr>
        <w:spacing w:after="197" w:line="259" w:lineRule="auto"/>
        <w:ind w:left="-10" w:right="-22" w:firstLine="0"/>
      </w:pPr>
      <w:r>
        <w:rPr>
          <w:rFonts w:ascii="Calibri" w:eastAsia="Calibri" w:hAnsi="Calibri" w:cs="Calibri"/>
          <w:noProof/>
        </w:rPr>
        <mc:AlternateContent>
          <mc:Choice Requires="wpg">
            <w:drawing>
              <wp:inline distT="0" distB="0" distL="0" distR="0" wp14:anchorId="7469C051" wp14:editId="1803EC63">
                <wp:extent cx="6437376" cy="6096"/>
                <wp:effectExtent l="0" t="0" r="0" b="0"/>
                <wp:docPr id="14148" name="Group 1414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28" name="Shape 1762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148" style="width:506.88pt;height:0.47998pt;mso-position-horizontal-relative:char;mso-position-vertical-relative:line" coordsize="64373,60">
                <v:shape id="Shape 17629"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07ADFE8" w14:textId="77777777" w:rsidR="00F860EB" w:rsidRDefault="00D22760">
      <w:pPr>
        <w:spacing w:after="206"/>
        <w:ind w:left="14"/>
      </w:pPr>
      <w:r>
        <w:t xml:space="preserve">Washington residents must have their signature on the Durable Power of Attorney for Health Care form </w:t>
      </w:r>
      <w:r>
        <w:t>either</w:t>
      </w:r>
      <w:r>
        <w:t xml:space="preserve"> witnessed by two people </w:t>
      </w:r>
      <w:r>
        <w:t>or</w:t>
      </w:r>
      <w:r>
        <w:t xml:space="preserve"> acknowledged by a notary public.  </w:t>
      </w:r>
    </w:p>
    <w:p w14:paraId="44EC9EB9" w14:textId="77777777" w:rsidR="00F860EB" w:rsidRDefault="00D22760">
      <w:pPr>
        <w:spacing w:after="0" w:line="259" w:lineRule="auto"/>
        <w:ind w:left="0" w:firstLine="0"/>
      </w:pPr>
      <w:r>
        <w:rPr>
          <w:sz w:val="23"/>
        </w:rPr>
        <w:t>Please note: DPOAH witnes</w:t>
      </w:r>
      <w:r>
        <w:rPr>
          <w:sz w:val="23"/>
        </w:rPr>
        <w:t xml:space="preserve">s requirements differ from the health care directive witness requirements. </w:t>
      </w:r>
      <w:r>
        <w:rPr>
          <w:color w:val="0070C0"/>
          <w:sz w:val="24"/>
        </w:rPr>
        <w:t xml:space="preserve"> </w:t>
      </w:r>
    </w:p>
    <w:p w14:paraId="4491F812" w14:textId="77777777" w:rsidR="00F860EB" w:rsidRDefault="00F860EB">
      <w:pPr>
        <w:sectPr w:rsidR="00F860EB">
          <w:headerReference w:type="even" r:id="rId51"/>
          <w:headerReference w:type="default" r:id="rId52"/>
          <w:footerReference w:type="even" r:id="rId53"/>
          <w:footerReference w:type="default" r:id="rId54"/>
          <w:headerReference w:type="first" r:id="rId55"/>
          <w:footerReference w:type="first" r:id="rId56"/>
          <w:pgSz w:w="12240" w:h="15840"/>
          <w:pgMar w:top="1805" w:right="1073" w:bottom="1871" w:left="1061" w:header="805" w:footer="433" w:gutter="0"/>
          <w:cols w:space="720"/>
        </w:sectPr>
      </w:pPr>
    </w:p>
    <w:p w14:paraId="2EE6B4B7" w14:textId="77777777" w:rsidR="00F860EB" w:rsidRDefault="00D22760">
      <w:pPr>
        <w:spacing w:after="71" w:line="259" w:lineRule="auto"/>
        <w:ind w:left="-5"/>
      </w:pPr>
      <w:r>
        <w:rPr>
          <w:color w:val="0070C0"/>
          <w:sz w:val="24"/>
        </w:rPr>
        <w:t xml:space="preserve">Option 1 – Two Witnesses  </w:t>
      </w:r>
    </w:p>
    <w:p w14:paraId="63AF92B7" w14:textId="77777777" w:rsidR="00F860EB" w:rsidRDefault="00D22760">
      <w:pPr>
        <w:spacing w:after="0" w:line="259" w:lineRule="auto"/>
        <w:ind w:left="0" w:firstLine="0"/>
      </w:pPr>
      <w:r>
        <w:rPr>
          <w:color w:val="0070C0"/>
          <w:sz w:val="20"/>
        </w:rPr>
        <w:t xml:space="preserve"> </w:t>
      </w:r>
    </w:p>
    <w:p w14:paraId="619C6632" w14:textId="77777777" w:rsidR="00F860EB" w:rsidRDefault="00D22760">
      <w:pPr>
        <w:spacing w:after="0" w:line="262" w:lineRule="auto"/>
        <w:ind w:left="159"/>
      </w:pPr>
      <w:r>
        <w:t xml:space="preserve">Rules for Witnesses: </w:t>
      </w:r>
      <w:r>
        <w:t xml:space="preserve"> </w:t>
      </w:r>
    </w:p>
    <w:p w14:paraId="480985B3" w14:textId="77777777" w:rsidR="00F860EB" w:rsidRDefault="00D22760">
      <w:pPr>
        <w:spacing w:after="0" w:line="259" w:lineRule="auto"/>
        <w:ind w:left="0" w:firstLine="0"/>
      </w:pPr>
      <w:r>
        <w:rPr>
          <w:color w:val="0070C0"/>
          <w:sz w:val="20"/>
        </w:rPr>
        <w:t xml:space="preserve"> </w:t>
      </w:r>
    </w:p>
    <w:p w14:paraId="305AEF55" w14:textId="77777777" w:rsidR="00F860EB" w:rsidRDefault="00D22760">
      <w:pPr>
        <w:numPr>
          <w:ilvl w:val="0"/>
          <w:numId w:val="3"/>
        </w:numPr>
        <w:spacing w:after="42"/>
        <w:ind w:right="82"/>
      </w:pPr>
      <w:r>
        <w:t xml:space="preserve">Must be at least 18 years </w:t>
      </w:r>
      <w:r>
        <w:rPr>
          <w:color w:val="0070C0"/>
          <w:sz w:val="31"/>
          <w:vertAlign w:val="superscript"/>
        </w:rPr>
        <w:t xml:space="preserve"> </w:t>
      </w:r>
      <w:r>
        <w:t xml:space="preserve">of age and competent. </w:t>
      </w:r>
    </w:p>
    <w:p w14:paraId="2B9C5869" w14:textId="77777777" w:rsidR="00F860EB" w:rsidRDefault="00D22760">
      <w:pPr>
        <w:numPr>
          <w:ilvl w:val="0"/>
          <w:numId w:val="3"/>
        </w:numPr>
        <w:spacing w:after="44"/>
        <w:ind w:right="82"/>
      </w:pPr>
      <w:r>
        <w:t xml:space="preserve">Must watch you sign this </w:t>
      </w:r>
      <w:r>
        <w:rPr>
          <w:color w:val="0070C0"/>
          <w:sz w:val="31"/>
          <w:vertAlign w:val="superscript"/>
        </w:rPr>
        <w:t xml:space="preserve"> </w:t>
      </w:r>
      <w:r>
        <w:rPr>
          <w:color w:val="0070C0"/>
          <w:sz w:val="31"/>
          <w:vertAlign w:val="superscript"/>
        </w:rPr>
        <w:tab/>
      </w:r>
      <w:r>
        <w:t xml:space="preserve">form and complete their </w:t>
      </w:r>
      <w:r>
        <w:rPr>
          <w:color w:val="0070C0"/>
          <w:sz w:val="31"/>
          <w:vertAlign w:val="superscript"/>
        </w:rPr>
        <w:t xml:space="preserve"> </w:t>
      </w:r>
      <w:r>
        <w:rPr>
          <w:color w:val="0070C0"/>
          <w:sz w:val="31"/>
          <w:vertAlign w:val="superscript"/>
        </w:rPr>
        <w:tab/>
      </w:r>
      <w:r>
        <w:t xml:space="preserve">section of the form. </w:t>
      </w:r>
      <w:r>
        <w:rPr>
          <w:color w:val="0070C0"/>
          <w:sz w:val="20"/>
        </w:rPr>
        <w:t xml:space="preserve"> </w:t>
      </w:r>
      <w:r>
        <w:t xml:space="preserve"> </w:t>
      </w:r>
      <w:r>
        <w:t xml:space="preserve">Cannot be related to you </w:t>
      </w:r>
      <w:r>
        <w:rPr>
          <w:color w:val="0070C0"/>
          <w:sz w:val="20"/>
        </w:rPr>
        <w:t xml:space="preserve"> </w:t>
      </w:r>
      <w:r>
        <w:rPr>
          <w:color w:val="0070C0"/>
          <w:sz w:val="20"/>
        </w:rPr>
        <w:tab/>
      </w:r>
      <w:r>
        <w:t xml:space="preserve">or your health care agent </w:t>
      </w:r>
      <w:r>
        <w:rPr>
          <w:color w:val="0070C0"/>
          <w:sz w:val="20"/>
        </w:rPr>
        <w:t xml:space="preserve"> </w:t>
      </w:r>
      <w:r>
        <w:rPr>
          <w:color w:val="0070C0"/>
          <w:sz w:val="20"/>
        </w:rPr>
        <w:tab/>
      </w:r>
      <w:r>
        <w:t xml:space="preserve">by blood, marriage, or </w:t>
      </w:r>
      <w:r>
        <w:rPr>
          <w:color w:val="0070C0"/>
          <w:sz w:val="20"/>
        </w:rPr>
        <w:t xml:space="preserve"> </w:t>
      </w:r>
      <w:r>
        <w:rPr>
          <w:color w:val="0070C0"/>
          <w:sz w:val="20"/>
        </w:rPr>
        <w:tab/>
      </w:r>
      <w:r>
        <w:t xml:space="preserve">state registered domestic </w:t>
      </w:r>
      <w:r>
        <w:rPr>
          <w:color w:val="0070C0"/>
          <w:sz w:val="20"/>
        </w:rPr>
        <w:t xml:space="preserve"> </w:t>
      </w:r>
      <w:r>
        <w:rPr>
          <w:color w:val="0070C0"/>
          <w:sz w:val="20"/>
        </w:rPr>
        <w:tab/>
      </w:r>
      <w:r>
        <w:t xml:space="preserve">partnership. </w:t>
      </w:r>
    </w:p>
    <w:p w14:paraId="27F88764" w14:textId="77777777" w:rsidR="00F860EB" w:rsidRDefault="00D22760">
      <w:pPr>
        <w:numPr>
          <w:ilvl w:val="0"/>
          <w:numId w:val="3"/>
        </w:numPr>
        <w:ind w:right="82"/>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69905E2A" wp14:editId="6279670B">
                <wp:simplePos x="0" y="0"/>
                <wp:positionH relativeFrom="column">
                  <wp:posOffset>-3047</wp:posOffset>
                </wp:positionH>
                <wp:positionV relativeFrom="paragraph">
                  <wp:posOffset>-2349044</wp:posOffset>
                </wp:positionV>
                <wp:extent cx="1965960" cy="4014216"/>
                <wp:effectExtent l="0" t="0" r="0" b="0"/>
                <wp:wrapNone/>
                <wp:docPr id="13785" name="Group 13785"/>
                <wp:cNvGraphicFramePr/>
                <a:graphic xmlns:a="http://schemas.openxmlformats.org/drawingml/2006/main">
                  <a:graphicData uri="http://schemas.microsoft.com/office/word/2010/wordprocessingGroup">
                    <wpg:wgp>
                      <wpg:cNvGrpSpPr/>
                      <wpg:grpSpPr>
                        <a:xfrm>
                          <a:off x="0" y="0"/>
                          <a:ext cx="1965960" cy="4014216"/>
                          <a:chOff x="0" y="0"/>
                          <a:chExt cx="1965960" cy="4014216"/>
                        </a:xfrm>
                      </wpg:grpSpPr>
                      <wps:wsp>
                        <wps:cNvPr id="706" name="Shape 706"/>
                        <wps:cNvSpPr/>
                        <wps:spPr>
                          <a:xfrm>
                            <a:off x="0" y="0"/>
                            <a:ext cx="982980" cy="4014216"/>
                          </a:xfrm>
                          <a:custGeom>
                            <a:avLst/>
                            <a:gdLst/>
                            <a:ahLst/>
                            <a:cxnLst/>
                            <a:rect l="0" t="0" r="0" b="0"/>
                            <a:pathLst>
                              <a:path w="982980" h="4014216">
                                <a:moveTo>
                                  <a:pt x="3048" y="0"/>
                                </a:moveTo>
                                <a:lnTo>
                                  <a:pt x="982980" y="0"/>
                                </a:lnTo>
                                <a:lnTo>
                                  <a:pt x="982980" y="6096"/>
                                </a:lnTo>
                                <a:lnTo>
                                  <a:pt x="7620" y="6096"/>
                                </a:lnTo>
                                <a:lnTo>
                                  <a:pt x="7620" y="4008120"/>
                                </a:lnTo>
                                <a:lnTo>
                                  <a:pt x="982980" y="4008120"/>
                                </a:lnTo>
                                <a:lnTo>
                                  <a:pt x="982980" y="4014216"/>
                                </a:lnTo>
                                <a:lnTo>
                                  <a:pt x="3048" y="4014216"/>
                                </a:lnTo>
                                <a:cubicBezTo>
                                  <a:pt x="1524" y="4014216"/>
                                  <a:pt x="0" y="4012692"/>
                                  <a:pt x="0" y="4011168"/>
                                </a:cubicBezTo>
                                <a:lnTo>
                                  <a:pt x="0" y="3048"/>
                                </a:lnTo>
                                <a:cubicBezTo>
                                  <a:pt x="0" y="1524"/>
                                  <a:pt x="1524" y="0"/>
                                  <a:pt x="3048" y="0"/>
                                </a:cubicBez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s:wsp>
                        <wps:cNvPr id="707" name="Shape 707"/>
                        <wps:cNvSpPr/>
                        <wps:spPr>
                          <a:xfrm>
                            <a:off x="982980" y="0"/>
                            <a:ext cx="982980" cy="4014216"/>
                          </a:xfrm>
                          <a:custGeom>
                            <a:avLst/>
                            <a:gdLst/>
                            <a:ahLst/>
                            <a:cxnLst/>
                            <a:rect l="0" t="0" r="0" b="0"/>
                            <a:pathLst>
                              <a:path w="982980" h="4014216">
                                <a:moveTo>
                                  <a:pt x="0" y="0"/>
                                </a:moveTo>
                                <a:lnTo>
                                  <a:pt x="978408" y="0"/>
                                </a:lnTo>
                                <a:cubicBezTo>
                                  <a:pt x="981456" y="0"/>
                                  <a:pt x="982980" y="1524"/>
                                  <a:pt x="982980" y="3048"/>
                                </a:cubicBezTo>
                                <a:lnTo>
                                  <a:pt x="982980" y="4011168"/>
                                </a:lnTo>
                                <a:cubicBezTo>
                                  <a:pt x="982980" y="4012692"/>
                                  <a:pt x="981456" y="4014216"/>
                                  <a:pt x="978408" y="4014216"/>
                                </a:cubicBezTo>
                                <a:lnTo>
                                  <a:pt x="0" y="4014216"/>
                                </a:lnTo>
                                <a:lnTo>
                                  <a:pt x="0" y="4008120"/>
                                </a:lnTo>
                                <a:lnTo>
                                  <a:pt x="975360" y="4008120"/>
                                </a:lnTo>
                                <a:lnTo>
                                  <a:pt x="975360" y="6096"/>
                                </a:lnTo>
                                <a:lnTo>
                                  <a:pt x="0" y="6096"/>
                                </a:lnTo>
                                <a:lnTo>
                                  <a:pt x="0" y="0"/>
                                </a:ln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anchor>
            </w:drawing>
          </mc:Choice>
          <mc:Fallback xmlns:a="http://schemas.openxmlformats.org/drawingml/2006/main">
            <w:pict>
              <v:group id="Group 13785" style="width:154.8pt;height:316.08pt;position:absolute;z-index:-2147483568;mso-position-horizontal-relative:text;mso-position-horizontal:absolute;margin-left:-0.240002pt;mso-position-vertical-relative:text;margin-top:-184.964pt;" coordsize="19659,40142">
                <v:shape id="Shape 706" style="position:absolute;width:9829;height:40142;left:0;top:0;" coordsize="982980,4014216" path="m3048,0l982980,0l982980,6096l7620,6096l7620,4008120l982980,4008120l982980,4014216l3048,4014216c1524,4014216,0,4012692,0,4011168l0,3048c0,1524,1524,0,3048,0x">
                  <v:stroke weight="0pt" endcap="flat" joinstyle="miter" miterlimit="10" on="false" color="#000000" opacity="0"/>
                  <v:fill on="true" color="#acc687"/>
                </v:shape>
                <v:shape id="Shape 707" style="position:absolute;width:9829;height:40142;left:9829;top:0;" coordsize="982980,4014216" path="m0,0l978408,0c981456,0,982980,1524,982980,3048l982980,4011168c982980,4012692,981456,4014216,978408,4014216l0,4014216l0,4008120l975360,4008120l975360,6096l0,6096l0,0x">
                  <v:stroke weight="0pt" endcap="flat" joinstyle="miter" miterlimit="10" on="false" color="#000000" opacity="0"/>
                  <v:fill on="true" color="#acc687"/>
                </v:shape>
              </v:group>
            </w:pict>
          </mc:Fallback>
        </mc:AlternateContent>
      </w:r>
      <w:r>
        <w:t xml:space="preserve">Cannot be your home care </w:t>
      </w:r>
      <w:r>
        <w:rPr>
          <w:color w:val="0070C0"/>
          <w:sz w:val="20"/>
        </w:rPr>
        <w:t xml:space="preserve"> </w:t>
      </w:r>
      <w:r>
        <w:rPr>
          <w:color w:val="0070C0"/>
          <w:sz w:val="20"/>
        </w:rPr>
        <w:tab/>
      </w:r>
      <w:r>
        <w:t xml:space="preserve">provider or a care provider </w:t>
      </w:r>
      <w:r>
        <w:rPr>
          <w:color w:val="0070C0"/>
          <w:sz w:val="20"/>
        </w:rPr>
        <w:t xml:space="preserve"> </w:t>
      </w:r>
      <w:r>
        <w:rPr>
          <w:color w:val="0070C0"/>
          <w:sz w:val="20"/>
        </w:rPr>
        <w:tab/>
      </w:r>
      <w:r>
        <w:t xml:space="preserve">at an adult family home or </w:t>
      </w:r>
      <w:r>
        <w:rPr>
          <w:color w:val="0070C0"/>
          <w:sz w:val="20"/>
        </w:rPr>
        <w:t xml:space="preserve"> </w:t>
      </w:r>
      <w:r>
        <w:rPr>
          <w:color w:val="0070C0"/>
          <w:sz w:val="20"/>
        </w:rPr>
        <w:tab/>
      </w:r>
      <w:r>
        <w:t xml:space="preserve">long-term care facility </w:t>
      </w:r>
      <w:r>
        <w:rPr>
          <w:color w:val="0070C0"/>
          <w:sz w:val="20"/>
        </w:rPr>
        <w:t xml:space="preserve"> </w:t>
      </w:r>
      <w:r>
        <w:rPr>
          <w:color w:val="0070C0"/>
          <w:sz w:val="20"/>
        </w:rPr>
        <w:tab/>
      </w:r>
      <w:r>
        <w:t xml:space="preserve">where you live.  </w:t>
      </w:r>
      <w:r>
        <w:rPr>
          <w:color w:val="0070C0"/>
          <w:sz w:val="31"/>
          <w:vertAlign w:val="subscript"/>
        </w:rPr>
        <w:t xml:space="preserve"> </w:t>
      </w:r>
      <w:r>
        <w:t xml:space="preserve"> </w:t>
      </w:r>
      <w:r>
        <w:t xml:space="preserve">Cannot be your </w:t>
      </w:r>
      <w:r>
        <w:rPr>
          <w:color w:val="0070C0"/>
          <w:sz w:val="31"/>
          <w:vertAlign w:val="subscript"/>
        </w:rPr>
        <w:t xml:space="preserve"> </w:t>
      </w:r>
      <w:r>
        <w:rPr>
          <w:color w:val="0070C0"/>
          <w:sz w:val="31"/>
          <w:vertAlign w:val="subscript"/>
        </w:rPr>
        <w:tab/>
      </w:r>
      <w:r>
        <w:t xml:space="preserve">designated health care </w:t>
      </w:r>
      <w:r>
        <w:rPr>
          <w:color w:val="0070C0"/>
          <w:sz w:val="31"/>
          <w:vertAlign w:val="subscript"/>
        </w:rPr>
        <w:t xml:space="preserve"> </w:t>
      </w:r>
      <w:r>
        <w:rPr>
          <w:color w:val="0070C0"/>
          <w:sz w:val="31"/>
          <w:vertAlign w:val="subscript"/>
        </w:rPr>
        <w:tab/>
      </w:r>
      <w:r>
        <w:t xml:space="preserve">agent(s). </w:t>
      </w:r>
    </w:p>
    <w:p w14:paraId="046ED99A" w14:textId="77777777" w:rsidR="00F860EB" w:rsidRDefault="00D22760">
      <w:pPr>
        <w:spacing w:after="205" w:line="259" w:lineRule="auto"/>
        <w:ind w:left="0" w:firstLine="0"/>
      </w:pPr>
      <w:r>
        <w:rPr>
          <w:color w:val="0070C0"/>
          <w:sz w:val="20"/>
        </w:rPr>
        <w:t xml:space="preserve"> </w:t>
      </w:r>
    </w:p>
    <w:p w14:paraId="2B9EAD5B" w14:textId="77777777" w:rsidR="00F860EB" w:rsidRDefault="00D22760">
      <w:pPr>
        <w:spacing w:after="71" w:line="259" w:lineRule="auto"/>
        <w:ind w:left="-5"/>
      </w:pPr>
      <w:r>
        <w:rPr>
          <w:color w:val="0070C0"/>
          <w:sz w:val="24"/>
        </w:rPr>
        <w:t xml:space="preserve">Option 2 – Notary </w:t>
      </w:r>
    </w:p>
    <w:p w14:paraId="016D4FAF" w14:textId="77777777" w:rsidR="00F860EB" w:rsidRDefault="00D22760">
      <w:pPr>
        <w:ind w:left="14"/>
      </w:pPr>
      <w:r>
        <w:t xml:space="preserve">STATE OF WASHINGTON </w:t>
      </w:r>
    </w:p>
    <w:p w14:paraId="599694F6" w14:textId="77777777" w:rsidR="00F860EB" w:rsidRDefault="00D22760">
      <w:pPr>
        <w:spacing w:after="15" w:line="259" w:lineRule="auto"/>
        <w:ind w:left="0" w:firstLine="0"/>
        <w:jc w:val="right"/>
      </w:pPr>
      <w:r>
        <w:t xml:space="preserve">  </w:t>
      </w:r>
    </w:p>
    <w:p w14:paraId="00DD778A" w14:textId="77777777" w:rsidR="00F860EB" w:rsidRDefault="00D22760">
      <w:pPr>
        <w:ind w:left="14"/>
      </w:pPr>
      <w:r>
        <w:t xml:space="preserve">COUNTY OF </w:t>
      </w:r>
      <w:r>
        <w:rPr>
          <w:u w:val="single" w:color="000000"/>
        </w:rPr>
        <w:t xml:space="preserve"> </w:t>
      </w:r>
    </w:p>
    <w:p w14:paraId="4B3FA3BA" w14:textId="77777777" w:rsidR="00F860EB" w:rsidRDefault="00D22760">
      <w:pPr>
        <w:spacing w:after="0" w:line="259" w:lineRule="auto"/>
        <w:ind w:left="720" w:firstLine="0"/>
      </w:pPr>
      <w:r>
        <w:t xml:space="preserve">  </w:t>
      </w:r>
    </w:p>
    <w:p w14:paraId="6378F20F" w14:textId="77777777" w:rsidR="00F860EB" w:rsidRDefault="00D22760">
      <w:pPr>
        <w:spacing w:after="157"/>
        <w:ind w:left="14"/>
      </w:pPr>
      <w:r>
        <w:t xml:space="preserve">Witness Attestation: I declare I meet the rules for being a witness. </w:t>
      </w:r>
    </w:p>
    <w:p w14:paraId="31EB0670" w14:textId="77777777" w:rsidR="00F860EB" w:rsidRDefault="00D22760">
      <w:pPr>
        <w:spacing w:after="303" w:line="259" w:lineRule="auto"/>
        <w:ind w:left="14"/>
      </w:pPr>
      <w:r>
        <w:rPr>
          <w:color w:val="3A3A3A"/>
        </w:rPr>
        <w:t>Witness #1</w:t>
      </w:r>
      <w:r>
        <w:t xml:space="preserve">  </w:t>
      </w:r>
    </w:p>
    <w:p w14:paraId="2062BA20" w14:textId="77777777" w:rsidR="00F860EB" w:rsidRDefault="00D22760">
      <w:pPr>
        <w:tabs>
          <w:tab w:val="center" w:pos="6749"/>
        </w:tabs>
        <w:spacing w:after="193"/>
        <w:ind w:left="0" w:firstLine="0"/>
      </w:pPr>
      <w:r>
        <w:t xml:space="preserve">Signature: </w:t>
      </w:r>
      <w:r>
        <w:rPr>
          <w:u w:val="single" w:color="000000"/>
        </w:rPr>
        <w:t xml:space="preserve"> </w:t>
      </w:r>
      <w:r>
        <w:rPr>
          <w:u w:val="single" w:color="000000"/>
        </w:rPr>
        <w:tab/>
      </w:r>
      <w:r>
        <w:t xml:space="preserve"> </w:t>
      </w:r>
    </w:p>
    <w:p w14:paraId="068B2363" w14:textId="77777777" w:rsidR="00F860EB" w:rsidRDefault="00D22760">
      <w:pPr>
        <w:spacing w:after="213"/>
        <w:ind w:left="14"/>
      </w:pPr>
      <w:r>
        <w:t xml:space="preserve">Date:  </w:t>
      </w:r>
      <w:r>
        <w:rPr>
          <w:rFonts w:ascii="Calibri" w:eastAsia="Calibri" w:hAnsi="Calibri" w:cs="Calibri"/>
          <w:noProof/>
        </w:rPr>
        <mc:AlternateContent>
          <mc:Choice Requires="wpg">
            <w:drawing>
              <wp:inline distT="0" distB="0" distL="0" distR="0" wp14:anchorId="6672FF83" wp14:editId="64C141B8">
                <wp:extent cx="3928872" cy="7620"/>
                <wp:effectExtent l="0" t="0" r="0" b="0"/>
                <wp:docPr id="13786" name="Group 13786"/>
                <wp:cNvGraphicFramePr/>
                <a:graphic xmlns:a="http://schemas.openxmlformats.org/drawingml/2006/main">
                  <a:graphicData uri="http://schemas.microsoft.com/office/word/2010/wordprocessingGroup">
                    <wpg:wgp>
                      <wpg:cNvGrpSpPr/>
                      <wpg:grpSpPr>
                        <a:xfrm>
                          <a:off x="0" y="0"/>
                          <a:ext cx="3928872" cy="7620"/>
                          <a:chOff x="0" y="0"/>
                          <a:chExt cx="3928872" cy="7620"/>
                        </a:xfrm>
                      </wpg:grpSpPr>
                      <wps:wsp>
                        <wps:cNvPr id="17630" name="Shape 17630"/>
                        <wps:cNvSpPr/>
                        <wps:spPr>
                          <a:xfrm>
                            <a:off x="0" y="0"/>
                            <a:ext cx="3928872" cy="9144"/>
                          </a:xfrm>
                          <a:custGeom>
                            <a:avLst/>
                            <a:gdLst/>
                            <a:ahLst/>
                            <a:cxnLst/>
                            <a:rect l="0" t="0" r="0" b="0"/>
                            <a:pathLst>
                              <a:path w="3928872" h="9144">
                                <a:moveTo>
                                  <a:pt x="0" y="0"/>
                                </a:moveTo>
                                <a:lnTo>
                                  <a:pt x="3928872" y="0"/>
                                </a:lnTo>
                                <a:lnTo>
                                  <a:pt x="3928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86" style="width:309.36pt;height:0.600006pt;mso-position-horizontal-relative:char;mso-position-vertical-relative:line" coordsize="39288,76">
                <v:shape id="Shape 17631" style="position:absolute;width:39288;height:91;left:0;top:0;" coordsize="3928872,9144" path="m0,0l3928872,0l3928872,9144l0,9144l0,0">
                  <v:stroke weight="0pt" endcap="flat" joinstyle="miter" miterlimit="10" on="false" color="#000000" opacity="0"/>
                  <v:fill on="true" color="#000000"/>
                </v:shape>
              </v:group>
            </w:pict>
          </mc:Fallback>
        </mc:AlternateContent>
      </w:r>
      <w:r>
        <w:t xml:space="preserve"> </w:t>
      </w:r>
    </w:p>
    <w:p w14:paraId="22D94490" w14:textId="77777777" w:rsidR="00F860EB" w:rsidRDefault="00D22760">
      <w:pPr>
        <w:tabs>
          <w:tab w:val="center" w:pos="6749"/>
        </w:tabs>
        <w:spacing w:after="210"/>
        <w:ind w:left="0" w:firstLine="0"/>
      </w:pPr>
      <w:r>
        <w:t xml:space="preserve">Name (printed): </w:t>
      </w:r>
      <w:r>
        <w:rPr>
          <w:u w:val="single" w:color="000000"/>
        </w:rPr>
        <w:t xml:space="preserve"> </w:t>
      </w:r>
      <w:r>
        <w:rPr>
          <w:u w:val="single" w:color="000000"/>
        </w:rPr>
        <w:tab/>
      </w:r>
      <w:r>
        <w:t xml:space="preserve"> </w:t>
      </w:r>
    </w:p>
    <w:p w14:paraId="0428199D" w14:textId="77777777" w:rsidR="00F860EB" w:rsidRDefault="00D22760">
      <w:pPr>
        <w:tabs>
          <w:tab w:val="center" w:pos="6751"/>
        </w:tabs>
        <w:spacing w:after="213"/>
        <w:ind w:left="0" w:firstLine="0"/>
      </w:pPr>
      <w:r>
        <w:t xml:space="preserve">Address: </w:t>
      </w:r>
      <w:r>
        <w:rPr>
          <w:u w:val="single" w:color="000000"/>
        </w:rPr>
        <w:t xml:space="preserve"> </w:t>
      </w:r>
      <w:r>
        <w:rPr>
          <w:u w:val="single" w:color="000000"/>
        </w:rPr>
        <w:tab/>
      </w:r>
      <w:r>
        <w:t xml:space="preserve"> </w:t>
      </w:r>
    </w:p>
    <w:p w14:paraId="116B5296" w14:textId="77777777" w:rsidR="00F860EB" w:rsidRDefault="00D22760">
      <w:pPr>
        <w:tabs>
          <w:tab w:val="center" w:pos="6750"/>
        </w:tabs>
        <w:spacing w:after="289"/>
        <w:ind w:left="0" w:firstLine="0"/>
      </w:pPr>
      <w:r>
        <w:t xml:space="preserve">City, State, ZIP: </w:t>
      </w:r>
      <w:r>
        <w:rPr>
          <w:u w:val="single" w:color="000000"/>
        </w:rPr>
        <w:t xml:space="preserve"> </w:t>
      </w:r>
      <w:r>
        <w:rPr>
          <w:u w:val="single" w:color="000000"/>
        </w:rPr>
        <w:tab/>
      </w:r>
      <w:r>
        <w:t xml:space="preserve"> </w:t>
      </w:r>
    </w:p>
    <w:p w14:paraId="5D4C00F5" w14:textId="77777777" w:rsidR="00F860EB" w:rsidRDefault="00D22760">
      <w:pPr>
        <w:spacing w:after="303" w:line="259" w:lineRule="auto"/>
        <w:ind w:left="14"/>
      </w:pPr>
      <w:r>
        <w:rPr>
          <w:color w:val="3A3A3A"/>
        </w:rPr>
        <w:t>Witness</w:t>
      </w:r>
      <w:r>
        <w:t xml:space="preserve"> #2 </w:t>
      </w:r>
    </w:p>
    <w:p w14:paraId="47CDA73F" w14:textId="77777777" w:rsidR="00F860EB" w:rsidRDefault="00D22760">
      <w:pPr>
        <w:tabs>
          <w:tab w:val="center" w:pos="6749"/>
        </w:tabs>
        <w:spacing w:after="193"/>
        <w:ind w:left="0" w:firstLine="0"/>
      </w:pPr>
      <w:r>
        <w:t xml:space="preserve">Signature: </w:t>
      </w:r>
      <w:r>
        <w:rPr>
          <w:u w:val="single" w:color="000000"/>
        </w:rPr>
        <w:t xml:space="preserve"> </w:t>
      </w:r>
      <w:r>
        <w:rPr>
          <w:u w:val="single" w:color="000000"/>
        </w:rPr>
        <w:tab/>
      </w:r>
      <w:r>
        <w:t xml:space="preserve"> </w:t>
      </w:r>
    </w:p>
    <w:p w14:paraId="3795F979" w14:textId="77777777" w:rsidR="00F860EB" w:rsidRDefault="00D22760">
      <w:pPr>
        <w:spacing w:after="213"/>
        <w:ind w:left="14"/>
      </w:pPr>
      <w:r>
        <w:t xml:space="preserve">Date:  </w:t>
      </w:r>
      <w:r>
        <w:rPr>
          <w:rFonts w:ascii="Calibri" w:eastAsia="Calibri" w:hAnsi="Calibri" w:cs="Calibri"/>
          <w:noProof/>
        </w:rPr>
        <mc:AlternateContent>
          <mc:Choice Requires="wpg">
            <w:drawing>
              <wp:inline distT="0" distB="0" distL="0" distR="0" wp14:anchorId="650316B8" wp14:editId="428B79BE">
                <wp:extent cx="3928872" cy="7620"/>
                <wp:effectExtent l="0" t="0" r="0" b="0"/>
                <wp:docPr id="13787" name="Group 13787"/>
                <wp:cNvGraphicFramePr/>
                <a:graphic xmlns:a="http://schemas.openxmlformats.org/drawingml/2006/main">
                  <a:graphicData uri="http://schemas.microsoft.com/office/word/2010/wordprocessingGroup">
                    <wpg:wgp>
                      <wpg:cNvGrpSpPr/>
                      <wpg:grpSpPr>
                        <a:xfrm>
                          <a:off x="0" y="0"/>
                          <a:ext cx="3928872" cy="7620"/>
                          <a:chOff x="0" y="0"/>
                          <a:chExt cx="3928872" cy="7620"/>
                        </a:xfrm>
                      </wpg:grpSpPr>
                      <wps:wsp>
                        <wps:cNvPr id="17632" name="Shape 17632"/>
                        <wps:cNvSpPr/>
                        <wps:spPr>
                          <a:xfrm>
                            <a:off x="0" y="0"/>
                            <a:ext cx="3928872" cy="9144"/>
                          </a:xfrm>
                          <a:custGeom>
                            <a:avLst/>
                            <a:gdLst/>
                            <a:ahLst/>
                            <a:cxnLst/>
                            <a:rect l="0" t="0" r="0" b="0"/>
                            <a:pathLst>
                              <a:path w="3928872" h="9144">
                                <a:moveTo>
                                  <a:pt x="0" y="0"/>
                                </a:moveTo>
                                <a:lnTo>
                                  <a:pt x="3928872" y="0"/>
                                </a:lnTo>
                                <a:lnTo>
                                  <a:pt x="3928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87" style="width:309.36pt;height:0.600006pt;mso-position-horizontal-relative:char;mso-position-vertical-relative:line" coordsize="39288,76">
                <v:shape id="Shape 17633" style="position:absolute;width:39288;height:91;left:0;top:0;" coordsize="3928872,9144" path="m0,0l3928872,0l3928872,9144l0,9144l0,0">
                  <v:stroke weight="0pt" endcap="flat" joinstyle="miter" miterlimit="10" on="false" color="#000000" opacity="0"/>
                  <v:fill on="true" color="#000000"/>
                </v:shape>
              </v:group>
            </w:pict>
          </mc:Fallback>
        </mc:AlternateContent>
      </w:r>
      <w:r>
        <w:t xml:space="preserve"> </w:t>
      </w:r>
    </w:p>
    <w:p w14:paraId="0F906BC7" w14:textId="77777777" w:rsidR="00F860EB" w:rsidRDefault="00D22760">
      <w:pPr>
        <w:tabs>
          <w:tab w:val="center" w:pos="6749"/>
        </w:tabs>
        <w:spacing w:after="210"/>
        <w:ind w:left="0" w:firstLine="0"/>
      </w:pPr>
      <w:r>
        <w:t xml:space="preserve">Name (printed): </w:t>
      </w:r>
      <w:r>
        <w:rPr>
          <w:u w:val="single" w:color="000000"/>
        </w:rPr>
        <w:t xml:space="preserve"> </w:t>
      </w:r>
      <w:r>
        <w:rPr>
          <w:u w:val="single" w:color="000000"/>
        </w:rPr>
        <w:tab/>
      </w:r>
      <w:r>
        <w:t xml:space="preserve"> </w:t>
      </w:r>
    </w:p>
    <w:p w14:paraId="32837C72" w14:textId="77777777" w:rsidR="00F860EB" w:rsidRDefault="00D22760">
      <w:pPr>
        <w:tabs>
          <w:tab w:val="center" w:pos="6751"/>
        </w:tabs>
        <w:spacing w:after="213"/>
        <w:ind w:left="0" w:firstLine="0"/>
      </w:pPr>
      <w:r>
        <w:t xml:space="preserve">Address: </w:t>
      </w:r>
      <w:r>
        <w:rPr>
          <w:u w:val="single" w:color="000000"/>
        </w:rPr>
        <w:t xml:space="preserve"> </w:t>
      </w:r>
      <w:r>
        <w:rPr>
          <w:u w:val="single" w:color="000000"/>
        </w:rPr>
        <w:tab/>
      </w:r>
      <w:r>
        <w:t xml:space="preserve"> </w:t>
      </w:r>
    </w:p>
    <w:p w14:paraId="794A025E" w14:textId="77777777" w:rsidR="00F860EB" w:rsidRDefault="00D22760">
      <w:pPr>
        <w:tabs>
          <w:tab w:val="center" w:pos="6750"/>
        </w:tabs>
        <w:spacing w:after="805"/>
        <w:ind w:left="0" w:firstLine="0"/>
      </w:pPr>
      <w:r>
        <w:t xml:space="preserve">City, State, ZIP: </w:t>
      </w:r>
      <w:r>
        <w:rPr>
          <w:u w:val="single" w:color="000000"/>
        </w:rPr>
        <w:t xml:space="preserve"> </w:t>
      </w:r>
      <w:r>
        <w:rPr>
          <w:u w:val="single" w:color="000000"/>
        </w:rPr>
        <w:tab/>
      </w:r>
      <w:r>
        <w:t xml:space="preserve"> </w:t>
      </w:r>
    </w:p>
    <w:p w14:paraId="2749D200" w14:textId="77777777" w:rsidR="00F860EB" w:rsidRDefault="00D22760">
      <w:pPr>
        <w:ind w:left="904"/>
      </w:pPr>
      <w:r>
        <w:t xml:space="preserve">) </w:t>
      </w:r>
    </w:p>
    <w:p w14:paraId="560A1B99" w14:textId="77777777" w:rsidR="00F860EB" w:rsidRDefault="00D22760">
      <w:pPr>
        <w:ind w:left="906"/>
      </w:pPr>
      <w:r>
        <w:t xml:space="preserve">)   </w:t>
      </w:r>
    </w:p>
    <w:p w14:paraId="5CD18F00" w14:textId="77777777" w:rsidR="00F860EB" w:rsidRDefault="00D22760">
      <w:pPr>
        <w:ind w:left="907"/>
      </w:pPr>
      <w:r>
        <w:t xml:space="preserve">) </w:t>
      </w:r>
    </w:p>
    <w:p w14:paraId="6E67EBB5" w14:textId="77777777" w:rsidR="00F860EB" w:rsidRDefault="00F860EB">
      <w:pPr>
        <w:sectPr w:rsidR="00F860EB">
          <w:type w:val="continuous"/>
          <w:pgSz w:w="12240" w:h="15840"/>
          <w:pgMar w:top="1440" w:right="1486" w:bottom="1440" w:left="1080" w:header="720" w:footer="720" w:gutter="0"/>
          <w:cols w:num="2" w:space="720" w:equalWidth="0">
            <w:col w:w="2833" w:space="360"/>
            <w:col w:w="6481"/>
          </w:cols>
        </w:sectPr>
      </w:pPr>
    </w:p>
    <w:p w14:paraId="23CA707F" w14:textId="77777777" w:rsidR="00F860EB" w:rsidRDefault="00D22760">
      <w:pPr>
        <w:ind w:left="14"/>
      </w:pPr>
      <w:r>
        <w:lastRenderedPageBreak/>
        <w:t xml:space="preserve">This record was acknowledged before me on this _________ day of _________________________, ______________  </w:t>
      </w:r>
    </w:p>
    <w:p w14:paraId="284A87CA" w14:textId="77777777" w:rsidR="00F860EB" w:rsidRDefault="00D22760">
      <w:pPr>
        <w:spacing w:after="17" w:line="259" w:lineRule="auto"/>
        <w:ind w:left="0" w:firstLine="0"/>
      </w:pPr>
      <w:r>
        <w:t xml:space="preserve"> </w:t>
      </w:r>
    </w:p>
    <w:p w14:paraId="4E480714" w14:textId="77777777" w:rsidR="00F860EB" w:rsidRDefault="00D22760">
      <w:pPr>
        <w:ind w:left="14"/>
      </w:pPr>
      <w:r>
        <w:t xml:space="preserve">by ______________________________________________________. </w:t>
      </w:r>
    </w:p>
    <w:p w14:paraId="3C447B09" w14:textId="77777777" w:rsidR="00F860EB" w:rsidRDefault="00D22760">
      <w:pPr>
        <w:tabs>
          <w:tab w:val="center" w:pos="2532"/>
        </w:tabs>
        <w:spacing w:after="0" w:line="259" w:lineRule="auto"/>
        <w:ind w:left="-15" w:firstLine="0"/>
      </w:pPr>
      <w:r>
        <w:rPr>
          <w:sz w:val="18"/>
        </w:rPr>
        <w:t xml:space="preserve">    </w:t>
      </w:r>
      <w:r>
        <w:rPr>
          <w:sz w:val="18"/>
        </w:rPr>
        <w:tab/>
      </w:r>
      <w:r>
        <w:rPr>
          <w:sz w:val="19"/>
        </w:rPr>
        <w:t>(Name of individual)</w:t>
      </w:r>
      <w:r>
        <w:rPr>
          <w:sz w:val="18"/>
        </w:rPr>
        <w:t xml:space="preserve"> </w:t>
      </w:r>
    </w:p>
    <w:p w14:paraId="2A30C9E9" w14:textId="77777777" w:rsidR="00F860EB" w:rsidRDefault="00D22760">
      <w:pPr>
        <w:spacing w:after="1" w:line="259" w:lineRule="auto"/>
        <w:ind w:left="0" w:firstLine="0"/>
      </w:pPr>
      <w:r>
        <w:rPr>
          <w:sz w:val="16"/>
        </w:rPr>
        <w:t xml:space="preserve"> </w:t>
      </w:r>
    </w:p>
    <w:p w14:paraId="2CBEA79E" w14:textId="77777777" w:rsidR="00F860EB" w:rsidRDefault="00D22760">
      <w:pPr>
        <w:spacing w:after="104" w:line="259" w:lineRule="auto"/>
        <w:ind w:left="0" w:firstLine="0"/>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2931262D" w14:textId="77777777" w:rsidR="00F860EB" w:rsidRDefault="00D22760">
      <w:pPr>
        <w:tabs>
          <w:tab w:val="center" w:pos="5040"/>
          <w:tab w:val="center" w:pos="7573"/>
        </w:tabs>
        <w:spacing w:after="0" w:line="259" w:lineRule="auto"/>
        <w:ind w:left="-15" w:firstLine="0"/>
      </w:pPr>
      <w:r>
        <w:t xml:space="preserve"> </w:t>
      </w:r>
      <w:r>
        <w:tab/>
        <w:t xml:space="preserve"> </w:t>
      </w:r>
      <w:r>
        <w:tab/>
      </w:r>
      <w:r>
        <w:rPr>
          <w:sz w:val="19"/>
        </w:rPr>
        <w:t xml:space="preserve">(Signature of notary public) </w:t>
      </w:r>
    </w:p>
    <w:p w14:paraId="5D9254A7" w14:textId="77777777" w:rsidR="00F860EB" w:rsidRDefault="00D22760">
      <w:pPr>
        <w:spacing w:after="0" w:line="259" w:lineRule="auto"/>
        <w:ind w:left="0" w:firstLine="0"/>
      </w:pPr>
      <w:r>
        <w:rPr>
          <w:sz w:val="18"/>
        </w:rPr>
        <w:t xml:space="preserve"> </w:t>
      </w:r>
    </w:p>
    <w:p w14:paraId="51C66F5F" w14:textId="77777777" w:rsidR="00F860EB" w:rsidRDefault="00D22760">
      <w:pPr>
        <w:spacing w:after="103" w:line="259" w:lineRule="auto"/>
        <w:ind w:left="0" w:firstLine="0"/>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44AB6E25" w14:textId="77777777" w:rsidR="00F860EB" w:rsidRDefault="00D22760">
      <w:pPr>
        <w:tabs>
          <w:tab w:val="center" w:pos="5040"/>
          <w:tab w:val="center" w:pos="7574"/>
        </w:tabs>
        <w:spacing w:after="0" w:line="259" w:lineRule="auto"/>
        <w:ind w:left="-15" w:firstLine="0"/>
      </w:pPr>
      <w:r>
        <w:t xml:space="preserve"> </w:t>
      </w:r>
      <w:r>
        <w:tab/>
        <w:t xml:space="preserve"> </w:t>
      </w:r>
      <w:r>
        <w:tab/>
      </w:r>
      <w:r>
        <w:rPr>
          <w:sz w:val="19"/>
        </w:rPr>
        <w:t>(</w:t>
      </w:r>
      <w:r>
        <w:rPr>
          <w:sz w:val="19"/>
        </w:rPr>
        <w:t xml:space="preserve">Title of office) </w:t>
      </w:r>
    </w:p>
    <w:p w14:paraId="7FAD6B16" w14:textId="77777777" w:rsidR="00F860EB" w:rsidRDefault="00D22760">
      <w:pPr>
        <w:spacing w:after="97" w:line="259" w:lineRule="auto"/>
        <w:ind w:left="0" w:firstLine="0"/>
      </w:pPr>
      <w:r>
        <w:rPr>
          <w:sz w:val="16"/>
        </w:rPr>
        <w:t xml:space="preserve"> </w:t>
      </w:r>
      <w:r>
        <w:rPr>
          <w:sz w:val="16"/>
        </w:rPr>
        <w:tab/>
        <w:t xml:space="preserve"> </w:t>
      </w:r>
    </w:p>
    <w:p w14:paraId="3AF22F8A" w14:textId="77777777" w:rsidR="00F860EB" w:rsidRDefault="00D22760">
      <w:pPr>
        <w:tabs>
          <w:tab w:val="center" w:pos="6195"/>
          <w:tab w:val="right" w:pos="10118"/>
        </w:tabs>
        <w:ind w:left="0" w:firstLine="0"/>
      </w:pPr>
      <w:r>
        <w:t xml:space="preserve"> </w:t>
      </w:r>
      <w:r>
        <w:tab/>
        <w:t xml:space="preserve">My commission expires: </w:t>
      </w:r>
      <w:r>
        <w:rPr>
          <w:u w:val="single" w:color="000000"/>
        </w:rPr>
        <w:t xml:space="preserve">  </w:t>
      </w:r>
      <w:r>
        <w:rPr>
          <w:u w:val="single" w:color="000000"/>
        </w:rPr>
        <w:tab/>
      </w:r>
      <w:r>
        <w:t xml:space="preserve">. </w:t>
      </w:r>
    </w:p>
    <w:p w14:paraId="7816A768" w14:textId="77777777" w:rsidR="00F860EB" w:rsidRDefault="00D22760">
      <w:pPr>
        <w:spacing w:after="318" w:line="259" w:lineRule="auto"/>
        <w:ind w:left="0" w:right="5" w:firstLine="0"/>
        <w:jc w:val="right"/>
      </w:pPr>
      <w:r>
        <w:rPr>
          <w:color w:val="330072"/>
          <w:sz w:val="12"/>
        </w:rPr>
        <w:t xml:space="preserve"> </w:t>
      </w:r>
    </w:p>
    <w:p w14:paraId="18213EAA" w14:textId="77777777" w:rsidR="00F860EB" w:rsidRDefault="00D22760">
      <w:pPr>
        <w:spacing w:after="159" w:line="259" w:lineRule="auto"/>
        <w:ind w:right="33"/>
        <w:jc w:val="right"/>
      </w:pPr>
      <w:r>
        <w:rPr>
          <w:color w:val="0070C0"/>
          <w:sz w:val="28"/>
        </w:rPr>
        <w:t xml:space="preserve">This ends the Durable Power of Attorney for Health Care. </w:t>
      </w:r>
    </w:p>
    <w:p w14:paraId="4E6DB93A" w14:textId="77777777" w:rsidR="00F860EB" w:rsidRDefault="00F860EB">
      <w:pPr>
        <w:sectPr w:rsidR="00F860EB">
          <w:type w:val="continuous"/>
          <w:pgSz w:w="12240" w:h="15840"/>
          <w:pgMar w:top="1440" w:right="1042" w:bottom="1833" w:left="1080" w:header="720" w:footer="720" w:gutter="0"/>
          <w:cols w:space="720"/>
        </w:sectPr>
      </w:pPr>
    </w:p>
    <w:p w14:paraId="6267CC1F" w14:textId="77777777" w:rsidR="00F860EB" w:rsidRDefault="00D22760">
      <w:pPr>
        <w:spacing w:after="0" w:line="259" w:lineRule="auto"/>
        <w:ind w:left="14"/>
      </w:pPr>
      <w:r>
        <w:rPr>
          <w:color w:val="0070C0"/>
          <w:sz w:val="28"/>
        </w:rPr>
        <w:lastRenderedPageBreak/>
        <w:t xml:space="preserve">What is a Health Care Directive? </w:t>
      </w:r>
    </w:p>
    <w:p w14:paraId="430EAA3D" w14:textId="77777777" w:rsidR="00F860EB" w:rsidRDefault="00D22760">
      <w:pPr>
        <w:spacing w:after="118" w:line="259" w:lineRule="auto"/>
        <w:ind w:left="-11" w:firstLine="0"/>
      </w:pPr>
      <w:r>
        <w:rPr>
          <w:rFonts w:ascii="Calibri" w:eastAsia="Calibri" w:hAnsi="Calibri" w:cs="Calibri"/>
          <w:noProof/>
        </w:rPr>
        <mc:AlternateContent>
          <mc:Choice Requires="wpg">
            <w:drawing>
              <wp:inline distT="0" distB="0" distL="0" distR="0" wp14:anchorId="7BCA5340" wp14:editId="1BE8A74D">
                <wp:extent cx="6437376" cy="6096"/>
                <wp:effectExtent l="0" t="0" r="0" b="0"/>
                <wp:docPr id="13397" name="Group 13397"/>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34" name="Shape 1763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3397" style="width:506.88pt;height:0.480003pt;mso-position-horizontal-relative:char;mso-position-vertical-relative:line" coordsize="64373,60">
                <v:shape id="Shape 1763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24A5ABFF" w14:textId="77777777" w:rsidR="00F860EB" w:rsidRDefault="00D22760">
      <w:pPr>
        <w:spacing w:after="0" w:line="326" w:lineRule="auto"/>
        <w:ind w:left="18" w:right="277" w:firstLine="0"/>
        <w:jc w:val="both"/>
      </w:pPr>
      <w:r>
        <w:t xml:space="preserve">A Health Care Directive is a legal document that tells your physician whether to stop life-sustaining treatments and allow a natural death if you have a terminal condition or are permanently unconscious and you cannot make medical decisions for yourself. </w:t>
      </w:r>
      <w:r>
        <w:rPr>
          <w:color w:val="0070C0"/>
          <w:sz w:val="28"/>
        </w:rPr>
        <w:t>M</w:t>
      </w:r>
      <w:r>
        <w:rPr>
          <w:color w:val="0070C0"/>
          <w:sz w:val="28"/>
        </w:rPr>
        <w:t xml:space="preserve">y Health Care Directive </w:t>
      </w:r>
    </w:p>
    <w:p w14:paraId="02C41435" w14:textId="77777777" w:rsidR="00F860EB" w:rsidRDefault="00D22760">
      <w:pPr>
        <w:spacing w:after="197" w:line="259" w:lineRule="auto"/>
        <w:ind w:left="-11" w:firstLine="0"/>
      </w:pPr>
      <w:r>
        <w:rPr>
          <w:rFonts w:ascii="Calibri" w:eastAsia="Calibri" w:hAnsi="Calibri" w:cs="Calibri"/>
          <w:noProof/>
        </w:rPr>
        <mc:AlternateContent>
          <mc:Choice Requires="wpg">
            <w:drawing>
              <wp:inline distT="0" distB="0" distL="0" distR="0" wp14:anchorId="476701ED" wp14:editId="55C1A97A">
                <wp:extent cx="6437376" cy="6096"/>
                <wp:effectExtent l="0" t="0" r="0" b="0"/>
                <wp:docPr id="13398" name="Group 1339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36" name="Shape 1763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3398" style="width:506.88pt;height:0.479996pt;mso-position-horizontal-relative:char;mso-position-vertical-relative:line" coordsize="64373,60">
                <v:shape id="Shape 17637"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3747DC11" w14:textId="77777777" w:rsidR="00F860EB" w:rsidRDefault="00D22760">
      <w:pPr>
        <w:spacing w:after="177"/>
        <w:ind w:left="14"/>
      </w:pPr>
      <w:r>
        <w:t xml:space="preserve">This Health Care Directive is made this ___________ day of ___________________________________(month/year). </w:t>
      </w:r>
    </w:p>
    <w:p w14:paraId="5AD25576" w14:textId="77777777" w:rsidR="00F860EB" w:rsidRDefault="00D22760">
      <w:pPr>
        <w:tabs>
          <w:tab w:val="right" w:pos="10153"/>
        </w:tabs>
        <w:spacing w:after="37"/>
        <w:ind w:left="0" w:firstLine="0"/>
      </w:pPr>
      <w:r>
        <w:t xml:space="preserve">I, </w:t>
      </w:r>
      <w:r>
        <w:rPr>
          <w:u w:val="single" w:color="000000"/>
        </w:rPr>
        <w:t xml:space="preserve"> </w:t>
      </w:r>
      <w:r>
        <w:rPr>
          <w:u w:val="single" w:color="000000"/>
        </w:rPr>
        <w:tab/>
      </w:r>
      <w:r>
        <w:t xml:space="preserve">, am able to make health care decisions. I deliberately and </w:t>
      </w:r>
    </w:p>
    <w:p w14:paraId="5225862E" w14:textId="77777777" w:rsidR="00F860EB" w:rsidRDefault="00D22760">
      <w:pPr>
        <w:spacing w:after="32"/>
        <w:ind w:left="14"/>
      </w:pPr>
      <w:r>
        <w:t>voluntarily declare the following. If I cannot make decisions for myself about the use of life-sustaining treatment, I want my health care agent, family and physicians to follow this directive. This is my final statement of my legal right to accept or refu</w:t>
      </w:r>
      <w:r>
        <w:t xml:space="preserve">se medical or surgical treatment. I accept the results of my decisions. If someone is appointed to make life-sustaining treatment decisions for me, I want that person to follow this directive and any other clear statements of my wishes. </w:t>
      </w:r>
      <w:r>
        <w:t xml:space="preserve"> </w:t>
      </w:r>
    </w:p>
    <w:p w14:paraId="04996549" w14:textId="77777777" w:rsidR="00F860EB" w:rsidRDefault="00D22760">
      <w:pPr>
        <w:spacing w:after="218" w:line="259" w:lineRule="auto"/>
        <w:ind w:left="18" w:firstLine="0"/>
      </w:pPr>
      <w:r>
        <w:rPr>
          <w:sz w:val="8"/>
        </w:rPr>
        <w:t xml:space="preserve"> </w:t>
      </w:r>
    </w:p>
    <w:p w14:paraId="0BCF5B71" w14:textId="77777777" w:rsidR="00F860EB" w:rsidRDefault="00D22760">
      <w:pPr>
        <w:spacing w:after="73" w:line="262" w:lineRule="auto"/>
        <w:ind w:left="13"/>
      </w:pPr>
      <w:r>
        <w:t xml:space="preserve">Life-Sustaining Treatment </w:t>
      </w:r>
    </w:p>
    <w:p w14:paraId="2CF3C130" w14:textId="77777777" w:rsidR="00F860EB" w:rsidRDefault="00D22760">
      <w:pPr>
        <w:ind w:left="14"/>
      </w:pPr>
      <w:r>
        <w:t xml:space="preserve">Life-sustaining treatment means a way to sustain, restore, or replace a vital function by different types of machines or devices, including artificial nutrition and hydration. For a patient with a permanent unconscious condition </w:t>
      </w:r>
      <w:r>
        <w:t xml:space="preserve">or terminal condition, life-sustaining treatment would only prolong the process of dying. Medicines or other treatments that are only used to ease pain </w:t>
      </w:r>
      <w:r>
        <w:rPr>
          <w:sz w:val="23"/>
        </w:rPr>
        <w:t>are not</w:t>
      </w:r>
      <w:r>
        <w:t xml:space="preserve"> considered lifesustaining treatments. </w:t>
      </w:r>
      <w:r>
        <w:t xml:space="preserve"> </w:t>
      </w:r>
    </w:p>
    <w:p w14:paraId="1E471EB0" w14:textId="77777777" w:rsidR="00F860EB" w:rsidRDefault="00D22760">
      <w:pPr>
        <w:spacing w:after="218" w:line="259" w:lineRule="auto"/>
        <w:ind w:left="18" w:firstLine="0"/>
      </w:pPr>
      <w:r>
        <w:rPr>
          <w:sz w:val="8"/>
        </w:rPr>
        <w:t xml:space="preserve"> </w:t>
      </w:r>
    </w:p>
    <w:p w14:paraId="29710E05" w14:textId="77777777" w:rsidR="00F860EB" w:rsidRDefault="00D22760">
      <w:pPr>
        <w:spacing w:after="73" w:line="262" w:lineRule="auto"/>
        <w:ind w:left="13"/>
      </w:pPr>
      <w:r>
        <w:t xml:space="preserve">Terminal Condition </w:t>
      </w:r>
    </w:p>
    <w:p w14:paraId="7133A59D" w14:textId="77777777" w:rsidR="00F860EB" w:rsidRDefault="00D22760">
      <w:pPr>
        <w:spacing w:after="126"/>
        <w:ind w:left="14"/>
      </w:pPr>
      <w:r>
        <w:t>I understand that a terminal condi</w:t>
      </w:r>
      <w:r>
        <w:t xml:space="preserve">tion means a condition caused by an injury or sickness that a physician has judged cannot be cured or changed. The terminal condition would likely cause death within a short period of time. Life-sustaining treatment would only prolong my dying. </w:t>
      </w:r>
    </w:p>
    <w:p w14:paraId="65656308" w14:textId="77777777" w:rsidR="00F860EB" w:rsidRDefault="00D22760">
      <w:pPr>
        <w:spacing w:after="64"/>
        <w:ind w:left="14"/>
      </w:pPr>
      <w:r>
        <w:t>If my phys</w:t>
      </w:r>
      <w:r>
        <w:t xml:space="preserve">ician states in writing that I have a terminal condition and life-sustaining treatment would only prolong my dying, </w:t>
      </w:r>
      <w:r>
        <w:t>(check one)</w:t>
      </w:r>
      <w:r>
        <w:t xml:space="preserve"> </w:t>
      </w:r>
    </w:p>
    <w:p w14:paraId="7D95126E" w14:textId="77777777" w:rsidR="00F860EB" w:rsidRDefault="00D22760">
      <w:pPr>
        <w:ind w:left="95" w:hanging="91"/>
      </w:pPr>
      <w:r>
        <w:rPr>
          <w:rFonts w:ascii="Calibri" w:eastAsia="Calibri" w:hAnsi="Calibri" w:cs="Calibri"/>
          <w:noProof/>
        </w:rPr>
        <mc:AlternateContent>
          <mc:Choice Requires="wpg">
            <w:drawing>
              <wp:inline distT="0" distB="0" distL="0" distR="0" wp14:anchorId="018F98FF" wp14:editId="7CED22C9">
                <wp:extent cx="254508" cy="216408"/>
                <wp:effectExtent l="0" t="0" r="0" b="0"/>
                <wp:docPr id="13399" name="Group 13399"/>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865" name="Shape 865"/>
                        <wps:cNvSpPr/>
                        <wps:spPr>
                          <a:xfrm>
                            <a:off x="0" y="0"/>
                            <a:ext cx="127254" cy="216408"/>
                          </a:xfrm>
                          <a:custGeom>
                            <a:avLst/>
                            <a:gdLst/>
                            <a:ahLst/>
                            <a:cxnLst/>
                            <a:rect l="0" t="0" r="0" b="0"/>
                            <a:pathLst>
                              <a:path w="127254" h="216408">
                                <a:moveTo>
                                  <a:pt x="9144" y="0"/>
                                </a:moveTo>
                                <a:lnTo>
                                  <a:pt x="127254" y="0"/>
                                </a:lnTo>
                                <a:lnTo>
                                  <a:pt x="127254" y="18287"/>
                                </a:lnTo>
                                <a:lnTo>
                                  <a:pt x="19812" y="18287"/>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66" name="Shape 866"/>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8287"/>
                                </a:lnTo>
                                <a:lnTo>
                                  <a:pt x="0" y="18287"/>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399" style="width:20.04pt;height:17.04pt;mso-position-horizontal-relative:char;mso-position-vertical-relative:line" coordsize="2545,2164">
                <v:shape id="Shape 865" style="position:absolute;width:1272;height:2164;left:0;top:0;" coordsize="127254,216408" path="m9144,0l127254,0l127254,18287l19812,18287l19812,196596l127254,196596l127254,216408l9144,216408c4572,216408,0,211836,0,205739l0,9144c0,4572,4572,0,9144,0x">
                  <v:stroke weight="0pt" endcap="flat" joinstyle="miter" miterlimit="10" on="false" color="#000000" opacity="0"/>
                  <v:fill on="true" color="#a6a6a6"/>
                </v:shape>
                <v:shape id="Shape 866" style="position:absolute;width:1272;height:2164;left:1272;top:0;" coordsize="127254,216408" path="m0,0l118110,0c122682,0,127254,4572,127254,9144l127254,205739c127254,211836,122682,216408,118110,216408l0,216408l0,196596l107442,196596l107442,18287l0,18287l0,0x">
                  <v:stroke weight="0pt" endcap="flat" joinstyle="miter" miterlimit="10" on="false" color="#000000" opacity="0"/>
                  <v:fill on="true" color="#a6a6a6"/>
                </v:shape>
              </v:group>
            </w:pict>
          </mc:Fallback>
        </mc:AlternateContent>
      </w:r>
      <w:r>
        <w:t xml:space="preserve"> I DO want life-sustaining </w:t>
      </w:r>
      <w:r>
        <w:tab/>
      </w:r>
      <w:r>
        <w:rPr>
          <w:rFonts w:ascii="Calibri" w:eastAsia="Calibri" w:hAnsi="Calibri" w:cs="Calibri"/>
          <w:noProof/>
        </w:rPr>
        <mc:AlternateContent>
          <mc:Choice Requires="wpg">
            <w:drawing>
              <wp:inline distT="0" distB="0" distL="0" distR="0" wp14:anchorId="305C630C" wp14:editId="63508345">
                <wp:extent cx="252984" cy="216409"/>
                <wp:effectExtent l="0" t="0" r="0" b="0"/>
                <wp:docPr id="13400" name="Group 13400"/>
                <wp:cNvGraphicFramePr/>
                <a:graphic xmlns:a="http://schemas.openxmlformats.org/drawingml/2006/main">
                  <a:graphicData uri="http://schemas.microsoft.com/office/word/2010/wordprocessingGroup">
                    <wpg:wgp>
                      <wpg:cNvGrpSpPr/>
                      <wpg:grpSpPr>
                        <a:xfrm>
                          <a:off x="0" y="0"/>
                          <a:ext cx="252984" cy="216409"/>
                          <a:chOff x="0" y="0"/>
                          <a:chExt cx="252984" cy="216409"/>
                        </a:xfrm>
                      </wpg:grpSpPr>
                      <wps:wsp>
                        <wps:cNvPr id="867" name="Shape 867"/>
                        <wps:cNvSpPr/>
                        <wps:spPr>
                          <a:xfrm>
                            <a:off x="0" y="0"/>
                            <a:ext cx="126492" cy="216409"/>
                          </a:xfrm>
                          <a:custGeom>
                            <a:avLst/>
                            <a:gdLst/>
                            <a:ahLst/>
                            <a:cxnLst/>
                            <a:rect l="0" t="0" r="0" b="0"/>
                            <a:pathLst>
                              <a:path w="126492" h="216409">
                                <a:moveTo>
                                  <a:pt x="9144" y="0"/>
                                </a:moveTo>
                                <a:lnTo>
                                  <a:pt x="126492" y="0"/>
                                </a:lnTo>
                                <a:lnTo>
                                  <a:pt x="126492" y="19812"/>
                                </a:lnTo>
                                <a:lnTo>
                                  <a:pt x="18288" y="19812"/>
                                </a:lnTo>
                                <a:lnTo>
                                  <a:pt x="18288" y="198120"/>
                                </a:lnTo>
                                <a:lnTo>
                                  <a:pt x="126492" y="198120"/>
                                </a:lnTo>
                                <a:lnTo>
                                  <a:pt x="126492"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68" name="Shape 868"/>
                        <wps:cNvSpPr/>
                        <wps:spPr>
                          <a:xfrm>
                            <a:off x="126492" y="0"/>
                            <a:ext cx="126492" cy="216409"/>
                          </a:xfrm>
                          <a:custGeom>
                            <a:avLst/>
                            <a:gdLst/>
                            <a:ahLst/>
                            <a:cxnLst/>
                            <a:rect l="0" t="0" r="0" b="0"/>
                            <a:pathLst>
                              <a:path w="126492" h="216409">
                                <a:moveTo>
                                  <a:pt x="0" y="0"/>
                                </a:moveTo>
                                <a:lnTo>
                                  <a:pt x="117348" y="0"/>
                                </a:lnTo>
                                <a:cubicBezTo>
                                  <a:pt x="123444" y="0"/>
                                  <a:pt x="126492" y="4573"/>
                                  <a:pt x="126492" y="10668"/>
                                </a:cubicBezTo>
                                <a:lnTo>
                                  <a:pt x="126492" y="207264"/>
                                </a:lnTo>
                                <a:cubicBezTo>
                                  <a:pt x="126492" y="211837"/>
                                  <a:pt x="123444" y="216409"/>
                                  <a:pt x="117348" y="216409"/>
                                </a:cubicBezTo>
                                <a:lnTo>
                                  <a:pt x="0" y="216409"/>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0" style="width:19.92pt;height:17.04pt;mso-position-horizontal-relative:char;mso-position-vertical-relative:line" coordsize="2529,2164">
                <v:shape id="Shape 867" style="position:absolute;width:1264;height:2164;left:0;top:0;" coordsize="126492,216409" path="m9144,0l126492,0l126492,19812l18288,19812l18288,198120l126492,198120l126492,216409l9144,216409c4572,216409,0,211837,0,207264l0,10668c0,4573,4572,0,9144,0x">
                  <v:stroke weight="0pt" endcap="flat" joinstyle="miter" miterlimit="10" on="false" color="#000000" opacity="0"/>
                  <v:fill on="true" color="#a6a6a6"/>
                </v:shape>
                <v:shape id="Shape 868" style="position:absolute;width:1264;height:2164;left:1264;top:0;" coordsize="126492,216409" path="m0,0l117348,0c123444,0,126492,4573,126492,10668l126492,207264c126492,211837,123444,216409,117348,216409l0,216409l0,198120l108204,198120l108204,19812l0,19812l0,0x">
                  <v:stroke weight="0pt" endcap="flat" joinstyle="miter" miterlimit="10" on="false" color="#000000" opacity="0"/>
                  <v:fill on="true" color="#a6a6a6"/>
                </v:shape>
              </v:group>
            </w:pict>
          </mc:Fallback>
        </mc:AlternateContent>
      </w:r>
      <w:r>
        <w:tab/>
        <w:t xml:space="preserve">I DO NOT want life-sustaining treatment to be started. If it treatment. </w:t>
      </w:r>
      <w:r>
        <w:tab/>
        <w:t>has been started, I wan</w:t>
      </w:r>
      <w:r>
        <w:t xml:space="preserve">t it to be stopped. I want to be </w:t>
      </w:r>
      <w:r>
        <w:rPr>
          <w:sz w:val="23"/>
        </w:rPr>
        <w:t xml:space="preserve"> </w:t>
      </w:r>
      <w:r>
        <w:rPr>
          <w:sz w:val="23"/>
        </w:rPr>
        <w:tab/>
      </w:r>
      <w:r>
        <w:t>allowed to die naturally.</w:t>
      </w:r>
      <w:r>
        <w:rPr>
          <w:sz w:val="23"/>
        </w:rPr>
        <w:t xml:space="preserve"> </w:t>
      </w:r>
    </w:p>
    <w:p w14:paraId="5AF0EEB6" w14:textId="77777777" w:rsidR="00F860EB" w:rsidRDefault="00D22760">
      <w:pPr>
        <w:spacing w:after="218" w:line="259" w:lineRule="auto"/>
        <w:ind w:left="18" w:firstLine="0"/>
      </w:pPr>
      <w:r>
        <w:rPr>
          <w:sz w:val="8"/>
        </w:rPr>
        <w:t xml:space="preserve"> </w:t>
      </w:r>
    </w:p>
    <w:p w14:paraId="6802938E" w14:textId="77777777" w:rsidR="00F860EB" w:rsidRDefault="00D22760">
      <w:pPr>
        <w:spacing w:after="73" w:line="262" w:lineRule="auto"/>
        <w:ind w:left="13"/>
      </w:pPr>
      <w:r>
        <w:t xml:space="preserve">Permanent Unconscious Condition </w:t>
      </w:r>
    </w:p>
    <w:p w14:paraId="45E3ADD0" w14:textId="77777777" w:rsidR="00F860EB" w:rsidRDefault="00D22760">
      <w:pPr>
        <w:spacing w:after="113"/>
        <w:ind w:left="14"/>
      </w:pPr>
      <w:r>
        <w:t>I understand that a permanent unconscious condition means an incurable and irreversible coma or a persistent vegetative state, and two physicians have judged t</w:t>
      </w:r>
      <w:r>
        <w:t xml:space="preserve">here is little chance of recovery. </w:t>
      </w:r>
      <w:r>
        <w:rPr>
          <w:sz w:val="23"/>
        </w:rPr>
        <w:t xml:space="preserve"> </w:t>
      </w:r>
      <w:r>
        <w:t xml:space="preserve"> </w:t>
      </w:r>
    </w:p>
    <w:p w14:paraId="4A8FEEBC" w14:textId="77777777" w:rsidR="00F860EB" w:rsidRDefault="00D22760">
      <w:pPr>
        <w:spacing w:after="66"/>
        <w:ind w:left="14"/>
      </w:pPr>
      <w:r>
        <w:t xml:space="preserve">If two physicians state in writing that I am in a permanent unconscious condition, </w:t>
      </w:r>
      <w:r>
        <w:t>(check one)</w:t>
      </w:r>
      <w:r>
        <w:t xml:space="preserve"> </w:t>
      </w:r>
    </w:p>
    <w:p w14:paraId="0EC68AE6" w14:textId="77777777" w:rsidR="00F860EB" w:rsidRDefault="00D22760">
      <w:pPr>
        <w:ind w:left="95" w:hanging="91"/>
      </w:pPr>
      <w:r>
        <w:rPr>
          <w:rFonts w:ascii="Calibri" w:eastAsia="Calibri" w:hAnsi="Calibri" w:cs="Calibri"/>
          <w:noProof/>
        </w:rPr>
        <w:lastRenderedPageBreak/>
        <mc:AlternateContent>
          <mc:Choice Requires="wpg">
            <w:drawing>
              <wp:inline distT="0" distB="0" distL="0" distR="0" wp14:anchorId="22C8EBF3" wp14:editId="111082C0">
                <wp:extent cx="254508" cy="216408"/>
                <wp:effectExtent l="0" t="0" r="0" b="0"/>
                <wp:docPr id="13401" name="Group 13401"/>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869" name="Shape 869"/>
                        <wps:cNvSpPr/>
                        <wps:spPr>
                          <a:xfrm>
                            <a:off x="0" y="0"/>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0" name="Shape 870"/>
                        <wps:cNvSpPr/>
                        <wps:spPr>
                          <a:xfrm>
                            <a:off x="127254" y="0"/>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1" style="width:20.04pt;height:17.04pt;mso-position-horizontal-relative:char;mso-position-vertical-relative:line" coordsize="2545,2164">
                <v:shape id="Shape 869" style="position:absolute;width:1272;height:2164;left:0;top:0;" coordsize="127254,216408" path="m9144,0l127254,0l127254,19812l19812,19812l19812,196596l127254,196596l127254,216408l9144,216408c4572,216408,0,211836,0,205739l0,9144c0,4572,4572,0,9144,0x">
                  <v:stroke weight="0pt" endcap="flat" joinstyle="miter" miterlimit="10" on="false" color="#000000" opacity="0"/>
                  <v:fill on="true" color="#a6a6a6"/>
                </v:shape>
                <v:shape id="Shape 870" style="position:absolute;width:1272;height:2164;left:1272;top:0;" coordsize="127254,216408" path="m0,0l118110,0c122682,0,127254,4572,127254,9144l127254,205739c127254,211836,122682,216408,118110,216408l0,216408l0,196596l107442,196596l107442,19812l0,19812l0,0x">
                  <v:stroke weight="0pt" endcap="flat" joinstyle="miter" miterlimit="10" on="false" color="#000000" opacity="0"/>
                  <v:fill on="true" color="#a6a6a6"/>
                </v:shape>
              </v:group>
            </w:pict>
          </mc:Fallback>
        </mc:AlternateContent>
      </w:r>
      <w:r>
        <w:t xml:space="preserve"> I DO want life-sustaining </w:t>
      </w:r>
      <w:r>
        <w:tab/>
      </w:r>
      <w:r>
        <w:rPr>
          <w:rFonts w:ascii="Calibri" w:eastAsia="Calibri" w:hAnsi="Calibri" w:cs="Calibri"/>
          <w:noProof/>
        </w:rPr>
        <mc:AlternateContent>
          <mc:Choice Requires="wpg">
            <w:drawing>
              <wp:inline distT="0" distB="0" distL="0" distR="0" wp14:anchorId="4174BF70" wp14:editId="36E114AA">
                <wp:extent cx="252984" cy="216409"/>
                <wp:effectExtent l="0" t="0" r="0" b="0"/>
                <wp:docPr id="13402" name="Group 13402"/>
                <wp:cNvGraphicFramePr/>
                <a:graphic xmlns:a="http://schemas.openxmlformats.org/drawingml/2006/main">
                  <a:graphicData uri="http://schemas.microsoft.com/office/word/2010/wordprocessingGroup">
                    <wpg:wgp>
                      <wpg:cNvGrpSpPr/>
                      <wpg:grpSpPr>
                        <a:xfrm>
                          <a:off x="0" y="0"/>
                          <a:ext cx="252984" cy="216409"/>
                          <a:chOff x="0" y="0"/>
                          <a:chExt cx="252984" cy="216409"/>
                        </a:xfrm>
                      </wpg:grpSpPr>
                      <wps:wsp>
                        <wps:cNvPr id="871" name="Shape 871"/>
                        <wps:cNvSpPr/>
                        <wps:spPr>
                          <a:xfrm>
                            <a:off x="0" y="0"/>
                            <a:ext cx="126492" cy="216409"/>
                          </a:xfrm>
                          <a:custGeom>
                            <a:avLst/>
                            <a:gdLst/>
                            <a:ahLst/>
                            <a:cxnLst/>
                            <a:rect l="0" t="0" r="0" b="0"/>
                            <a:pathLst>
                              <a:path w="126492" h="216409">
                                <a:moveTo>
                                  <a:pt x="9144" y="0"/>
                                </a:moveTo>
                                <a:lnTo>
                                  <a:pt x="126492" y="0"/>
                                </a:lnTo>
                                <a:lnTo>
                                  <a:pt x="126492" y="19812"/>
                                </a:lnTo>
                                <a:lnTo>
                                  <a:pt x="18288" y="19812"/>
                                </a:lnTo>
                                <a:lnTo>
                                  <a:pt x="18288" y="198120"/>
                                </a:lnTo>
                                <a:lnTo>
                                  <a:pt x="126492" y="198120"/>
                                </a:lnTo>
                                <a:lnTo>
                                  <a:pt x="126492" y="216409"/>
                                </a:lnTo>
                                <a:lnTo>
                                  <a:pt x="9144" y="216409"/>
                                </a:lnTo>
                                <a:cubicBezTo>
                                  <a:pt x="4572" y="216409"/>
                                  <a:pt x="0" y="211837"/>
                                  <a:pt x="0" y="207264"/>
                                </a:cubicBezTo>
                                <a:lnTo>
                                  <a:pt x="0" y="10668"/>
                                </a:lnTo>
                                <a:cubicBezTo>
                                  <a:pt x="0" y="4573"/>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872" name="Shape 872"/>
                        <wps:cNvSpPr/>
                        <wps:spPr>
                          <a:xfrm>
                            <a:off x="126492" y="0"/>
                            <a:ext cx="126492" cy="216409"/>
                          </a:xfrm>
                          <a:custGeom>
                            <a:avLst/>
                            <a:gdLst/>
                            <a:ahLst/>
                            <a:cxnLst/>
                            <a:rect l="0" t="0" r="0" b="0"/>
                            <a:pathLst>
                              <a:path w="126492" h="216409">
                                <a:moveTo>
                                  <a:pt x="0" y="0"/>
                                </a:moveTo>
                                <a:lnTo>
                                  <a:pt x="117348" y="0"/>
                                </a:lnTo>
                                <a:cubicBezTo>
                                  <a:pt x="123444" y="0"/>
                                  <a:pt x="126492" y="4573"/>
                                  <a:pt x="126492" y="10668"/>
                                </a:cubicBezTo>
                                <a:lnTo>
                                  <a:pt x="126492" y="207264"/>
                                </a:lnTo>
                                <a:cubicBezTo>
                                  <a:pt x="126492" y="211837"/>
                                  <a:pt x="123444" y="216409"/>
                                  <a:pt x="117348" y="216409"/>
                                </a:cubicBezTo>
                                <a:lnTo>
                                  <a:pt x="0" y="216409"/>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3402" style="width:19.92pt;height:17.04pt;mso-position-horizontal-relative:char;mso-position-vertical-relative:line" coordsize="2529,2164">
                <v:shape id="Shape 871" style="position:absolute;width:1264;height:2164;left:0;top:0;" coordsize="126492,216409" path="m9144,0l126492,0l126492,19812l18288,19812l18288,198120l126492,198120l126492,216409l9144,216409c4572,216409,0,211837,0,207264l0,10668c0,4573,4572,0,9144,0x">
                  <v:stroke weight="0pt" endcap="flat" joinstyle="miter" miterlimit="10" on="false" color="#000000" opacity="0"/>
                  <v:fill on="true" color="#a6a6a6"/>
                </v:shape>
                <v:shape id="Shape 872" style="position:absolute;width:1264;height:2164;left:1264;top:0;" coordsize="126492,216409" path="m0,0l117348,0c123444,0,126492,4573,126492,10668l126492,207264c126492,211837,123444,216409,117348,216409l0,216409l0,198120l108204,198120l108204,19812l0,19812l0,0x">
                  <v:stroke weight="0pt" endcap="flat" joinstyle="miter" miterlimit="10" on="false" color="#000000" opacity="0"/>
                  <v:fill on="true" color="#a6a6a6"/>
                </v:shape>
              </v:group>
            </w:pict>
          </mc:Fallback>
        </mc:AlternateContent>
      </w:r>
      <w:r>
        <w:tab/>
        <w:t xml:space="preserve">I DO NOT want life-sustaining treatment to be started. If it treatment. </w:t>
      </w:r>
      <w:r>
        <w:tab/>
        <w:t xml:space="preserve">has been started, </w:t>
      </w:r>
      <w:r>
        <w:t xml:space="preserve">I want it to be stopped. I want to be </w:t>
      </w:r>
      <w:r>
        <w:rPr>
          <w:sz w:val="23"/>
        </w:rPr>
        <w:t xml:space="preserve"> </w:t>
      </w:r>
      <w:r>
        <w:rPr>
          <w:sz w:val="23"/>
        </w:rPr>
        <w:tab/>
      </w:r>
      <w:r>
        <w:t>allowed to die naturally.</w:t>
      </w:r>
      <w:r>
        <w:rPr>
          <w:sz w:val="23"/>
        </w:rPr>
        <w:t xml:space="preserve"> </w:t>
      </w:r>
    </w:p>
    <w:p w14:paraId="71CB62E8" w14:textId="77777777" w:rsidR="00F860EB" w:rsidRDefault="00D22760">
      <w:pPr>
        <w:spacing w:after="73" w:line="262" w:lineRule="auto"/>
        <w:ind w:left="13"/>
      </w:pPr>
      <w:r>
        <w:t xml:space="preserve">Nutrition and Hydration </w:t>
      </w:r>
    </w:p>
    <w:p w14:paraId="229E57D1" w14:textId="77777777" w:rsidR="00F860EB" w:rsidRDefault="00D22760">
      <w:pPr>
        <w:ind w:left="14"/>
      </w:pPr>
      <w:r>
        <w:t xml:space="preserve">If I have a terminal condition or am in a permanent unconscious condition, I want my health care providers and health care agent to do the following </w:t>
      </w:r>
      <w:r>
        <w:t xml:space="preserve">(check one for </w:t>
      </w:r>
      <w:r>
        <w:t>each)</w:t>
      </w:r>
      <w:r>
        <w:t>:</w:t>
      </w:r>
      <w:r>
        <w:t xml:space="preserve">  </w:t>
      </w:r>
    </w:p>
    <w:tbl>
      <w:tblPr>
        <w:tblStyle w:val="TableGrid"/>
        <w:tblW w:w="8695" w:type="dxa"/>
        <w:tblInd w:w="472" w:type="dxa"/>
        <w:tblCellMar>
          <w:top w:w="0" w:type="dxa"/>
          <w:left w:w="0" w:type="dxa"/>
          <w:bottom w:w="0" w:type="dxa"/>
          <w:right w:w="0" w:type="dxa"/>
        </w:tblCellMar>
        <w:tblLook w:val="04A0" w:firstRow="1" w:lastRow="0" w:firstColumn="1" w:lastColumn="0" w:noHBand="0" w:noVBand="1"/>
      </w:tblPr>
      <w:tblGrid>
        <w:gridCol w:w="4603"/>
        <w:gridCol w:w="4092"/>
      </w:tblGrid>
      <w:tr w:rsidR="00F860EB" w14:paraId="1DA0C8F1" w14:textId="77777777">
        <w:trPr>
          <w:trHeight w:val="1992"/>
        </w:trPr>
        <w:tc>
          <w:tcPr>
            <w:tcW w:w="4603" w:type="dxa"/>
            <w:tcBorders>
              <w:top w:val="nil"/>
              <w:left w:val="nil"/>
              <w:bottom w:val="nil"/>
              <w:right w:val="nil"/>
            </w:tcBorders>
          </w:tcPr>
          <w:p w14:paraId="2F9BB861" w14:textId="77777777" w:rsidR="00F860EB" w:rsidRDefault="00D22760">
            <w:pPr>
              <w:spacing w:after="65" w:line="259" w:lineRule="auto"/>
              <w:ind w:left="14" w:firstLine="0"/>
            </w:pPr>
            <w:r>
              <w:t xml:space="preserve">Nutrition </w:t>
            </w:r>
          </w:p>
          <w:p w14:paraId="03FD37B6" w14:textId="77777777" w:rsidR="00F860EB" w:rsidRDefault="00D22760">
            <w:pPr>
              <w:spacing w:after="197" w:line="217" w:lineRule="auto"/>
              <w:ind w:left="633" w:hanging="583"/>
            </w:pPr>
            <w:r>
              <w:rPr>
                <w:rFonts w:ascii="Calibri" w:eastAsia="Calibri" w:hAnsi="Calibri" w:cs="Calibri"/>
                <w:noProof/>
              </w:rPr>
              <mc:AlternateContent>
                <mc:Choice Requires="wpg">
                  <w:drawing>
                    <wp:inline distT="0" distB="0" distL="0" distR="0" wp14:anchorId="73E28397" wp14:editId="53DF1CC8">
                      <wp:extent cx="254508" cy="214884"/>
                      <wp:effectExtent l="0" t="0" r="0" b="0"/>
                      <wp:docPr id="14847" name="Group 14847"/>
                      <wp:cNvGraphicFramePr/>
                      <a:graphic xmlns:a="http://schemas.openxmlformats.org/drawingml/2006/main">
                        <a:graphicData uri="http://schemas.microsoft.com/office/word/2010/wordprocessingGroup">
                          <wpg:wgp>
                            <wpg:cNvGrpSpPr/>
                            <wpg:grpSpPr>
                              <a:xfrm>
                                <a:off x="0" y="0"/>
                                <a:ext cx="254508" cy="214884"/>
                                <a:chOff x="0" y="0"/>
                                <a:chExt cx="254508" cy="214884"/>
                              </a:xfrm>
                            </wpg:grpSpPr>
                            <wps:wsp>
                              <wps:cNvPr id="965" name="Shape 965"/>
                              <wps:cNvSpPr/>
                              <wps:spPr>
                                <a:xfrm>
                                  <a:off x="0" y="0"/>
                                  <a:ext cx="127254" cy="214884"/>
                                </a:xfrm>
                                <a:custGeom>
                                  <a:avLst/>
                                  <a:gdLst/>
                                  <a:ahLst/>
                                  <a:cxnLst/>
                                  <a:rect l="0" t="0" r="0" b="0"/>
                                  <a:pathLst>
                                    <a:path w="127254" h="214884">
                                      <a:moveTo>
                                        <a:pt x="9144" y="0"/>
                                      </a:moveTo>
                                      <a:lnTo>
                                        <a:pt x="127254" y="0"/>
                                      </a:lnTo>
                                      <a:lnTo>
                                        <a:pt x="127254" y="18288"/>
                                      </a:lnTo>
                                      <a:lnTo>
                                        <a:pt x="19812" y="18288"/>
                                      </a:lnTo>
                                      <a:lnTo>
                                        <a:pt x="19812" y="196596"/>
                                      </a:lnTo>
                                      <a:lnTo>
                                        <a:pt x="127254" y="196596"/>
                                      </a:lnTo>
                                      <a:lnTo>
                                        <a:pt x="127254" y="214884"/>
                                      </a:lnTo>
                                      <a:lnTo>
                                        <a:pt x="9144" y="214884"/>
                                      </a:lnTo>
                                      <a:cubicBezTo>
                                        <a:pt x="4572" y="214884"/>
                                        <a:pt x="0" y="210312"/>
                                        <a:pt x="0" y="205740"/>
                                      </a:cubicBezTo>
                                      <a:lnTo>
                                        <a:pt x="0" y="9144"/>
                                      </a:lnTo>
                                      <a:cubicBezTo>
                                        <a:pt x="0" y="3048"/>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66" name="Shape 966"/>
                              <wps:cNvSpPr/>
                              <wps:spPr>
                                <a:xfrm>
                                  <a:off x="127254" y="0"/>
                                  <a:ext cx="127254" cy="214884"/>
                                </a:xfrm>
                                <a:custGeom>
                                  <a:avLst/>
                                  <a:gdLst/>
                                  <a:ahLst/>
                                  <a:cxnLst/>
                                  <a:rect l="0" t="0" r="0" b="0"/>
                                  <a:pathLst>
                                    <a:path w="127254" h="214884">
                                      <a:moveTo>
                                        <a:pt x="0" y="0"/>
                                      </a:moveTo>
                                      <a:lnTo>
                                        <a:pt x="116586" y="0"/>
                                      </a:lnTo>
                                      <a:cubicBezTo>
                                        <a:pt x="122682" y="0"/>
                                        <a:pt x="127254" y="3048"/>
                                        <a:pt x="127254" y="9144"/>
                                      </a:cubicBezTo>
                                      <a:lnTo>
                                        <a:pt x="127254" y="205740"/>
                                      </a:lnTo>
                                      <a:cubicBezTo>
                                        <a:pt x="127254" y="210312"/>
                                        <a:pt x="122682" y="214884"/>
                                        <a:pt x="116586" y="214884"/>
                                      </a:cubicBezTo>
                                      <a:lnTo>
                                        <a:pt x="0" y="214884"/>
                                      </a:lnTo>
                                      <a:lnTo>
                                        <a:pt x="0" y="196596"/>
                                      </a:lnTo>
                                      <a:lnTo>
                                        <a:pt x="107442" y="196596"/>
                                      </a:lnTo>
                                      <a:lnTo>
                                        <a:pt x="107442"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47" style="width:20.04pt;height:16.92pt;mso-position-horizontal-relative:char;mso-position-vertical-relative:line" coordsize="2545,2148">
                      <v:shape id="Shape 965" style="position:absolute;width:1272;height:2148;left:0;top:0;" coordsize="127254,214884" path="m9144,0l127254,0l127254,18288l19812,18288l19812,196596l127254,196596l127254,214884l9144,214884c4572,214884,0,210312,0,205740l0,9144c0,3048,4572,0,9144,0x">
                        <v:stroke weight="0pt" endcap="flat" joinstyle="miter" miterlimit="10" on="false" color="#000000" opacity="0"/>
                        <v:fill on="true" color="#a6a6a6"/>
                      </v:shape>
                      <v:shape id="Shape 966" style="position:absolute;width:1272;height:2148;left:1272;top:0;" coordsize="127254,214884" path="m0,0l116586,0c122682,0,127254,3048,127254,9144l127254,205740c127254,210312,122682,214884,116586,214884l0,214884l0,196596l107442,196596l107442,18288l0,18288l0,0x">
                        <v:stroke weight="0pt" endcap="flat" joinstyle="miter" miterlimit="10" on="false" color="#000000" opacity="0"/>
                        <v:fill on="true" color="#a6a6a6"/>
                      </v:shape>
                    </v:group>
                  </w:pict>
                </mc:Fallback>
              </mc:AlternateContent>
            </w:r>
            <w:r>
              <w:tab/>
              <w:t xml:space="preserve">I DO want to have artificially provided nutrition. </w:t>
            </w:r>
            <w:r>
              <w:t xml:space="preserve"> </w:t>
            </w:r>
          </w:p>
          <w:p w14:paraId="244EE5C2" w14:textId="77777777" w:rsidR="00F860EB" w:rsidRDefault="00D22760">
            <w:pPr>
              <w:spacing w:after="48" w:line="259" w:lineRule="auto"/>
              <w:ind w:left="0" w:firstLine="0"/>
            </w:pPr>
            <w:r>
              <w:t xml:space="preserve">Hydration </w:t>
            </w:r>
          </w:p>
          <w:p w14:paraId="01D11680" w14:textId="77777777" w:rsidR="00F860EB" w:rsidRDefault="00D22760">
            <w:pPr>
              <w:spacing w:after="0" w:line="259" w:lineRule="auto"/>
              <w:ind w:left="633" w:hanging="583"/>
            </w:pPr>
            <w:r>
              <w:rPr>
                <w:rFonts w:ascii="Calibri" w:eastAsia="Calibri" w:hAnsi="Calibri" w:cs="Calibri"/>
                <w:noProof/>
              </w:rPr>
              <mc:AlternateContent>
                <mc:Choice Requires="wpg">
                  <w:drawing>
                    <wp:inline distT="0" distB="0" distL="0" distR="0" wp14:anchorId="31601846" wp14:editId="4E8FF352">
                      <wp:extent cx="252984" cy="216408"/>
                      <wp:effectExtent l="0" t="0" r="0" b="0"/>
                      <wp:docPr id="14848" name="Group 14848"/>
                      <wp:cNvGraphicFramePr/>
                      <a:graphic xmlns:a="http://schemas.openxmlformats.org/drawingml/2006/main">
                        <a:graphicData uri="http://schemas.microsoft.com/office/word/2010/wordprocessingGroup">
                          <wpg:wgp>
                            <wpg:cNvGrpSpPr/>
                            <wpg:grpSpPr>
                              <a:xfrm>
                                <a:off x="0" y="0"/>
                                <a:ext cx="252984" cy="216408"/>
                                <a:chOff x="0" y="0"/>
                                <a:chExt cx="252984" cy="216408"/>
                              </a:xfrm>
                            </wpg:grpSpPr>
                            <wps:wsp>
                              <wps:cNvPr id="969" name="Shape 969"/>
                              <wps:cNvSpPr/>
                              <wps:spPr>
                                <a:xfrm>
                                  <a:off x="0" y="0"/>
                                  <a:ext cx="126492" cy="216408"/>
                                </a:xfrm>
                                <a:custGeom>
                                  <a:avLst/>
                                  <a:gdLst/>
                                  <a:ahLst/>
                                  <a:cxnLst/>
                                  <a:rect l="0" t="0" r="0" b="0"/>
                                  <a:pathLst>
                                    <a:path w="126492" h="216408">
                                      <a:moveTo>
                                        <a:pt x="9144" y="0"/>
                                      </a:moveTo>
                                      <a:lnTo>
                                        <a:pt x="126492" y="0"/>
                                      </a:lnTo>
                                      <a:lnTo>
                                        <a:pt x="126492" y="19812"/>
                                      </a:lnTo>
                                      <a:lnTo>
                                        <a:pt x="18288" y="19812"/>
                                      </a:lnTo>
                                      <a:lnTo>
                                        <a:pt x="18288" y="198120"/>
                                      </a:lnTo>
                                      <a:lnTo>
                                        <a:pt x="126492" y="198120"/>
                                      </a:lnTo>
                                      <a:lnTo>
                                        <a:pt x="126492" y="216408"/>
                                      </a:lnTo>
                                      <a:lnTo>
                                        <a:pt x="9144" y="216408"/>
                                      </a:lnTo>
                                      <a:cubicBezTo>
                                        <a:pt x="3048" y="216408"/>
                                        <a:pt x="0" y="211836"/>
                                        <a:pt x="0" y="207264"/>
                                      </a:cubicBezTo>
                                      <a:lnTo>
                                        <a:pt x="0" y="10668"/>
                                      </a:lnTo>
                                      <a:cubicBezTo>
                                        <a:pt x="0" y="4572"/>
                                        <a:pt x="3048"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70" name="Shape 970"/>
                              <wps:cNvSpPr/>
                              <wps:spPr>
                                <a:xfrm>
                                  <a:off x="126492" y="0"/>
                                  <a:ext cx="126492" cy="216408"/>
                                </a:xfrm>
                                <a:custGeom>
                                  <a:avLst/>
                                  <a:gdLst/>
                                  <a:ahLst/>
                                  <a:cxnLst/>
                                  <a:rect l="0" t="0" r="0" b="0"/>
                                  <a:pathLst>
                                    <a:path w="126492" h="216408">
                                      <a:moveTo>
                                        <a:pt x="0" y="0"/>
                                      </a:moveTo>
                                      <a:lnTo>
                                        <a:pt x="117348" y="0"/>
                                      </a:lnTo>
                                      <a:cubicBezTo>
                                        <a:pt x="123444" y="0"/>
                                        <a:pt x="126492" y="4572"/>
                                        <a:pt x="126492" y="10668"/>
                                      </a:cubicBezTo>
                                      <a:lnTo>
                                        <a:pt x="126492" y="207264"/>
                                      </a:lnTo>
                                      <a:cubicBezTo>
                                        <a:pt x="126492" y="211836"/>
                                        <a:pt x="123444" y="216408"/>
                                        <a:pt x="117348" y="216408"/>
                                      </a:cubicBezTo>
                                      <a:lnTo>
                                        <a:pt x="0" y="216408"/>
                                      </a:lnTo>
                                      <a:lnTo>
                                        <a:pt x="0" y="198120"/>
                                      </a:lnTo>
                                      <a:lnTo>
                                        <a:pt x="108204" y="198120"/>
                                      </a:lnTo>
                                      <a:lnTo>
                                        <a:pt x="108204"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48" style="width:19.92pt;height:17.04pt;mso-position-horizontal-relative:char;mso-position-vertical-relative:line" coordsize="2529,2164">
                      <v:shape id="Shape 969" style="position:absolute;width:1264;height:2164;left:0;top:0;" coordsize="126492,216408" path="m9144,0l126492,0l126492,19812l18288,19812l18288,198120l126492,198120l126492,216408l9144,216408c3048,216408,0,211836,0,207264l0,10668c0,4572,3048,0,9144,0x">
                        <v:stroke weight="0pt" endcap="flat" joinstyle="miter" miterlimit="10" on="false" color="#000000" opacity="0"/>
                        <v:fill on="true" color="#a6a6a6"/>
                      </v:shape>
                      <v:shape id="Shape 970" style="position:absolute;width:1264;height:2164;left:1264;top:0;" coordsize="126492,216408" path="m0,0l117348,0c123444,0,126492,4572,126492,10668l126492,207264c126492,211836,123444,216408,117348,216408l0,216408l0,198120l108204,198120l108204,19812l0,19812l0,0x">
                        <v:stroke weight="0pt" endcap="flat" joinstyle="miter" miterlimit="10" on="false" color="#000000" opacity="0"/>
                        <v:fill on="true" color="#a6a6a6"/>
                      </v:shape>
                    </v:group>
                  </w:pict>
                </mc:Fallback>
              </mc:AlternateContent>
            </w:r>
            <w:r>
              <w:tab/>
              <w:t xml:space="preserve">I DO want to have artificially provided hydration.  </w:t>
            </w:r>
          </w:p>
        </w:tc>
        <w:tc>
          <w:tcPr>
            <w:tcW w:w="4092" w:type="dxa"/>
            <w:tcBorders>
              <w:top w:val="nil"/>
              <w:left w:val="nil"/>
              <w:bottom w:val="nil"/>
              <w:right w:val="nil"/>
            </w:tcBorders>
          </w:tcPr>
          <w:p w14:paraId="4D58E9DE" w14:textId="77777777" w:rsidR="00F860EB" w:rsidRDefault="00D22760">
            <w:pPr>
              <w:spacing w:after="48" w:line="259" w:lineRule="auto"/>
              <w:ind w:left="799" w:firstLine="0"/>
            </w:pPr>
            <w:r>
              <w:t xml:space="preserve"> </w:t>
            </w:r>
          </w:p>
          <w:p w14:paraId="6710BA6C" w14:textId="77777777" w:rsidR="00F860EB" w:rsidRDefault="00D22760">
            <w:pPr>
              <w:spacing w:after="182" w:line="230" w:lineRule="auto"/>
              <w:ind w:left="800" w:hanging="526"/>
            </w:pPr>
            <w:r>
              <w:rPr>
                <w:rFonts w:ascii="Calibri" w:eastAsia="Calibri" w:hAnsi="Calibri" w:cs="Calibri"/>
                <w:noProof/>
              </w:rPr>
              <mc:AlternateContent>
                <mc:Choice Requires="wpg">
                  <w:drawing>
                    <wp:inline distT="0" distB="0" distL="0" distR="0" wp14:anchorId="03766BFB" wp14:editId="711931D4">
                      <wp:extent cx="254508" cy="216408"/>
                      <wp:effectExtent l="0" t="0" r="0" b="0"/>
                      <wp:docPr id="14887" name="Group 14887"/>
                      <wp:cNvGraphicFramePr/>
                      <a:graphic xmlns:a="http://schemas.openxmlformats.org/drawingml/2006/main">
                        <a:graphicData uri="http://schemas.microsoft.com/office/word/2010/wordprocessingGroup">
                          <wpg:wgp>
                            <wpg:cNvGrpSpPr/>
                            <wpg:grpSpPr>
                              <a:xfrm>
                                <a:off x="0" y="0"/>
                                <a:ext cx="254508" cy="216408"/>
                                <a:chOff x="0" y="0"/>
                                <a:chExt cx="254508" cy="216408"/>
                              </a:xfrm>
                            </wpg:grpSpPr>
                            <wps:wsp>
                              <wps:cNvPr id="971" name="Shape 971"/>
                              <wps:cNvSpPr/>
                              <wps:spPr>
                                <a:xfrm>
                                  <a:off x="0" y="0"/>
                                  <a:ext cx="127254" cy="216408"/>
                                </a:xfrm>
                                <a:custGeom>
                                  <a:avLst/>
                                  <a:gdLst/>
                                  <a:ahLst/>
                                  <a:cxnLst/>
                                  <a:rect l="0" t="0" r="0" b="0"/>
                                  <a:pathLst>
                                    <a:path w="127254" h="216408">
                                      <a:moveTo>
                                        <a:pt x="10668" y="0"/>
                                      </a:moveTo>
                                      <a:lnTo>
                                        <a:pt x="127254" y="0"/>
                                      </a:lnTo>
                                      <a:lnTo>
                                        <a:pt x="127254" y="19812"/>
                                      </a:lnTo>
                                      <a:lnTo>
                                        <a:pt x="19812" y="19812"/>
                                      </a:lnTo>
                                      <a:lnTo>
                                        <a:pt x="19812" y="196596"/>
                                      </a:lnTo>
                                      <a:lnTo>
                                        <a:pt x="127254" y="196596"/>
                                      </a:lnTo>
                                      <a:lnTo>
                                        <a:pt x="127254" y="216408"/>
                                      </a:lnTo>
                                      <a:lnTo>
                                        <a:pt x="10668" y="216408"/>
                                      </a:lnTo>
                                      <a:cubicBezTo>
                                        <a:pt x="4572" y="216408"/>
                                        <a:pt x="0" y="211836"/>
                                        <a:pt x="0" y="207264"/>
                                      </a:cubicBezTo>
                                      <a:lnTo>
                                        <a:pt x="0" y="10668"/>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72" name="Shape 972"/>
                              <wps:cNvSpPr/>
                              <wps:spPr>
                                <a:xfrm>
                                  <a:off x="127254" y="0"/>
                                  <a:ext cx="127254" cy="216408"/>
                                </a:xfrm>
                                <a:custGeom>
                                  <a:avLst/>
                                  <a:gdLst/>
                                  <a:ahLst/>
                                  <a:cxnLst/>
                                  <a:rect l="0" t="0" r="0" b="0"/>
                                  <a:pathLst>
                                    <a:path w="127254" h="216408">
                                      <a:moveTo>
                                        <a:pt x="0" y="0"/>
                                      </a:moveTo>
                                      <a:lnTo>
                                        <a:pt x="118110" y="0"/>
                                      </a:lnTo>
                                      <a:cubicBezTo>
                                        <a:pt x="122682" y="0"/>
                                        <a:pt x="127254" y="4572"/>
                                        <a:pt x="127254" y="10668"/>
                                      </a:cubicBezTo>
                                      <a:lnTo>
                                        <a:pt x="127254" y="207264"/>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87" style="width:20.04pt;height:17.04pt;mso-position-horizontal-relative:char;mso-position-vertical-relative:line" coordsize="2545,2164">
                      <v:shape id="Shape 971" style="position:absolute;width:1272;height:2164;left:0;top:0;" coordsize="127254,216408" path="m10668,0l127254,0l127254,19812l19812,19812l19812,196596l127254,196596l127254,216408l10668,216408c4572,216408,0,211836,0,207264l0,10668c0,4572,4572,0,10668,0x">
                        <v:stroke weight="0pt" endcap="flat" joinstyle="miter" miterlimit="10" on="false" color="#000000" opacity="0"/>
                        <v:fill on="true" color="#a6a6a6"/>
                      </v:shape>
                      <v:shape id="Shape 972" style="position:absolute;width:1272;height:2164;left:1272;top:0;" coordsize="127254,216408" path="m0,0l118110,0c122682,0,127254,4572,127254,10668l127254,207264c127254,211836,122682,216408,118110,216408l0,216408l0,196596l107442,196596l107442,19812l0,19812l0,0x">
                        <v:stroke weight="0pt" endcap="flat" joinstyle="miter" miterlimit="10" on="false" color="#000000" opacity="0"/>
                        <v:fill on="true" color="#a6a6a6"/>
                      </v:shape>
                    </v:group>
                  </w:pict>
                </mc:Fallback>
              </mc:AlternateContent>
            </w:r>
            <w:r>
              <w:t xml:space="preserve"> I DO NOT want to have artificially provided nutrition. </w:t>
            </w:r>
            <w:r>
              <w:t xml:space="preserve"> </w:t>
            </w:r>
          </w:p>
          <w:p w14:paraId="07CCAABD" w14:textId="77777777" w:rsidR="00F860EB" w:rsidRDefault="00D22760">
            <w:pPr>
              <w:spacing w:after="50" w:line="259" w:lineRule="auto"/>
              <w:ind w:left="797" w:firstLine="0"/>
            </w:pPr>
            <w:r>
              <w:t xml:space="preserve"> </w:t>
            </w:r>
          </w:p>
          <w:p w14:paraId="51BEBE8B" w14:textId="77777777" w:rsidR="00F860EB" w:rsidRDefault="00D22760">
            <w:pPr>
              <w:spacing w:after="0" w:line="259" w:lineRule="auto"/>
              <w:ind w:left="799" w:hanging="533"/>
            </w:pPr>
            <w:r>
              <w:rPr>
                <w:rFonts w:ascii="Calibri" w:eastAsia="Calibri" w:hAnsi="Calibri" w:cs="Calibri"/>
                <w:noProof/>
              </w:rPr>
              <mc:AlternateContent>
                <mc:Choice Requires="wpg">
                  <w:drawing>
                    <wp:inline distT="0" distB="0" distL="0" distR="0" wp14:anchorId="6E999450" wp14:editId="14DBBC79">
                      <wp:extent cx="254508" cy="214884"/>
                      <wp:effectExtent l="0" t="0" r="0" b="0"/>
                      <wp:docPr id="14886" name="Group 14886"/>
                      <wp:cNvGraphicFramePr/>
                      <a:graphic xmlns:a="http://schemas.openxmlformats.org/drawingml/2006/main">
                        <a:graphicData uri="http://schemas.microsoft.com/office/word/2010/wordprocessingGroup">
                          <wpg:wgp>
                            <wpg:cNvGrpSpPr/>
                            <wpg:grpSpPr>
                              <a:xfrm>
                                <a:off x="0" y="0"/>
                                <a:ext cx="254508" cy="214884"/>
                                <a:chOff x="0" y="0"/>
                                <a:chExt cx="254508" cy="214884"/>
                              </a:xfrm>
                            </wpg:grpSpPr>
                            <wps:wsp>
                              <wps:cNvPr id="967" name="Shape 967"/>
                              <wps:cNvSpPr/>
                              <wps:spPr>
                                <a:xfrm>
                                  <a:off x="0" y="0"/>
                                  <a:ext cx="128016" cy="214884"/>
                                </a:xfrm>
                                <a:custGeom>
                                  <a:avLst/>
                                  <a:gdLst/>
                                  <a:ahLst/>
                                  <a:cxnLst/>
                                  <a:rect l="0" t="0" r="0" b="0"/>
                                  <a:pathLst>
                                    <a:path w="128016" h="214884">
                                      <a:moveTo>
                                        <a:pt x="10668" y="0"/>
                                      </a:moveTo>
                                      <a:lnTo>
                                        <a:pt x="128016" y="0"/>
                                      </a:lnTo>
                                      <a:lnTo>
                                        <a:pt x="128016" y="18288"/>
                                      </a:lnTo>
                                      <a:lnTo>
                                        <a:pt x="19812" y="18288"/>
                                      </a:lnTo>
                                      <a:lnTo>
                                        <a:pt x="19812" y="196596"/>
                                      </a:lnTo>
                                      <a:lnTo>
                                        <a:pt x="128016" y="196596"/>
                                      </a:lnTo>
                                      <a:lnTo>
                                        <a:pt x="128016" y="214884"/>
                                      </a:lnTo>
                                      <a:lnTo>
                                        <a:pt x="10668" y="214884"/>
                                      </a:lnTo>
                                      <a:cubicBezTo>
                                        <a:pt x="4572" y="214884"/>
                                        <a:pt x="0" y="211836"/>
                                        <a:pt x="0" y="205740"/>
                                      </a:cubicBezTo>
                                      <a:lnTo>
                                        <a:pt x="0" y="9144"/>
                                      </a:lnTo>
                                      <a:cubicBezTo>
                                        <a:pt x="0" y="4572"/>
                                        <a:pt x="4572" y="0"/>
                                        <a:pt x="10668"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968" name="Shape 968"/>
                              <wps:cNvSpPr/>
                              <wps:spPr>
                                <a:xfrm>
                                  <a:off x="128016" y="0"/>
                                  <a:ext cx="126492" cy="214884"/>
                                </a:xfrm>
                                <a:custGeom>
                                  <a:avLst/>
                                  <a:gdLst/>
                                  <a:ahLst/>
                                  <a:cxnLst/>
                                  <a:rect l="0" t="0" r="0" b="0"/>
                                  <a:pathLst>
                                    <a:path w="126492" h="214884">
                                      <a:moveTo>
                                        <a:pt x="0" y="0"/>
                                      </a:moveTo>
                                      <a:lnTo>
                                        <a:pt x="117348" y="0"/>
                                      </a:lnTo>
                                      <a:cubicBezTo>
                                        <a:pt x="121920" y="0"/>
                                        <a:pt x="126492" y="4572"/>
                                        <a:pt x="126492" y="9144"/>
                                      </a:cubicBezTo>
                                      <a:lnTo>
                                        <a:pt x="126492" y="205740"/>
                                      </a:lnTo>
                                      <a:cubicBezTo>
                                        <a:pt x="126492" y="211836"/>
                                        <a:pt x="121920" y="214884"/>
                                        <a:pt x="117348" y="214884"/>
                                      </a:cubicBezTo>
                                      <a:lnTo>
                                        <a:pt x="0" y="214884"/>
                                      </a:lnTo>
                                      <a:lnTo>
                                        <a:pt x="0" y="196596"/>
                                      </a:lnTo>
                                      <a:lnTo>
                                        <a:pt x="108204" y="196596"/>
                                      </a:lnTo>
                                      <a:lnTo>
                                        <a:pt x="108204" y="18288"/>
                                      </a:lnTo>
                                      <a:lnTo>
                                        <a:pt x="0" y="18288"/>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4886" style="width:20.04pt;height:16.92pt;mso-position-horizontal-relative:char;mso-position-vertical-relative:line" coordsize="2545,2148">
                      <v:shape id="Shape 967" style="position:absolute;width:1280;height:2148;left:0;top:0;" coordsize="128016,214884" path="m10668,0l128016,0l128016,18288l19812,18288l19812,196596l128016,196596l128016,214884l10668,214884c4572,214884,0,211836,0,205740l0,9144c0,4572,4572,0,10668,0x">
                        <v:stroke weight="0pt" endcap="flat" joinstyle="miter" miterlimit="10" on="false" color="#000000" opacity="0"/>
                        <v:fill on="true" color="#a6a6a6"/>
                      </v:shape>
                      <v:shape id="Shape 968" style="position:absolute;width:1264;height:2148;left:1280;top:0;" coordsize="126492,214884" path="m0,0l117348,0c121920,0,126492,4572,126492,9144l126492,205740c126492,211836,121920,214884,117348,214884l0,214884l0,196596l108204,196596l108204,18288l0,18288l0,0x">
                        <v:stroke weight="0pt" endcap="flat" joinstyle="miter" miterlimit="10" on="false" color="#000000" opacity="0"/>
                        <v:fill on="true" color="#a6a6a6"/>
                      </v:shape>
                    </v:group>
                  </w:pict>
                </mc:Fallback>
              </mc:AlternateContent>
            </w:r>
            <w:r>
              <w:t xml:space="preserve"> I DO NOT want to have artificially provided hydration. </w:t>
            </w:r>
          </w:p>
        </w:tc>
      </w:tr>
    </w:tbl>
    <w:p w14:paraId="3C49955A" w14:textId="77777777" w:rsidR="00F860EB" w:rsidRDefault="00D22760">
      <w:pPr>
        <w:spacing w:after="220" w:line="259" w:lineRule="auto"/>
        <w:ind w:left="18" w:firstLine="0"/>
      </w:pPr>
      <w:r>
        <w:rPr>
          <w:sz w:val="8"/>
        </w:rPr>
        <w:t xml:space="preserve"> </w:t>
      </w:r>
    </w:p>
    <w:p w14:paraId="6DF36254" w14:textId="77777777" w:rsidR="00F860EB" w:rsidRDefault="00D22760">
      <w:pPr>
        <w:spacing w:after="73" w:line="262" w:lineRule="auto"/>
        <w:ind w:left="13"/>
      </w:pPr>
      <w:r>
        <w:t xml:space="preserve">Pregnancy </w:t>
      </w:r>
    </w:p>
    <w:p w14:paraId="2D10190B" w14:textId="77777777" w:rsidR="00F860EB" w:rsidRDefault="00D22760">
      <w:pPr>
        <w:ind w:left="14"/>
      </w:pPr>
      <w:r>
        <w:t xml:space="preserve">If I am pregnant and my physician knows I am pregnant, I understand that this Health Care Directive will have no force or effect during my pregnancy. </w:t>
      </w:r>
    </w:p>
    <w:p w14:paraId="5D9D7D75" w14:textId="77777777" w:rsidR="00F860EB" w:rsidRDefault="00D22760">
      <w:pPr>
        <w:spacing w:after="218" w:line="259" w:lineRule="auto"/>
        <w:ind w:left="18" w:firstLine="0"/>
      </w:pPr>
      <w:r>
        <w:rPr>
          <w:sz w:val="8"/>
        </w:rPr>
        <w:t xml:space="preserve"> </w:t>
      </w:r>
    </w:p>
    <w:p w14:paraId="7DE2CFC3" w14:textId="77777777" w:rsidR="00F860EB" w:rsidRDefault="00D22760">
      <w:pPr>
        <w:spacing w:after="73" w:line="262" w:lineRule="auto"/>
        <w:ind w:left="13"/>
      </w:pPr>
      <w:r>
        <w:t xml:space="preserve">Additional Directions </w:t>
      </w:r>
    </w:p>
    <w:p w14:paraId="01495904" w14:textId="77777777" w:rsidR="00F860EB" w:rsidRDefault="00D22760">
      <w:pPr>
        <w:spacing w:after="45"/>
        <w:ind w:left="14"/>
      </w:pPr>
      <w:r>
        <w:t xml:space="preserve">If I have a terminal condition or am in a permanent unconscious condition, I want my physicians, health care agent, or others to follow these additional directions about my health care treatment. </w:t>
      </w:r>
    </w:p>
    <w:p w14:paraId="75E89497" w14:textId="77777777" w:rsidR="00F860EB" w:rsidRDefault="00D22760">
      <w:pPr>
        <w:spacing w:after="176" w:line="259" w:lineRule="auto"/>
        <w:ind w:left="18" w:firstLine="0"/>
        <w:jc w:val="both"/>
      </w:pPr>
      <w:r>
        <w:rPr>
          <w:sz w:val="20"/>
        </w:rPr>
        <w:t xml:space="preserve"> </w:t>
      </w:r>
      <w:r>
        <w:rPr>
          <w:rFonts w:ascii="Calibri" w:eastAsia="Calibri" w:hAnsi="Calibri" w:cs="Calibri"/>
          <w:noProof/>
        </w:rPr>
        <mc:AlternateContent>
          <mc:Choice Requires="wpg">
            <w:drawing>
              <wp:inline distT="0" distB="0" distL="0" distR="0" wp14:anchorId="4CDA27BA" wp14:editId="6832E621">
                <wp:extent cx="6400800" cy="7620"/>
                <wp:effectExtent l="0" t="0" r="0" b="0"/>
                <wp:docPr id="14414" name="Group 14414"/>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38" name="Shape 17638"/>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14" style="width:504pt;height:0.600006pt;mso-position-horizontal-relative:char;mso-position-vertical-relative:line" coordsize="64008,76">
                <v:shape id="Shape 17639"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6995027" w14:textId="77777777" w:rsidR="00F860EB" w:rsidRDefault="00D22760">
      <w:pPr>
        <w:spacing w:after="265" w:line="259" w:lineRule="auto"/>
        <w:ind w:left="18" w:firstLine="0"/>
        <w:jc w:val="both"/>
      </w:pPr>
      <w:r>
        <w:rPr>
          <w:sz w:val="20"/>
        </w:rPr>
        <w:t xml:space="preserve"> </w:t>
      </w:r>
      <w:r>
        <w:rPr>
          <w:rFonts w:ascii="Calibri" w:eastAsia="Calibri" w:hAnsi="Calibri" w:cs="Calibri"/>
          <w:noProof/>
        </w:rPr>
        <mc:AlternateContent>
          <mc:Choice Requires="wpg">
            <w:drawing>
              <wp:inline distT="0" distB="0" distL="0" distR="0" wp14:anchorId="03B37ED9" wp14:editId="1815EBCE">
                <wp:extent cx="6400800" cy="7620"/>
                <wp:effectExtent l="0" t="0" r="0" b="0"/>
                <wp:docPr id="14415" name="Group 14415"/>
                <wp:cNvGraphicFramePr/>
                <a:graphic xmlns:a="http://schemas.openxmlformats.org/drawingml/2006/main">
                  <a:graphicData uri="http://schemas.microsoft.com/office/word/2010/wordprocessingGroup">
                    <wpg:wgp>
                      <wpg:cNvGrpSpPr/>
                      <wpg:grpSpPr>
                        <a:xfrm>
                          <a:off x="0" y="0"/>
                          <a:ext cx="6400800" cy="7620"/>
                          <a:chOff x="0" y="0"/>
                          <a:chExt cx="6400800" cy="7620"/>
                        </a:xfrm>
                      </wpg:grpSpPr>
                      <wps:wsp>
                        <wps:cNvPr id="17640" name="Shape 17640"/>
                        <wps:cNvSpPr/>
                        <wps:spPr>
                          <a:xfrm>
                            <a:off x="0" y="0"/>
                            <a:ext cx="6400800" cy="9144"/>
                          </a:xfrm>
                          <a:custGeom>
                            <a:avLst/>
                            <a:gdLst/>
                            <a:ahLst/>
                            <a:cxnLst/>
                            <a:rect l="0" t="0" r="0" b="0"/>
                            <a:pathLst>
                              <a:path w="6400800" h="9144">
                                <a:moveTo>
                                  <a:pt x="0" y="0"/>
                                </a:moveTo>
                                <a:lnTo>
                                  <a:pt x="6400800" y="0"/>
                                </a:lnTo>
                                <a:lnTo>
                                  <a:pt x="6400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15" style="width:504pt;height:0.600006pt;mso-position-horizontal-relative:char;mso-position-vertical-relative:line" coordsize="64008,76">
                <v:shape id="Shape 17641" style="position:absolute;width:64008;height:91;left:0;top:0;" coordsize="6400800,9144" path="m0,0l6400800,0l6400800,9144l0,9144l0,0">
                  <v:stroke weight="0pt" endcap="flat" joinstyle="miter" miterlimit="10" on="false" color="#000000" opacity="0"/>
                  <v:fill on="true" color="#000000"/>
                </v:shape>
              </v:group>
            </w:pict>
          </mc:Fallback>
        </mc:AlternateContent>
      </w:r>
      <w:r>
        <w:rPr>
          <w:sz w:val="20"/>
        </w:rPr>
        <w:t xml:space="preserve"> </w:t>
      </w:r>
    </w:p>
    <w:p w14:paraId="72A4D1BD" w14:textId="77777777" w:rsidR="00F860EB" w:rsidRDefault="00D22760">
      <w:pPr>
        <w:spacing w:after="0" w:line="259" w:lineRule="auto"/>
        <w:ind w:left="14"/>
      </w:pPr>
      <w:r>
        <w:rPr>
          <w:color w:val="0070C0"/>
          <w:sz w:val="28"/>
        </w:rPr>
        <w:t xml:space="preserve">Signature </w:t>
      </w:r>
    </w:p>
    <w:p w14:paraId="380F3D51" w14:textId="77777777" w:rsidR="00F860EB" w:rsidRDefault="00D22760">
      <w:pPr>
        <w:spacing w:after="113" w:line="259" w:lineRule="auto"/>
        <w:ind w:left="-11" w:firstLine="0"/>
      </w:pPr>
      <w:r>
        <w:rPr>
          <w:rFonts w:ascii="Calibri" w:eastAsia="Calibri" w:hAnsi="Calibri" w:cs="Calibri"/>
          <w:noProof/>
        </w:rPr>
        <mc:AlternateContent>
          <mc:Choice Requires="wpg">
            <w:drawing>
              <wp:inline distT="0" distB="0" distL="0" distR="0" wp14:anchorId="1C03EE51" wp14:editId="5DDA60E8">
                <wp:extent cx="6437376" cy="6096"/>
                <wp:effectExtent l="0" t="0" r="0" b="0"/>
                <wp:docPr id="14416" name="Group 1441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42" name="Shape 1764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4416" style="width:506.88pt;height:0.480011pt;mso-position-horizontal-relative:char;mso-position-vertical-relative:line" coordsize="64373,60">
                <v:shape id="Shape 1764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3BB0176E" w14:textId="77777777" w:rsidR="00F860EB" w:rsidRDefault="00D22760">
      <w:pPr>
        <w:spacing w:after="7" w:line="267" w:lineRule="auto"/>
        <w:ind w:left="13" w:right="40"/>
      </w:pPr>
      <w:r>
        <w:rPr>
          <w:sz w:val="21"/>
        </w:rPr>
        <w:t>I understand the importance and meaning of this directive and my decisions. I am emotionally and mentally able to make the health care decisions in this directive. I understand that before I sign this directive, I can add to, delete from, or change the wor</w:t>
      </w:r>
      <w:r>
        <w:rPr>
          <w:sz w:val="21"/>
        </w:rPr>
        <w:t>ding of this directive.  I also understand that I may revoke and update this directive at any time. I want every part of this directive to be followed. If for any reason any part of my directive cannot be followed, I want the remainder of my directive to b</w:t>
      </w:r>
      <w:r>
        <w:rPr>
          <w:sz w:val="21"/>
        </w:rPr>
        <w:t xml:space="preserve">e followed. </w:t>
      </w:r>
    </w:p>
    <w:p w14:paraId="6D7FA9FB" w14:textId="77777777" w:rsidR="00F860EB" w:rsidRDefault="00D22760">
      <w:pPr>
        <w:spacing w:after="124" w:line="259" w:lineRule="auto"/>
        <w:ind w:left="18" w:firstLine="0"/>
      </w:pPr>
      <w:r>
        <w:rPr>
          <w:sz w:val="10"/>
        </w:rPr>
        <w:t xml:space="preserve"> </w:t>
      </w:r>
    </w:p>
    <w:p w14:paraId="55A8E5EA" w14:textId="77777777" w:rsidR="00F860EB" w:rsidRDefault="00D22760">
      <w:pPr>
        <w:spacing w:after="0" w:line="267" w:lineRule="auto"/>
        <w:ind w:left="13" w:right="40"/>
      </w:pPr>
      <w:r>
        <w:rPr>
          <w:sz w:val="21"/>
        </w:rPr>
        <w:t xml:space="preserve">I understand that two witnesses must watch me sign this form. </w:t>
      </w:r>
    </w:p>
    <w:p w14:paraId="4B8912DB" w14:textId="77777777" w:rsidR="00F860EB" w:rsidRDefault="00D22760">
      <w:pPr>
        <w:spacing w:after="87" w:line="259" w:lineRule="auto"/>
        <w:ind w:left="18" w:firstLine="0"/>
      </w:pPr>
      <w:r>
        <w:rPr>
          <w:sz w:val="16"/>
        </w:rPr>
        <w:t xml:space="preserve"> </w:t>
      </w:r>
    </w:p>
    <w:p w14:paraId="64A53505" w14:textId="77777777" w:rsidR="00F860EB" w:rsidRDefault="00D22760">
      <w:pPr>
        <w:tabs>
          <w:tab w:val="center" w:pos="6497"/>
          <w:tab w:val="center" w:pos="10097"/>
        </w:tabs>
        <w:spacing w:after="228" w:line="267" w:lineRule="auto"/>
        <w:ind w:left="0" w:firstLine="0"/>
      </w:pPr>
      <w:r>
        <w:rPr>
          <w:sz w:val="21"/>
        </w:rPr>
        <w:t xml:space="preserve">My Signature: </w:t>
      </w:r>
      <w:r>
        <w:rPr>
          <w:sz w:val="21"/>
          <w:u w:val="single" w:color="000000"/>
        </w:rPr>
        <w:t xml:space="preserve"> </w:t>
      </w:r>
      <w:r>
        <w:rPr>
          <w:sz w:val="21"/>
          <w:u w:val="single" w:color="000000"/>
        </w:rPr>
        <w:tab/>
        <w:t xml:space="preserve"> </w:t>
      </w:r>
      <w:r>
        <w:rPr>
          <w:sz w:val="21"/>
          <w:u w:val="single" w:color="000000"/>
        </w:rPr>
        <w:tab/>
      </w:r>
      <w:r>
        <w:rPr>
          <w:sz w:val="21"/>
        </w:rPr>
        <w:t xml:space="preserve"> </w:t>
      </w:r>
    </w:p>
    <w:p w14:paraId="30EFFC60" w14:textId="77777777" w:rsidR="00F860EB" w:rsidRDefault="00D22760">
      <w:pPr>
        <w:tabs>
          <w:tab w:val="center" w:pos="10097"/>
        </w:tabs>
        <w:spacing w:after="228" w:line="267" w:lineRule="auto"/>
        <w:ind w:left="0" w:firstLine="0"/>
      </w:pPr>
      <w:r>
        <w:rPr>
          <w:sz w:val="21"/>
        </w:rPr>
        <w:t xml:space="preserve">My Name (printed): </w:t>
      </w:r>
      <w:r>
        <w:rPr>
          <w:sz w:val="21"/>
          <w:u w:val="single" w:color="000000"/>
        </w:rPr>
        <w:t xml:space="preserve"> </w:t>
      </w:r>
      <w:r>
        <w:rPr>
          <w:sz w:val="21"/>
          <w:u w:val="single" w:color="000000"/>
        </w:rPr>
        <w:tab/>
      </w:r>
      <w:r>
        <w:rPr>
          <w:sz w:val="21"/>
        </w:rPr>
        <w:t xml:space="preserve"> </w:t>
      </w:r>
    </w:p>
    <w:p w14:paraId="01B1B683" w14:textId="77777777" w:rsidR="00F860EB" w:rsidRDefault="00D22760">
      <w:pPr>
        <w:tabs>
          <w:tab w:val="center" w:pos="10096"/>
        </w:tabs>
        <w:spacing w:after="228" w:line="267" w:lineRule="auto"/>
        <w:ind w:left="0" w:firstLine="0"/>
      </w:pPr>
      <w:r>
        <w:rPr>
          <w:sz w:val="21"/>
        </w:rPr>
        <w:lastRenderedPageBreak/>
        <w:t xml:space="preserve">Address: </w:t>
      </w:r>
      <w:r>
        <w:rPr>
          <w:sz w:val="21"/>
          <w:u w:val="single" w:color="000000"/>
        </w:rPr>
        <w:t xml:space="preserve"> </w:t>
      </w:r>
      <w:r>
        <w:rPr>
          <w:sz w:val="21"/>
          <w:u w:val="single" w:color="000000"/>
        </w:rPr>
        <w:tab/>
      </w:r>
      <w:r>
        <w:rPr>
          <w:sz w:val="21"/>
        </w:rPr>
        <w:t xml:space="preserve"> </w:t>
      </w:r>
    </w:p>
    <w:p w14:paraId="19B36595" w14:textId="77777777" w:rsidR="00F860EB" w:rsidRDefault="00D22760">
      <w:pPr>
        <w:tabs>
          <w:tab w:val="center" w:pos="10095"/>
        </w:tabs>
        <w:spacing w:after="281" w:line="267" w:lineRule="auto"/>
        <w:ind w:left="0" w:firstLine="0"/>
      </w:pPr>
      <w:r>
        <w:rPr>
          <w:sz w:val="21"/>
        </w:rPr>
        <w:t xml:space="preserve">City/County/State/ZIP: </w:t>
      </w:r>
      <w:r>
        <w:rPr>
          <w:sz w:val="21"/>
          <w:u w:val="single" w:color="000000"/>
        </w:rPr>
        <w:t xml:space="preserve"> </w:t>
      </w:r>
      <w:r>
        <w:rPr>
          <w:sz w:val="21"/>
          <w:u w:val="single" w:color="000000"/>
        </w:rPr>
        <w:tab/>
      </w:r>
      <w:r>
        <w:rPr>
          <w:sz w:val="21"/>
        </w:rPr>
        <w:t xml:space="preserve"> </w:t>
      </w:r>
    </w:p>
    <w:p w14:paraId="124CBC22" w14:textId="77777777" w:rsidR="00F860EB" w:rsidRDefault="00D22760">
      <w:pPr>
        <w:pStyle w:val="Heading1"/>
      </w:pPr>
      <w:r>
        <w:t xml:space="preserve">Witnesses or Notary Requirement </w:t>
      </w:r>
    </w:p>
    <w:p w14:paraId="24DA14E8" w14:textId="77777777" w:rsidR="00F860EB" w:rsidRDefault="00D22760">
      <w:pPr>
        <w:spacing w:after="197" w:line="259" w:lineRule="auto"/>
        <w:ind w:left="-11" w:firstLine="0"/>
      </w:pPr>
      <w:r>
        <w:rPr>
          <w:rFonts w:ascii="Calibri" w:eastAsia="Calibri" w:hAnsi="Calibri" w:cs="Calibri"/>
          <w:noProof/>
        </w:rPr>
        <mc:AlternateContent>
          <mc:Choice Requires="wpg">
            <w:drawing>
              <wp:inline distT="0" distB="0" distL="0" distR="0" wp14:anchorId="1DC48910" wp14:editId="17CAEA0E">
                <wp:extent cx="6437376" cy="6096"/>
                <wp:effectExtent l="0" t="0" r="0" b="0"/>
                <wp:docPr id="14417" name="Group 14417"/>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44" name="Shape 1764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inline>
            </w:drawing>
          </mc:Choice>
          <mc:Fallback xmlns:a="http://schemas.openxmlformats.org/drawingml/2006/main">
            <w:pict>
              <v:group id="Group 14417" style="width:506.88pt;height:0.47998pt;mso-position-horizontal-relative:char;mso-position-vertical-relative:line" coordsize="64373,60">
                <v:shape id="Shape 17645" style="position:absolute;width:64373;height:91;left:0;top:0;" coordsize="6437376,9144" path="m0,0l6437376,0l6437376,9144l0,9144l0,0">
                  <v:stroke weight="0pt" endcap="flat" joinstyle="miter" miterlimit="10" on="false" color="#000000" opacity="0"/>
                  <v:fill on="true" color="#acc687"/>
                </v:shape>
              </v:group>
            </w:pict>
          </mc:Fallback>
        </mc:AlternateContent>
      </w:r>
    </w:p>
    <w:p w14:paraId="5D60D6BB" w14:textId="77777777" w:rsidR="00F860EB" w:rsidRDefault="00D22760">
      <w:pPr>
        <w:spacing w:after="189"/>
        <w:ind w:left="14"/>
      </w:pPr>
      <w:r>
        <w:t xml:space="preserve">Washington residents must have their signature on the Health Care Directive form </w:t>
      </w:r>
      <w:r>
        <w:t>either</w:t>
      </w:r>
      <w:r>
        <w:t xml:space="preserve"> witnessed by two people </w:t>
      </w:r>
      <w:r>
        <w:t>or</w:t>
      </w:r>
      <w:r>
        <w:t xml:space="preserve"> acknowledged by a notary public.  </w:t>
      </w:r>
    </w:p>
    <w:p w14:paraId="671AA497" w14:textId="77777777" w:rsidR="00F860EB" w:rsidRDefault="00D22760">
      <w:pPr>
        <w:ind w:left="14"/>
      </w:pPr>
      <w:r>
        <w:t xml:space="preserve">Please note: The health care directive witness requirements differ from the DPOAH witness requirements. </w:t>
      </w:r>
      <w:r>
        <w:rPr>
          <w:color w:val="0070C0"/>
          <w:sz w:val="28"/>
        </w:rPr>
        <w:t xml:space="preserve"> </w:t>
      </w:r>
    </w:p>
    <w:p w14:paraId="04291AD6" w14:textId="77777777" w:rsidR="00F860EB" w:rsidRDefault="00F860EB">
      <w:pPr>
        <w:sectPr w:rsidR="00F860EB">
          <w:headerReference w:type="even" r:id="rId57"/>
          <w:headerReference w:type="default" r:id="rId58"/>
          <w:footerReference w:type="even" r:id="rId59"/>
          <w:footerReference w:type="default" r:id="rId60"/>
          <w:headerReference w:type="first" r:id="rId61"/>
          <w:footerReference w:type="first" r:id="rId62"/>
          <w:pgSz w:w="12240" w:h="15840"/>
          <w:pgMar w:top="1805" w:right="1025" w:bottom="1838" w:left="1062" w:header="805" w:footer="433" w:gutter="0"/>
          <w:pgNumType w:start="1"/>
          <w:cols w:space="720"/>
        </w:sectPr>
      </w:pPr>
    </w:p>
    <w:p w14:paraId="37F73F63" w14:textId="77777777" w:rsidR="00F860EB" w:rsidRDefault="00D22760">
      <w:pPr>
        <w:spacing w:after="127" w:line="259" w:lineRule="auto"/>
        <w:ind w:left="-5"/>
      </w:pPr>
      <w:r>
        <w:rPr>
          <w:color w:val="0070C0"/>
          <w:sz w:val="24"/>
        </w:rPr>
        <w:t xml:space="preserve">Option 1 – Two Witnesses  </w:t>
      </w:r>
    </w:p>
    <w:p w14:paraId="234782EC" w14:textId="77777777" w:rsidR="00F860EB" w:rsidRDefault="00D22760">
      <w:pPr>
        <w:spacing w:after="0" w:line="259" w:lineRule="auto"/>
        <w:ind w:left="0" w:firstLine="0"/>
      </w:pPr>
      <w:r>
        <w:rPr>
          <w:color w:val="0070C0"/>
          <w:sz w:val="20"/>
        </w:rPr>
        <w:t xml:space="preserve"> </w:t>
      </w:r>
    </w:p>
    <w:p w14:paraId="097655EE" w14:textId="77777777" w:rsidR="00F860EB" w:rsidRDefault="00D22760">
      <w:pPr>
        <w:spacing w:after="0" w:line="262" w:lineRule="auto"/>
        <w:ind w:left="159"/>
      </w:pPr>
      <w:r>
        <w:t xml:space="preserve">Rules for Witnesses: </w:t>
      </w:r>
      <w:r>
        <w:t xml:space="preserve"> </w:t>
      </w:r>
    </w:p>
    <w:p w14:paraId="1BCB35CC" w14:textId="77777777" w:rsidR="00F860EB" w:rsidRDefault="00D22760">
      <w:pPr>
        <w:spacing w:after="0" w:line="259" w:lineRule="auto"/>
        <w:ind w:left="0" w:firstLine="0"/>
      </w:pPr>
      <w:r>
        <w:rPr>
          <w:color w:val="0070C0"/>
          <w:sz w:val="20"/>
        </w:rPr>
        <w:t xml:space="preserve"> </w:t>
      </w:r>
    </w:p>
    <w:p w14:paraId="5DDB9EA3" w14:textId="77777777" w:rsidR="00F860EB" w:rsidRDefault="00D22760">
      <w:pPr>
        <w:numPr>
          <w:ilvl w:val="0"/>
          <w:numId w:val="4"/>
        </w:numPr>
        <w:ind w:right="66"/>
      </w:pPr>
      <w:r>
        <w:t xml:space="preserve">Must be at least 18 years of </w:t>
      </w:r>
      <w:r>
        <w:rPr>
          <w:color w:val="0070C0"/>
          <w:sz w:val="31"/>
          <w:vertAlign w:val="superscript"/>
        </w:rPr>
        <w:t xml:space="preserve"> </w:t>
      </w:r>
      <w:r>
        <w:rPr>
          <w:color w:val="0070C0"/>
          <w:sz w:val="31"/>
          <w:vertAlign w:val="superscript"/>
        </w:rPr>
        <w:tab/>
      </w:r>
      <w:r>
        <w:t xml:space="preserve">age and competent. </w:t>
      </w:r>
      <w:r>
        <w:rPr>
          <w:color w:val="0070C0"/>
          <w:sz w:val="31"/>
          <w:vertAlign w:val="superscript"/>
        </w:rPr>
        <w:t xml:space="preserve"> </w:t>
      </w:r>
      <w:r>
        <w:t xml:space="preserve"> </w:t>
      </w:r>
      <w:r>
        <w:t xml:space="preserve">Must watch you sign this </w:t>
      </w:r>
      <w:r>
        <w:rPr>
          <w:color w:val="0070C0"/>
          <w:sz w:val="31"/>
          <w:vertAlign w:val="superscript"/>
        </w:rPr>
        <w:t xml:space="preserve"> </w:t>
      </w:r>
      <w:r>
        <w:rPr>
          <w:color w:val="0070C0"/>
          <w:sz w:val="31"/>
          <w:vertAlign w:val="superscript"/>
        </w:rPr>
        <w:tab/>
      </w:r>
      <w:r>
        <w:t xml:space="preserve">form. </w:t>
      </w:r>
    </w:p>
    <w:p w14:paraId="4D61B0A6" w14:textId="77777777" w:rsidR="00F860EB" w:rsidRDefault="00D22760">
      <w:pPr>
        <w:numPr>
          <w:ilvl w:val="0"/>
          <w:numId w:val="4"/>
        </w:numPr>
        <w:spacing w:after="35"/>
        <w:ind w:right="66"/>
      </w:pPr>
      <w:r>
        <w:rPr>
          <w:rFonts w:ascii="Calibri" w:eastAsia="Calibri" w:hAnsi="Calibri" w:cs="Calibri"/>
          <w:noProof/>
        </w:rPr>
        <mc:AlternateContent>
          <mc:Choice Requires="wpg">
            <w:drawing>
              <wp:anchor distT="0" distB="0" distL="114300" distR="114300" simplePos="0" relativeHeight="251665408" behindDoc="1" locked="0" layoutInCell="1" allowOverlap="1" wp14:anchorId="5E81DA40" wp14:editId="369EA7CF">
                <wp:simplePos x="0" y="0"/>
                <wp:positionH relativeFrom="column">
                  <wp:posOffset>-3047</wp:posOffset>
                </wp:positionH>
                <wp:positionV relativeFrom="paragraph">
                  <wp:posOffset>-1121445</wp:posOffset>
                </wp:positionV>
                <wp:extent cx="2019300" cy="4216908"/>
                <wp:effectExtent l="0" t="0" r="0" b="0"/>
                <wp:wrapNone/>
                <wp:docPr id="13138" name="Group 13138"/>
                <wp:cNvGraphicFramePr/>
                <a:graphic xmlns:a="http://schemas.openxmlformats.org/drawingml/2006/main">
                  <a:graphicData uri="http://schemas.microsoft.com/office/word/2010/wordprocessingGroup">
                    <wpg:wgp>
                      <wpg:cNvGrpSpPr/>
                      <wpg:grpSpPr>
                        <a:xfrm>
                          <a:off x="0" y="0"/>
                          <a:ext cx="2019300" cy="4216908"/>
                          <a:chOff x="0" y="0"/>
                          <a:chExt cx="2019300" cy="4216908"/>
                        </a:xfrm>
                      </wpg:grpSpPr>
                      <wps:wsp>
                        <wps:cNvPr id="1059" name="Shape 1059"/>
                        <wps:cNvSpPr/>
                        <wps:spPr>
                          <a:xfrm>
                            <a:off x="0" y="0"/>
                            <a:ext cx="1009650" cy="4216908"/>
                          </a:xfrm>
                          <a:custGeom>
                            <a:avLst/>
                            <a:gdLst/>
                            <a:ahLst/>
                            <a:cxnLst/>
                            <a:rect l="0" t="0" r="0" b="0"/>
                            <a:pathLst>
                              <a:path w="1009650" h="4216908">
                                <a:moveTo>
                                  <a:pt x="3048" y="0"/>
                                </a:moveTo>
                                <a:lnTo>
                                  <a:pt x="1009650" y="0"/>
                                </a:lnTo>
                                <a:lnTo>
                                  <a:pt x="1009650" y="6096"/>
                                </a:lnTo>
                                <a:lnTo>
                                  <a:pt x="7620" y="6096"/>
                                </a:lnTo>
                                <a:lnTo>
                                  <a:pt x="7620" y="4210812"/>
                                </a:lnTo>
                                <a:lnTo>
                                  <a:pt x="1009650" y="4210812"/>
                                </a:lnTo>
                                <a:lnTo>
                                  <a:pt x="1009650" y="4216908"/>
                                </a:lnTo>
                                <a:lnTo>
                                  <a:pt x="3048" y="4216908"/>
                                </a:lnTo>
                                <a:cubicBezTo>
                                  <a:pt x="1524" y="4216908"/>
                                  <a:pt x="0" y="4215384"/>
                                  <a:pt x="0" y="4213860"/>
                                </a:cubicBezTo>
                                <a:lnTo>
                                  <a:pt x="0" y="3048"/>
                                </a:lnTo>
                                <a:cubicBezTo>
                                  <a:pt x="0" y="1524"/>
                                  <a:pt x="1524" y="0"/>
                                  <a:pt x="3048" y="0"/>
                                </a:cubicBez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s:wsp>
                        <wps:cNvPr id="1060" name="Shape 1060"/>
                        <wps:cNvSpPr/>
                        <wps:spPr>
                          <a:xfrm>
                            <a:off x="1009650" y="0"/>
                            <a:ext cx="1009650" cy="4216908"/>
                          </a:xfrm>
                          <a:custGeom>
                            <a:avLst/>
                            <a:gdLst/>
                            <a:ahLst/>
                            <a:cxnLst/>
                            <a:rect l="0" t="0" r="0" b="0"/>
                            <a:pathLst>
                              <a:path w="1009650" h="4216908">
                                <a:moveTo>
                                  <a:pt x="0" y="0"/>
                                </a:moveTo>
                                <a:lnTo>
                                  <a:pt x="1005078" y="0"/>
                                </a:lnTo>
                                <a:cubicBezTo>
                                  <a:pt x="1008126" y="0"/>
                                  <a:pt x="1009650" y="1524"/>
                                  <a:pt x="1009650" y="3048"/>
                                </a:cubicBezTo>
                                <a:lnTo>
                                  <a:pt x="1009650" y="4213860"/>
                                </a:lnTo>
                                <a:cubicBezTo>
                                  <a:pt x="1009650" y="4215384"/>
                                  <a:pt x="1008126" y="4216908"/>
                                  <a:pt x="1005078" y="4216908"/>
                                </a:cubicBezTo>
                                <a:lnTo>
                                  <a:pt x="0" y="4216908"/>
                                </a:lnTo>
                                <a:lnTo>
                                  <a:pt x="0" y="4210812"/>
                                </a:lnTo>
                                <a:lnTo>
                                  <a:pt x="1002030" y="4210812"/>
                                </a:lnTo>
                                <a:lnTo>
                                  <a:pt x="1002030" y="6096"/>
                                </a:lnTo>
                                <a:lnTo>
                                  <a:pt x="0" y="6096"/>
                                </a:lnTo>
                                <a:lnTo>
                                  <a:pt x="0" y="0"/>
                                </a:lnTo>
                                <a:close/>
                              </a:path>
                            </a:pathLst>
                          </a:custGeom>
                          <a:ln w="0" cap="flat">
                            <a:miter lim="127000"/>
                          </a:ln>
                        </wps:spPr>
                        <wps:style>
                          <a:lnRef idx="0">
                            <a:srgbClr val="000000">
                              <a:alpha val="0"/>
                            </a:srgbClr>
                          </a:lnRef>
                          <a:fillRef idx="1">
                            <a:srgbClr val="ACC687"/>
                          </a:fillRef>
                          <a:effectRef idx="0">
                            <a:scrgbClr r="0" g="0" b="0"/>
                          </a:effectRef>
                          <a:fontRef idx="none"/>
                        </wps:style>
                        <wps:bodyPr/>
                      </wps:wsp>
                    </wpg:wgp>
                  </a:graphicData>
                </a:graphic>
              </wp:anchor>
            </w:drawing>
          </mc:Choice>
          <mc:Fallback xmlns:a="http://schemas.openxmlformats.org/drawingml/2006/main">
            <w:pict>
              <v:group id="Group 13138" style="width:159pt;height:332.04pt;position:absolute;z-index:-2147483568;mso-position-horizontal-relative:text;mso-position-horizontal:absolute;margin-left:-0.240002pt;mso-position-vertical-relative:text;margin-top:-88.3028pt;" coordsize="20193,42169">
                <v:shape id="Shape 1059" style="position:absolute;width:10096;height:42169;left:0;top:0;" coordsize="1009650,4216908" path="m3048,0l1009650,0l1009650,6096l7620,6096l7620,4210812l1009650,4210812l1009650,4216908l3048,4216908c1524,4216908,0,4215384,0,4213860l0,3048c0,1524,1524,0,3048,0x">
                  <v:stroke weight="0pt" endcap="flat" joinstyle="miter" miterlimit="10" on="false" color="#000000" opacity="0"/>
                  <v:fill on="true" color="#acc687"/>
                </v:shape>
                <v:shape id="Shape 1060" style="position:absolute;width:10096;height:42169;left:10096;top:0;" coordsize="1009650,4216908" path="m0,0l1005078,0c1008126,0,1009650,1524,1009650,3048l1009650,4213860c1009650,4215384,1008126,4216908,1005078,4216908l0,4216908l0,4210812l1002030,4210812l1002030,6096l0,6096l0,0x">
                  <v:stroke weight="0pt" endcap="flat" joinstyle="miter" miterlimit="10" on="false" color="#000000" opacity="0"/>
                  <v:fill on="true" color="#acc687"/>
                </v:shape>
              </v:group>
            </w:pict>
          </mc:Fallback>
        </mc:AlternateContent>
      </w:r>
      <w:r>
        <w:t xml:space="preserve">Cannot be related to you </w:t>
      </w:r>
      <w:r>
        <w:rPr>
          <w:color w:val="0070C0"/>
          <w:sz w:val="20"/>
        </w:rPr>
        <w:t xml:space="preserve"> </w:t>
      </w:r>
      <w:r>
        <w:rPr>
          <w:color w:val="0070C0"/>
          <w:sz w:val="20"/>
        </w:rPr>
        <w:tab/>
      </w:r>
      <w:r>
        <w:t xml:space="preserve">by blood or marriage. </w:t>
      </w:r>
      <w:r>
        <w:rPr>
          <w:color w:val="0070C0"/>
          <w:sz w:val="20"/>
        </w:rPr>
        <w:t xml:space="preserve"> </w:t>
      </w:r>
      <w:r>
        <w:t xml:space="preserve"> </w:t>
      </w:r>
      <w:r>
        <w:t xml:space="preserve">Would not be entitled to </w:t>
      </w:r>
      <w:r>
        <w:rPr>
          <w:color w:val="0070C0"/>
          <w:sz w:val="20"/>
        </w:rPr>
        <w:t xml:space="preserve"> </w:t>
      </w:r>
      <w:r>
        <w:rPr>
          <w:color w:val="0070C0"/>
          <w:sz w:val="20"/>
        </w:rPr>
        <w:tab/>
      </w:r>
      <w:r>
        <w:t xml:space="preserve">any portion of your estate </w:t>
      </w:r>
      <w:r>
        <w:rPr>
          <w:color w:val="0070C0"/>
          <w:sz w:val="20"/>
        </w:rPr>
        <w:t xml:space="preserve"> </w:t>
      </w:r>
      <w:r>
        <w:rPr>
          <w:color w:val="0070C0"/>
          <w:sz w:val="20"/>
        </w:rPr>
        <w:tab/>
      </w:r>
      <w:r>
        <w:t xml:space="preserve">upon your death.  </w:t>
      </w:r>
      <w:r>
        <w:rPr>
          <w:color w:val="0070C0"/>
          <w:sz w:val="20"/>
        </w:rPr>
        <w:t xml:space="preserve"> </w:t>
      </w:r>
      <w:r>
        <w:t xml:space="preserve"> </w:t>
      </w:r>
      <w:r>
        <w:t xml:space="preserve">Cannot be your attending </w:t>
      </w:r>
      <w:r>
        <w:rPr>
          <w:color w:val="0070C0"/>
          <w:sz w:val="20"/>
        </w:rPr>
        <w:t xml:space="preserve"> </w:t>
      </w:r>
      <w:r>
        <w:rPr>
          <w:color w:val="0070C0"/>
          <w:sz w:val="20"/>
        </w:rPr>
        <w:tab/>
      </w:r>
      <w:r>
        <w:t xml:space="preserve">physician or an employee </w:t>
      </w:r>
      <w:r>
        <w:rPr>
          <w:color w:val="0070C0"/>
          <w:sz w:val="20"/>
        </w:rPr>
        <w:t xml:space="preserve"> </w:t>
      </w:r>
      <w:r>
        <w:rPr>
          <w:color w:val="0070C0"/>
          <w:sz w:val="20"/>
        </w:rPr>
        <w:tab/>
      </w:r>
      <w:r>
        <w:t xml:space="preserve">of your attending physician </w:t>
      </w:r>
      <w:r>
        <w:rPr>
          <w:color w:val="0070C0"/>
          <w:sz w:val="20"/>
        </w:rPr>
        <w:t xml:space="preserve"> </w:t>
      </w:r>
      <w:r>
        <w:rPr>
          <w:color w:val="0070C0"/>
          <w:sz w:val="20"/>
        </w:rPr>
        <w:tab/>
      </w:r>
      <w:r>
        <w:t xml:space="preserve">or health care facility where </w:t>
      </w:r>
      <w:r>
        <w:rPr>
          <w:color w:val="0070C0"/>
          <w:sz w:val="20"/>
        </w:rPr>
        <w:t xml:space="preserve"> </w:t>
      </w:r>
      <w:r>
        <w:rPr>
          <w:color w:val="0070C0"/>
          <w:sz w:val="20"/>
        </w:rPr>
        <w:tab/>
      </w:r>
      <w:r>
        <w:t xml:space="preserve">you are a patient. </w:t>
      </w:r>
      <w:r>
        <w:rPr>
          <w:color w:val="0070C0"/>
          <w:sz w:val="20"/>
        </w:rPr>
        <w:t xml:space="preserve"> </w:t>
      </w:r>
      <w:r>
        <w:t xml:space="preserve"> </w:t>
      </w:r>
      <w:r>
        <w:t xml:space="preserve">Cannot be any person who </w:t>
      </w:r>
      <w:r>
        <w:rPr>
          <w:color w:val="0070C0"/>
          <w:sz w:val="31"/>
          <w:vertAlign w:val="subscript"/>
        </w:rPr>
        <w:t xml:space="preserve"> </w:t>
      </w:r>
      <w:r>
        <w:rPr>
          <w:color w:val="0070C0"/>
          <w:sz w:val="31"/>
          <w:vertAlign w:val="subscript"/>
        </w:rPr>
        <w:tab/>
      </w:r>
      <w:r>
        <w:t xml:space="preserve">has claim against any </w:t>
      </w:r>
      <w:r>
        <w:rPr>
          <w:color w:val="0070C0"/>
          <w:sz w:val="31"/>
          <w:vertAlign w:val="subscript"/>
        </w:rPr>
        <w:t xml:space="preserve"> </w:t>
      </w:r>
      <w:r>
        <w:rPr>
          <w:color w:val="0070C0"/>
          <w:sz w:val="31"/>
          <w:vertAlign w:val="subscript"/>
        </w:rPr>
        <w:tab/>
      </w:r>
      <w:r>
        <w:t xml:space="preserve">portion of your estate at </w:t>
      </w:r>
      <w:r>
        <w:rPr>
          <w:color w:val="0070C0"/>
          <w:sz w:val="31"/>
          <w:vertAlign w:val="subscript"/>
        </w:rPr>
        <w:t xml:space="preserve"> </w:t>
      </w:r>
      <w:r>
        <w:rPr>
          <w:color w:val="0070C0"/>
          <w:sz w:val="31"/>
          <w:vertAlign w:val="subscript"/>
        </w:rPr>
        <w:tab/>
      </w:r>
      <w:r>
        <w:t xml:space="preserve">the time of signature of </w:t>
      </w:r>
      <w:r>
        <w:rPr>
          <w:color w:val="0070C0"/>
          <w:sz w:val="31"/>
          <w:vertAlign w:val="subscript"/>
        </w:rPr>
        <w:t xml:space="preserve"> </w:t>
      </w:r>
      <w:r>
        <w:rPr>
          <w:color w:val="0070C0"/>
          <w:sz w:val="31"/>
          <w:vertAlign w:val="subscript"/>
        </w:rPr>
        <w:tab/>
      </w:r>
      <w:r>
        <w:t xml:space="preserve">this document.  </w:t>
      </w:r>
    </w:p>
    <w:p w14:paraId="37C2BD8D" w14:textId="77777777" w:rsidR="00F860EB" w:rsidRDefault="00D22760">
      <w:pPr>
        <w:spacing w:after="343" w:line="259" w:lineRule="auto"/>
        <w:ind w:left="0" w:firstLine="0"/>
      </w:pPr>
      <w:r>
        <w:rPr>
          <w:color w:val="0070C0"/>
          <w:sz w:val="4"/>
        </w:rPr>
        <w:t xml:space="preserve"> </w:t>
      </w:r>
    </w:p>
    <w:p w14:paraId="44EE9D9E" w14:textId="77777777" w:rsidR="00F860EB" w:rsidRDefault="00D22760">
      <w:pPr>
        <w:spacing w:after="71" w:line="259" w:lineRule="auto"/>
        <w:ind w:left="-5"/>
      </w:pPr>
      <w:r>
        <w:rPr>
          <w:color w:val="0070C0"/>
          <w:sz w:val="24"/>
        </w:rPr>
        <w:t xml:space="preserve">Option 2 – Notary </w:t>
      </w:r>
    </w:p>
    <w:p w14:paraId="1121969C" w14:textId="77777777" w:rsidR="00F860EB" w:rsidRDefault="00D22760">
      <w:pPr>
        <w:ind w:left="14"/>
      </w:pPr>
      <w:r>
        <w:t xml:space="preserve">STATE OF WASHINGTON </w:t>
      </w:r>
    </w:p>
    <w:p w14:paraId="509B9AD7" w14:textId="77777777" w:rsidR="00F860EB" w:rsidRDefault="00D22760">
      <w:pPr>
        <w:spacing w:after="17" w:line="259" w:lineRule="auto"/>
        <w:ind w:left="0" w:right="64" w:firstLine="0"/>
        <w:jc w:val="right"/>
      </w:pPr>
      <w:r>
        <w:t xml:space="preserve">  </w:t>
      </w:r>
    </w:p>
    <w:p w14:paraId="7C8FFE79" w14:textId="77777777" w:rsidR="00F860EB" w:rsidRDefault="00D22760">
      <w:pPr>
        <w:ind w:left="14"/>
      </w:pPr>
      <w:r>
        <w:t xml:space="preserve">COUNTY OF </w:t>
      </w:r>
      <w:r>
        <w:rPr>
          <w:u w:val="single" w:color="000000"/>
        </w:rPr>
        <w:t xml:space="preserve"> </w:t>
      </w:r>
    </w:p>
    <w:p w14:paraId="3B225607" w14:textId="77777777" w:rsidR="00F860EB" w:rsidRDefault="00D22760">
      <w:pPr>
        <w:spacing w:after="0" w:line="259" w:lineRule="auto"/>
        <w:ind w:left="720" w:firstLine="0"/>
      </w:pPr>
      <w:r>
        <w:t xml:space="preserve">  </w:t>
      </w:r>
    </w:p>
    <w:p w14:paraId="2F4B1DF1" w14:textId="77777777" w:rsidR="00F860EB" w:rsidRDefault="00D22760">
      <w:pPr>
        <w:spacing w:after="151"/>
        <w:ind w:left="14"/>
      </w:pPr>
      <w:r>
        <w:t>Attestation: The de</w:t>
      </w:r>
      <w:r>
        <w:t xml:space="preserve">clarer has been personally known to me or has provided proof of identity. I believe him or her to be capable of making health care decisions. </w:t>
      </w:r>
    </w:p>
    <w:p w14:paraId="6FC86065" w14:textId="77777777" w:rsidR="00F860EB" w:rsidRDefault="00D22760">
      <w:pPr>
        <w:spacing w:after="183" w:line="259" w:lineRule="auto"/>
        <w:ind w:left="14"/>
      </w:pPr>
      <w:r>
        <w:rPr>
          <w:color w:val="3A3A3A"/>
        </w:rPr>
        <w:t>Witness #1</w:t>
      </w:r>
      <w:r>
        <w:t xml:space="preserve">  </w:t>
      </w:r>
    </w:p>
    <w:p w14:paraId="7526E538" w14:textId="77777777" w:rsidR="00F860EB" w:rsidRDefault="00D22760">
      <w:pPr>
        <w:tabs>
          <w:tab w:val="center" w:pos="6661"/>
        </w:tabs>
        <w:spacing w:after="194"/>
        <w:ind w:left="0" w:firstLine="0"/>
      </w:pPr>
      <w:r>
        <w:t xml:space="preserve">Signature: </w:t>
      </w:r>
      <w:r>
        <w:rPr>
          <w:u w:val="single" w:color="000000"/>
        </w:rPr>
        <w:t xml:space="preserve"> </w:t>
      </w:r>
      <w:r>
        <w:rPr>
          <w:u w:val="single" w:color="000000"/>
        </w:rPr>
        <w:tab/>
      </w:r>
      <w:r>
        <w:t xml:space="preserve"> </w:t>
      </w:r>
    </w:p>
    <w:p w14:paraId="70349026" w14:textId="77777777" w:rsidR="00F860EB" w:rsidRDefault="00D22760">
      <w:pPr>
        <w:tabs>
          <w:tab w:val="center" w:pos="6661"/>
        </w:tabs>
        <w:spacing w:after="191"/>
        <w:ind w:left="0" w:firstLine="0"/>
      </w:pPr>
      <w:r>
        <w:t xml:space="preserve">Date: </w:t>
      </w:r>
      <w:r>
        <w:rPr>
          <w:u w:val="single" w:color="000000"/>
        </w:rPr>
        <w:t xml:space="preserve"> </w:t>
      </w:r>
      <w:r>
        <w:rPr>
          <w:u w:val="single" w:color="000000"/>
        </w:rPr>
        <w:tab/>
      </w:r>
      <w:r>
        <w:t xml:space="preserve"> </w:t>
      </w:r>
    </w:p>
    <w:p w14:paraId="2B8AF6EB" w14:textId="77777777" w:rsidR="00F860EB" w:rsidRDefault="00D22760">
      <w:pPr>
        <w:tabs>
          <w:tab w:val="center" w:pos="6661"/>
        </w:tabs>
        <w:spacing w:after="191"/>
        <w:ind w:left="0" w:firstLine="0"/>
      </w:pPr>
      <w:r>
        <w:t xml:space="preserve">Name (printed): </w:t>
      </w:r>
      <w:r>
        <w:rPr>
          <w:u w:val="single" w:color="000000"/>
        </w:rPr>
        <w:t xml:space="preserve"> </w:t>
      </w:r>
      <w:r>
        <w:rPr>
          <w:u w:val="single" w:color="000000"/>
        </w:rPr>
        <w:tab/>
      </w:r>
      <w:r>
        <w:t xml:space="preserve"> </w:t>
      </w:r>
    </w:p>
    <w:p w14:paraId="0D2F6B9E" w14:textId="77777777" w:rsidR="00F860EB" w:rsidRDefault="00D22760">
      <w:pPr>
        <w:tabs>
          <w:tab w:val="center" w:pos="6661"/>
        </w:tabs>
        <w:spacing w:after="191"/>
        <w:ind w:left="0" w:firstLine="0"/>
      </w:pPr>
      <w:r>
        <w:t xml:space="preserve">Address: </w:t>
      </w:r>
      <w:r>
        <w:rPr>
          <w:u w:val="single" w:color="000000"/>
        </w:rPr>
        <w:t xml:space="preserve"> </w:t>
      </w:r>
      <w:r>
        <w:rPr>
          <w:u w:val="single" w:color="000000"/>
        </w:rPr>
        <w:tab/>
      </w:r>
      <w:r>
        <w:t xml:space="preserve"> </w:t>
      </w:r>
    </w:p>
    <w:p w14:paraId="6F40427E" w14:textId="77777777" w:rsidR="00F860EB" w:rsidRDefault="00D22760">
      <w:pPr>
        <w:tabs>
          <w:tab w:val="center" w:pos="6659"/>
        </w:tabs>
        <w:spacing w:after="292"/>
        <w:ind w:left="0" w:firstLine="0"/>
      </w:pPr>
      <w:r>
        <w:t xml:space="preserve">City, County, State, ZIP: </w:t>
      </w:r>
      <w:r>
        <w:rPr>
          <w:u w:val="single" w:color="000000"/>
        </w:rPr>
        <w:t xml:space="preserve"> </w:t>
      </w:r>
      <w:r>
        <w:rPr>
          <w:u w:val="single" w:color="000000"/>
        </w:rPr>
        <w:tab/>
      </w:r>
      <w:r>
        <w:t xml:space="preserve"> </w:t>
      </w:r>
    </w:p>
    <w:p w14:paraId="0F43E186" w14:textId="77777777" w:rsidR="00F860EB" w:rsidRDefault="00D22760">
      <w:pPr>
        <w:spacing w:after="183" w:line="259" w:lineRule="auto"/>
        <w:ind w:left="14"/>
      </w:pPr>
      <w:r>
        <w:rPr>
          <w:color w:val="3A3A3A"/>
        </w:rPr>
        <w:t>Witness</w:t>
      </w:r>
      <w:r>
        <w:t xml:space="preserve"> #2 </w:t>
      </w:r>
    </w:p>
    <w:p w14:paraId="3A2F8DFF" w14:textId="77777777" w:rsidR="00F860EB" w:rsidRDefault="00D22760">
      <w:pPr>
        <w:tabs>
          <w:tab w:val="center" w:pos="6661"/>
        </w:tabs>
        <w:spacing w:after="191"/>
        <w:ind w:left="0" w:firstLine="0"/>
      </w:pPr>
      <w:r>
        <w:t xml:space="preserve">Signature: </w:t>
      </w:r>
      <w:r>
        <w:rPr>
          <w:u w:val="single" w:color="000000"/>
        </w:rPr>
        <w:t xml:space="preserve"> </w:t>
      </w:r>
      <w:r>
        <w:rPr>
          <w:u w:val="single" w:color="000000"/>
        </w:rPr>
        <w:tab/>
      </w:r>
      <w:r>
        <w:t xml:space="preserve"> </w:t>
      </w:r>
    </w:p>
    <w:p w14:paraId="4D6751F1" w14:textId="77777777" w:rsidR="00F860EB" w:rsidRDefault="00D22760">
      <w:pPr>
        <w:tabs>
          <w:tab w:val="center" w:pos="6661"/>
        </w:tabs>
        <w:spacing w:after="194"/>
        <w:ind w:left="0" w:firstLine="0"/>
      </w:pPr>
      <w:r>
        <w:t xml:space="preserve">Date: </w:t>
      </w:r>
      <w:r>
        <w:rPr>
          <w:u w:val="single" w:color="000000"/>
        </w:rPr>
        <w:t xml:space="preserve"> </w:t>
      </w:r>
      <w:r>
        <w:rPr>
          <w:u w:val="single" w:color="000000"/>
        </w:rPr>
        <w:tab/>
      </w:r>
      <w:r>
        <w:t xml:space="preserve"> </w:t>
      </w:r>
    </w:p>
    <w:p w14:paraId="0FBF7062" w14:textId="77777777" w:rsidR="00F860EB" w:rsidRDefault="00D22760">
      <w:pPr>
        <w:tabs>
          <w:tab w:val="center" w:pos="6661"/>
        </w:tabs>
        <w:spacing w:after="191"/>
        <w:ind w:left="0" w:firstLine="0"/>
      </w:pPr>
      <w:r>
        <w:t xml:space="preserve">Name (printed): </w:t>
      </w:r>
      <w:r>
        <w:rPr>
          <w:u w:val="single" w:color="000000"/>
        </w:rPr>
        <w:t xml:space="preserve"> </w:t>
      </w:r>
      <w:r>
        <w:rPr>
          <w:u w:val="single" w:color="000000"/>
        </w:rPr>
        <w:tab/>
      </w:r>
      <w:r>
        <w:t xml:space="preserve"> </w:t>
      </w:r>
    </w:p>
    <w:p w14:paraId="3E470D4F" w14:textId="77777777" w:rsidR="00F860EB" w:rsidRDefault="00D22760">
      <w:pPr>
        <w:tabs>
          <w:tab w:val="center" w:pos="6661"/>
        </w:tabs>
        <w:spacing w:after="191"/>
        <w:ind w:left="0" w:firstLine="0"/>
      </w:pPr>
      <w:r>
        <w:t xml:space="preserve">Address: </w:t>
      </w:r>
      <w:r>
        <w:rPr>
          <w:u w:val="single" w:color="000000"/>
        </w:rPr>
        <w:t xml:space="preserve"> </w:t>
      </w:r>
      <w:r>
        <w:rPr>
          <w:u w:val="single" w:color="000000"/>
        </w:rPr>
        <w:tab/>
      </w:r>
      <w:r>
        <w:t xml:space="preserve"> </w:t>
      </w:r>
    </w:p>
    <w:p w14:paraId="46D661E5" w14:textId="77777777" w:rsidR="00F860EB" w:rsidRDefault="00D22760">
      <w:pPr>
        <w:tabs>
          <w:tab w:val="center" w:pos="6659"/>
        </w:tabs>
        <w:spacing w:after="647"/>
        <w:ind w:left="0" w:firstLine="0"/>
      </w:pPr>
      <w:r>
        <w:t xml:space="preserve">City, County, State, ZIP: </w:t>
      </w:r>
      <w:r>
        <w:rPr>
          <w:u w:val="single" w:color="000000"/>
        </w:rPr>
        <w:t xml:space="preserve"> </w:t>
      </w:r>
      <w:r>
        <w:rPr>
          <w:u w:val="single" w:color="000000"/>
        </w:rPr>
        <w:tab/>
      </w:r>
      <w:r>
        <w:t xml:space="preserve"> </w:t>
      </w:r>
    </w:p>
    <w:p w14:paraId="297671FF" w14:textId="77777777" w:rsidR="00F860EB" w:rsidRDefault="00D22760">
      <w:pPr>
        <w:ind w:left="810"/>
      </w:pPr>
      <w:r>
        <w:t xml:space="preserve">) </w:t>
      </w:r>
    </w:p>
    <w:p w14:paraId="40001B61" w14:textId="77777777" w:rsidR="00F860EB" w:rsidRDefault="00D22760">
      <w:pPr>
        <w:ind w:left="813" w:right="5344"/>
      </w:pPr>
      <w:r>
        <w:t xml:space="preserve">) ) </w:t>
      </w:r>
    </w:p>
    <w:p w14:paraId="5F27269D" w14:textId="77777777" w:rsidR="00F860EB" w:rsidRDefault="00F860EB">
      <w:pPr>
        <w:sectPr w:rsidR="00F860EB">
          <w:type w:val="continuous"/>
          <w:pgSz w:w="12240" w:h="15840"/>
          <w:pgMar w:top="1440" w:right="1370" w:bottom="1440" w:left="1080" w:header="720" w:footer="720" w:gutter="0"/>
          <w:cols w:num="2" w:space="720" w:equalWidth="0">
            <w:col w:w="2950" w:space="370"/>
            <w:col w:w="6470"/>
          </w:cols>
        </w:sectPr>
      </w:pPr>
    </w:p>
    <w:p w14:paraId="7C012EB9" w14:textId="77777777" w:rsidR="00F860EB" w:rsidRDefault="00D22760">
      <w:pPr>
        <w:ind w:left="14"/>
      </w:pPr>
      <w:r>
        <w:lastRenderedPageBreak/>
        <w:t xml:space="preserve">This record was acknowledged before me on this _________ day of _________________________, ______________  </w:t>
      </w:r>
    </w:p>
    <w:p w14:paraId="546A594E" w14:textId="77777777" w:rsidR="00F860EB" w:rsidRDefault="00D22760">
      <w:pPr>
        <w:spacing w:after="17" w:line="259" w:lineRule="auto"/>
        <w:ind w:left="0" w:firstLine="0"/>
      </w:pPr>
      <w:r>
        <w:t xml:space="preserve"> </w:t>
      </w:r>
    </w:p>
    <w:p w14:paraId="0EF0E6F9" w14:textId="77777777" w:rsidR="00F860EB" w:rsidRDefault="00D22760">
      <w:pPr>
        <w:ind w:left="14"/>
      </w:pPr>
      <w:r>
        <w:t xml:space="preserve">by ______________________________________________________. </w:t>
      </w:r>
    </w:p>
    <w:p w14:paraId="4AD98592" w14:textId="77777777" w:rsidR="00F860EB" w:rsidRDefault="00D22760">
      <w:pPr>
        <w:tabs>
          <w:tab w:val="center" w:pos="2532"/>
        </w:tabs>
        <w:spacing w:after="0" w:line="259" w:lineRule="auto"/>
        <w:ind w:left="-15" w:firstLine="0"/>
      </w:pPr>
      <w:r>
        <w:rPr>
          <w:sz w:val="18"/>
        </w:rPr>
        <w:t xml:space="preserve">    </w:t>
      </w:r>
      <w:r>
        <w:rPr>
          <w:sz w:val="18"/>
        </w:rPr>
        <w:tab/>
      </w:r>
      <w:r>
        <w:rPr>
          <w:sz w:val="19"/>
        </w:rPr>
        <w:t>(Name of individual)</w:t>
      </w:r>
      <w:r>
        <w:rPr>
          <w:sz w:val="18"/>
        </w:rPr>
        <w:t xml:space="preserve"> </w:t>
      </w:r>
    </w:p>
    <w:p w14:paraId="15E604D6" w14:textId="77777777" w:rsidR="00F860EB" w:rsidRDefault="00D22760">
      <w:pPr>
        <w:spacing w:after="3" w:line="259" w:lineRule="auto"/>
        <w:ind w:left="0" w:firstLine="0"/>
      </w:pPr>
      <w:r>
        <w:rPr>
          <w:sz w:val="16"/>
        </w:rPr>
        <w:t xml:space="preserve"> </w:t>
      </w:r>
    </w:p>
    <w:p w14:paraId="34545491" w14:textId="77777777" w:rsidR="00F860EB" w:rsidRDefault="00D22760">
      <w:pPr>
        <w:spacing w:after="102" w:line="259" w:lineRule="auto"/>
        <w:ind w:left="0" w:firstLine="0"/>
        <w:jc w:val="both"/>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223D1BD0" w14:textId="77777777" w:rsidR="00F860EB" w:rsidRDefault="00D22760">
      <w:pPr>
        <w:tabs>
          <w:tab w:val="center" w:pos="5040"/>
          <w:tab w:val="center" w:pos="7573"/>
        </w:tabs>
        <w:spacing w:after="0" w:line="259" w:lineRule="auto"/>
        <w:ind w:left="-15" w:firstLine="0"/>
      </w:pPr>
      <w:r>
        <w:t xml:space="preserve"> </w:t>
      </w:r>
      <w:r>
        <w:tab/>
        <w:t xml:space="preserve"> </w:t>
      </w:r>
      <w:r>
        <w:tab/>
      </w:r>
      <w:r>
        <w:rPr>
          <w:sz w:val="19"/>
        </w:rPr>
        <w:t xml:space="preserve">(Signature of notary public) </w:t>
      </w:r>
    </w:p>
    <w:p w14:paraId="1D60CBF0" w14:textId="77777777" w:rsidR="00F860EB" w:rsidRDefault="00D22760">
      <w:pPr>
        <w:spacing w:after="0" w:line="259" w:lineRule="auto"/>
        <w:ind w:left="0" w:firstLine="0"/>
      </w:pPr>
      <w:r>
        <w:rPr>
          <w:sz w:val="18"/>
        </w:rPr>
        <w:t xml:space="preserve"> </w:t>
      </w:r>
    </w:p>
    <w:p w14:paraId="257C73B5" w14:textId="77777777" w:rsidR="00F860EB" w:rsidRDefault="00D22760">
      <w:pPr>
        <w:spacing w:after="101" w:line="259" w:lineRule="auto"/>
        <w:ind w:left="0" w:firstLine="0"/>
        <w:jc w:val="both"/>
      </w:pPr>
      <w:r>
        <w:rPr>
          <w:sz w:val="14"/>
        </w:rPr>
        <w:t xml:space="preserve"> </w:t>
      </w:r>
      <w:r>
        <w:rPr>
          <w:sz w:val="14"/>
        </w:rPr>
        <w:tab/>
      </w:r>
      <w:r>
        <w:rPr>
          <w:sz w:val="14"/>
          <w:u w:val="single" w:color="000000"/>
        </w:rPr>
        <w:t xml:space="preserve"> </w:t>
      </w:r>
      <w:r>
        <w:rPr>
          <w:sz w:val="14"/>
          <w:u w:val="single" w:color="000000"/>
        </w:rPr>
        <w:tab/>
        <w:t xml:space="preserve"> </w:t>
      </w:r>
      <w:r>
        <w:rPr>
          <w:sz w:val="14"/>
          <w:u w:val="single" w:color="000000"/>
        </w:rPr>
        <w:tab/>
      </w:r>
      <w:r>
        <w:rPr>
          <w:sz w:val="14"/>
        </w:rPr>
        <w:t xml:space="preserve"> </w:t>
      </w:r>
    </w:p>
    <w:p w14:paraId="326F9F1A" w14:textId="77777777" w:rsidR="00F860EB" w:rsidRDefault="00D22760">
      <w:pPr>
        <w:tabs>
          <w:tab w:val="center" w:pos="5040"/>
          <w:tab w:val="center" w:pos="7574"/>
        </w:tabs>
        <w:spacing w:after="0" w:line="259" w:lineRule="auto"/>
        <w:ind w:left="-15" w:firstLine="0"/>
      </w:pPr>
      <w:r>
        <w:t xml:space="preserve"> </w:t>
      </w:r>
      <w:r>
        <w:tab/>
        <w:t xml:space="preserve"> </w:t>
      </w:r>
      <w:r>
        <w:tab/>
      </w:r>
      <w:r>
        <w:rPr>
          <w:sz w:val="19"/>
        </w:rPr>
        <w:t xml:space="preserve">(Title of office) </w:t>
      </w:r>
    </w:p>
    <w:p w14:paraId="7F3772B2" w14:textId="77777777" w:rsidR="00F860EB" w:rsidRDefault="00D22760">
      <w:pPr>
        <w:spacing w:after="97" w:line="259" w:lineRule="auto"/>
        <w:ind w:left="0" w:firstLine="0"/>
      </w:pPr>
      <w:r>
        <w:rPr>
          <w:sz w:val="16"/>
        </w:rPr>
        <w:t xml:space="preserve"> </w:t>
      </w:r>
      <w:r>
        <w:rPr>
          <w:sz w:val="16"/>
        </w:rPr>
        <w:tab/>
        <w:t xml:space="preserve"> </w:t>
      </w:r>
    </w:p>
    <w:p w14:paraId="0D381718" w14:textId="77777777" w:rsidR="00F860EB" w:rsidRDefault="00D22760">
      <w:pPr>
        <w:tabs>
          <w:tab w:val="center" w:pos="6195"/>
          <w:tab w:val="right" w:pos="10118"/>
        </w:tabs>
        <w:ind w:left="0" w:firstLine="0"/>
      </w:pPr>
      <w:r>
        <w:t xml:space="preserve"> </w:t>
      </w:r>
      <w:r>
        <w:tab/>
        <w:t xml:space="preserve">My commission expires: </w:t>
      </w:r>
      <w:r>
        <w:rPr>
          <w:u w:val="single" w:color="000000"/>
        </w:rPr>
        <w:t xml:space="preserve">  </w:t>
      </w:r>
      <w:r>
        <w:rPr>
          <w:u w:val="single" w:color="000000"/>
        </w:rPr>
        <w:tab/>
      </w:r>
      <w:r>
        <w:t xml:space="preserve">. </w:t>
      </w:r>
    </w:p>
    <w:p w14:paraId="3BDAB415" w14:textId="77777777" w:rsidR="00F860EB" w:rsidRDefault="00D22760">
      <w:pPr>
        <w:spacing w:after="386" w:line="259" w:lineRule="auto"/>
        <w:ind w:left="0" w:right="27" w:firstLine="0"/>
        <w:jc w:val="right"/>
      </w:pPr>
      <w:r>
        <w:rPr>
          <w:color w:val="330072"/>
          <w:sz w:val="4"/>
        </w:rPr>
        <w:t xml:space="preserve"> </w:t>
      </w:r>
    </w:p>
    <w:p w14:paraId="503B6497" w14:textId="77777777" w:rsidR="00F860EB" w:rsidRDefault="00D22760">
      <w:pPr>
        <w:spacing w:after="159" w:line="259" w:lineRule="auto"/>
        <w:ind w:right="33"/>
        <w:jc w:val="right"/>
      </w:pPr>
      <w:r>
        <w:rPr>
          <w:color w:val="0070C0"/>
          <w:sz w:val="28"/>
        </w:rPr>
        <w:t>This ends the Health Care Directive.</w:t>
      </w:r>
    </w:p>
    <w:p w14:paraId="118EE254" w14:textId="77777777" w:rsidR="00F860EB" w:rsidRDefault="00F860EB">
      <w:pPr>
        <w:sectPr w:rsidR="00F860EB">
          <w:type w:val="continuous"/>
          <w:pgSz w:w="12240" w:h="15840"/>
          <w:pgMar w:top="1440" w:right="1042" w:bottom="1773" w:left="1080" w:header="720" w:footer="720" w:gutter="0"/>
          <w:cols w:space="720"/>
        </w:sectPr>
      </w:pPr>
    </w:p>
    <w:p w14:paraId="318D7274" w14:textId="77777777" w:rsidR="00F860EB" w:rsidRDefault="00F860EB">
      <w:pPr>
        <w:spacing w:after="0" w:line="259" w:lineRule="auto"/>
        <w:ind w:left="0" w:firstLine="0"/>
      </w:pPr>
    </w:p>
    <w:p w14:paraId="1A6C9FFD" w14:textId="77777777" w:rsidR="00F860EB" w:rsidRDefault="00F860EB">
      <w:pPr>
        <w:sectPr w:rsidR="00F860EB">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sectPr>
      </w:pPr>
    </w:p>
    <w:p w14:paraId="54426A33" w14:textId="77777777" w:rsidR="00F860EB" w:rsidRDefault="00D22760">
      <w:pPr>
        <w:spacing w:after="0" w:line="259" w:lineRule="auto"/>
        <w:ind w:left="-5"/>
      </w:pPr>
      <w:r>
        <w:rPr>
          <w:color w:val="0070C0"/>
          <w:sz w:val="24"/>
        </w:rPr>
        <w:lastRenderedPageBreak/>
        <w:t xml:space="preserve">Advance Directive </w:t>
      </w:r>
    </w:p>
    <w:p w14:paraId="12F116B3" w14:textId="77777777" w:rsidR="00F860EB" w:rsidRDefault="00D22760">
      <w:pPr>
        <w:spacing w:after="231" w:line="259" w:lineRule="auto"/>
        <w:ind w:left="-29" w:right="-30" w:firstLine="0"/>
      </w:pPr>
      <w:r>
        <w:rPr>
          <w:rFonts w:ascii="Calibri" w:eastAsia="Calibri" w:hAnsi="Calibri" w:cs="Calibri"/>
          <w:noProof/>
        </w:rPr>
        <mc:AlternateContent>
          <mc:Choice Requires="wpg">
            <w:drawing>
              <wp:inline distT="0" distB="0" distL="0" distR="0" wp14:anchorId="7F9892E0" wp14:editId="1B47A40C">
                <wp:extent cx="6437376" cy="2514060"/>
                <wp:effectExtent l="0" t="0" r="0" b="0"/>
                <wp:docPr id="15863" name="Group 15863"/>
                <wp:cNvGraphicFramePr/>
                <a:graphic xmlns:a="http://schemas.openxmlformats.org/drawingml/2006/main">
                  <a:graphicData uri="http://schemas.microsoft.com/office/word/2010/wordprocessingGroup">
                    <wpg:wgp>
                      <wpg:cNvGrpSpPr/>
                      <wpg:grpSpPr>
                        <a:xfrm>
                          <a:off x="0" y="0"/>
                          <a:ext cx="6437376" cy="2514060"/>
                          <a:chOff x="0" y="0"/>
                          <a:chExt cx="6437376" cy="2514060"/>
                        </a:xfrm>
                      </wpg:grpSpPr>
                      <wps:wsp>
                        <wps:cNvPr id="1150" name="Rectangle 1150"/>
                        <wps:cNvSpPr/>
                        <wps:spPr>
                          <a:xfrm>
                            <a:off x="18288" y="0"/>
                            <a:ext cx="2158021" cy="263424"/>
                          </a:xfrm>
                          <a:prstGeom prst="rect">
                            <a:avLst/>
                          </a:prstGeom>
                          <a:ln>
                            <a:noFill/>
                          </a:ln>
                        </wps:spPr>
                        <wps:txbx>
                          <w:txbxContent>
                            <w:p w14:paraId="5B15F7C1" w14:textId="77777777" w:rsidR="00F860EB" w:rsidRDefault="00D22760">
                              <w:pPr>
                                <w:spacing w:after="160" w:line="259" w:lineRule="auto"/>
                                <w:ind w:left="0" w:firstLine="0"/>
                              </w:pPr>
                              <w:r>
                                <w:rPr>
                                  <w:color w:val="0070C0"/>
                                  <w:w w:val="112"/>
                                  <w:sz w:val="32"/>
                                </w:rPr>
                                <w:t>Share</w:t>
                              </w:r>
                              <w:r>
                                <w:rPr>
                                  <w:color w:val="0070C0"/>
                                  <w:spacing w:val="8"/>
                                  <w:w w:val="112"/>
                                  <w:sz w:val="32"/>
                                </w:rPr>
                                <w:t xml:space="preserve"> </w:t>
                              </w:r>
                              <w:r>
                                <w:rPr>
                                  <w:color w:val="0070C0"/>
                                  <w:w w:val="112"/>
                                  <w:sz w:val="32"/>
                                </w:rPr>
                                <w:t>My</w:t>
                              </w:r>
                              <w:r>
                                <w:rPr>
                                  <w:color w:val="0070C0"/>
                                  <w:spacing w:val="8"/>
                                  <w:w w:val="112"/>
                                  <w:sz w:val="32"/>
                                </w:rPr>
                                <w:t xml:space="preserve"> </w:t>
                              </w:r>
                              <w:r>
                                <w:rPr>
                                  <w:color w:val="0070C0"/>
                                  <w:w w:val="112"/>
                                  <w:sz w:val="32"/>
                                </w:rPr>
                                <w:t>Wishes</w:t>
                              </w:r>
                            </w:p>
                          </w:txbxContent>
                        </wps:txbx>
                        <wps:bodyPr horzOverflow="overflow" vert="horz" lIns="0" tIns="0" rIns="0" bIns="0" rtlCol="0">
                          <a:noAutofit/>
                        </wps:bodyPr>
                      </wps:wsp>
                      <wps:wsp>
                        <wps:cNvPr id="17652" name="Shape 17652"/>
                        <wps:cNvSpPr/>
                        <wps:spPr>
                          <a:xfrm>
                            <a:off x="0" y="209771"/>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17653" name="Shape 17653"/>
                        <wps:cNvSpPr/>
                        <wps:spPr>
                          <a:xfrm>
                            <a:off x="18288" y="365220"/>
                            <a:ext cx="6397752" cy="2148840"/>
                          </a:xfrm>
                          <a:custGeom>
                            <a:avLst/>
                            <a:gdLst/>
                            <a:ahLst/>
                            <a:cxnLst/>
                            <a:rect l="0" t="0" r="0" b="0"/>
                            <a:pathLst>
                              <a:path w="6397752" h="2148840">
                                <a:moveTo>
                                  <a:pt x="0" y="0"/>
                                </a:moveTo>
                                <a:lnTo>
                                  <a:pt x="6397752" y="0"/>
                                </a:lnTo>
                                <a:lnTo>
                                  <a:pt x="6397752" y="2148840"/>
                                </a:lnTo>
                                <a:lnTo>
                                  <a:pt x="0" y="2148840"/>
                                </a:lnTo>
                                <a:lnTo>
                                  <a:pt x="0" y="0"/>
                                </a:lnTo>
                              </a:path>
                            </a:pathLst>
                          </a:custGeom>
                          <a:ln w="0" cap="flat">
                            <a:miter lim="127000"/>
                          </a:ln>
                        </wps:spPr>
                        <wps:style>
                          <a:lnRef idx="0">
                            <a:srgbClr val="000000">
                              <a:alpha val="0"/>
                            </a:srgbClr>
                          </a:lnRef>
                          <a:fillRef idx="1">
                            <a:srgbClr val="54A021"/>
                          </a:fillRef>
                          <a:effectRef idx="0">
                            <a:scrgbClr r="0" g="0" b="0"/>
                          </a:effectRef>
                          <a:fontRef idx="none"/>
                        </wps:style>
                        <wps:bodyPr/>
                      </wps:wsp>
                      <pic:pic xmlns:pic="http://schemas.openxmlformats.org/drawingml/2006/picture">
                        <pic:nvPicPr>
                          <pic:cNvPr id="1187" name="Picture 1187"/>
                          <pic:cNvPicPr/>
                        </pic:nvPicPr>
                        <pic:blipFill>
                          <a:blip r:embed="rId69"/>
                          <a:stretch>
                            <a:fillRect/>
                          </a:stretch>
                        </pic:blipFill>
                        <pic:spPr>
                          <a:xfrm>
                            <a:off x="18288" y="365219"/>
                            <a:ext cx="6397752" cy="2148840"/>
                          </a:xfrm>
                          <a:prstGeom prst="rect">
                            <a:avLst/>
                          </a:prstGeom>
                        </pic:spPr>
                      </pic:pic>
                    </wpg:wgp>
                  </a:graphicData>
                </a:graphic>
              </wp:inline>
            </w:drawing>
          </mc:Choice>
          <mc:Fallback>
            <w:pict>
              <v:group w14:anchorId="7F9892E0" id="Group 15863" o:spid="_x0000_s1039" style="width:506.9pt;height:197.95pt;mso-position-horizontal-relative:char;mso-position-vertical-relative:line" coordsize="64373,251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lFL4SQQAAAsOAAAOAAAAZHJzL2Uyb0RvYy54bWzcV21v2zYQ/j5g&#10;/4HQ98aS/BohTlEka1BgWIO2+wE0TVnCKJIg6bf9+t3xRXLsdEk7rBgWIBZFHo93z/G5O928PXSC&#10;7LixrZLLrLjKM8IlU+tWbpbZ71/ev1lkxDoq11QoyZfZkdvs7e3PP93sdcVL1Six5oaAEmmrvV5m&#10;jXO6Go0sa3hH7ZXSXMJirUxHHbyazWht6B60d2JU5vlstFdmrY1i3FqYvQ+L2a3XX9ecuY91bbkj&#10;YpmBbc7/Gv+7wt/R7Q2tNobqpmXRDPodVnS0lXBor+qeOkq2pr1Q1bXMKKtqd8VUN1J13TLufQBv&#10;ivzMmwejttr7sqn2G93DBNCe4fTdatlvu0dD2jXEbrqYjTMiaQdh8ieTMAUQ7fWmAskHoz/rRxMn&#10;NuENvT7UpsMn+EMOHtxjDy4/OMJgcjYZz8fzWUYYrJXTYpLPIvysgRhd7GPNLy/sHKWDR2hfb85e&#10;w1WyA1r2n6H1uaGa+yBYxCChVUzhOgWwPsEto3IjOClw1sPjZXuwbGUBt2eQKhblAhhyiVYJ2Odl&#10;EdGajSflBBX3LtNKG+seuOoIDpaZASP8DaS7X60LokkEDxYSf6V63woRVnEGkEu24cgdVgd/Gfxh&#10;OLNS6yO43Cjz50egeS3UfpmpOMqQ+XA2rmZEfJAANZIsDUwarNLAOHGnPBWDNe+2TtWtN3c4LZoF&#10;McSb9yOCOZ9NyxRNH29S+KlvCSU4jhc7v57Pi5BWnr3518XkPJJsGyKJkKToQSZZhzjCXJNG7CDT&#10;EOP9t0lNU4f7UCkOCcStp2CzzLwduNhBNL8oL+bOSAi3bVgV8lSqV5WuLsgmifTUXt+p5InzSSg9&#10;g3AA8ZVinmr9uTBAPz1Het9h8hRdIREGOIRRqDW1oIEyXeugCIm2gyxYzvN8UHzBEOuOgiNYQn7i&#10;NXDFpzucsGazuhOG7Cjeb/8X+Ch0Q+NspHAU9aZ6Pbi/BmL2Kgu/9YnK6/yuLGdRQxTGfdxXuX5n&#10;HnayaE0odVAwwOlU8ACUfpM/WUnX75dQpv0hyLzo7UBNzByRkj+Qm31ZGrg5RhvREkjJ35Jmx8D0&#10;Mtadnp9j4CwmAF+ZisliMUk3IBW200v071I02QIULaMpGKOBh6dESWYOq0/pNEvaXmbpiWQ6F4P9&#10;NVbHbPcErHR2ej5naVj7v3N1OnmHxTsA+J/gqm5ZBf+xhYTRRVP0cqsNu9zW8Cwq6V6lo6Pmj61+&#10;A90uJOV21YrWHX3nDnkKjZK7x5Zhb4Qvp/3VYp4qMgjgudBdwRxgmiRxH0KM70/UrESrsc9B4uA4&#10;Ggy58Kxtfsbn0JLfK7btuHThG8NwqBTwgWObVtuMmIp3Kw4ts/mwjqXeOsMdg+KT8jiLLVi/4K0c&#10;DEObX+wJMVkV1+gyZOzUDCeifj1ZpbbvVZ2htytY4odgmM/x/ovDJ4D4dYSfNKfvXmr4hrv9CwAA&#10;//8DAFBLAwQKAAAAAAAAACEAzqciyFq2AABatgAAFAAAAGRycy9tZWRpYS9pbWFnZTEuanBn/9j/&#10;4AAQSkZJRgABAQEAYABgAAD/2wBDAAMCAgMCAgMDAwMEAwMEBQgFBQQEBQoHBwYIDAoMDAsKCwsN&#10;DhIQDQ4RDgsLEBYQERMUFRUVDA8XGBYUGBIUFRT/2wBDAQMEBAUEBQkFBQkUDQsNFBQUFBQUFBQU&#10;FBQUFBQUFBQUFBQUFBQUFBQUFBQUFBQUFBQUFBQUFBQUFBQUFBQUFBT/wAARCAFP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tpau+bWD&#10;bXVXfOr8cPmi751UrmWiSWq9AEUlWba182iOKrtt+6oAsRxVL5X7yrMVWPLqNQC27VZqtHDVmrNS&#10;SOpKr+b5VSRy11Uzop1CSOWq9zFVio5KZ1GdJFUflVYkqOsjhqBHFUn7uKq1EktAUwuZapfbv3lV&#10;7m6rJkv/AC5KPZj1Ortpalkl82sC21SOrv8AaBrT2ZpyF2q8lrVb7fVmOXzqPZmXswjiokqTzaLm&#10;L93R7MzC2iqz9lqlbS+VWjHL5sdM7adQj8r95UVzUsktUrmWsqlQzqVCt5v7yjzqrSfvZP3dH7z/&#10;AFdZGepLJdVWklqTy6jkirqDUI5au20tZMdXY5aXszlNLzarXMtVvtPvUckvm1mYhJLVaSWo5Kio&#10;As+bS/aqiqTyqCNSzbS/vK3raX93XOx/upK1ba6/d0HTTNbzKl/gqlFUkktanaFSeZUfmx+XUfm1&#10;00wLHm+bUX8dR1ZjrlqHNMjktfOqL7LWj5VLJFWdMZS8mrHk0VLXVqakXk1H5dXKryVkWV5KpSS1&#10;dkiqlcxVkRqRSS0Ry1HLRbViWXY6P9bUkcVSxxV1UzUybmKsmS1/eV0ckVZ0lrWvtAMnyqkji8ur&#10;skNR/wCrrMz9oRUstHm1F/ra11M9SvJWTc1tSVnX0VWdBzklZ19LW1fRVi3XauoDa+Hd19l1z/lp&#10;LJJ/yz/5ZyV+hGk3Uml+D7KS7/1kdv5klfBHwTtY7r4iaTG8kn7yT93HH/y0r7d8f3/2Xw/5Ef8A&#10;q/3cdfS4Gp7PD851Yf8AeVDj7nWZLqST/npJRY/uqzvN83y/+WVWfN8uT/V+bJXF7Q+zp0zetr+O&#10;KT/WebJWtY38f/fyuL+f/WeXV221TypP+WdaU6hr7M6v7e/7vy6kkv8A/tlWD/b37v8A5Z+bRJr3&#10;7v8Aef6uun2hy+zNr+0E/wBXvqtJqnm/6z91WVHdQS/vNkfl1F9qtJZP3cccVa+0NfZm1/anmx/6&#10;yrMeqfu65j7VaReZH/qv+uclEl1/y0jnjljo9oHszq/7Z8qOo5NZg/5aSVx/9qSS/wDLTyqr/apP&#10;M/1nmx/9NKz+sB7M7T7fHL+8jqtJNH+8euPj1STzPLgqWPWZI5P3kckVHtzX2Z0/2+T/AJZ1JH5n&#10;l+Z/y0rJtbq3/wC2daUcXleZ+/8ANrQzNWO68qP95Wde36eXWdc3X7v/AFlUvtUf/PSj2hj7MrX0&#10;tev/AA38uw8H237vypPM8ySvF7668q8jr2DwT+98N3MEf/LOOPy66cJ8ZxYv+Gei/vP7L/d1djl8&#10;2Py6xdJuv+JP+8/651Z+1eTJXsHjli5/dXkdS+b5Vx/rKralL/o/mVS83zZI5KAOj82oo5aryS+V&#10;H/10qxJ/q6DI+ef2ptU8r7N5cfmx/wDHvJ/20rwbSZf3ddx+0z4jkl8SXNp/rY4/Lk8uT/ln/wBN&#10;I68x0S6r89zOp+/PIr1P3h3FjdVLcVk2MtXZLr93Xke0OYpXMtUpLqpLmWsW5uqzMSzJdUR3VZ32&#10;rzalrSnUNqdQ0JKI6zvtVSR3Vel7Q9L2hrR1dirOjlq7HXFUqGpZpPJpai82svZjJarSU+mSUAZt&#10;1Vfyv3laMlVpPLp6iJbatG2qlbS1ox1kZFmOrFV4/wB1UkctBsEtEtSVXkrSnTNNSS2uqKzvNorr&#10;RoeWxxfvKuUttFVjy68s8P2ZSkqOSKSrvlfvKk8ugZnfvK0bGWiSGo4/3UlBl7M2rer3NZsctSeb&#10;WXswLsdSedWd5tH2qtQLsktR+dUfm0ebQalyO6o86qXm+VR9qoNPaF2SqUktRyXVVpJa1Alkl8mq&#10;0kvm0f62o/JrIzM25lrBubrzZK6O5tfNjrFubWumma6lKO6ki/1clXY9Uql5X/PSoo4pPMrpLN+O&#10;/wDN/wCWlattdeV/y0rnbb91/wAs6syS+VJHH/z0o9mBvSXXlRxyVJJf+b+48ysW+l/0eq/2r7L/&#10;AKusiNTovMj9auxy1zkd/V22uvNrnDU2vN82q9z+9otpalrl9mGpVjtajkiqTzal/wBbJQGpF5P7&#10;uq8kVaMdRyRV1BqZMkXk1XrRuYvNqtHF+8rXUyI44qSrP+pqOSLzaQvZlKSKrMdrVjyf3dSxxVzH&#10;NUKUlrUkcVWfJo8ryqxM9St9lqza0lSxxUzSmWY5aPNo8mSrEcVdR6dMpfvIqlqxJFUccVa6hUFp&#10;8ctL5VSeTWNQ4ahYjlqXzqr80nmVmIk86pY/9XVaOrEVHtDWmSUvlUlW61O4oyRVSuYq2vKqlc2t&#10;ZVKYezMXyqPKqxJFVfzf3lYmRYjlqWOo4qPNrb2hqSSVWkioklqtJLQZ1AkqlL5dSyS1WuqKYilJ&#10;RUcnmeZUkddpr7MjkrNuZa1pIqybj/lrUamRlXNZtzF5tXbqqVac4HR/CWX7B8QNOkjkjj/ef6yS&#10;vrbx9fyfZ7KOP975n7yvl/4OWFpf+PNO8/8A5Zyfu46+k/G1152qR/8ATvHX0GEqf7Ievln8QyfN&#10;8qOOpY4pPtkdVraL95/10rWji/eeZUH2GoS+fL/q4I/LqtcWs/8AzzratrWP/lnUlzYRy/vPMjro&#10;9mBykkU8Uf8ArKLa6nlj/wBXJLWtfaX/AMtI/wB7J/q6wLmwni/eR/8APSs/Z+zNCzHqn7z95BJF&#10;J/1zqWLVP3f/AMcqtaxT3Un/AC0/66VtWNrdxSeXJPJL5la0wmZPmxyyfu/9Z/5DqT/SPL/1f/bO&#10;uj/sGCX/AJ5+Z/1zqOSwkij8vy45Y609mZe0OYjuvN/dyfuqLm/jij8uOtW+sPNt/wDV+VWDc6XJ&#10;9o/eRx+XXLUNqYW0vmyVrWN15scf/TT/AJaSVSjtfJ/65/8ATOrFtaxxfu44/wB3RTNDWjtfNk8y&#10;P97V3+0JLWOP93WdHqkdrH5clUrnWfKvJI/+WddXtPZmfsyxq11B5n7t5P8ArnWd9q8r/tpXOatd&#10;T/aJPLkqvHqkkXleZWXtDT2Z1dtFJf6h5flyeZ5fmV7r4Fi8rR/L/wCWlx5deL+Df3txHJ5nmx17&#10;Z4bljtbO28v/AFccde3gz57H1Dfjuo5f3Ecn7uOTzKk+1f6RJ/10rOj2SxySf9NKpfb5IrO5k8z9&#10;55n/ALUr1DyDeub/AP0Py6PNrmI7/wA23uY55P8AV/u6u21/5VxHHQB3Fz+98upZJf8AR5JKxba6&#10;83y6saldfZdHkn/55x+ZQYnw1+09rNhqnjiT9/H/AGjZySW8lcF4b1n93UvxsupL/wCLHiOT/W/6&#10;R+7krk9Nm+yyR1+YY+p7TEVDxKh63Y39aX2quG03VK1o9QrzDM0b6WsG5uv3lXbm6rJklrppmnsy&#10;zHLV2Os22lrSjpmvsw/1dSR1HUNac5oa8ctXba6/eVkxy1ZjlrnA2abVH7fViOWuw6iaoZKKryS1&#10;w1DOoRSVH5dHmUvNZ+0MR9rWtFVK3qzHLQBd8ypI6r0kctBqXqrXPepI7qiT97XTTqGxnSUVJJa0&#10;V0+0NNTgo4alkqxb1L9l82vN9oePTMn+OpeasSRURUDCOLzaJLXyqs2veiStTXUij/dUSUebVfzf&#10;3lAvZktJFS1cj8usqhr7MWoqsVHJ+6rE5eQjklqlJLViSWqUlRqHsw8yjzKPLqXya6faGxJFUklH&#10;+qplBp7MSSLzazrm1qxJL5VUrm6rSmZ6lb7LVOO1/eVJJqkn/bSSi2tbu6k/dpJL/wBs69enTOgu&#10;/ZfOt/8AppUd9axxR23mf89KsR2E9r5ckkdx/wB+6jubXzfMjkrq9mBXvv3Ufmf8s5Ko3P73y4/+&#10;/lXfK8238vzP3dUv3cVxHG8n+ro+r+0M/ZhbXUdbVjLXO6lfwWFxFHHJ+8qSxv3lk/651zfUw9md&#10;hHdR1J9qrFjl/d+ZVmO/jrmqYf2ZnqaPmR+tSRy+XWV9q/6aVYjl82SuX2YamvRVWKWPy/LqzJR7&#10;M05CtJUctWZIqpXP/TOnqZVCKT/WVLHWb5slEl15X7utPZmZpedRHWbHdVdjuo64ahlUNKOopIqj&#10;+1VZjlrE5tSKO1qzHFUn7uio1NaYUstSVFJLXTTqHb7Qpeb+8q7bf6uqXlVL5tdNMepdo83yqzft&#10;VH2qsqgqhdkuqXzaxPtX7yiS6rM5jW+1eVR/aArF+31Wkv8A/ppR7MPaHYR38ctWftVcNHqn/TSt&#10;a21Tza0pnTTqHVxy0SS1lW0vm1oxxebXp06ftDupla5i82sqS1rp/stUbmw8qvNxFP2ZlUpmVH/q&#10;6jq7UX2WuXnOfUpSUyrEkVVvKrX2hZWkhqPyau/ZajkioI1KXlebUX2Xyqu+XUcldPtDo9oUpJf3&#10;dZN9LWtJ/q6zrm1rMyMC6qn5Vatza1nSRV0GvsztPgva+b8QNJ/eeV5cnmV9BeILr7VeXMn+t/eV&#10;86fCG6+y/EDSf+unl19FxxfariOPy/8AWV7OF/gHuZbTLFta+bb1raTaxxWflyf6yi2ljsLeq1xq&#10;kcUn+srt9mfRG/8AuJf3ckEf/XSopPsn7uPy5Iv+2lYMeqfvP9Z+7o/tSOKPzJK6jT2ZtSWtpL/q&#10;46xZNL/eSeX/AN+6s2Os/vP3lWLm/j/660GZXtrWOL/prWrHo0Ev7yT91J/10rKjv4Ksf295X/PP&#10;/tnWgHRx6XH5f7ueSL/rpHWdc2F3LJ5kkkcUn/LOSOOSq39sebH5f/LOpJNe/d09TL2Zi31rdxSf&#10;6y3lql9lkjk/f109tsl/19WfssF1/q5PNrH2ZpznBXP7q3/5afu6pfapIv3n/LOusvdLk/1cdYFz&#10;YSRW/l/63zK5qlM6adQpX115tv8A89ZKxvtXmx/9NP8AnpViS1ktf+Wn7uq1ta+VH5aeX5dc51Fe&#10;+8yKSiTRv3f2vzKu3PmSx23lx/6urH2Dyo/+ulLkMja8Gxf6ZbfvP+mcn/XOvV7HWfKt7aP/AKaR&#10;x15B4fkksLyP95+7/wCWld5fX/2W4j8v/VyfvK+gwlT92fPYun+8O5kuv3d7H/z0/eVSubqOK31r&#10;zJPK/wBXJ/6LrF1bWY4o/Mj/AOWn7usXVr+S/t4/Mk/4+LePzK7/AGh5vsza03VJL+3i/eeb5ldf&#10;beZLcWX7yvOvDd1HayRyf8s//tdd7ol1J5lvHJWlMUzr9EtfLj/eVleOteg0bw/JPPP5Uf8Aq/Mr&#10;aj/dW8leA/tReIo7XwfJpvnx/afsf2iSPzP+eclZYip7OnznFUPk34kX/wBq8cajJH/z08uT/rpW&#10;dbSfu/3lZNzrM+s6hJdz/wCskqWOWvzrEfvKh5lQ3ra/8qta2v64+O6/eVtWN1XB7Mzp0zp/tXm1&#10;HJFVa2l82rMkta0zoCyrVjrKtpa1betALMcVRyRVdjokioAjiqLzaP8AVVWuZadM1Lsd15UlXY5f&#10;NrmPtPvWlbXVdQe0Oi/5Z1HJFVa2l82OiS68qvLqARyQ0Rw0favMqSOWuUz9mWbaKrVVY6tVsaD4&#10;qlqtHLT6AJY6JJaWoayAl86ioqKftA9ocRbS1d8393Wbbdqu29SeaElV46uyRVW8qtjUkjqWoo6J&#10;JfKoNKZHc1Si/wBZRcy+bUcctac50mrb1LJUVtLUv+spgVpLqq0l1RffuqxftXmyUvZh7M2vMqSs&#10;b7V5VXba/jlrOpTD2ZcpfOqlJf1SudU/550U6Zkav2/yaljuvNrk/t7/APLSSiPXo7W3kk/1sn/o&#10;uvXw+E9odRtX115Unl/6qsW51SO1t5JPL8yT/lnVK+v/AN5HP5kkvl/8s/8AnpWLJf8A2+4/1flf&#10;8tI69eng6YezNaxv7+XzPL/deZH/AN/K3rKX/R4/3n7ySsGSWS1k8iT915n/AC0qSyi/0PzJPMrq&#10;p4cZvx6zJa3H7ueSKpI9Zjlt/Mu4/wDtpH/rK4+TWZ7Wzjnkk82q/wBvgurPyJ55P3n/ADzrup4A&#10;09mb2r3U8Uf7iTzbfy/+PmOuYjur+6jjk8vyv+eclRyazHpccsEH/Hz/AKz/AJ6R/wDbSs3VtU83&#10;y/Mnklk/6Z//ABuvWp4cDftoo7qSSeef/Sf+mkdWLHWpPtn7iSPy/wDlpXO2Ms9rJJ+7k/8Aakla&#10;slrYXWl/2ld/6DJH5n7yOn9XA7my8iXy/Mn8rzP3cdYtzfvpeoeXP5kUf+rkrA03Xo7WztrieSSW&#10;OST93S6l4ojv5JJP9bHWVTAUw9mdN9qf/WeZ5Va0l/HYWfmSSRyyf88468+0TxbHF+4kj82T/lpV&#10;m21TzbOSSCeOP95XN/ZtMy9maOt/FCDRriOCO0uL69k/1ccf7urum+MtSlkjku4I7aST/l2kkrh7&#10;mWO11CSSO/kivY/+WlYEf2jVLy5kjv5Irn7R/wA9P3dH9m0xnv39qebH+8qS2tZL/wD5aRx1zFjJ&#10;JYaPJ58kdz+7jk/d/wCsqzH4tg0/y4LSPzftEfmR+XXN/YtPnMfZm9J5Fr/01qlfRf6v93+8rBtf&#10;Ft3qmoeRHYSeZH/yz8uo7LxHJrNxcefHJ5sf7vy/+edZYjAQ9mHszZ5/56Usl15Unl1Wjlki8yTz&#10;KJPM8v8A1dfIYjD+zOKpTLseoVdjuq5iSWSWpLa/kirh9mch1kd1WjHL5lcpbXXm1o2115Vc1SmB&#10;tebUclRW0vm1d8qOimbFKSqUkslaV12qlJFXdTO6mRf8s6pXMsn/ACzrS/gqlcxVlUMqhmyXVRyX&#10;/wC7ouYqwb6XypKKZwF25v6pfb5Jarf66iOL95XSBdjupK1tNupIqzbaKSrttFUDO00m6rsLH97X&#10;n2ky/vK73SZfNjr0sPUPTw9Q2o4qrX1r+7rRjqO5i/d1piKftDtqHH30XlSVT82t7UrWsW5ir5qp&#10;TPJmVpKjk/dVLVWSWs9QDzaSqfmVZiqzXUk8rzar3MVaNtFUdzFXVTOimYEkVUpIv3lbUkNV/stb&#10;aj9mYvlebWbc2tb8kVUrmL93WlM6aZq/BzS5JfHFtPH/AMu8cklfSnh+w/5aSSV4v8BbD7VrmrT+&#10;X+7jt/LruJNZuLW88j95LH/0zkr6HB+z9n7569D+GdH4yuo9Ls5JJJ/Kj/56V5jrfi2S1t/Mk8uK&#10;Wuv1bw5f31vJP5n7ySP935kn7uOvAvH/AIS8YfaJPL8uSP8A5aRx+ZXrz9md0Oc9B03xvHdR+X5n&#10;7yui/t7zY/8AWR180W2ja7pdxHJJPJF5dd5Y6zPLZx/vI5f+elcNQ9OnUPW4/EckX7uOtK18USeX&#10;/rK8103VP3f7yStr7VH9n8uub2h3G9fazJFJJ5dEes/9NKwb6/j8v935f/bOuY1bXo7WOTy5KNQP&#10;X4/FEcVv/rKj/wCEu+y/vJJPN8yvnDVviDd2En7iTzf+udYN98UNauv9XH5tdPtDhPsO28b2Hl/6&#10;vzY62rbxRB5ccnmSfvK+SfAvxBkv9YjtLuOS28z935n/ADzkr06O/n+zyJPHcf8AXOunUzPff7Zt&#10;L+P/AKaVSubVLr955ckVcHpHii08yOeT915nl+Z/6Lkrq5L+O1s45/tcctlJ/wAtP+eclaGRHqWj&#10;Ry28kkcclcfcWMlr5ld7Y38d1H5fmVi+KLWP93PH/wA9P3nl1xVKZ006hgf62z8zy/3laWneX/zz&#10;qtHFJLH5En/LP/lpWjY2t3a2/wC8/e1zanSWbaw83/VyVrW0vm/u5P8AWW9ZttdRxf6vzP8ArnVm&#10;OXzZJPL/ANZ/1zrtpnDUpmjfeX/oUfl+bbSf8tKl+webHH/0z/d1FJLBF5aT/uv/AGnW1pt15v8A&#10;yz/eV6dOoeRUple2sZItQto5P+mcldpYxf6PHPH/AMs64a5v5L+SPy5I/Mjk8ys7xb4tu9LksoPM&#10;8r7RT9vCmZez9oe0W115cflyfvf3dfAn7XvxBj1n4sSWlpJJ/wAS+3+xSf8ATSvtTTb+eLw3ez+R&#10;Jcyx2/8Aq7b/AFklfm78X7W/uvHGo3erWF3pl7cSfvLa+jkjrkzKp+7PIqGLY39asd15sdc7bWsn&#10;l1q20VfGHDULsd1+8ra026rnf9VJV22l8qgz1O4sZa0q5zTbqt6OX93XPqGpHH/rK2bGsaT/AFla&#10;umy1Zkb9rVn/AFtVrWrFBrqZ19+7rJue9bV7XO30vlU/ZlkXm1ZtpazvN/eVdtoq0I1OisZalkrN&#10;tv3VaXm+bXDUOgijiqzHDRHDUlZgEcvlVZ82qUlRxyyeZWJkasctaUcNZNvV2O6ranTNaZdqP5Ki&#10;kuv3dRx3VdPszYk8mij/AFlFc3szE4f7L5VLV2rFjpf2qsTzStHF5tSR2FdhY+HP+mdXZNGj8un7&#10;Q6fZnD/YKpXNrXaXNh5VYF9a1qHszlL61qOKtG+irO/1UlAUzRjio/1VRx3VEktanVTK1z+9rOkt&#10;fKrR86qVzLWup6XszJvvM/5Z1HayyWtWfNji/eSVm6lf+bXbTp+0M6hd+3+b5lUvt/myf89I46r2&#10;3l/8t4/NqLVteji/1Eccskn/ACzr18JlP/Pw5fZlfUr/AOy/6yTyqPtUd1Zxxx/6z/lpWBJLPdXE&#10;cl35cv8A6Lq7/bP2WTyLSP8Aef8ALSSvdp4OnTOn2ZZvrqT7P5H+t/551HcywRXEfmSebHHH/wBs&#10;65zUtZksNQ/66f8ALSSSq0d1PdR+XJHH5f8A388yu2hh/Zj9mdHHrMn+v/5Zx/6uOj+3pIrfzHn/&#10;ANGjrnPtUFhbyR+Z5Xlyf6uOuYufGUct5Jd+f+7j/wCWX/PSu72YjufOu/M8y7j/AHf+s/651m+I&#10;PFElr9mg8uT+0Y5P3ccf/LSuQ/4Si7urePyPMispP3knmf8APOtG2v8A+3riOSe0825k8vy5JP8A&#10;V1oBox38ejeH5I45PNvftHmXEkn/AC0kok16O6uI5JP+Pm3j/d1leJNQ+wXEkHl+Vc/6zy4465yT&#10;VP8AWeZ/o0kn/PSgDuL7xl9gt/Pnk/d/9M6pSfEGSXQ47uSTyrL/AFcdt/z0krza+1T7dqElpP8A&#10;8e3/AC0k/wCedZt9r0eqapJH/qrKOPy44/8AnnHWftAOnvvFE8Onx/v/ACvLk/d/vKLHxbJdR/u5&#10;/NrzrVor+WTz/wDVeXHWVcxT2En7j/WR/vP3lZ+0NT02LxRdxahJ5n2jy/8Ann/rI66Ox8ZeVZ/u&#10;5JJf+ekX/POvG9N8W/6H5E935tz/AMs5P+edV7nXpIrP/WSSyXEn7z/rnRzgfQWm+KI4o5JJ5PN8&#10;z/Vxx10+m+I47W4j+SP/AJ5ySf6v93Xy9pPiiS1k8vzP3dd7omvQap5cH2iT7T5n/bOStPaGfsz6&#10;Tj8WQWFvcyfu5Y44/wB5H/z0rz7+3r+LWL278uSW2jk/1f8Ay08uuYufFF39nltLS0juY5P3lxcy&#10;Vv8Ah+68rT7mST97cSRySSR+XWgj2z4Z+N7C/wDEmi6l/rfs8kcfmR/8tI5KzvitrOrWHiy5fRfs&#10;n2b/AFkkcnmf89K8x+F1hJpfhf8A1kkUkeoSRxyf9O8f7yui1Lx5JL5c/wDrY7jy5KzqfAZ6nR2P&#10;i3yo/Pv7T7DJ/wBdPMj/AO/ldHbX8GqWcd3BJ5sdeUa3dfvJPIkj8u4j/dx/89K5j4d+Mrvwb44t&#10;tJkk+06Lqknlx/vP9X/0zr5nH4T6x/DMqlM95ktapeV+8rf8rzf3kfmeXUVvYeZHJJ/00r4mpT9m&#10;eZ7Mr2MVaP8Aq6j+yyRVF51cpn7M1ra68qtH7VWLHV2Oj2YEsl1UUl1Ve5l8qsmS/rppnTTOjtv3&#10;tSSWFYOm6x5clb0eqRyx0VDpqUzJubWudvrDzq6+WXzap3Nr5tZc55vszj/svlVJ5Vb0ml+bVeWw&#10;8qtfaGlMLGKrv+qql5vlUf2hWZrUNW2l8qSus0m/8qvPo9UjrVstUrSnU9mZc56nbX9WJLquL03V&#10;K2o9Ujru+se0O6nULsn72s65tasxy+ZT64agVDGubWsm5irrJPLrFvrWuA4ZmB5dWYqs+VVemMuR&#10;0XPl1HHLUVzL5Vd1M7aZXklqlJLUklVvKrQ2JfK82s2+irRqvc/vf3dQrmlM9k+C+g/2X4Dvb/y/&#10;9J1D/wBp1Hpsvm6xJJJHXceCbX7B4bsrSP8A49o7eP8AeVzHxR17/hEtHku9Su7TzP8Alncx/wDL&#10;T/rpX1Kp+zpn0GH/AJDp7G/juo/3lZut6pYeXJHP/wCi6+EfEn7YXxFsNQvfslhpttpXmSfZ7mSz&#10;kkk/66Vxf/DdnxQ/d+fHpNzHJH/z5yf/AByu6HOdU/Z0/jPtTxbYWF1+88vyvMrynUtGksLiSSDz&#10;K8+0X4++JfEWj22rX+m2kskn/LOP935lWLX4yabqnmQXcFxY3P8Azz/1lebUmzup+z/5dnc6Tqk/&#10;2jy54P8AV119tfzy2/8Azy/66V5B4f8AHlpf659gjk/eSf6uvZNNsPNs4vPfyv8AppQdJi6trMkX&#10;/PP93XnPiDxHd+Z/q5K9C1u1gjk/1lcvfRR3Unlxx+bWYHD20V/f3nlxx16d4J8Bxyyf6RBHLXDx&#10;6pHYap5HmeVJH/yzr0Hw/wDFXQvDlxbfb9asLb/np5lxWlP92Ynr/h/4N2H2iOfyPKkrvY/BFpL5&#10;f7v/AMiVxfh/4v8Ah7XrfzNJ1rTL6X/nnHJHW1J4y8mOTy5I/Lr0/b0zi9nUDxJ4Hn/1cFx+7/5a&#10;R1yd99r8OW8kEccnlyf6z95XTx+N47r/AJaeVJJUdzf2l/Hvn/1f/TOuWpUhU/hnTT56f8QybHxb&#10;H9nj8yOussb+C6j8vyI5bK4/1leY+KIo4reWSOST/pnR4F16Ty44/M/d/wDLSsvafvDXkPUtW0uS&#10;wkjkg/e+Z/zzosbWSK3/ANX+7/56Vd0TWI7q3tvI/wBJk/5Z+ZXT21hHF+8n8yL/AKZyf6uun2ft&#10;DP2nsznPsv8Az3j/AO2dS/ZY/wDlnWjc+RLJJHBaR1J9g/d+ZHJ+8o9mZh9ljuo4/wB3+8/5Z0eV&#10;JFH/AMtPM/551dtov9XJJVfUpUtdPknkk/dx10nDqYH9qR2F5JJJJ/2zrS+y6bdXFtqWrSeb5cfm&#10;Rxf8868kj1mS61S5u5/+PKOT93/00rz7W/ihrXiPVPI/eW0ckn/fyvIxGL9mdtPD+0PpPW/2gtC8&#10;JafJJ5nmyf8ALO2j/wCWlcpc/FDwv8eND/4R7xhpscUkn/Hvc/8APv8A9c5K8B1bwvcSxyXc/mSy&#10;UaJFPFHHPH/rI6+bxGZYj2h6UMvoVKZx/i3wlP4N8QXukz/6y3k8us62ir1v4x2El1JourSR/vLi&#10;z8uT/tnXmv2Xyq6Pae0PzrGU/q9T2ZnXMVFtWjc2v7uqUVrJHWxwG1p1dPZVylj5nmV0dj/q65ag&#10;Gj5Xm1dsarRxVdtov3lIDftasSVXsZauyRVrTH7Myb6X93XOalLXR30X7uuU1Kuoz1KXmVq2N1WL&#10;F5nmeXWlYxUqgam9bS1tW0VYNrWrHLJFXiVCzR8qiWo7a6qWSXzaxNSldVW83yqsyS1m3FbGRrR3&#10;VH2n3rJtpZKlkl/d13UwNH+0Kk+1VzEl1JFVm2upJa6TX2h1cd1RWVbXVFcQEVtF5sldholrH+7r&#10;j9Nlj8yuw0m6rx6hzUDq4/LqW58vy6zY7qi+v44o6VM9MztSlrnLrtVnUtU82sWS6rvpnLUqFa5i&#10;82sq5tZK2vJqtJFWtOmFOmc5J+6o+1fu6u30VYNz+6rT2Zr7Ms/av3lVr668qOSSqUl/5VZOra15&#10;sfmeZHFbR/6yT/npXdh8P7Q7qZLc38drZ+XJ/rP+WlUpNUjrhtS16fVLiSOOTy4/+mf7yStqxijs&#10;P3kn2iL/ANqV9fhMB7P+IBL4g8R/6xIP9G/d/wDfysCTWZ7WOPzJ5Iv/AEXUtzLBdSSSeXHLJJ/2&#10;0rJub+OKTyJ0/wCuccfmV7fswNGPxH/q5I45JZJJP+WlV5PFEFrJ5HkfvJP9XWbc6pHFb/u47eL/&#10;AKaSfvK4vUtenv8AVJI/PuPs3/POL935lMDsLmK7v5PPkj82OtG2v7Ty5I7ueTzP+Wflx1yFjrFp&#10;F/q47jzI63o/EcH7v/ll/n/npWuoF25lg1S3/wBLu5Iv+2f7yT/rnWDH/wAI9LeR+fHd+VH+78yT&#10;y/3f/bOs3xB4yjhk8yOO0ljjri/+Ejjurz7XHJ9mk/55xx/6yjUyPRvEEUH9nyRwfurL/lnXFya9&#10;dySfZIJPs3l1o2Osyazp9tBHHJ5fmfaPtMn7uiO1sItQjnnk+1f8s/MjjqwNbx/9v1i3067j8y2+&#10;0W/7z95WLc+G7S10+Of/AFurRx/vI5P+edaN9r1pdXGnQfu/9H/dx+ZJWdq2tR2t5J5n+jfu5PtH&#10;lx0Gepk32jSS/Zo7SCT/AFccklR232SwvP3kEf8AaMn7vzP+elbUevR3+h3P2CPypPL/ANbJXBal&#10;dXdr+78uSWT/AJ6VnUNaZ6DY3+my28kF/aW9zH/z0tv3f/kOsHUvhzJa/wCl6bdx30Ucn+jx3Mn7&#10;yOuYtrrVrC8tvM/dRx/vPMqS516/ikju45/9Z/rI45PLrLnNC7H8JZLWSOeeCOLzP+Wf2is7W9G+&#10;wW/7/wCz/aLf/Vxx1Sk8W3csf/IWuJf+mcdZNzN9qj8x7T7TJH/z0pgVpPM8z/WR/wDXOOuw8L/a&#10;P+Wnl/ZpP9Z5n/LSuPjlk/1f2S3ira0m6jtZP+esn/LP/nnHWQHsljYQeXHHaXdpbSRx/vPM/wDj&#10;ldXpOl2nmbJ7u0uf/IleJx6pq1r+78y3ltpP9Z5cn7ytrw3r2pSWck9pfx/afM8vzPM8ytOcD2Tx&#10;b43g0az07RbSSOK4/eSXEnmVxcd/9qkjj/eSxx1gaT4X/wBIvdW1Kf7dJ/rLiT/2n/20qzpMv+kf&#10;vI/N+0SeZJ/zzrWoZHcR389rHJH/AKr/ANqVw/i2X+xtU0m7/wCny3uI/wDv5XR+ZHL5ccccn/TS&#10;SuP8fy/2p4g0GCP/AJZ3EdcNSman2p/aEn2eSP8A5aeZV62/4945P+mfmVx9jdP5kfmf6yt6xv8A&#10;yo4/+ef+rr5HGUzgqF2Sq3lUsksf/LOk/wCWdfPezOYPK8qpfMk9aijq7HF5tZkGVfS1gX0vl11F&#10;za+bWBq2l100wM6O6klrasbqSsG2tZIq2bWioXOoa0cslaMcvm1lR1YjlrhOIs3MVUrrtVnzfNqK&#10;5i82g1MW6qlJW1JYVSubCtQMqrFtdSeZS/ZZPMqxbWvlVqZG1Y3UkVa0d/WLHR9q8qsjU7Sx1Tza&#10;u/b68+/tTypK1bbWfN/5aUGntDrPOqtcy1nR3/7uorm6rIKgSXVV/tVVpJarR0GVMu/afeiS682q&#10;/m+bUUdandTJKKlji86pPLrXU2I46rSRVZqOP97J5dFPc0pnvPhu1v5dHso5NS+zW3lxyeX5f7yr&#10;NtpfhqW8uY/M+03vl/8ALz+8rR0nS44reOCeOSX93/q6xfGWjR/Y/M03RbeK5j/eRyW37uvqaex9&#10;TT/kPPvFHwq8PeI7jz7T7PF5n+sjkryjVv2QfCd1JJJ/ZNv5n/TteeXXT634o1qLUJPMsJLa58z9&#10;55Un7uSudvviDfxXHl/vIq19uen9UJJPgPptrpf2T7J5Uccflx+XeVykn7PGhXVx9r8+SxvfL/5Z&#10;3H7ytWTXtSv/AN3JJcReZW/oHhL7V+/n8y58v/tnR7b2hr7D2Zzn/CqtJsLjSbuPy5dRjk/eSR19&#10;DeAPBs/9nx/vP9Z/z0j8yOuQsdBk1TVLbzI/+Wnlx+XX0N4f0aOw0+OOinT9pUM6n7uB5r4t0aO1&#10;t5E+yWnl+X/rI4468X8XS/2XpdzP5f2b/tnX0p4ytfN/5Z+bXjfiDwv9qs7n/npJ/wAs45K0r0wp&#10;nzHpPwv/AOEtkkv5J7v7bJ+8jtv9X5kdefeIP2ePFGqXHnz/AGeKOT/lnHJ+7r66ttBk/seOCCCT&#10;7TbyVnf2hPLJJb3f+sjrOn+7F7P2h8X+IP2ffGFrqEk9ppMl95n7zzLL/WRyVo+F7D4oaDqHl38+&#10;vWtlH/rI5LivsP8AtT7B5cklhb33/bOtKx8b6FFJ5epaLHF/2zrT6xTqfu6hzfVan/Ls+Z4vHnxU&#10;0a4/0SD7T/0zvY673w3+1Bq2jeXB4s8N3emf9PMcfmR19DWOveE7+SPyI44pP+ef/POtax8OeHtU&#10;vJLTUrS3to7j/lpc+XJ+8rn9nT/5dnT+8/5eHJ+G/FHhP4jaP5kGvWlj/wCRKryaX4M8Lyb4/Esm&#10;ryf88/8AlnXX33wM8L6D/pf2CTSP3nmf2lpv/Ht/20j/AOWddZpOl3cVvs0nVrTU7b/ppH5dX7Mf&#10;98wPDfxk0LRreOCxjjikk/55x13tj48/tm3juP8AlnJVL7V4lsLjzJPD0dzH/wA9Lby5Ku2PiOPW&#10;Y5I7SS3iuY/9ZbXP+s/7906dQyqF2PWo4v3fmRxeX/z0kjjqS5v/ADbiP955X/TOsHzb+KOSOeCP&#10;y/8Ann5f7vy/+/lYv9sxzRyeXBbxxx/u/wB3+7rT2gezO9sbqOWOTzP3cfmVxfxM1n/iX/ZIJP3t&#10;xV221Tzbf935lcf4klkis/t9/J5X/LOOs6lT92ZU6f7wwdWlgtdHjj8yuC8L6NPf6pc6tfweXHcS&#10;f6PH/wA846wfFvxLjsdctoP9b5n+rj/6Z12mk+MpNZjjk8uOL/pnHXh1KntD16dOpTO48QaNH/wj&#10;ck8cf+rjrgtJ0v8A0evU/wDj/wDBeo/vP+WfmVxekwx+XbR+Z/y0rhxVP2gUanszN+Mcvlf2Laf6&#10;3y7evOo67j4rXUd14kjj/wCedvHHXKR2taH51j6ntMRUKXlebVm2sI60Y7X93Ucn7qtjgCO1jl/5&#10;Z1YjtfKqOOWrvlfu6xD2ZZsq0YqzraKrlZGRrW0tXfN/d1ix3VWftVa+zNQvpa5y+tfNrf8A9bJU&#10;UlrTOaoc7bWFbVtYVJHa/vK0baKsvaGZXjtfKqSOWrPk1F+7rl9mdAvm1YjlrOkljojuq1+rnT7M&#10;sXNV6JJf3dRRy0ezMwkiqXyvNqT/AFsdWbaKnqZGTJa+VJ9ypI4vKrWubWq0drVgFtRR5XlUVBqV&#10;7b91W1Y3/lVk29SV555tM6P+2fKrJ1LXpJazpJarSRebT5DT2hH9veWSrNtL5tVpLX/nnUtr/rDW&#10;tM6qFM3ra182i5tf3dFtN5UdXZJY/Lr1qZ7lOmcfqUXlVzF9LHXT63deVb15r4ov5PLkj/1Uf/oy&#10;vUw+E9oFSmUr6+jlk8vzPKto/wDWSVi3Mtpqn/H3J5ttb/8ALOP/AJ6Vg6ldT6pJ5ccflW0dRxyw&#10;WFnJaWEnlfvPM8z/AFlfU4TD06ZkXft/9l3H7i0jtvM/1kv+roubqO6t5PM8zyv+edcxfXX2r/V+&#10;Zc+X/wAtKzZPFFpoMcckH+k3Mf8Az0/1cdeoBralf2GjfZvM+0Rf8tP9ZVm516D7HH58f7u4/wBX&#10;JJXn0evf2zqHkSf8fFx+8j/ef8tKpal4j+yxxQR/aP3cn+rjo1A7TVtUg/5Yf8tP9Z/yzrj76L/S&#10;PLkjj/1fmVSjlu7qTy/Mjtv+ulHiCb/Q5I5J4/M8zy45I6NQC51SSwj8yOOPy/8AlnHHVK+v7uXT&#10;5JJJJP8ApnWjolhaS29t9rk8q5/56f8ALOqXiTS/sEkfl+ZLH/10/wBXRqBzMkv7uOOT/Wf9NKue&#10;F/8ARbi2u54/Njk/1f8AzzqzJYSeXHP/AMtKktooLqSP7fPJL9n/AOWdZGRdtopL+OOeST/V/wCr&#10;irW1KaO10+2/cfvKs2OqQWEcf9m2nm/88/MrNvpftUnl3flyySVrqBLpMsejWck8n+s8z/WR1zmv&#10;3UmvXEfkQSRf89JPMrWubqS1/wBXHH+7k8yqWpeZLcR+ZJ/x7/6ujUDR026gtbOSOT91ZeX/AKz/&#10;AKaVJHvv7y2jtLTzfM/6Z/8Aoys7TYo/7Yj8yeSKyj/1ldhomqRxah+7j+zR2/mfu6AMHxB4bkk8&#10;qCS7/ef6v93WTH4cgsJPLkj+0yf9M5K6f935kklp+98ySt6PQY/L/eTx+X/y0pezA8KuY45ZJPIj&#10;+zf89P8AlpHVmTRvNs/Mjnj8v/lpHXrVz4IsJfMkjj83y/8AnnVeP4aT+Z9ogj/0auY1PG49Gnlj&#10;k8j/AMh/6ysq5tZ/M/1le4aT8Kp/tH+iR/vY/wDlnW//AMKqkuo/PntP3kf/AC08v/WVkdPszwa2&#10;1STS/s6T+Z5kn7yrmk6zHYahJd2knlRyf6yOvQdW+EskMf79PM8yuD8QfDm/0Gzku4P9Ji/8iR0/&#10;aD9megaL8QU8UXFtYTyR2NtH/wBM/wB3XcyfD7zbeO7ju45Y6+dNJlntbeOTZ/y0r0rw/wCLZIre&#10;OPz/ADY/+eddHOcp2GpWE9rH+8j/AO2nmf6yq1j4Xn/tjz7v97cxx/aPL8v/AFdSeBfEccuoSTz2&#10;klzHH/zz/wDIddhJdQWvmSeZby3Nx+8uP3nmf8s/9XWpkdh4X8RyX8dt9v8A+PmOOu0jlklj8uOT&#10;yvLrwXUtZ1O/8v7JP9mtv+Wfl+ZHXaeAPGSa9cWVv5kf2mT/AJ5/8tK+ax9P/n2Z1D2C28uLy/Lk&#10;/wBXWj5Xm1S0mKO6j8yOt62ta+MqHDUM77LVmOtH7LUf2X95JXCZ6lKSs64tY5a1bmKqUlaUw1Mn&#10;7B5tSx6X5VWI/wB1JV227V0gUo7WjyquyVHXOY+zK0dWfJqKrMdaGvsw8uq9za1JJLUcl1WYezM2&#10;S1qzHa/u6kj/AHtWfJrL2hzGd5XlVm3MvlVrSRVi6lWlM1KUl1+8rRsZaxY/M8ytK2/dV0mp0VtL&#10;UlV7f/V1djirMNQji86jyasxxVJHa1mGpSji/eVJ9m9qu/Zas+VQWZ0cXlUSVo/ZapSRUHUZtaXh&#10;+1+1axZR/wDTxHWdLXReAbD7V4osv+ecf7ytKdP94a4f+Ie/WNrJLH/0z/551vWNr5sckflx1lW0&#10;scVvViO/nlkj8iOvrqZ9SZ3ij4aabr0fmeXHJJXmut/AyD/Wf8s69ott8sfl+Z+8ovoo4v8AWT13&#10;+zp1DWnUqUzwaP4QWGjSeZ/rfL/eVZvrCOb9xBXpWt2sH7yTzPN8yq1joMcsnnyVl7P/AJ9nfTqf&#10;8/DnPDfhz7L5c8n/AC0kr0WK6+yxySSR/u6jtrCOLy/+WUcdSalF5tvJ5da06fszlqVPaHIeIL+S&#10;W4/5Z1x8kv8ApEnl/wDkOuwudL/dyfu/3f8A1zql/wAIl+88+SOuc6aZgWMX+j/vI5PLrmPF3giO&#10;/wD38Edx5lepx+HPKj/1dRR6C8P7vyKv2ftDP2h8x3P2/RvMjv47j/Wf6yq8l/pN1/rJ/wDtn5lf&#10;VP8Awi8Ev+vtI5fM/wCelUv+FQeGpZI/M020l/66R1zfVDX6xA+Z7bXtC0v/AFdxJF/20rsNE8b3&#10;/iOP7BpOmyS2Un+skubeTy/+ulfQWm/CXw1YSefBotpF/wBu9dXY6XYWEflxwR0U8JMX1umea+Db&#10;W/0a3j+3z3EX/XOTzI5K37nQdNik8/7J9mk/56W37v8A+110Uk0cX8Efl/8ALT93WdJ5H+stP+/d&#10;a8nszP2gWN1PYf8ALT7TH/37ko1a1tNQt455/wB7/wAs47mP/WVk+V/q/Lk/7ZyVLc3U/mbJP3VY&#10;+0DU4/VtUu7WSSCSSTy/+WclZNtLJ/z0j8ytbxBa+bZyRyfvf+Wkdcxpsv8ApkcEn/PSvO9od1P+&#10;Geg6Ta/6P5kn/POrN94Xj8UaX9guP+Wkcn/bOovNjit/LrWsb+OLy/8ApnXo09jzJ7n59+NvBuu+&#10;EvHGrabrsf8AxMbe48zzP+Wckf8Ayzkjr1LwLL5mnxyRx16v+0Zpdv4o1i2u/Lj+029nHH/2zrlP&#10;hvoMfl+XJXm1KB9Aq/tKB3miSyReF9R8z/n3rmNN8v7PHJP+6jjj/wBZXT+IPL0vQ/Ij/wCWn7uu&#10;H8W3X9l6fHpsf+sk/wBZXDXpnkYiv7OnUmcxq1//AGpqlzd/89KLaKo7aKtGO18qsj8+qEcdRSeX&#10;UskVUvsskVBkSf6qSrsctZMnmS1LH5n/AC0rqp0zY2o5aseZWV5tSebWvszEu+dUkd1WVJL5VSW0&#10;tdNOmZGtHdVdjlrJjlq7bS1y1KYF3yqPN8qo/NqtcyyV5tSmRqWft8dUpLr95WTc3VVvtUlHIGpt&#10;eZVmKqVtL+7qzHWntDo9oXf+WdVoqs+b/wAs6ikrIKlQPNrSsayfOrRsZf3damRoy0scUdRVZjir&#10;iqVDUpXMX7yipLqisjIxY5al82smO6oklkmrE4vZmt5tRSS1nRyyVdipmlMs/wDLOpI/3VEf+rqS&#10;tadQ9emXY6jubryo5KrfavKt/wDWVlalfxxW8kk8kcUde5h6ftD06dQ5jxbrMn2jyPMrhtS/eW8l&#10;xPJ/q/8AVx1H4o8URy6xJJH/AMtJPL/65x1zniDVJ5Y4/wB5JH+8/wCedfX4en7OmQUtb1RPs8Uc&#10;f/fuudkuo7X9xJ/y0/ef9NKpeKNejl1CO0gg/wBX/rJa5zUtej8uS7/eS3Mkf7z/ANp161MxLPiD&#10;xR5sn2eOTyo4/wDlnHXMX1/Jdfu44P8AWVS1KWSW4so/L8rzP+Wdb1jFaWtvH5knmyeZTAPDejSS&#10;yeRJ/wAfPl/6z/nnXR6l5Ggxxyf8vP8Aq45KrWN/5X+rjjrnNb17+1NU+yR/u/L/AOWla6mRL/pf&#10;mfu44/3klUpNG8ry4LueOL955n7v/lnV37f9lk8vZ+7j/wCmnl1SjtZLrUPtd35cscf/AE0o1Aik&#10;ijsLf/WSeZJ/z0rbsb/7fpckd3JHLcx/9s64rxBLJdahJ+8/ef8ATOun8G2scWj3M88nm0agZ19L&#10;5Vx+8/dRx/6uTzKj/tSOKP8A56yf9NKzdb1n935nkSf9dKxdNuvNuPPkkrI1PStNv/Nj8zzPKrR+&#10;ywS3Ec/meb5f+r/5Z1w8d/JdR23l/uo6rXOvSfaP3f73y/3da6mR3N9pf2r/AFdpHFVa+tZLC38z&#10;/wBGfu65S2+3y3H+skijkretrDzZI/Mk83/ppRqBWk1SO1k/dyR3Mkn/ADzoi8y1t7m7kk8qP/ln&#10;/wBNJKlk/sXS7zzI/wB7J/0zqKT/AE+SSf8A5Z/9NKNQLvh+/wDKjkkj8yWT/lnXR6T9r8uOCPzJ&#10;fM/1lcxpN1afaPL8uSX/AKaf8866uxv5/L/1nlR/9dKANKxtfsuoSfuP3kn+r8uSvW9N8OSS29la&#10;f625uP8AWf8ATOvPvsF3f/ZruCD7NbW8n7vzP9ZcV9ffBfw5Hr2n2V35dvc+ZH/yz/5Zyf8ATSuG&#10;oenTpnMaJ8PoItPjj+yf6z/V/u/9ZXR6J8NI5dPjkngj8uT/AJ6V6/beHI7q4kj8uT/R5P3f/XSu&#10;n0XwbB9nkjjjj/6Z1wncfOGt/CCCWz8uODzY/wDrnXlvij4LSWvmeXB/7Ur7z/4Q3zY4/M/791zF&#10;94N83zI5I/8AWf6usjTnR+VHxR+A89h5l3pMHlXMn/Lt/wA9K8Tjln0v95H5kX7zy5I/+edfrr4/&#10;+EH2/T5ZII/9X+8r5A/aC/ZknutPufEOhQSS3Mf/AB+W0cf+s/8AtldNOv8A8/Dmr4f/AJeUz5s8&#10;P6z5tx/r5Iv+2kkddPomqfZfMgk/dW0f7zy/+mn/AF0rznTbCeK8uf8AWRyR1vx38n7v/wBF103P&#10;NPX7n/ifaf8A2LYSSfabyTzPM/55x/6uq3wlsLuw8WajpPmSRSWcn7uST/lpJHXR+BdLj8L29lPJ&#10;+6uZI5JJPNrK8LxSWvxQ1G/k8yX7R+8j8z/nnXkVJmVQ+jvDeqfapLaSP915n+srvdNl8z95Xjem&#10;38kWqeRH/rLz95HHXqdjdeVHXzVemeZUN6T91VeKjzai82vMqUzIjuu1Ztz3rSki86sm58yKsyNS&#10;lJL+8qzbS1W/1lWY4q1MixLL5tVql86q1xRqa6klV/tVRxy1FJFWQaktzf1m/b6juvMqtQWbVjdV&#10;rRy+bWDZ1vW0VZVDnCSLzazr7S/Nrp7a1qx/Z8dFMDz7+y/KqzHa+VXaSaP50dYsmlyQ11anQVo4&#10;vLrStareV/z0q7bRUamvsySOpY6KPNrICxRUcctS+VQZBLWbcy1dkqlJFQalbyvNrsPhn+61yST/&#10;AKd65Dmt7wLf+VrHl/8ATOunD/xDuwn8Q9jkv/3cdXY9a+yxx/vK4y5v38us2+1SSK3/ANZXuU6h&#10;9nTpne3Pi2OL95XJ658TPKkljk/dVwera9JF/q5K858QeKLiX/npXT9YqHqewpne6l8Rr/VNU+yW&#10;EcktzJ/q4469X+HcutWtvJaa1H5Un+sj8uuC/Zz0G0ikudav/wB7cyfu4/M/5Z16/wCJNUg/tCPy&#10;P+Wcdd1P4PaHLX/59nWW1rHUklr+78zz/KrmLbxHHF5fnyVJc+I4P3kf+trp9oeZ7OoWdSlgtY64&#10;LxJ8S7TT/wDln9p/65x10/7zXriOPzP3dXbH4c2Hl+ZJHbyyVlyTqfwzWnyU/wCIeW2Xxu02/vP3&#10;n7qSP/lnJXceG/F1pqkckkkn/XOuU+Jnwb0K/t5J/snlXMf/AC0jrw7RNen0G8ksJ55PLjkrn/eU&#10;zu9nTqQ/dn1lJNBdf8tP3lEcnlfvJPLryTSfHkkUcfmf6uun/wCEj+1eXJJ/yzrT6wZfVzvY9U+1&#10;f9c6rXN/5skflz1wcnij935nmVYtvEf2q3jkrmqYgz+rnVySySx1SufLi/6ZSf8AousqPxH+8ijj&#10;/e1JJdebH5nmR/8ATOs/aB7MsyXUkXmSf+Q6itrrzbjy55P3cn+r/ef6uqUl1H/rP+WlZ1z+9/1k&#10;n7v/AJaf9c6UzWmR63dSeX/rPN/5Z1ixxfu/M/1UnmVo33/Hx5cifu/LrKuoo/Mjk8uvIqHRTNn+&#10;2Y/L/d1rRX8n9nyTyf8ATOuUtfMupI/M/e+Z+8ra8Qfa4vD8kdhB9puZJPLjruw5nUgcn4g+1+Lf&#10;EEkdpBJL/wAs46s20th4Xs/L8+P+0Y/+WdenaJayeDfB++Ty5dWkj/1deJ3Pg3Ur/XJLu/8AM/tG&#10;8k8yta/7v+GFOpzmj/an9vXH2uf91ZWf7yvOdb1STVNUknk/1nmV2vxEuo/Dml22hWn/AG0rzmOK&#10;vMqHzOZV/aT9ma1jLWtHLWBF/rK0raWuGoeAXZaPKqtJLRHLJWlMAki/eVH5XlVd8rzarSRV3UxV&#10;ClJLUltL+8qvcxfvKI/3UldRkaNzF5tFta1J5v7uiOWl7QCXyv3daNlVaOrNtLXFUqGRZ8qq1zFV&#10;2OWo5K4alQDnLm1/eVSk8yKujk/1lZN9ElaUwI7a6rRjuq5zy5Iv9XVmPUPJrOoRqdFUvnVkx3/m&#10;1L9qrmAu+dV22lrFjlqxby+bWgHR2Mvm1ZklrJtpaseZJXCWLc3VFVr2ikRqYvk0eV+8rS+yyVF5&#10;VAalaO1rWsbWi2irRji/d0zop0yPyo46ry1JJFWbqUv2W3kkrup0Dv8AZmD4s1SS1s9nmRxSeZ/r&#10;JK868QeLfKk/1kkskf8Aq/L/AOelRePvFE8tx5H+q8uSvPpJZLrzJ4/+ucf/AEz/AOmlfcYDCezp&#10;mlMs2MX2q4ku5J/3n/TSq2rXUktvJBH+9/55x1XktZP9Gj/eReZ+8kkrJ8QSyfu4I45Io/8AyJJX&#10;0JqcprcU8VxJ5kkcv/LOSTzKwJLqCO4knk/5Z/8ATStLVr+OKTy/Mj/d/wDLP/nnXF6tFHL+7+1x&#10;/u/9ZHHQZHRSXX2rS/t8cHleZJ+7/wCWlGm3/wBqk/5aeZ/q/LrB/t7/AEPTrSP919njkqzY699l&#10;s5PLkk/eSf62SgDa1bVI9Gjkjjk825krnLGX7LJ5/wDrbnzKxdW1R9UvPPqvFqkljHvpe0A7O50a&#10;SW4tv3ccvmfvKL6/gtbe5g/eS3En/POrP9veZodt5cf+s/eeZWLcy/YLO2k/5ebjzJPM/wCecdMy&#10;I/Nj/tCOeT91XV+ZBa+F4445P+WlcHb38+sXnlx+ZLH/AM9f9XWjq11JFH5cE/2qSg1MmSWS11CS&#10;O0vv3cn/ADzkrRjuoPL8u4kk/d/8tK5mSWf7R/y0ik/551ox6Xd3VxHB+8/eVkBveb9q/wBRP/2z&#10;qOTyIv8Ann5kn/POuc1Kwn0u4kSPzPLqS2v55Y/3cfmyVqB1ltf/AGCP93B+8qtHqk8sn7yfzf8A&#10;npH/AMs6wf7Uv/3cccH7ypLaK7l8zz/3Ucf/ACzoA0re6824/wBRHLJHWjHqkkvmfu4/+edYum2s&#10;/wBok+fyo46sSS+bcfu4/wB3HQBv6JNB9n8uOvSdE0v/AIk8ckcf7z/Wf9c68g0TVPKvI/MT/lpX&#10;0X4Fi823/ef8tI6yNKZ6L8IY7S/8yxv4Ps17cR+ZHH/z0/6517J8D9U/4Vz4ok0K7j/0LWPMvdLk&#10;/wCmkf8ArI//AGpXn3/CLx3X9kz2F3JbXNvJHJHJ/wA861fEGqf2z4PvZJ/Li17w/cfbY/s3/PSP&#10;/lp/1zrmqVD06dM+svC91HdSSSeZ+8kk8uP93/y0r0XSbBIo/L/1teJ+ANZk8R6PoupWHmRXN5b+&#10;Z/z08v8A66V7RpP+lW8fmSSRf9c65QqGtc2Hmfu/I/d1SubBLqT/AFfleXWrYw/u/Lk/7+UXPlxV&#10;qZnKaloMEvmfu/8AWV5r4y8EfZY5Hgg/6aSf9NK9g82SWSqWpaf5v+s/1dc1Q6adQ/I/9qv4Gv4S&#10;8SXPijQrSSLRbj/j8to/+XeT/np/1zrwGOwkijjkkj8qOOv2k8dfCrTfFFncx3dhHcxeX5dfnd8f&#10;v2ZL/wCEF5c3cEcl94YvJP3cn/LS3/6ZyVrQqf8ALsyr0/8Al5TOUj1mS6jsvL/e20f/AJEqxpuq&#10;Qf2h9rk/df6PJ5n7v/ppWDpt1/xL/slhHJ+8/wCeklSWOjSS+II49Sk+0ySf8s/+WdXUoHkVD1v4&#10;Z/a9U1CTXbv/AK52/wD0zjr1exuq4fRJY/sdtHHH5Vt5f+rrejuvKjr43F/xDzKh2Ed/VnzfNrnL&#10;a682tW2l/d15lSoc+ppebVK5/e0nnSVXk8yuYNSt/qquxxebVeSKrtv/AKug5ST7LVa5ta0v+WdV&#10;vOo9odOplfZak8qrH+tkqXyaB6mLJY1WksK2vJqOSL93QZGbHF5VaVtdVRqWtQOrsZfNjrSj/e1x&#10;9jqnlf6yujsb+Ob/AJaUU6YqZqx2tV7m1/eVdiuo/LqKSXza9unTPSpmVJYfu6peV5VbUkVUpIq5&#10;q9MorRxUeVV2OGjy65vZmVQp1YjqKT91Ufm0ezMSWWq0kVWPMjqOSWkdVOmZ0kXlVd0SX7LqltJU&#10;X+tqWP8Ad/vKpfxDqp/u2dfcf6yq+rReVHHJRJL50cclEl19qs/Lk/eyR179OmfXU6h5z4kirh77&#10;zJbz95JJ5dd54gtZJZPMrmfsvmah5ccf7uoPXpnceBfGX9g6XbR3H+r/ANZ5ldpJ4t/tTy57SeO+&#10;jk/5aW0nmV51/wAI59qt444/+WdcFq3hzWvA/iD+3dCu5Ir2P/ln/wAs7j/rpW5lUPbLnxl9l8z9&#10;5VeP4g+bJ/rK8kvvjTpOqW//ABNoJND1H/lp5n+rri/EHxG0nRo/Pj1KOXzP9XHbSeZUVP8Ap2Z+&#10;0Psfwv43tLWOSSST/tp5lSSfGCP7R+4n8qOvzu1b4yeKL+4/4lM8ltH/ANc/3lZ1t4j8fapceZ/a&#10;V/L/ANtKv2lQy56Z+hHij4v2n9l3Pn3dfL8fiOTxRrF7dx/6uOSuU0TwR4o8R+X/AG1qVx9m/wCW&#10;kfmV6LbaNBoOn+RHB5UdP2lT/l4a/wDXs1tE8WzxeXBJXX2PiiTy/Lknki8yvKY/Ptbz/rpXRWOo&#10;fu/L/wBVXOdNOoelR69HDb+XRHr08tx+7k/d1wVtqnlf9c6u/wBs/wCj/wCs/wC/dctQ0PRtN17y&#10;pPv1qyeI08z/AJ5eZXlMes1ZudZkuo/L8yj2hzneXPiSPy5P3kf+sqzY3/m28f7z/v3Xn0d/HLb+&#10;X/yzre8P3Un+r8yj2hqdPq0v+kRyeZ+7qzbWscsf7vy6JLWT7PHH5dRWXl+XWWoF3TbWOK8j/d+b&#10;XR/2olhJHB/z8f8ALT/nnWdYyx/aJJI/9XXX+CbC01m3vYJ4/wB55nmR13YemcNcj8N6XJ9ok+3y&#10;fbrn/WR1k+IPL0b7bqV3+6/5513N9p8fhy4tp5/3ttJ/q5K+ffj948k1nxB/ZNpJ+7j/AOPiump+&#10;7PLqV/Z++eY+INUk17VLm/k/5aSVmx+ZV22iq79lrzKkD5upU9oV7aLzKsRxVZtrWrv2WuE5jJk8&#10;zzKs2verP2WpI4qyAiqOSrv2b2qWO1p+0MfaGTJa+bUX2WtaS1ql5UkVdNPEGQeVUscXlVJUkcNH&#10;tAJfK/d1F5UnmVdjiqOT91XDUAI5aPtVUrm6kqtJdUezI1LNzdVnXN1Rcy/u6pSy+bXdTplkkctH&#10;lebWd/q5K0bGWiuOZJHFV22iqW2rRjta8ipUOEpfZfKqSP8AdVpeVR9l96z9oaUyKOWpfNo8qjyq&#10;0Okikl8yipfKorEjU0fLqP7LHLVio5K6vZnrVKYRxR1dj/1dZ1SSS+VHWf8ADOb+GSXMsdcprcv7&#10;uPzP3UfmVrXN1J5dcV4yupP7Lk8uSu7D1PaVDX2h4f4oupP7QuZ5J7e5kjkk/d+ZWdHdQWH7iOPz&#10;fLj/AHkklcn4y16T/hJPs/meVH/rKltpZL+OSfzPK/1dfotP+GdJ0/8AbPlaXHP+78z95/rK4vUt&#10;Qn8vz5J/9Z/rK0dW2eXbfvP9X+7/AHlcP4gv5L/zI/8AlpJJ+7/6aV1e0A5O+1SS61S58uT935lR&#10;6tYSS3EmyeOKOP8Ad1rab4Iu7rzJJPMto5JP9XJ+7rR/4Q3/AEjz55I5fL/5Zxyfu61A8/jsX/d+&#10;W88vl/8ATP8Ad1YubWf93H+8/wC/deg/2NaWsf8ArP3n/TOOs2+tYLX/AJZyS3P/AE0o5AOQubWT&#10;y5JJI6peVJLb+Z/00rornRp5ZPLnkjikuP8AyHHWdc+X5flx/uo46yAs6Tf/ALyOCST/AFlaOrRR&#10;395HBBJ/x7x+XXOWMUn9oRySfuo66zwvYR38d7+78rzJP9ZJWoGbcxQaXZ+X/wAtJJP3klZX2/8A&#10;55yV099YfariSP8A55/u6ksfCUcUnmSRxyx0Ac5pvhee6uPPj/exf89K7nSdL+wWcfmfvZPMo+yx&#10;xSeZJ+6/9F1Yk1mC1j8zzPN8v/V0GRi63a/vLnz/AN1XKSSwf6iD93HHW14kv5LrzI/+Wkn7yuUs&#10;YvtVx/0zjpVALttL5cflwJ5XmSVdtrWTzJZ5J5P+2slUvN+y+ZJHJViOWP8A5e5/Nkk/5Zx/vKzN&#10;QkuvK/cSR/6ytK28uWz/AHcdVra/sP8AlpBJV22sJLr/AI9JPNj/AOef+rrUCS2sPssfnyR/vI69&#10;g+G+vfu5I/M/1flx15zHYSf6uSOun8E/8SbULa4nk/5aeXWR1Uz6u8EyyeZHH+8l/wCecfmf8s6i&#10;+ImqQSx6t5Eccsdx+7j8v/lnJJ/yzkrg9W+I0HheOO7jn8q58v8A791J8E7DVvHl5Jd3fmRaLJJ5&#10;kn+f+eleaesfYf7Pul3+g/D/AEm0knk8v/lnJ5de2aJLJa2/7uvOvDclpa6fHBBHHF5f+r8uOvUr&#10;G18qOOOOT93SI1NaP/j3/wBZVn5JaI7WP/lpWjbWv+r/AHdBkZNtYSS+Z5kflSRyVd+wf9M60pIf&#10;K/1dRRy/89KPZmRnXOjRzR+XIlcP42+HOm+KNHvdJ1K0jubK4j8uSOT/AJaV6Lcy/wDLP/ppWdcy&#10;+bHJHJ+6oNKcz8tf2gv2UNW+CusW2peGruTU9Fk/1fmf6y3/AOmdedabpc+s3Ec8/wC6kjr77+PW&#10;vSeI5I9CtI/Nj/5aV8g+P/C9/wCEryPz7TypJJP+WkddNOocNembPhe1+wWdt+882tKSWPzPLjrl&#10;PD915Uf7/wD7+V1dja+b5f8Ayyr5bHnkVKZo2tbVjLWdYxeVWtbRedXzNQ4tS7H+9qTyqjjq75VZ&#10;hqZvl1LHViSL95VeSsTH2ZJ51VpKkqvJTpjJP9TR5lR/6ypPLrU11I5JarSVpeTVaS186gyMmTzK&#10;ryXUkVbUdrVa50vzaDIyftUnmVdttUkiqlc2vlVX/wBVXTTA7TTde8393W9Hf15rY3Vb9trP7uvS&#10;p1zpp1Dr/tUdEctc7Hqnm1dtrquKvXNfaG9HFUckVRR3VSyS+bXNTqGntDJvv3dZ3m+VWjfRVk3M&#10;VdPtDIs+dRHLWd5skUlSR3VI6qZox1ZjrJjuqu20vm1Gp1Uzftpf9HjjqT93L5lUrX/V1Z/d/wCr&#10;r28PUPqcP/DMXVrXzY5JKxdJsP8ASJJPLrorr97HJ8lV7aL/AEf95J5UldR6f8M3tJtY/wDlp+68&#10;yq3iTQY7r93/AMtKs2N/HFZ/vJKLnxHBDH5kcEkskn/LSu2mZe09oeW+LPhVHf2cnlwR15JJ8B4/&#10;tHmSfuo6+k/+EotL/wAzz5Ps3/XSi5utGit/+PuPy46z9mP2Z434f+C2m2EkfnwebH/00rvdN8B2&#10;Fr/q44/M/wCmddPY6zpt1H5cd3b/APPOtq2lgij8yOOCWj3DPUwbbw5H/q/IrNvtBgl8yOSP/V/6&#10;uuw/tSOLzJJ4/wB3VbUtejlj/wBX/wDa6RdOZ5BrejfZbj/ln/1zqtbWvm2/mf6qSuw8SRR3UfmP&#10;J/10rmLa1TzJP+edc1Q6il9gn8ySTzPNqST7XFWtJYR/9NPLqz/Zccsfl1xVBnMSXUn/AGzq7bXU&#10;l15fl/8AbStq50FPLkrNj0uOK4jk/wBVWQgtrr/SI44/9X/zzrsPD91+8/56+XXKX1h5UnmeZ+7r&#10;otE/4+I/+WVZe0NKZ6vH++t7aP8AzHUkcUcUkkcafu/MqlYyxy28cdWbby5ZN8klamZZt5ZIZPLj&#10;jo8E+PP7L1zUf+WvlyeXRJL5Ufmf8868tvrqf7RJ+8ki8yStPaezODEYj2Z7Z4/+L8EWhyRvH+8k&#10;/wBXbV8z311Jf3kl3P8AvZJJPMkrRuYv3lV5KPrHtD5bEYj2gW3atHzf3dZMdSxy1nUqHmm9a1dj&#10;irFsZa2o5a8z2gvaEnlebR5VWfkqOSX95T1MqgeVUNWo/wB7R5VcpkR+V5tUpLWrv+rqLza1Ajjt&#10;fKrRttL82q8db2m1rqAfYEij/wBXVK5tY60ZJfJrOuZaNTU5zUovKkrKkra1aWPy6xKs59Snc96i&#10;jl82tLyvNok0vzf9XWvtA1KUdrViOLyqI7WSKpY4pKzqVDH2hJbS1vW0tYMf7qSt628uuGoZl6Kr&#10;Hl1HHV2OKs/ZnTTplLyaPK/eVdpPKrQ0K/l0VJJRR7MCv51R+bUUnmRSVH/rK09odX1gux0XMtRR&#10;/uqlki/d1mH8QybmXya4Lxtdf6H5Ecn7y4/d13tzFXn3ja18qzuZ5P3Uvl/9s4678HT/AHhr7M+S&#10;fEkXlaxc+ZJ5tz/q4/8Av5WjHdSWFnHHJP5UkdR+KLWSXxJcyR/uvL/eR1xfmz6zqEcEf+s/5ZyS&#10;V+k09jpOnsfM1qTyLSe48z/ppWlcxR6DbxySeXLJ/wAs/LjpPD+jR6Npf2vzPNubj93Ufi21/wBD&#10;k8uT/Ro4447eu6nTAxY9e82SWSeDzZP+mlaMl1Pdf6z97J/5DjrF0mKeKT95HJ5n/PS5qvfap9qu&#10;JPMnk8v/AKZ1mBtaldeVbx+X5ksn/bOOuL1bWY7X95JJ5tz/AMs46kk1mO18yOOOPzJP+Wn+srnJ&#10;LWO6uPM8+OX/AK6SUAbdtLJFZyTz/wDHxJ/q46TTbD/R45JI/wDSZKr+VPFH588cf7v/AFcXmVo6&#10;bdfu/wB5/q5P3dABY2tha+ZPP+9q7beI4/7Pk8uPyvMk8zzK5jVv3X7uOo7aKSWOSOP95J5fl0AW&#10;I9Z/eSb5JP3kn/LOtL+3pIo/9fJF/wBtKxbG1ktf9fJHFH/zzqS5uoP+ekfmUAa0mqfu/wB5J5tE&#10;mqeV/rP3VYsd1JL+8j8uSrNjayS/vJ5PKj/56SUAJ4gupPLtpI/9X5dYttdf6PJHJWlfeZLJ/wBM&#10;/LqlbWPl/vJE/dyVkAW3/TST93W1FayeX/q46ybm1/4mHlySeV9oq7bX32q8k/d/8s/LkrUC7pNr&#10;9quPLj8yKOOP/lnV2OL95+8kkirR8N3UFhpf7yCOK9kk/eSf89Ks3t1aapHJJb/urn/nn/7UoAu2&#10;19JFJHH5knlxx/6yq2pX0mjahZXfmf6yo7GL93HI/wC9j/56VJ/ZcmqaxbfvP3cdc3tDp9mep+Et&#10;G/4TK8jkv5PNjkr6++FOl2mjWfkR/wCrjr5J8G2tx4NuPtccf27TvM/eR/8APvJ/0zr6U+Hfje0v&#10;7f7RBJHL9o/5Zx1wYioenQpnvOmy+beRxxx/u/8AVx/9NP8AppXp2k6pJ5kfmf6zy68X8N69H/ak&#10;fmSebJ5f7z/pn/0zr1/w/fxxW9tJJ5dc1M6ah6Dpsskv7zy62o7/AMqvOrnxvaWv7uOuU8SfEv7L&#10;+7gk82u7+GcXs/aHuv2+OWP95J/rKxb7XrSL/lvXzp4g+I2u3Vv+7SSq3hfxld3WoSRzyfvK5qlc&#10;0p0D6QttUjv7fy/M/ef6ys3W7/zbfy4H/eVxeiazJ5cfmf6urOpap5vmSeZ5VZe0D2Zzmm6DaXXj&#10;C5v5IP8AV/u6xfjh8DI/G/hf/RPLj1G3/eW//wAbrasdUtNLj8+T97cySfu6ra38fdC8L/8AH/P/&#10;AKz/AFdtH/pEkn/bOOtec09n7Q+J7bRpNLuJLS7jkikj/dyRyf8APSui8P8A72zk8z/ln+88yu5+&#10;Jl1pPxL1j+1tJsLzQ72STy7yO5j8vzPL/wCef/tSsXSdU0ny49JtIPt3/TTy/wB3/wBs/M/1n/XS&#10;T/tn5dcNTC+0h+8PEqYQisZY7qPzIJI5Y/8ApnWlbeZHVLUtZgi1iygkj/eXH7uOSOSOStH+CvkM&#10;XT9nUPHqU/ZlmOWtGOWOSsHzaktr+uE59Te8qOq8n7qq32+iSXza19mWLSeV5tVpLqj7T70ezI1D&#10;/VSVarNkuqktrqOtQ1NCpvKqt9qj9akjuqyMg+y0SWtWY/3tSUAYNzYebWTc6XXWXXas2SGgyOYk&#10;sPKqzHayVrfZfNqSO1rT2hqUrb91VmO68qrElhVf7L5VMDRjv60Y7rzawY/3VWba6/eVzezFTNry&#10;arXMVS+bR5taHVTMn7L5tRfYPJratoqPK/eV6VOn7Q6jOttLklrRt9Gkrf02wretbHyq7qeENKZz&#10;EVhJa/vP9VVa5i8r95XaSWH2q3kjrlLmL93+8o9n7M+qwFT3PZla2i82T93HVLW7CSW3/cSeVJWl&#10;bRfvP+udSXMU8v8Ayz/7aV1Uz1z5O+Plr8QfC9jbSaHqtxHa+ZJxbf8ALOvaf2TtU1H4g/Da0n1D&#10;Uri+v44PLn+1f89PNr0S+0GC/t5IJ4/tPmVxeiapH8FvEEmtabpMmp2UlvJbyW0dx5de5Th7Smct&#10;Sn7T+GeneJPhVPYaXbX8cH2nzP8AlnXmPjL4N6tYSSXccf8Ao3/LT95XpPhL9rTw14j8H2UGrWF3&#10;pGvfaI7eSxkj/dx/vP8AWeZ/zzr0rxB4o8NS/uJNW0z95H/q/tEdZezOL2+Iw58raL8EdW8R6fHq&#10;UHmRRyR+ZHXKX1h4h0bxZe6FHHd/abePzPtPmfu6+6vAF1pN/pccdhPb3Pl/u/3clcN42/4R6LxZ&#10;qPmSW8d7JHHH5kn/AKLrKpQ9z2gqeOqHylY+MvENrqn9myQSXNz5fmf6ururePIIv3d/JJplz/zz&#10;ua9bubXQv+Eskj8y3+0/Z/Ljk/56f9M6+bP2i/Emk2HiiOCeP93bxyfvP+Wccn/POuf2Zt7c7y31&#10;m01Szjkgk82OT/nnJVmOLzZPMk/dV8+/CHRvFl/qFxqT+ZbaDJ/x7+Z/y0r6CsYp4re28+OT/rp5&#10;dctSn7M7qZo3MUf/AF1qvc3UcVaNzHHLH5cdYNz5kUnmVw6nSaNjdfav9ZJUclrJ5nmSSVWsfL8z&#10;zI/MrSkinlj/ANX+8rKoa6kUf72P/nrWtY+XayRyR1StovJt/wDppUn/ADz/AHn+srIs73w3dR/Z&#10;5JJP9ZWj5sflxySSfvK5TSbry/Lj/wCWdbUt15tv+7/56Vsc1Qu6tfyQ6fL+8rgpJfNrW8UX/lR+&#10;X/z0rl/tVXUPmsdU/eC3FVvK82pPOqWOLza4TxKhSkhojhrW/s8UkdhT9octQjjiq7HLJRHa1Zji&#10;rmOUsRy1Z8rzarRxVpWtAEUf7qpfOokiqtJQakd12rNkl/eVLcy/8s6yZJfJrT2YG1Yy1vWMvl1y&#10;Ftf1q211T1Mjo5Jayb7/AFZqP+0JKpXMsklGoGTfS+bJ5dRxxVd/s/8AeVZjsKsCtbRVo+T+7ojt&#10;fKq9FQBmyWHm1H9g8utryaJIq19mZ+zOYktfKkq7a1dubWovK8qj2YezLMctaMd1WdHUvm0ezNDR&#10;86iqUfmVJ5slZ+zNS5RVP7T70Vp7MCvLUkdrRViOvHOcryRVJH9ypJKpSeZW1M0ple+/dVw3jKw+&#10;1Wf7zzPL/wCecf8Ay0rtfN/5aSJXJ+NtUjsNHvZJPL8zy/L/AHle5hz0T5S+JEX/ABOJJP3fl3H/&#10;ADz/AOWdefS2sejah5kckf8Aq67jxlLHdax5kkn7uPy/Mkrzrzft8kfn/va+4w5sdXJr3/HtBJUn&#10;iDWY/wCx5J/+eflx151qV/J9ol8v/V10dtL9q0+2jj/7aV2+0Mitq11d3Vn5CSeV/wA9JK5zzZ/9&#10;XB5kv/PSSStbxBfx2tv5f+t+0fvKyft88Uf+s8r/AOOUzUWSwnlj/wCeX/TSqPlR2v7yOD/tpc1v&#10;/wCl+ZZefJ5XmfvP3lZN9/y0k/1vl0AV/Mnvv+ekv/bPy60bH97+7/eeVHWTbefdSeZJJJ5dbXhf&#10;y5biTy5P3lZAFzYRyyVWjlj/ANXB/q/+elXb3y7q38uOT/WVSvrX7LbxxyVqBH9qgi/5Zxy1HJ5c&#10;nyeRbxVWkmki/wBXHUkdrPLH5n7uKP8A7+VkBHHLHFJ5flx1Z+y3cv8Az08uov7UjsP9RHJLJ/z0&#10;kqz/AGzqV/HHHHJ5ckn/ACzjjrUCzHL5UccckHlW3/LSST/lpUV7dfarPzP9XH5n/LOo7nS7/wCz&#10;xz3cn+s/56UaTpc83lwSf6uOSgCzcxR3VvH/AMsvL/eRyVJbWv2XzPLj8uST955lR31r/pkfl/8A&#10;PP8A1dascUEunx/vP3lv/wAs6ALttF5Vv5l3J/0zjqlbWvlahbSeXVe+lk+0W0f/AEz/AHf/AEzq&#10;7feZ9n8xP3tAHT2vkf6uT/Vyf8s/+edbVjpc8WoST2Hly/u/9XXL6J5d1byeZ+6rtdJ0uSLUP9fJ&#10;bSSfu/3deZUmd1M6LTdensLf/S7SSKOT93/z0ro9Nv5NB1SPUrSSSL/SP9ItpP3fmVzEdhJFcSRy&#10;T+bHHXosej2mvaH5EHmeXJ/z1k/d1ynp0z3X4b6zHf3Fzdz+Z/q/3f8A0zr1eTxlaWtn5Ec/2mSv&#10;mP4L6pP/AGPJaSf8fNvJ9nk8z/lpXe6T5kWofvPMirm9p7M7fZ+0PX7bzNeuPLjkkrvdJ+H1pLHH&#10;JXBeF7+OK3j8uSvV/D+qRxR/6ytadT2hxVKZo/8ACBwSx/6uOuC8SfD+OwvPPjg8qT/npHXpX/CR&#10;wRR/vJK8o+NHxL1LS7OS00X7B/z0+06lJ5cf/wAck/7Z1rUp+0FT9oUo5ZLC8jjkfyo637nzJbfz&#10;P3n2b/npXh3/AAt+fWbjyNJtLe5uY/8AWSXNx5cf/fv/AFlb1t/ws3xRHJ5fizSdIj8vy4449L8y&#10;uXkOqZneLviVBa6fe+RP+6/1fl/89K4ex8UQR2+o615ccVzHH/pl95f+r/6Zx/5/d/8AXSuG8QeD&#10;fG8uuatoU9hd30mnyfvL6xt/9G8uT95HJ/0zra8P6XHpfiyysL+eP7NqEn+j2NjcRyW1vH5f7yST&#10;/ppXdQ/d/vDOZpeG9B8Q/FDS5JLSOOx+0fvLexuY/L+0Rx/+i/8Arn/7UrmI/BupaXrH+nyRxSR/&#10;u/L8uvo/w/4j0nQfMj0mDzbny/3lzJVbxl4Sk8eaHJdxx+VqNncSRx/9PFcWL9pUp/uzkr0Kh4nq&#10;3hfzY9Ou45/3lvceZWtHL5lWLmL/AEeSCSP/AFf+sjotov3dfF4g+bxBSko82rMlrUf2WsqZwCR1&#10;Z/eVHHa1Z8qStjUrSRebUX7yKta2iqSSxo1MjnbmWqX2ry63r6wrFubCsiNSL+1HrStrrzaxY7WS&#10;tGxtfKoMjftpauxy1kxxVpf8s6yNSSq0kVPpY/3tYnKUvLqzHFVnyqKAJPKqtcxVZjiokiramdOp&#10;iyRUR/upK0ZIqzvJrqMzRjuqlklrO8qSkl8ygXtDWtrryquxyx1yH2qSGSrkeqSV6WEOqnUPQdJl&#10;ro45Y/LrzHTde8qSt6PxRH5f7yvoDtp1DtLaWuY1u1+y6hJ5cf7uT95Ve28XRxSeXVj+1Ev5I/3l&#10;cNT94enhK/s6hStrX/SI6u3MXlf8s6PsvlXFS+VJ/wBdaypn1VMzZJZJY5I5P3VcxHLHFqkkd/HH&#10;LbSSfvI/+eddhcxfu6xdWsI9Ut/Lk/dSR/8AkSu/D1KlM19wrav8KtN16P7XaeXLHJ/yzkrg774Q&#10;atYa5Zataa1cRSWfmeXbXMfmVvRy3+g/6yTzf+uldHY+N45Y/wB3Xr+0oVP4gezmefaJ4c8UaNrk&#10;l3J9nljuLiOT93J5cldX4gtde8R3llJHaR/ZreTzJI/+elXb74mWlheeZJ5csv8A00rJufjTJdR+&#10;RB5cskn/ADzrPkoGXsP+nZT8W/D6TxHbx2mrXcemR/6zy7aT95WTJ8L/AAvdR+fPB9pjj/1klz+8&#10;8yrsd/ffaPtd/J5v/POopNZu9ZvJP9Z5cdctSvTp/wAM1p4f2ZtfZbS/t447eP7NFH+7jjjqOSLz&#10;f9ZH/q6u2NrHaxxySf8AfurMkXmx/wCrryKlT2gGBcxeV+7jrOlhkluP3la2pRSeZ+7/AOWdZsfl&#10;y/6+OuHU6tSWOwjiqxJ+6j8yq8kvmVFJdfu5KzDUl8qT/npJ/wBM6kj/AHUn/PX/AJZ1nRy+b/y0&#10;rRtopP8AVx/9/KXsxe0Naxl/eSf9NP8AlnW9bWsktvHHUfh/QZ7qT955ldf/AGWml2clx/zzjr0q&#10;GE/5eVDzMRiDxPxRqnm6xcx/8+/7us77VWTc3X2q8kk/56SeZV2yrnqHy1Sp7Q2rb97Wjb1nWMXl&#10;VtW0VcFQy9oWY4qseT+7qOOKi5l8muaoc1QjkqSOX95VbzfNqzFWZwF3yqkjiotv3tXY4qyAjjhq&#10;lffu61v9VWbcxebXTqBg3P72s65irektarSWtPUDFtq2rbtUf2Dyqjjl8qjUjU1Y6l8qqUctXY5a&#10;yDUPKqT/AFVWaikioLI5JajjqKT91VeO6/eVrqBvRy0vNZsctXY5a7adQ1C6rO+etGT97UUcVFQy&#10;K8dWI4vNqX7LV22tay9oalaSLyqI5au3MVUvLrupmxHJ+9ookooAzY7+rMd/WDFRJdSRV8yeOdHJ&#10;f1RkupJf3dYMesyVJHdSSfvKdOmaUzSvrqO1jk8z/V/9NK8O+LXiP/R/LtP3Xmf8s/8Anp/9rruP&#10;FviOCKOTy4/Nk/551454kljik8yeSO5uZP8AWSV9vgMP/wAvKh69M8x8SReVcefPP+8k/eSV59rd&#10;19luPLg/deXJ+8rvNSljuvtM8f73y/8AlpXD+JIpPM8zy/Nkkjr6amdRzkkvlSeZJWlY6zJDodz+&#10;8/eeZWB/rZP3lEnmRW8flyVqB1clh9v0/SfL/e+Z+7qPyo4pLaDy/wB5/wAs46l0S/jijtoJJPN/&#10;9p1ZuZY/7Qknk/1f+s/d1qZFb7V9v1COf/W+X/q60bbS4LW3kjn/ANJuZJP9XHWLHqn2W48yrMfi&#10;P7LH5caUAGpRfZf+WccdYFt5lheeen+rrfk8/Wf9Z+6jqjJFHL+8j/dRx/8ALP8A56UGpZkijij8&#10;y3/1clUvEkskX7uOo45ZJfLj/wCedFzdfavL8z/ln/rKyAj021/5bz1o+V50fmSfuo/+mlZ32/8A&#10;0j93/wAs61f3l1H/AKuOXy6AKX7iW48u0g82X/ppV3+1IPDn+rjjvr3/AJ6f8s46lktY7C38/wDe&#10;Vi/ZftX/AE1kk/6Z1qBFc6zJf6hJPPP9pkkrWtvtf+vqv/Y6WtvH8nly1cjl+wRxwR+ZLJQBZjup&#10;PMk8uP8A1lVrH/QJI/3n+s/1dRyXX7z/AKaVJcy+bHHHH5f/AGzoA0tfi823i8v/AJZ1F5k8v2b9&#10;55X7uq9xfyRfZo/+edEd1JdXEcH/AC0rKoB2mk2vmeXJ5f7vzK9JtdGkuo4/Ljk8zy/M/eSVwfg2&#10;wjluLaCST95/y0/6aV7rokX+h/uP3sn/ADzrzKlQ9enTK1j4SjvtPjkjk/0mtbTbWTS4/sl3BJFH&#10;/wAtK0bHS54v39vJ5X/PSOOujtrB7qOSDzJIo/8AnnJXEd9Mi8G2v/LT7X5Ulx+8/d/8869Ktpf9&#10;H/1f/bSsHSPhVpN/b20kep3GmXP/AFz/AHdb2ieA/D0uoSWl34s1O58v/l2tv3fmVy2bOimzq/C/&#10;lyyefJ+98utLxB8QY9Bj8uCTy/Mkjj/d/wDPST93HHWTq3/CL+E7PzJL/Vrayt4/MkkuZI/L/wC2&#10;leQeOvHngHxHZxwWnj630y5/tC3kjkjjkuJI/Lkjk/5Zx1r7OojP2lP7Z6t8TPiXP4Nt72wsNSjl&#10;1GOTy5Ln/WSSSf8ATP8A55x/9NP/AEXXzz8UdF8UXWj22pf2lcX3mfvLiOPzPMk/66SV6l4N8Bwe&#10;NtQk12O7uJdOvP8Aj3kvv3cnl17RY+HNC0a3/wBLkkuY4/3lev7SnT/dnN79Q+Sfhd4cv/Mtp/I+&#10;zeZ/0zr3G21nxD4N0+TVvLk/s63/AOWnl+ZXaalFHf8AmSabpP2a2/56eXXF634ov/8AhG9Rgj0m&#10;PV49PjjuPsNz5nl3H/fv/v5/2zryOT2lQ9Kp/DOC+MejQfEvxhrWrR2F/falZ+H/APTLG5/d+XJ5&#10;n7uSSP8A5af6yvBo/FE+qeINJ1Ke/u7mS3t7eOOS5j8vy/Lj8uSOP/pnX2P+y7LHrPxMk1q/j82S&#10;80eSO4/55xyRyR13vxw/ZG034jaHHP4e/wBBubOSS4t7aP8A1f8A00jruhT9pTOb2ns/jOL+C+jf&#10;b7y2g8uS5/d/6yvddb0G00a3j/56SR1zHwTin8EeF449a024sbm3/dySSW/+sro9W8bx+N7j7BpN&#10;hcfu5P3l9JH/AOi6Ifu6ZlX56kz59+L32C1vLaSCPyr24/1lcfbS/u6+gvi98JY9U8J/a9Jj8y90&#10;/wD0iP8A56Sf89K+cLaXyq+Qx9D2dQ+ex3xmtJL+7o8mq3nVHJdeVXkHhkn2qrttL51c5JdeVJUt&#10;tqnlUAdPH5cVWYqxLa/82ta3rUCS5tfNjrOubCt6o5LWsiNTlJLDyqkjta6P+y/N/wCWdWI9L8qP&#10;/V1qaU6ZzvlSRVJ51bVza+VWDfReVS9mFSmEctXY6yY7r95VmO6rmOE0qiojlo82kYl2P/V1FUfm&#10;0Ry0zqpkckVRfZauxy1HJWvtDbUreVUckVWY/wB7RJR7QyMW5iqKOKStKS182SpJLXyo69LDmlMz&#10;v3lEl1JWj5X7uq1za/u69OpUNDKlupPMrV8Nxalr2qW1hpsFxc3sn+rjjra+Hvwn134lah5GlWvm&#10;RR/6yWX/AFcdfbXwm+EOlfCvRY444I5dUkH+kXvl8mtsJhKmIftKhvT/AHh85+LPB2peE5La01JP&#10;LuJLeOT91XOx/wDXSvor9ovT/M0/Rr//AJaQSSR18+3MUf7ueOP/AFn+sr0a+H9nM+xwdcj8rzY/&#10;3n/LOsnVrDzY/Mjrbkl824j/AOef/POrnlJdR+X+7/7aVzUz2DxzxBNqWlyeXH+8jrk77xZJFb+X&#10;PafvP+mde/XPhz7VJ/qI/wDrn/q6zr74aWl/H5kkflV0+zH7T2Z8132qQap/rJ/Kqvb38elxxxwe&#10;ZLJJ/wAtK91ufgjYXUkn7iqUfwWgsLjzIP8A0XWdSnUL9oeWaJf6lf3nmXfmeXH/AMs69G02Lzbe&#10;P9x5Xl/9M67SPwvHa2/7yT/yHVb+xn8vzJJP+2dcPsxmDHLJ+7j/AHfm1YtrqT/lp+6rSk0uP/lp&#10;/razb61ji/eR1kBnXMv+kViySx+Z9z95V25v/wDpn5UlZMl/5v8ArK5tQJbm6/1lVpJY/L/eSVHJ&#10;LHLRbWvmfu46eovaFixi83y4/wDlnXpXhLwnJL5U8/7rzP3nl1W8G+Df+PaSevTraWCwt5fL/wBZ&#10;/q69vCYT/l5UPNxFf/n2XbHS47X93HH5Vc74/uvsvhvVpI4/9Xb+XHW9Yyyf6z/lpXMfEiHyvB/l&#10;/wDPxcV04up+7PIqfu6Z84SWv7yrNjFJFW9JYR0W1hXyvOfP1KgWNbVtLUdvpdaMel1ygLVG+lrR&#10;+y+VWdfWtRqZVCtHLWtH+9rBjikikrVtpaNTE2rGKtaOsWxlrWjlrI1piS1XkhqSSWo5K6eQ1K0k&#10;VR+VVn/WUeTXMcpSki/d1myWFb/2XzY6k/s+gjU5yOKSKpY5a1ZLWo/7PFZBqFtL+7qTzfKqWO1q&#10;SSLyq0plmTcVSl8ytr7LUclrXSBStopJa2ra1osbWta2sK9PD4c6qdMpfZai8r95W/8A2fVKSwru&#10;+qB7MpRxVY83yqPsvlUeVXN9UGRyS+ZVK5uvKqS+if8A5Z1g33mVp7MCzJdUVi+ZJ60U/ZmJSjlo&#10;uZf3dElr+8qtqW+vlfZmXsylJdR1Wk1SSKOT/nnHR/y0/eVg+Mr/AMqz8v8A56V6WHp+0qGdOmc5&#10;q2qfapJPL8yXy6861uKS6j8z/lpJ/q/L/wBXXT3Mfm28dpB/y0/1lcPreqeVJJPJJ+7j/wBHt7aO&#10;vuMOexTM3W4rSw0+SOR/3kf/AJEkrzHW7p5bj93+6jk/56f6yu9ubXzY7aTy/K/9qVx9zYSS3Ekj&#10;xxxR/wDTSvTpmhzEcXlR3N3H/wBc46rxy/6HHH/y0jrVvtL/AHf+srK/dxSf6ygDR0mLytQtpP8A&#10;ln/rK3raJJY5Hn/1fmfu6wba6klkj/d/u4/9XVmS6/56VqBYksPtVx+7qv8AZY7WPzJI5Ja1dJl8&#10;2S2nk/650at5f2iSSNKAMrzZJY/3n7qP/nnVK+8zzI/Lq79q/efu44/3f/kOq0d/JLJ5kf8Aq/8A&#10;npWQBcxfZf3f/LT/AJaSVSuf3X7yP97HWlcRfu5JP+elZv2qOL9x/wAs6AKUcv8ApFdppMsEtx5f&#10;l/u/+edcXJ+6kq7pN/JFqEclAHV+JIpJf+/dR2MUdrbx+X+9k8upLm/+328n7z97WVJqklrWpkb1&#10;95fmR/8ATOs7zf8AR7meST955lZsd/JLHRbS+b5dvJWXtDUrySyfc8yrvmeVpfmVWuYZIvMkj/8A&#10;IlSfavNjjjoAjk2faI5JP+/daOkRfZdck8z97/y0jqvHa+XH+8/5af8ALOrsf/Hv5n/LT/lnQB6T&#10;4f0vzf38cnmx16npOqQaNHHJJq1vFbf8tI7mSvme2/ta6j/dzyeX/wBM5K0dE0a/l8yTzI/+2klH&#10;1fD/APLyod1OvU/5d0z6lk+NPg/S/wDmLSXP/Xjb+ZWTfftLaFayf6Bot/c/9fNx5deSaT8Pvt8n&#10;7/UvK/65x13Om/CDRYv9Z9vvv+2nl1r7TLMP/fNPZ4+r/cLF9+1B4huo/L02wsLGP/rnJcSf+RK5&#10;TUvjB4z1n93PrVxFHJ/yztv9H/8ARdeneG/hz4elkj/4kXmxRyf8tJJP3le6+DdB03QY/Pg0Ww0z&#10;/nn9ms4//RlL+2cHT/gUzb+zcRU/iVD488P+CPH3jy4ig03Qta1f7R/y0+zyeX/38kr0qP8AZG+K&#10;Nhp8l/PoUdjHb/vP9JvI/wDlnX19pvjy7sLP/ppXWeH/AB5PdRx+fB+7ryMVjvrlTnmdNPKvZnH/&#10;ALLt1Yap8I9Fu54PtP7y48v/AJ6f6yvVrmWw/wCeEf8A20rzb4S6XYfC+TUfDXnyfYpLiS90+S5/&#10;5aeZ/rI673UpYLr95HJHL/20riO72fszJ1vxRB5ckEEflyVd8JeCP3dzdyRx/wCkf6ysmTRoJLiO&#10;eT/WV6DH5kWn+X5n2aOOP/lnWlMK/wDD5DK+Gfw503wbH5EEkf2mP/Mlerab9rtbiPy/9XXm2m3U&#10;9/cRyR2nm+X/AM869B0mO7lt/wB5BJXVTOGoXPEHg3TfGVn+88y2uK4OSJ/Cd5HaXcf2b/nnJ/z0&#10;r0HzZLWTzP8AVSVk+ILqw1m38jUoI7m2/wCeUlXUMqdR/AcppuvSX+oSeXJ+7r50+L/hKPwl40k8&#10;iP8A0K8/0i3r3HUooPBviSOC0/48riPzI/8ApnXKftBWEeqeE9K1L/lpb3Hl/wDfyvEx9P2lAyx1&#10;P2lM8Ok/1dZ1zLWjH/q6rXNrXw/OfIGV5Xm/vKi8mtr7L5UdR/ZfeummBHYyyVvW11WT5flf6urN&#10;tD+8rWoOZ0cd1ViOWsqOWrEd15VcBl7Q6O2irRjtY6xba6/d1pR3Vd9A9vDhfWCS1zF9YV2kf72q&#10;VzYebXd7MzrnmtzayRSVS82SKvRbnQY6xb3QY4q4alM8SpTMGO6qz9qqtJa+VJVeSXy65jkNmOWo&#10;5JayvtVJJf1kbGtHdUSS1nR3VSedSNS7HdUXMtUo5asxxebTMiS2l/eVdkljlrW8HfC/xD42vNmm&#10;6bPJF/y0l/5Z19EeF/2S7OOeOfXNSkuY8f8AHtb8f+RK9zCYDEVzup06h85eHPCeq+LLs2ulWM96&#10;4/55x19EfDP9l23t44rvxTiaT/nzj6f9tPWvePD/AIX0rwvYpaabZx2dtGOFjGK1GXdX12Hy2nT+&#10;M7qdD+co2Ol2Wg2cVpYwR2VvH9yOJOKnuZaLz95xWd9q8qOvYNDmPijo0ms+D9Rj/wCWkf8ApEf/&#10;AGzr5j8qPzJLT/VW1x/q6+ur7/So5I5K+TvFGjf2X4g1HTZP3Xlyfu5P+mdcGLPTwZgSRSWtxJHJ&#10;/wAs6jkuq0fNk1TT/Mk/4/bf93J/00rB1L97H5kdeT7M+lw9Qkj8RzxSSeZ/yzo/4SiSXzPLn/8A&#10;Idcpc3X+skrN/tTyrjzP9bWPtKh3fuz0qx8UXcVx/wAs5Y/+mUfl1oya9J/rJ/LijryT+3p/Mkk3&#10;/wCr/wCedS/29HF+88ySWSn9YqD9hTO01K/jl/f+RJ5dRfao7qSOSOOP/tpXIf8ACRyXUflyVF/b&#10;0cXmeX/q65vaC9mdZq2qQfZ/I/8ARdefalr3lf6z/v5UWpazH9skjrF+1SX/AJkfl1l/EMv4ZZub&#10;/wA3/V1nSRSXUnmeZ5tSf6qOSOP97J/0zrRsYnl/1n7qj2Zz+0K+k2El1XeeG/C8fmR+Z/yzqlol&#10;rH9ojrtY4vKj8uP/AL+V6WHp+zOWpUNXzY7Dy44KsxxSXUdYtj/pV55ldF/qY/8AWf6uu/2hxaml&#10;psX7ytX4o/DSe/8AhXbazGkkslvcf6uP/nnVfwla+bJ5n/LOP95X1F4U0yCXwhZW88CyRyR/vI5K&#10;0hQ9pTODF/8APs/NbypKs20Vfbfj79mHw34ojkn01P7Ivf8Apn/q6+fvGH7PfivwWJLgWn9p2X/P&#10;SzHmGvHnls4bHkezPO7aKtq2tayY5ZIpP3laNtdVn9UNeQlktazrmw82tXzarXVcNTDmVQ5i5tfK&#10;qOOtG5i82q/k1w+zOUsW0taUcvm1mxxVrWNrWfswLMdrJLRJa1dtoquyQ1oHtDmJIpKI5a2rmwql&#10;9grP2YEltF5tWZIqksbXyq0fstH1cPZmD5VElr+7raktaj+ze1H1cz9mZNtFRcxVo/Zajkta1p4c&#10;09mYvl1ZjtaseVVm2ta9KhhzUksbWOtq2tapW0XlVpRy+VXuU6ZrqSfZUqtJax1Z86itDQyZLCo5&#10;LCtqiSKOgDlL61rFubDzf+Wddxc2vm1nSWFZ+zM9ThpLD/pnRXWSaXRR7MPZnnMctV76KP8A1lSS&#10;RSVSvq+IOAybj/WVynjKKT+z5JPM/eeXXVyVg+KIpP7Pk8uujDz/AHhtTpnF/u4o5P3f+rt/9ZXk&#10;lt/xNPEEfmf8e1v/AKuvStWlnsNPvY5JI/MkrzG2v/7L+0Rx/wCskr7jCHpGjrflxR/vJ45Y468+&#10;1aKS6/eSSeVbR/6v95WtqWqR+ZHHJ+9k/wCulYt9F5vmfu69OmBi30sH/LSSqUdj5v8Aq45KsXNr&#10;Ja/6tKI7WSX/AI+55IqAD/V/6uq9zL/pHlxx+bJ/6LqSTVPK8yOCOT/rpJWd5kksnmSfuv8ApnQB&#10;q2115Ufl+Z/y0qWTVE8vZ5nm1znm+bJ/rKI7ryv3dAGtfTfu9mzzI/8AnnVL7TJH5ck/7v8A55x0&#10;Ry+VHJJ/rf3lWbHS/wC1JP8App/y0koAfYyvdf8ALOsq+iSK4kro7mJNLt/Lg8yWSucktZJP+mdA&#10;FaSTzalil8r56PsskVR1mBq21/8A6R+8qS5uvtXmf6vzKyuaPNkpAaNj5kXmVdjl/ef6ysm2l/6a&#10;VZ8r/SP3dBqbVt/pUckbx/6v/wAiVH9g8uTzP9VH/wBM6rebJFJ5lXZLqS6j/d+X5damQf6zzI/+&#10;WkklaNtYeV/y0k8zy6pWN1H5kkc9WY7p4pPL8z/pp5lagb2k2En3P9bH/wAs67TRNBj/ANZ5H7uS&#10;P/V1yGiah9qt/wDV+VJXqXhK1k+2W0kcn7uOPy4/+mdePXPYw52nh/S4LW3tvMj/AOWdd7pMVhax&#10;/wCr+zVgeG/3txJ/rJYq7TSbWC6/eeR5sn/POvDqHt04GlocUHl/u/8Av5XZxxp+78yOsqx0vyvs&#10;0nl+VHW1JD9qk+5/q65vaHUa1tax+XHH/rbmui021k/d+ZH/AKuuY0mKSK8j8uSuw03/AEr/AFkk&#10;ld1Op7QKhrW1/J5flxxxy/8AbOt620uTVI4/3nlf89PLqlptrHL/AKuu0021/su3jkjf/WV3Uzhq&#10;VDOtvAcFrJ5n7yX/AK6VJ4kit7COOD/lnXVxy/6P5n/LSvLfitrMkVnbeX/10rpOan7Sodf4S1S0&#10;lk8yT91HXYX3xG0nQbf95JHXwrJ8c9S0a8ltPP8A9XJ/yzrxz43/ABH8feO0GlaNdSadpsn/AB8X&#10;nmfvJP8ArnXPTxX/AC7gdtfCQp/vJn3v4o/aC0K6kkgju4/N/wCmcn+rrFsfiDHfyW0Edx+8kkr8&#10;oNN8HaloOsRyWGrT22o+Z/yzk/1lfffwB0vWv7Hju9Wg/wBNjj/d1lz1PaGf7vkO48W+KJ7r4gSx&#10;xyebbWccdvHW/wCP7r7V8L5PM/5+I68K8P8Aiie/8UajBPJ+8juJK9b+Il15Xw/060/56XFcmIqf&#10;u6hy4/8Ad4c8xjijo8rzaLaKrscVfnXtD8+qFb7L+7qOS1rRjtal8qtadQy9oYnl1LHV25tarRxV&#10;r7QPaFmiSL93UkcVSSRfu6NTmK9tfyRVo22qRxf8tKxZIqzrmWSKummdVPEezPQbbWfNrRtpfNrz&#10;Gy1SSun03Wa9enUO2niPaHYebWTqUXm0R38c3/LSo7m6jrtnT9oanMala1gXMX7yuj1KWsG5rxKl&#10;P2Z5tSmZsn7qq8ctXZIqrR6XPdXHlwQSSyf9M6i19jL2Yeb5VdHpPhzU9Zs5J7SPzY4/9Z+8r1T4&#10;c/sk6/4rsLbUdTuI9It5P3nlSR/va+o/APwP8MfD+zjW3sY7i7/juJBya9/CZTUqfxDup4f2h8s+&#10;Af2cPFHit45LiP8As2y/5+LjrX0J4G/Zh8L+GP32oxnW7n/p5H7v/v30r2XhRRxX0GHy2hhzup4e&#10;FMhs7SGxt0hgiSCNOkcY4FWaikojr1zpD/cqOT/V/vKfub+9VK8m8uT/AJZx/wDXSmBHJL/zzrOk&#10;i/7+UXN19l/dxyVWklki/ef8s6DIPNk+0eXXjnx+8OeV5euxyfuo/wDR5K9fkuvN/wCmtYvi3Qbf&#10;xR4fvdNu/wDj2vI/Lk8usqlP2lM1p1PZnytHf/vPPj/1kf8ArKratFHdR+ZH+6/5aVylzdX/AIX1&#10;y50LVpPKvbOSSOOST/l4j/56VrWOsxy/JJXz/tPZ/u6h9LT/AOfkDNutL83/AJaf6ysqTR5Irj93&#10;HXT3MX/LSP8A791i30Unl/6ySj92dXtDmL7S54/M/d+VJWLHYXddPJdXcNZN7qkkUn+ojrm/dmnt&#10;Khnf6XF/1zpI/td1/rKW5v7uX/n3qtJLJL/y0k8r/nnHWQ/aFi58uLy4/M/d1HHLHL/y08uOq8f/&#10;AEzqST91H+7j/eUGWpZupUi/eQf8s60bHzLr/wBF1nWNh53+srp9N0uO1kjkrUzNrSbDyvLrq/sv&#10;m1S0m1/1cla0l/HF/wBc467aZyFixtY7CPz5P+WlFtJ/bN55caVzv9tSapebI66fRP8AiVx+RH+9&#10;uZP9ZR7Qfsz0Xw3FH5kdpB/q4/8AlpX01pUX2fT7eP0Svnv4b6XJf6pbR+X5kf8ArJP+udfRXnfu&#10;69ih/DPHxBapvDinUV0nMefeMPgp4Y8YxySXFjHbXjj/AI+Lb92f0r5/8a/sw+JPDscl3pMker28&#10;fPlR/u5K+uppfK/gynemQ30F19ySsZ04VNyOQ/Oq5iu7C48u7gktpP8AppVaS6r9AfFnw/0Pxray&#10;QanYxzZ/5aY+cV88+Pv2Ub21Elx4cu/tcf8Az7Tff/OvFxGBqf8ALsxqHz55tSRxVo6/4J1bwlce&#10;RqVpPbSf9NI6r2teHUpumZklta1rW1rUVr3rSjrmAkjiqx9lqOOWOtKKWOumnhzH2Zm/Zaljta1Y&#10;4o5al+y1208Ia+zMT7LUtaMkNUrn91Xd9XNdSlLUf+toklqSOWj2YB9lokiqWOWpKPZhqZ32b2qx&#10;HFVmiStfZhqRVHJdVXuZapSXVaBqbUd1Un2qsGO/qO51TyqzDU6b7VHR9vSuQ/tnyv8AlpUX9s0e&#10;0D2h1kl/HUf26Ouc/tTzakjv6eoanR+bHLRWTHdUVYanmslUrmta5tf3dYtzFJFX59TOWmZ9ZGpf&#10;va2vKk8us65i87/Wf6yvTpndTpniXjqKS+uJPI/5Z145qV1BaySQeZ5Un/LSSvRfijrF3deKI/C+&#10;k/8AH7cSSSXEn/POuP1Lw59luPL8vzZI/wDlpX2dD+GamL+4lk/dz/8ALP8A1fl1nXF/J5n+rrau&#10;dU824kgn/dSSVJbRQR/6i0j/AOulenTAwY4ruWPzI4/L/wCmlUrm1kl+/wCZ/wBc/wDlpXR6lLHF&#10;/rJPK/6Zx1zGpaz5snlx/wCrrUDNubX955f+qqlJ5kUnl+X+7q7bS/6RH/z0qvff6V+8/wCWlZAV&#10;rmXypKLaL95G/wDyzqO4/d3B/wCmlXbHy5Y9klAGj9l/1cf/ACzqS2uvsFvJIkf/AGzok/dVSk/1&#10;cf7ytQK9zfyXX/XSrtlY+V5ckknlSf8APSSs22iklvPI/wCelaWtxpFJ5cf+rjrIA1GFI/8Al+g8&#10;v/plWLJ/0z8yiPzJf9XUn2WT/lpQBHzRzRJRzWQFi2/dSeZJVn/rn/y0ql5Xm1LY75bjzP8AlnHQ&#10;Bckl/d1LbXX+jyVSk8yKpLby6AJJJPNk/wCmlWY7rzZI/wB55VZ3m+bUltLH/wAtKDU73RJY4q9W&#10;8JSxyyf6z/WV4v4f/wBZ5n7yvW/BMskUnmf62Py64a56eHPbfCX7q32eX+8/5aSV6l4bsI/3Unme&#10;bJJXmPgmXyvs0kkfmx+XXrem/uo45I45K8Ooe3TOjki/0f8Ad/vak+y/+RKrRyyeX5kcn+s/56VZ&#10;klkkrmNTR03y4o/+mda2m3Xk3H7uuc+1SeX+8/d1dsr/APd/6utKZqeg6Tqkf+r8uusjv/3fl/8A&#10;LOvLLa/raj16PzP9ZXp06hy1KZ6VHrP+h/8APKuC8bWsfiP9xJJ/1zq7HrEktvWVfXXm6x5f/LOO&#10;OurnObkPMf8AhRmm3WsefJBH5v8Az0rVufgPYSx/6yPza9OsbWS6/eSSfu66zTdLj/1lHszKpiKh&#10;88WP7L+i39xHPPaebJHJXtuk+CIPDlnHJHHHWt4k8W6b4Ss/LeTzbivDtb+KGpX+qR+ZdyeXJJ5c&#10;ccdaez9mOn7SuHjr4aWEPjD+3dJ8v/SJP9Ij/wCeclVvijdSf8SWw/552/mSV1ccUF/eW1pBJ5vl&#10;yfvJI68++K11/wAVxex/88444/8AyHXz+bfu6BwY+f7syrXvViP/AFlZ0cvm1o21fnNQ+MqGlHF+&#10;7qKSKrNtFVmOLzaKZzGLJFVetm5tazpLX95XcBHFUkktVpIvKo82tdTKoVpKzrmLza0bmWs66rSm&#10;Z6mdJL5VVv7ZniqzcxVmyReXJXTTNDo7HXpPLqz/AGz5tc5YxSXUnlwR+bJ/0zr13wH+zj4y8Xye&#10;ZLp0mkWX/PS9+Q/lXs0KdSp/DO+nc4XzfNqzpvh2/wBevI7SxtLi+uf+eccfmV9b+C/2SPDmj26P&#10;rbvq955nmZj/AHcf5V7RpPhrTdCi8vTrKCyH/TKPFetTyn2n8Q7vq58heC/2SfEOueXca1Omk2//&#10;ADycZkr6R8DfBPwn8P40bTdNR7kf8vNx+8k/Ou+prEIMnmvbw+DoYf4Eb06MKexJ+FJvFU/tX2r/&#10;AFf+r/56Vna1fpYW8kn7yX/rnXebGjJfASeWB5lVr7VJI/uRx/8AbSududUu5bfzII/Kj/551S0m&#10;KfVI/MnoA1ft8l1cfvLvyv8ArnXTW8Q+z/JI9U9K0aC1ijxHV2SXyqAI5Iv+mklcp4o/e3FtAkf+&#10;sk/eVvSXU/8A0zrmNSv55byP/V/6ygDe+w+Zb74/+WdYsnmTfu4/9XW/beZLH/rKydSiktfNnj/1&#10;cdBkUvtX2WTy/Mo+1Ry+Z+8/6Z1W1KWOT95/yyrK83/lpHWQHj/7Snwgj8W6HJ4hsIPK1rT45P3k&#10;f+skjr5J03xv5UkdpfyeVJ/yzk/5ZyV+jUf72Py/+elfFf7T3wWtPCWsR6lYWkkWg6hJ/wAs/wDl&#10;zuP/ALZXm4vD+0/eHuYDEf8ALsybHxH+7k/5a1oyX/2qvE49U1LwlJHHPJ5tt/yzkrvfD+sx6pb+&#10;ZBJXhnu+zOnk8v8A551k3NrHJJ/y0qSS6k/6aVH9qrLnEZNzYeVVKS1jrf8A3cv+res25tfNkrIz&#10;1KVHlf8AbWpfL/6aVdjtf+WlP2hmWNNik8v/AFddHptrWdpv73/lnXT6bF/y0ropgWI7qOwt6pSS&#10;vqn7v/lnUtza/apPM/5Z1JbeXFH+7j/7aVr7Qv2ZJbeXpf7uD/Wf89K6fw3F+88ySuUk/dSeZXrf&#10;7Onhf/hYOqSa7Okn9g6XJ5ccn/P5cf8AxuOurD0/aVDmxH7ume6/Crwvd+HdLknv/wDj5vP+Wf8A&#10;zzjrvY5fNkqtHL5UdSab/rPnr6U+aqfvDRj/AOWiVH5z/aPLqX+Oq11QBeqhqOmx3SF9mZKs28nm&#10;x5qagDHt76S2njjf95HJ/wAta2KzZPL/AI/+elWLfZD+730AZ/iDwvpfiiz+yarZR3tv/dlFeOeJ&#10;v2WNJmhnl0O6ktLgj93FN+8jr3rfS4z3rCpQhU+NGfIj4j8SfC/XfCX/AB96bceX/wA9I/3kdc5/&#10;q6+/JIUlj2Ou9fQ1wHiz4JeG/FgkkMH2K4k6y23FedUy2n9gy9mfIXnVdtpa9a1r9mHUrDzH0q+j&#10;vYz/AMspf3deba34J1nw7cSJfWMkfl0/q/sx6i20tWPtPvXO/b/JqSO//wCmlIs2pLqs65lqP7V5&#10;tRSUAVpKj83yqJJaxb6/8qSoM9Tejuqljuq5P+1Ku21/5tAanWRy1FJLVe2lqSSWrDUpX0tYtzdV&#10;d1KWsG9uv3dZ1A1CTVPKqlc6zWDfX/lVm/b65jM6OPVPNk8urHnfvK5SO6/eVo21/wCbQB1Hm+VV&#10;i2uqwftVSW11R7QDq45aKpW11RXSaEclr+7rFvrWurktazrmwr85p1DhpnFyReVWde1099pclYFz&#10;F5Unl16dOpqdNOofLfhe1/tT4l+L9Wnk/eR3ElvH/wBc6NSj824uZI/+fj/WVt6LYyeE/jV4m0m7&#10;/wCPfU/9Mt/+mlPvrCTS/wC1pJIJP3dxX2EKn7xHQeSalLHa65JJ5fm+X/0zqlc6zdy/6yP7NHWt&#10;4tuo/tnnxx1i+b5tvJ/rJbmvfpmxzl9dSSySeX/5EqlH/tz+bJ/0zrRvrVPLrK+1R2v/ACzoAkki&#10;8qTzKrfavtUkiP8A8tKjuZZLr95UclAEUkvm1Zjjk8uOSq0ktaVt/q/L/wCelAEkd/5Xlwf62Oo7&#10;6Xzai8ryv+2dHlebHJH/AMtKANbwTa/atY8yT/Vxx0at5kvmVreBYpI5PM/5ZxyR1J4gtfKkuZI/&#10;9XHJWoHF/YJPL8yT91Ult+9k8v8A1taNjLH/AGh5Ekfmx3FL/Zf2DVJII6yAyfssksnl1o3Wl/Zb&#10;eNK37fRvsvl+Z/rJKyfEEv8ArP8Av3RyAZVv/pUm/wD5Z1q6T5f7zy/9ZHWNHvigkRP+/lXNJvvK&#10;uI5PL/eR0AWdS8uX95H+6/56VStovL/ef8s6sa3LH5nmR/6uSo/K/wBDj/6aUAV/K/eVcj/dSR/8&#10;9Kjsv+PiKtr7L5tx5kaVkbG/okUd1JJHH/rJK9E8JQ+VJHH/AMtP9XXn+k2snl/9NI67TTb+PzLb&#10;zI/+uclc1Q9Gme2aJfSaNcR+f+9tvL/1lepeF9Zkljk8vzPLrwbw/qkn7yvQfBOqSeZHJ/yy/wCW&#10;kdeHXpnr0z2y2uv3f/PWtKxlktY5P3dc5Y3Ucv8Aq62o7qP/AJZ/9+64TqLMl1/0zojij/5ZyebV&#10;K5uv9XJJRJL5kf7v91HQamj9qktZI/LottZklkrBvrqTy/3dSaTL5vl+Z/rKdOoanovh+68393/q&#10;q0pJfK1CSSSsXwv5kt5/q6i1vxHB9ouY3/49o5JP+2detTqHl1/4h09t4ojtZNn/AC0rnfGXx4TQ&#10;f9AsJI7m9/8ARdeA+P8A452ml6pbaFosnm3t5J5fmSV6V4F/Z4sPFvg+9+1zyS61cf6RHcySf8tP&#10;+eda89Sp8Bn+7p/vKhgatr3izXri2kg+z/6Z/rLm5/ef+Q69O8G/ALxDF4o0qPWr/wD0KT/nnH5d&#10;et6J8P8ATdZ8N6LBPbxxXOl/vLeT/nn/ANM69TiuoIrPzJJI/wDR4/M8z/nnXTTgc1TMf+faPBZP&#10;Dn/CJeMLbRpP9XHHH5deA/ETVI7rx5rUnmf8vHl19U/FbxHo1/qmi39jPHc3FvbySSSR/vI/L/66&#10;V8V6lf8A2/ULmeT/AFkknmV8jntT2cPZnj4+p+7h7Q27G/resZa4u2lrp9Nl/d18NUPlah1djN5s&#10;dWY6ybGWrvm06ZmWZJarSeXUcktVpJa6QCSqUkVWarSRVqBWkiqv9lrVjtXuv3cddn4L+DviDxrP&#10;GlraeVbf8tLmT93HHXp4fD1Kv8MKdM87sdBn1m8jtII/Nkk/dx1694H/AGSdZ8TagJ9af+yNOj++&#10;B/rZK+jvh98DfD/gm3t3aCO91GP/AJepBzXpW0DAr7LCZPCmr1j06eE/5+HCeB/gz4X+H9qiafp0&#10;clwP+Xm4TzJPzrvdtFLX0FOmqex6QUU1mCVn32qfZa2AuSXKRffOKzr2+/gk8uKP/ppWdbSyS3En&#10;lxyReZ/y0q7/AGX5vlySSUAWLcvIMlOP+WdR6tYfarfy6sxyx2v7ukvB9oj8sVqBzP2WOW38vzP+&#10;/dXdNj8r93HH/wBtKLG18q4kq7JLHa0AaseyKP0qO571Str+OXzI3/eVX1KWSKP/AJZ1kBFcyx/v&#10;P3lYMkUctx5n7yo5IpJf3knly/8AbOq1z5kUf/LOWgDq7a68qPy//tlEkvmx+XWVH581v+8/df8A&#10;XOrEfl/6zy6AOYvovssnkf8ALOSq8f7qOrupeZ5n7uSsW5uv3nlv/rKyAu/6ys3W9BsPGWj3thqU&#10;H2m2uI/LkjkojuvNoj8yK48yP/rnJQM/Pf4o+Db/AOHPjC98PatH9psv9ZZySf8ALxHXF6bdT+G9&#10;Q8+CST7F/wCi6/QD48/CC0+L/g+S0jkji1a3/eWdzJ/yzkr88tbiv/C+sXuk6lB9mvbOTy5I5K8P&#10;F0PZn1OExHtD2zRLqPWbPzI6NS0v/nnXn3w78R/2XeRx+Z/oUn/kOvbfssd1HH+7ryDqqHmskU9r&#10;R+/8v95JXaXOjR+ZJVb+y/8AYo9mZ6nO2Vq8slbVtpf7zy6s21rHF9//AFdSfb44pP8AV1kL2ZJb&#10;Wv2X/wCN1rWP/LPzP9X/AM86xY79P+mlasf723rU15Czq8vm2/lx/wDfuqVjf+V+8/1Xl1HqWswW&#10;FvJJJJHVj4FeDZ/jJ40k8+CT/hGNP/eXknmf6yT/AJ511U6f1iYqlT2dP2h2Hw4+Eup/F/VI5Hjk&#10;03whH/x8Xv8Ay0uP+mcdfYfh/RtN8L6PZWGkwR2OnWcfl29tHVKxtbSw0+2tIII7ayjj/dxx1Z+1&#10;JdR19Th8PTw/uHyuIxH1gsRyySySR10Vns2pjriudtv3skccddHbR/u43rqOEk8395Imyo77/j3/&#10;ANX5tRyS+XJ+8kqx8ksEidqyNSvpslaD9KwdNukiuPL/ANZW9xIlAFO4i8zzKI4v+WlRXHmRySbP&#10;3n7uqcd/HL5f/LL/AKZ1qBux/dFJJJ5YqCyuPOjq1WQDI5PMFPqKOpaACqGp6LY6zb+RfWsdzF6S&#10;Cr9FAHg/xP8A2dbXVLf7X4fH2a5j/wCXcdJK+ZdWsNS8OahJYX0Eltcx/wDLOSv0R4rkfG3w30Xx&#10;3ZyR39pH9p2YjucfvI65p07mfIj4Yjv60ba/82uv+KHwE1zwTm6s0kvtO/56R/8ALOvKZLqS1+/X&#10;LUpiNq+v465TVr5KralrP7uuPvte/eeX5lcNQz1N/wC3fvK2tNuvNrzmx1T7VcV3PhuWszM7ixuq&#10;uyXVZ1tRcy+VHXTqaakWpS1ympXXlVdvtUrmNS1CuaoZmTq11WDJfyVdubrzayfsskklIxNbTZfN&#10;rWjuvKrJsbCSrMkU8X/LOsgNr+0Ku2N/HXFyXUlSabfyfaKjUD06xuqKydJv/wB3RXSbHoP+sqvJ&#10;+6ojloua/PjkM25ijrnb6w/0jzK6OWs25/e1rTA8g+MXwr/4TGzt76wn+w69pcnmWdz/AO068osv&#10;G32qS5tNZgk0jXo/3clt5f8Ay0/6Z19S3MXmx1438Y/C/wBqt/8Aj0t5ZJP9XJ/y0jr6XA4j/l3U&#10;OqnUPmf4iSR/2hJHH+9j/wCmdc7bXXm/u69J8QfD6/tbPz5II/L/AOuleda3o0+jXH7yPyv+WlfZ&#10;YfEHSUr7/jzrnI/+WlbUl15tv5dYskvlSSfu66jUr+bJLRJ+6/d0fJ9o3/8ALKStHVtL8qO3ft/q&#10;6AMSr1tJ/o9Vv46WOTyrigCxJL/21qS2l/5Z0skX/LSOov3ktAHceF7qPy5I60vEEXm/af3n/Hx+&#10;8rgrHVJLCSP/AJ511ltdfb7P/rnWnOBx+pSSW0kf/LOun0T/AEq4jn8vzZJP3dYurWsnmfvP3v7y&#10;ur0T/RbPy/8ApnRTMizHKn+kzyR+b5cf7uuC1uXzZIo67CSaTy5PLjrmNSj/ANIjk/5Z0VDUzbbZ&#10;L5dWfKkij3x1Haxf6R5dSW0UkXmxyR/u6zAPklt/Lq7fWv2WztqLaLypI5K1r6LzfLjjoAxbHS/N&#10;/f8A/Lt/y0rotJuo5f3klV5Io/Ljj/5Z+ZW1pug/6P5lc1SZ00zVsZI4v3n/AE0rW82OKTf5kcVZ&#10;Mml/ZY/Mk/e/9M5Kl8qOWPy/Ljiuf+WdctQ7qczp/CWqT/25HGn7u2k/d17p4X/5aSRyeVHH+7r5&#10;58Py/atQj8uP/j3/AOede9eDYv3dt/yyjryK56dA9b8P/uo/3n/LStqxl8rzP+Wsn/TSuTsdQ/7a&#10;yVrR3/lSV5vtDuN+T/Sqi/d+ZHH5nlVSjuqjvpf+Wn/LSs9TU0bmKD91+8/eVd0218qTzPMj/eVS&#10;iuo/LqWyv/8Apn/q605zSmem+Eoo4vLrz7x/8Ob/AMRyajpthd/ZpPM/5af6uu08N3X7yPzK0tbv&#10;4/7ckkj/AOecfmV6VP4DzanxnzX8Y/gP4l8ZeH/Dkem6baWOtaXceZ/aUkn+rj/5Z17B4Jl+KOg+&#10;F7ewjg0GTXvL8uS9/efZ/wDrp5dei6bqkf8Aq62vN82T935devTqU6hy/wDTs4v4b+A/i5o1n9ku&#10;/HdvcxyeZJ5klnH5kfmV1f8Awpu7l0/7Brvju7ltpPMj+zRyf6zzKl1LWZIf3kEf/kSsW58ZT/Z/&#10;Lkg82Sn/ALOaU1OodPc+F/D1r4b/AOEesI/Ktvs8kfmR18X63pc/hzXL3TZ/9ZbyeXX1b4Xlv7/W&#10;JJLv91HJ/wAs468X/aC0uO1+KF7JH/y8RxySf9+6+Zzqn7Sh7Q8TNqZ59bS10emy1gR/uq1rGWvg&#10;j4yodPHLVnzqyY7qpPtVBiXZLql82q0dSeV5tdRsS+bW74T8Hal4x1M2unWslzJXVfCn4P6j4+vo&#10;7gx/ZtKjk/fzydT9K+wfDPhTSvCOnpaabax20Xt/FX1WW5T7f95UO6hh+fc8s+GP7Olh4bjju9c2&#10;X17nf5H/ACyjNe02trHbRBIUSNP9jipx9KU19vTw9PDr92j0oU1DYKWiofMk/wCeddRqSbxVa4uZ&#10;IvuJmpo4/KpJNknWgDKjhn+2b5Hkl/8AadWP7LEknmSfvK06KAKvlRxfcjqSQPJH6VNTU6UAZ8dr&#10;5X/LTzakjl82P93T7yXylFZ/7zzP3lagUr66+y3kf7yP/nn+8kqtq11J5cckCSSyeZUmrWvlSRSP&#10;H/q60pIvNt/3n7qgClYy/wCkf886NWuoLqPy45P/ACHVKOWS6k8uOT/Ro/8AyJV2SL/R/MjjoAzr&#10;66tIvL8ySSL/ALZ1m3Mtpdf6ufyv+ukdaV9vkj/1clZ1zavLb/6usgNmO6gijj/eSSVHJdSeZ/qI&#10;4qLaLybeOpLmKSKPzP8AVVqBi3Mskv8ArII65jVvIupPLj8yK5/55+XXWSRfvPM8+Py6ydS0v/lp&#10;H5fmVkBg2svnff8A3VWI/M8zy/3dV9Sik8vzI/8AWSfu/wDrpVa2uvN/z/q6yA2o/wB3HXy/+2F8&#10;DJPFGj/8JZoVpHLq1n/x8Rx/6y4t/wD7XX0nJLJ5fl/u/MqTyvtUflyf8tKyqU/aGtOp7Opzn5H6&#10;Tqk9rceZHX058JfFsevaH5cn+sjrzr9qL4S/8Kl+IEmpWn/IK1iSS4t4vL/1cn/LSOsn4d+Mo9G1&#10;COf/AJdpP9ZHXzVSn7OofXU6ntKZ79qV/HF/10rNkuvNkk/d1Svrq01S3jngnrOj/deX+/8ANriq&#10;GpZvrqT7PWL9qkupP3f+rra+32lrb/8APX/rpWT9qjmk/d1lqZG1pv7r/WR1H4g8RwaXZ+ZJJ+8r&#10;J/tT93/rP9XXD+KNU+1eZJXTTNSlrfii71S8jgkn/wCPiSOPy46/Sv4J+A9N+Gnw/wBO0WDzJf8A&#10;lp5kn/LSSvgP9mf4fXfjz4oWWrSR/wDEl0eTzJJPL/1kn/LOOv0J+1SWvl2n7v8Adx19NhKfs4Hz&#10;2OxH/Ls6+5uo5Y/L2VStpfN8v955VRyS/arf/ln/AKutHTbCCL7N5/mS/wDPOOOvXPDNbSf3vlxy&#10;VveY8cdZ0drJFcRyVdkljoApSeZL5laNmfMt6pfav+eckf8A37qSyl8v/npLWRqZ0Vr9lvJK37f/&#10;AFdZmoSv50X7vjzP+WlXrc+Z/cNACXEqRvHvqnJax+Z+78urt5F5keKzr61/0jzK0WwFm3i8q4+/&#10;HWlWB5XlSR1s28nmx5rMCtceZHcRf8tKsxyVHc+XHJG71L/HQBLRTX6U6gAooooAhliSVCjruX0N&#10;fPHx8/Z6j1qzk1nw3B5V9H+8kto/+WtfRVFZ1KftEQflF4gsJ9LuJI545IpI/wDlnJXD6lL/AKRX&#10;6NftGfAFPiFpH9paNBBFrUB8x+P9f7Gvzx8W+HL/AEHUJILu0ktpI/8AnrHXmVKfszlK+mxeVJXo&#10;Ph//AJZ151bXVdfomqVwmh6dbS/u6r6lJ/o9UtNv/Njq79l+1R1qGpwWt3UkUlc5JLcXX7uNK9Gu&#10;fDvmyVYtvC//AEzrL2Zynn2m+F5Jf9ZXR23g3/pnXe6b4c8r/lnW9Y+HPN/5Z1p7M19medWPhL/p&#10;nVi58Jfu/wDV17BY+F44v+WdSSeHI5f+Wda+wD2Z8+33hLzf+WdUv+EXki/5Z19BSeEo/wDnnWLf&#10;eEqPq4ezPLbHS5IaK9F/4Rzyv+WdFHszUwfOokuvKqKOWo7n97X5rqeGRyXXm1SufMqWormLzasP&#10;aFKSWsnUrH7fcRyeX5skdbXk0RxeVJXfT/dnSqhzt94I0m6s/I+wR+Z/z1rxb4vfC/7LpeyCPzba&#10;OPzI5P8AlpH/ANM6+lPJrJ1bS/7Ut5I5445Y7iPy69TD4j2Z6VOofnL4t0FNLjtp4P8AV3EfmVyk&#10;lr5v3K95+KPg19G/tLSZP+Pmz/eR/wDTSOvHLGKOvtsPU9odRk29r1P/ADzrp7797ofmVnR2sdrJ&#10;ex/63/nnUUl/JLZ+XJXUBnSRRy/6uo/K8ry5KIpfKqS4/wBXQBJH5kUdS+b5f/bSq1tL5v7uiOX/&#10;AFkclAFm5tY5f3kdWNNuvssnlyVnRy+V+7/1sdRyS/vKAOi+SW4j8uTzY/Mq7/anlXHl1zGky+Vc&#10;f9s60ZJY5Y5I/wDnn/q6AOok/wBX5kf+rk/1kdcpe3UltLveP/V1JY6pJ/q5K0ZJY5Y4/MjklrUD&#10;OjigupN//PSrHlf+jKpXNrB5f7uSSKSP/pnV3Sb+f/VyR+bXKal2SKOO4jqWTzJZPLk/dVY+wQap&#10;H5kE/wBmuf8AnnJRHa6ta/u5II5fLp+0F7MI4p5Y/Ljj82KtrSZbuwj/AHcEnl/9M6zo4p4pI5P9&#10;X/1zr0XwlpcGqWfmeZ+8j/5aR1y1Kh1U6Zlabqkcv7u7gktpJP8AnpUerWv2W38yOTzbmP8AeR13&#10;EnhL7Vb+ZH+9jj/eVkyaX9vvJI7SPzY47eub2h1Gt8N9Gj/4+/L/AP3lev6TF/o9c54X0HyrO2/d&#10;+V5n7yu0sbDyv3dePX/eHo0za02Xyv8Aln5VaX2r/V1S5pPNk8yvN9mdfOa1zdf8846X7fH/AMtP&#10;3VZvnSUS3UklGpodHHLJdW//AD1qS2ljikjrOsbr/R/+eVXbaLzf+WlGprTqHeeH7r95HJHWlc/6&#10;VcSSSVi+G/L8yuitvLl/dySf6yu6gc1Qu6TL5X7uujjtZP8AlnXMR2EkUlbVjdf8s5P3VelTOYu+&#10;VPL/ANMqpSWH7z95HW9Yyxy/6yOtL+y477/lnWvszEpaJpcn2jzI468S/aY0Gew8eW2pf8u2oW8f&#10;/fyOvpTTbDyv3dcn8fvBv9vfDuS7SPzbnS/9Ij/65/8ALSuXHUPaYeoeRjIe0pnyDHDV2OKq1WfN&#10;r81PkKho20tWY6zbaWtK1oOb2Zdtpa9N+E/wsn8fatGv+rso/wDj4kH8Fc58Pfh/feNtSjhsYPMA&#10;7/8APOvuLwf4PsPBuix2VjAkY/jYD7/vX1WU5b7eftKh34eh7Tc09F0ez0HTbewsYEtrWAbI44+g&#10;rQpaK/RUrHthTX6VHU1MCCO2SNy/35PWp6KKAIamqKSkjky+KAJqKiko86gCWoamqpcQvLHsd6AJ&#10;biJJY+azrm68qP8AceXLV2OKPy6rXEfliQv+7ioAytSursW8mH8yjSbXzLeP955slWZIo5beSPzP&#10;N/6aVFpvlxR+XH+6/wCulagUvsv2CST/AJ51pRyPL8nmeV/0zjqtqW+T/npJ/wBNJP8AVx1WsZf+&#10;Wcflxf8AXP8A5aUAFzYSfvI/Mu5f+ef/AEzqn5skUf7ySSpLmJ4rz93PJ+8qtc+fFJJ5clZAWZNU&#10;/dxx/a5Iv+ucdSSRRyx+ZJB/20krOtrq/muJI/Mj/wC/dWJLXzY/Mk8ygCvc/vZPM/0eqV9L+8/1&#10;lvVjyo4v+WdEcX7v/V0Ac7fRT+ZJ5clx/wA9P3dYsd1HLJ5kn2iKT/np5ddFq1h/pEflyeVJWVfa&#10;Pdzf8t5PMjrICtHdSSybP3cta0f+r/1lYH2qSKPy5445bmOrNjf+bJJ5/wC6/wCmlRqBxf7QXw5g&#10;+Jfw/wBW02SDzbny/Mt5P+ecn/LOvzY0nzLCSSP/AMh1+tEkUd/b/wCsr8uvFulpYfEDxHBH/q49&#10;QuI//IleXjqfU9jAVP8Al2XdE8Wz2H+jyfvY63pfEcksf7uudjsI5f3n+tqxHYTxf8tK+ePoDfjv&#10;5JasR39Ytt5kUnl1Z82CL/Vx1mZF25l87/Wf6uuL8ZapHa+ZHH+9rfvrqTy5P3clcdJYSaz4k0mC&#10;T91bSXEcf/kSu6nuFTY+/P2WfAcngj4Z6THJB5VzJH9suP8ArpJXrcfmXUdzJ/20/wCudZ3g2wku&#10;vD8kFpHJL/q4/wDpnXR6Taxxfu/L+0/9c/8AVx19dT2PjKn7yoXNJ8uXyoH/AO/ddPptrHYSeZ/r&#10;ZP8AnpWdH59r5f7v95/z08upL7zLr/lpJ5ldRkb/ANv82SP93/38qtc3Xm/u/wDW1S0m18395/ra&#10;s/u4rfzJJI4qALHmzxf8tKu23mf6uSSs6O6g+55laPmpFcfJ5ktBqVtakfy/+elS+H/uVW1K6/1n&#10;+so0C6/ef6vy6yA35KoySeXHv/1ccf8A20q9JH5tUo4fK8ygClcX8fmR+XPH/wB+6uafdebcSJ5k&#10;En/XKsq58/y/+WcXl0WV1P5nmeXH/wBNP3dagdFcReYKjkj86P54/wB5S+b5UdUI76Pzt8f7zzPv&#10;/PWQGl88kdRx/uqrHU445PLLyGT/AK51JHejzETfJn/rnQBfqKOTzalrMjuv9I/d/vY5KANOiov9&#10;XRHJ5tAEteV/F74B+H/irp8nnwfZtR/5Z3MdeqUUAfkd8XvhVrvwl8QXNhqUHlRf8s7n/lnJXJ6J&#10;qkn2iv1l+KXw70f4l+ErzSNZtY5YpI/kkP8AyzevyavtLj0bxJe2Ecnmx29xJH5leRXp+zOGpuer&#10;+F5fNr0HTbDzY68x8Hf8sq9f8PxebHHXLzmuoseg+bWjbaDHFW9bRR+XUckscVcNTGezMjOi0uPz&#10;K3rG1jrJ+1Vdsb+ub+0qYe0Ojtoo6sfZazrGWtaOWu7D4j2hqZslrHVeSwSWtqSLzapSReVXuBqY&#10;FzYf9M6K1pIqKyND55oqSOKjyq/Lz58j8qrPlURVcjip0zEpS2H7uqUlr/0zrfjiqKS1rqNjF8qo&#10;7mLza0ZIqpf6qSl7Q1p1DyD4teCP7ejj1K0SP+0bf/yJH/zzr4m8UaDPoOuSfuJIo5P+Wf8Azzr9&#10;HpLX7V/rK8P+L3wltNe+0p5f+sj8yOSP/lnJX02W4/2f7uoelQqHxncy/vP3lUpP3txW1regz6Xq&#10;HkSR+VWT5XlSV9adwR2vmx1X/wCmdaMfmeX+8/5aVXuYo4v3lbAVvK8qpP8AppR/00ooAj8yovOq&#10;W5iqOOP+OgBPO8r/AFdWY77yv3fl1RqaOPy/nfpQBc8zzPM8v/lnVmO//wBH8vzPKkrOki/dx1Vo&#10;A3/tXlfu5JP3n/TOrukxeb/20rBjro7Hy5K5qhrTOitrDzbf/V1d02wkm/56f9s6NEtZNQ8tI/8A&#10;v5Xc6ToyeXXDUqHpU6Zk/wDCOR3Vn5kn7qTy66v4S2Ed/p8nyR/u5PL/AHlH9gyS/uI5P+WflySf&#10;+063/hnYSaX9tjkg8r/SPM/1lc1Sp7hr7P3zuI/Dlp9n8uOD95JUem+Evst5JPH+6kk/d/vP+edd&#10;Fpv/AE0rWj/1clcvtDp9mUtNsI7WOOPZWtbWEf7uoo4o/MrSji82kMrSfupKj/dxSfu6u/8ATOqU&#10;kNc9SmdOpF5v/LP/AJaVHHdUSReV/rP+WlEcUflxxx1l7M0NG2/56VrWP/PTzKzo4pP+mctWI4pI&#10;qz9mP2h2miXUdr/q60o9Zkik8uOSuG/tD7LVL+3pPMrQR6v/AMJH5Ucf7ytG21mO6k8zzK8gtvEc&#10;kX/XStGPxRJL5cnmeVWvtB8h9BaJrMEsflzyV09l5nl+ZH+9j/6Z1886b4y8r95JJXe6J48ntY4/&#10;Ik/7Z1208QctSmev2115UlbX7jVLOS0k/ex3Eckclea2PjKPVJP+mldZpuqRxR+Z5n7uu2NTQ8zE&#10;HxNrdhJpesXtp/z7ySR1HHFW14tuo7/xRq06f6uS4kkrFk/dV+XVf4h8bU+MsR1teH9Ln1nULa0g&#10;j82S4k8uOsG2lr6X/Ze8Dxxi58UX9p5nl/u7PzP+WklduX4T65X5BU6ftD2/wD4b0r4T+Gbe3lfz&#10;LsR/v5fWul/4SOSSSOeCPzbaSuckknkkkd/Lkkkk/wCWlV9E1mDzI/8ARPs37zy/3f8Aq6/WKdP2&#10;VP2Z7FM9Jtbn7VHG9Sx/7dVdOHl28fl/6urFxv8AL3RnmtTQWq8d1/pHl0SeZL/0yoj/AHfz0AXq&#10;KqxyPN85/d1Ikf8AtvQBI/SmeYkdS1V8uOP5KAJI5Kr+V5UlWY/3fyVDc8Rkpvk/6Zx0AFvdR+Z5&#10;HmeZJRcXHkrv/wDZ6peZ5Ukck8kkZxj7PH/q6ZqUsn2eT93HLHQAkOpRyTSRfaEj/wCmccdS3O+T&#10;/lm8h/6af6uuUtrq7l1Dy4/Ltrb/AKZ1rXNr5scXmSSVqBJJdR/Z/wDXyS/9c6ydJv8AzbiSOODy&#10;v+nmStLyvN8zy6pWNr9luJJJP3X7z/lpQBY1K1kuo4/Mkkl/6Z1Xsf3X7yT91W1c+X9n+TzJa5y6&#10;lklk8ySPyo6ANHUrqOXy/wBx/wCRKpeb5sfmeX5VWf8Al38yT91/10qOLy7qP93JHL/1zoALbyIp&#10;PM/9p1J5v+s8uOSo7a1klkqx5XlSSf8ALKgDKvr/AMqTy/LjqlHfz/8ALSStG+tY5f3nmVk3P7q4&#10;/wBXJ/37rIyC98z91+8qPzPN/wBZHHRJdRy/8s//ACJR+7lt/wDlp5n/AH8oAwdbtfK/fxwf+RKr&#10;W3kf8tPMrq7m1SWPy/3n/fusG50uP/npHWRqWbGWPy/9XXx5+1p8B7Twvef8JnoX/HlqFx/pltH/&#10;AMs5K+ura1k/56VW1Lw5YeLdH1HRdWj+06deR+XcfvP9X/00rmqU/aU/ZnVh6ns6nOfmzY/uv9ZW&#10;rJ5EUcfl+ZFXR/ET4aal8L/Elzot/H/q5P8AR7n/AJZ3Ef8Az0rmJPL8zy/9VXytSn7M+up/vNSO&#10;SWCKP955lVo7qO6k/wBXVmS1+1SfvP3sdaOm6NH/AMtKyNStLF/o/wD0zri77S7vWfFGnabpv/H7&#10;cXEccdepyWscVnJHHHWL8E9Gk179oDwxaeX/AKu4+0Sf9s/3ld+Hp/vDlqfu6Z+iPgX4fX9h4Xtv&#10;td/Jc+Z+7/eV6DY2tpo0fl/u7aqWkxTxW9taTyebH/rK0ZLX95J8lfXUz4wjk8uWT/WVS/tRPM/4&#10;9P8AtpUnlSRRyVJ5UH+rrUyLtjLJJZyf8sqltrWPy/8AV1Yj2RWf7uo4/Ml8uSPzP+/dAFn7L/q5&#10;PLqx/wAs/wB5Ve2l/wCmkf8A38qlfapHF+78z/yHQaliSLzZP9ZH/q6l0SLypP8AlpWbJfx/6z95&#10;Uvh+aSW8k/dx0AdNJHVPzZPtH+sq55n7yq8n+sjrICO58v8AjjkrJjv4IrySB/Mraki82sHUrX/S&#10;PMjkj8ytQOit28y3GT5lc7rei/avMrZ03zJI5PMqleb455E8ygDKtvP+0SRyTyf6urscskUnl+fJ&#10;FVb7V+8jjktP3lWftX7z95HHQBsySAWe95P+2lc7Z+Z9rjnnt/8At4t5K1rn/StHkTy6wdNsJLD/&#10;AFEn/bOgDr/M/wD3lEf+sqlbXUf+r8vyqs20v/LOgCxJ+8qaqsn7r95U8cnmJmsgK8gFw0kbDivz&#10;z/aS/Z+PgXxs9/YjfpWoSeZGP+edfogY/wB9vrhvjL4Lt/G3gm+tXg8y4hTzYPrWVSn7QynA/P3w&#10;vo0kXl16npP7qOqVtoP2D93WtbWvlV5FemZ6mzHdfu6pSeZLVm2okir5bEYGpUOapTM65/dUWN15&#10;VSXMVUpP3VeXiMJ7M4jp9Nv62o7rza4KxupPMrtNN/e135adlOobUctR3MtWYvL8us25ir7c6tSO&#10;SWis65lkiorI0PF/K8qiOKrFHk1+Ye0PmSPyvKqSOjyaKeoFiiq9tLWlHFWnOBSubX93WT9l/eV0&#10;ckVUpI/KrU2MmS1/eVk+IPDceqWflyVvyUeb5sdaUzppnyJ8RPgtJdapG/kfaY68P8f/AA5u/CV5&#10;+/gkitq/RC+0e3uGxKnmQelef+P/AIc2PiiG40+eCPYY/wB1J/cr6vB5l/z8PTp1D89v3ktxHRJF&#10;9qk/6Z16D8QPhjdeAdeNrLJHJCPuPH1rh7791Js/5519TTqe0OkxZPMiuPL8urNtF5v/AF0ovYv3&#10;nmP/AMtKI4/Kj31qBY+wxy/6yo/sHm/u3o85+v8Ay0qOS6egCxJaxxf6uOiOw8qP95/37otbp4/M&#10;eo7q68nr+8+tAElza+T/AKys6SKOKpbnVDLVaP8Ae1kal2xi82un0Sw/eeZ/qo6wdJi86T567vRb&#10;Hb5ef3n1rmqTOmmdRolr9lt467DTYvN/1cdYGk2vlV2GmxV5FQ7qZtaJax/6uun0TT/sslZOkxv5&#10;nmV1ljslrg9odxdj8yL/AJZ1ox/varR/6yrMVHtBlmL91H/0zojkkik/d1FbxebJVqOE/wAD0e0A&#10;k/eVFUn/ACzqPzPMrbUCt5X/AC0o/wDRlV7mSn/vNmH/ANXRqaalqO6kiq7HLWT5vmSUC+8vl/8A&#10;WUBqaMtL5X/TSsn7TJF/HSRl5JPkrHnMzSktapXNrd/8s/3sdWbbzP8AV761bdgP9YnmVr+7qC9o&#10;YNtf3cUn7yur0nWbuGT93XR+DfhpP8QtRt9P0+ONpn5LPJ5YrV1rwTaeCb2S31WR5po/4YuldVSh&#10;7On7QyqYunTLPh/WZ/L/AHn+sra8UeN5NB8P+R5n+m3Eflx/9M64efxl9nXytPtI0P8Az0krB1O5&#10;kvtQkeR/MrwsZj4U6fs6B4eLxftP4ZmyR+dJR9g82ta2tfKqTyq+I9ofP8hnabYebcRx199+CdB/&#10;sHwPpNp5flSR2/8Aq/8AnnXy18AfC8evfESyeT/V2f8ApFfW99DJdeX89fpXD2H/AHf1g6cPTIpI&#10;4/sflxyRyyeXWNJpclrZx/u/9ZVy9tfOkud//XOi5jew5j/1nl19odx0XgnWTqmi/wDPW4t5PLkr&#10;fjlrhvhzeJby3MKAgSfvNld9Jsj+esgErOufM+0f6v8Ad1LcSJFJRfR/6P5n/LSgAspY/Lqx+8kH&#10;/LOOsGa6u4J1SWeMSMm8eXH9yOrsOqbo+E8v6UAa0cnm0kvT/lp/2zqnbyeZ+8q+yiRMGgDPuJPK&#10;cbz5f/TOOpfLe6t6T7DFD9xKlT9xHsP7x6AM6Kx+y/uI4/3UdSS+X5eySSpLje0nB2VS8uP/AJ51&#10;qBnfuLW4/eT1rSfvbf8Adwf9/KyZLVPMkrftv+PON/8ApnQBgSSz/wDXL/pnFVKS18288yT97Wtd&#10;bIY+f3n7yqX2rD5T/WUGRrRy/wCj1myRfvJJPM/8h1ZtboeX86ZkrL1ZrmaaUAGMj7km/mg1Gx3/&#10;AJUnlyeZFJ/5Eo+3x/8ATSX/AK6SVnWNr9lk/wCulalvbtJ9xQKAIPtUcV55fmRxeZ/0zq75vmSf&#10;6z/yHWbq2l+dHGX/ANZHWlpu+a3j3/8AXOgCtfeZ/wA87iX/ALaVg6lFJLJ5f2SPy67O5sXkj61m&#10;XGkN5fzsv5UGRx3lTxf6v91/2zqKPzPL/eRwS/8AbOuguLeG2jj3sTJ9KzY4oJPuT/8AkOuUBI/3&#10;sf8AyzqlcyzxSf8ALT/tnJW3Hp5/ePv/AHdMm01pJPkZR+FagVLHy/8AppRJ+6uPM/eVdtrF/wCA&#10;0XNi/PNZGp5B+1h4Nfxb8N4tZtEklvdDk8yT/rnJXxFJLJ/q5K/UDTbaOa3lgu0822ePy5Y/79eS&#10;t+x34QuJHkl1HUFzJ5kXlxx/JXmYvCfWJ+0pnuYTGQw9PkqHwzHayS/6uOSun0iwjit/Lkkr7Ob9&#10;k/4f3kfkWtzqun3Pl/6wy+ZXzr8VvgnqXwl8RraXN3Hf2037yGaL92zfUdq82pg54en7Q9ehi6eI&#10;/dnCatFHa28kn7zzK9J/YZ8EQap4s8T+KJ4JJbmz8uyt5JP9XH5n7ySvMvFAkis5E319afsV+FV8&#10;O/COO7FyDJqdxJeH5P8AtnXTgKf7w5sfU9nQPdraXzdQkkjj/dx/u/8AV1LHfx+XJ+88qT/rpVKS&#10;6/5aP/rJKSNhJb/cr6E+QK99fzyyf6JHJL+8rRsZZ7qPzJI/Kk/66VJpukPJJ5ma0nhSyt/33P0r&#10;UCSOKT7P/rJP9XVKxtasW2o28tvJ8r1Bb3xHl7Lc/wDfygDRj8vy/MrJuYvtVxHVm41SRo+P3ckn&#10;pWJfNNLqHl/aH8ug1Na2sX8uSrOi+XHdnzJIxL/zzrJjtfM8yP8A6Z1c8N24hv8AZsoA33j8ueQ1&#10;Hcxf9sqJ7i4W4kEQQp/t1HdX8kMe+SCOSgCzJL5VYurSebbyb4/K/wCmn+srahkS8t8j929UdSsX&#10;H3DQBX0S6j/eSRyfu5K0dRkjA3vWNpOySn6tbP8AZ5PIuJIqAF8qOW4kj8ySpPKjl8v95J/37rCa&#10;8mg1INKrAyf6ySN+a0WvGXrEZPq9AGzJ5kWn3Plv+8jqtY3Ud1/r/wB1JVm2k863k3pJ/q/+elRp&#10;a7U3n95H70AWJIo/3fl0W8jxyYPT/npVbL2s26Pp/wA86tYSSPzEGKALnm/89KsR/dFZMUwjjO+R&#10;z+8+StZOlZAD9KryQ1LL/q6i/wBdQB82fEjwamg+KLhII/8AR5P3kdcfJa+VXvPxj0MXWlxX6HEk&#10;H7t68Lvrryq5alMyIvKqWOKq0V1+8rRt/wB7XN7MClc2tYtzFXYfZfNqlc6XXDiMH7Q5qlM5i2i/&#10;eV1ekyyRVSj0v95W1Y2vlV4lPCezqGVOma0VFzFVm2iqSSOvoKZ1anOXNrRW1Ja0VoGp/9lQSwME&#10;FAAGAAgAAAAhAJNvFvvdAAAABgEAAA8AAABkcnMvZG93bnJldi54bWxMj0FrwkAQhe+F/odlCt7q&#10;Jg0WTbMRkdaTFKpC6W3MjkkwOxuyaxL/fdde6uXB8Ib3vpctR9OInjpXW1YQTyMQxIXVNZcKDvuP&#10;5zkI55E1NpZJwZUcLPPHhwxTbQf+on7nSxFC2KWooPK+TaV0RUUG3dS2xME72c6gD2dXSt3hEMJN&#10;I1+i6FUarDk0VNjSuqLivLsYBZsBh1USv/fb82l9/dnPPr+3MSk1eRpXbyA8jf7/GW74AR3ywHS0&#10;F9ZONArCEP+nNy+Kk7DjqCBZzBYg80ze4+e/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lFL4SQQAAAsOAAAOAAAAAAAAAAAAAAAAAD0CAABkcnMvZTJvRG9jLnht&#10;bFBLAQItAAoAAAAAAAAAIQDOpyLIWrYAAFq2AAAUAAAAAAAAAAAAAAAAALIGAABkcnMvbWVkaWEv&#10;aW1hZ2UxLmpwZ1BLAQItABQABgAIAAAAIQCTbxb73QAAAAYBAAAPAAAAAAAAAAAAAAAAAD69AABk&#10;cnMvZG93bnJldi54bWxQSwECLQAUAAYACAAAACEAN53BGLoAAAAhAQAAGQAAAAAAAAAAAAAAAABI&#10;vgAAZHJzL19yZWxzL2Uyb0RvYy54bWwucmVsc1BLBQYAAAAABgAGAHwBAAA5vwAAAAA=&#10;">
                <v:rect id="Rectangle 1150" o:spid="_x0000_s1040" style="position:absolute;left:182;width:21581;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5B15F7C1" w14:textId="77777777" w:rsidR="00F860EB" w:rsidRDefault="00D22760">
                        <w:pPr>
                          <w:spacing w:after="160" w:line="259" w:lineRule="auto"/>
                          <w:ind w:left="0" w:firstLine="0"/>
                        </w:pPr>
                        <w:r>
                          <w:rPr>
                            <w:color w:val="0070C0"/>
                            <w:w w:val="112"/>
                            <w:sz w:val="32"/>
                          </w:rPr>
                          <w:t>Share</w:t>
                        </w:r>
                        <w:r>
                          <w:rPr>
                            <w:color w:val="0070C0"/>
                            <w:spacing w:val="8"/>
                            <w:w w:val="112"/>
                            <w:sz w:val="32"/>
                          </w:rPr>
                          <w:t xml:space="preserve"> </w:t>
                        </w:r>
                        <w:r>
                          <w:rPr>
                            <w:color w:val="0070C0"/>
                            <w:w w:val="112"/>
                            <w:sz w:val="32"/>
                          </w:rPr>
                          <w:t>My</w:t>
                        </w:r>
                        <w:r>
                          <w:rPr>
                            <w:color w:val="0070C0"/>
                            <w:spacing w:val="8"/>
                            <w:w w:val="112"/>
                            <w:sz w:val="32"/>
                          </w:rPr>
                          <w:t xml:space="preserve"> </w:t>
                        </w:r>
                        <w:r>
                          <w:rPr>
                            <w:color w:val="0070C0"/>
                            <w:w w:val="112"/>
                            <w:sz w:val="32"/>
                          </w:rPr>
                          <w:t>Wishes</w:t>
                        </w:r>
                      </w:p>
                    </w:txbxContent>
                  </v:textbox>
                </v:rect>
                <v:shape id="Shape 17652" o:spid="_x0000_s1041" style="position:absolute;top:2097;width:64373;height:92;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LwxQAAAN4AAAAPAAAAZHJzL2Rvd25yZXYueG1sRE/fa8Iw&#10;EH4f+D+EE/Y208msozOKKMIG7sFuMPZ2JLe02FxKE239740w8O0+vp+3WA2uEWfqQu1ZwfMkA0Gs&#10;vanZKvj+2j29gggR2WDjmRRcKMBqOXpYYGF8zwc6l9GKFMKhQAVVjG0hZdAVOQwT3xIn7s93DmOC&#10;nZWmwz6Fu0ZOsyyXDmtODRW2tKlIH8uTU/Cr4+XzZXtcz/e93f6c7EdudKvU43hYv4GINMS7+N/9&#10;btL8eT6bwu2ddINcXgEAAP//AwBQSwECLQAUAAYACAAAACEA2+H2y+4AAACFAQAAEwAAAAAAAAAA&#10;AAAAAAAAAAAAW0NvbnRlbnRfVHlwZXNdLnhtbFBLAQItABQABgAIAAAAIQBa9CxbvwAAABUBAAAL&#10;AAAAAAAAAAAAAAAAAB8BAABfcmVscy8ucmVsc1BLAQItABQABgAIAAAAIQBb7wLwxQAAAN4AAAAP&#10;AAAAAAAAAAAAAAAAAAcCAABkcnMvZG93bnJldi54bWxQSwUGAAAAAAMAAwC3AAAA+QIAAAAA&#10;" path="m,l6437376,r,9144l,9144,,e" fillcolor="#90c226" stroked="f" strokeweight="0">
                  <v:stroke miterlimit="83231f" joinstyle="miter"/>
                  <v:path arrowok="t" textboxrect="0,0,6437376,9144"/>
                </v:shape>
                <v:shape id="Shape 17653" o:spid="_x0000_s1042" style="position:absolute;left:182;top:3652;width:63978;height:21488;visibility:visible;mso-wrap-style:square;v-text-anchor:top" coordsize="6397752,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3JxQAAAN4AAAAPAAAAZHJzL2Rvd25yZXYueG1sRE/fa8Iw&#10;EH4f+D+EG+xN0ylWqUaRwWCDObGKvt6aW1tsLl2T2ey/XwbC3u7j+3nLdTCNuFLnassKHkcJCOLC&#10;6ppLBcfD83AOwnlkjY1lUvBDDtarwd0SM2173tM196WIIewyVFB532ZSuqIig25kW+LIfdrOoI+w&#10;K6XusI/hppHjJEmlwZpjQ4UtPVVUXPJvo+BVh4/68nZ6zw/hazvuJ+fjLmWlHu7DZgHCU/D/4pv7&#10;Rcf5s3Q6gb934g1y9QsAAP//AwBQSwECLQAUAAYACAAAACEA2+H2y+4AAACFAQAAEwAAAAAAAAAA&#10;AAAAAAAAAAAAW0NvbnRlbnRfVHlwZXNdLnhtbFBLAQItABQABgAIAAAAIQBa9CxbvwAAABUBAAAL&#10;AAAAAAAAAAAAAAAAAB8BAABfcmVscy8ucmVsc1BLAQItABQABgAIAAAAIQAyoA3JxQAAAN4AAAAP&#10;AAAAAAAAAAAAAAAAAAcCAABkcnMvZG93bnJldi54bWxQSwUGAAAAAAMAAwC3AAAA+QIAAAAA&#10;" path="m,l6397752,r,2148840l,2148840,,e" fillcolor="#54a021" stroked="f" strokeweight="0">
                  <v:stroke miterlimit="83231f" joinstyle="miter"/>
                  <v:path arrowok="t" textboxrect="0,0,6397752,2148840"/>
                </v:shape>
                <v:shape id="Picture 1187" o:spid="_x0000_s1043" type="#_x0000_t75" style="position:absolute;left:182;top:3652;width:63978;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m4xwAAAN0AAAAPAAAAZHJzL2Rvd25yZXYueG1sRI9Ba4NA&#10;EIXvgf6HZQq9xTWBNGKzCWmLRXoIRHPpbXAnKnFnxd1G/ffdQqG3Gd6b973ZHSbTiTsNrrWsYBXF&#10;IIgrq1uuFVzKbJmAcB5ZY2eZFMzk4LB/WOww1XbkM90LX4sQwi5FBY33fSqlqxoy6CLbEwftageD&#10;PqxDLfWAYwg3nVzH8bM02HIgNNjTW0PVrfg2AfKarz/s8TN/5774Kk/xJsvmjVJPj9PxBYSnyf+b&#10;/65zHeqvki38fhNGkPsfAAAA//8DAFBLAQItABQABgAIAAAAIQDb4fbL7gAAAIUBAAATAAAAAAAA&#10;AAAAAAAAAAAAAABbQ29udGVudF9UeXBlc10ueG1sUEsBAi0AFAAGAAgAAAAhAFr0LFu/AAAAFQEA&#10;AAsAAAAAAAAAAAAAAAAAHwEAAF9yZWxzLy5yZWxzUEsBAi0AFAAGAAgAAAAhAG8nCbjHAAAA3QAA&#10;AA8AAAAAAAAAAAAAAAAABwIAAGRycy9kb3ducmV2LnhtbFBLBQYAAAAAAwADALcAAAD7AgAAAAA=&#10;">
                  <v:imagedata r:id="rId70" o:title=""/>
                </v:shape>
                <w10:anchorlock/>
              </v:group>
            </w:pict>
          </mc:Fallback>
        </mc:AlternateContent>
      </w:r>
    </w:p>
    <w:p w14:paraId="46008148" w14:textId="77777777" w:rsidR="00F860EB" w:rsidRDefault="00D22760">
      <w:pPr>
        <w:spacing w:after="151"/>
        <w:ind w:left="14"/>
      </w:pPr>
      <w:r>
        <w:t>Once you complete the written documents, you should share your wishes and the documents with your health care agent, loved ones, physician, and hospital. If applicable, consider sharing them with your nursing home or assisted living facility. It is importa</w:t>
      </w:r>
      <w:r>
        <w:t xml:space="preserve">nt that everyone has an updated copy.  </w:t>
      </w:r>
    </w:p>
    <w:p w14:paraId="1C6C8019" w14:textId="77777777" w:rsidR="00F860EB" w:rsidRDefault="00D22760">
      <w:pPr>
        <w:spacing w:after="479"/>
        <w:ind w:left="14"/>
      </w:pPr>
      <w:r>
        <w:t xml:space="preserve">Additional information on how to share your wishes is at </w:t>
      </w:r>
      <w:r>
        <w:rPr>
          <w:color w:val="0070C0"/>
        </w:rPr>
        <w:t>www.HonoringChoicesPNW.org</w:t>
      </w:r>
      <w:r>
        <w:t xml:space="preserve">. </w:t>
      </w:r>
    </w:p>
    <w:p w14:paraId="097B09DD" w14:textId="77777777" w:rsidR="00F860EB" w:rsidRDefault="00D22760">
      <w:pPr>
        <w:spacing w:after="0" w:line="259" w:lineRule="auto"/>
        <w:ind w:left="-5"/>
      </w:pPr>
      <w:r>
        <w:rPr>
          <w:color w:val="0070C0"/>
          <w:sz w:val="26"/>
        </w:rPr>
        <w:t xml:space="preserve">What if I change my mind about my wishes? </w:t>
      </w:r>
    </w:p>
    <w:p w14:paraId="50362166" w14:textId="77777777" w:rsidR="00F860EB" w:rsidRDefault="00D22760">
      <w:pPr>
        <w:spacing w:after="118" w:line="259" w:lineRule="auto"/>
        <w:ind w:left="-29" w:right="-30" w:firstLine="0"/>
      </w:pPr>
      <w:r>
        <w:rPr>
          <w:rFonts w:ascii="Calibri" w:eastAsia="Calibri" w:hAnsi="Calibri" w:cs="Calibri"/>
          <w:noProof/>
        </w:rPr>
        <mc:AlternateContent>
          <mc:Choice Requires="wpg">
            <w:drawing>
              <wp:inline distT="0" distB="0" distL="0" distR="0" wp14:anchorId="266D1FD3" wp14:editId="436AB5B9">
                <wp:extent cx="6437376" cy="6096"/>
                <wp:effectExtent l="0" t="0" r="0" b="0"/>
                <wp:docPr id="15865" name="Group 1586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62" name="Shape 1766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865" style="width:506.88pt;height:0.480011pt;mso-position-horizontal-relative:char;mso-position-vertical-relative:line" coordsize="64373,60">
                <v:shape id="Shape 1766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7AC3626" w14:textId="77777777" w:rsidR="00F860EB" w:rsidRDefault="00D22760">
      <w:pPr>
        <w:spacing w:after="475"/>
        <w:ind w:left="14"/>
      </w:pPr>
      <w:r>
        <w:t xml:space="preserve">If your wishes change, tell your health care agent, loved ones, physician, hospital, </w:t>
      </w:r>
      <w:r>
        <w:t>and everyone who has a copy of your advance directive. You can revoke your Health Care Directive by destroying it; by writing to your physician that you want to revoke it (sign and date your communication); and/or by verbally telling your physician that yo</w:t>
      </w:r>
      <w:r>
        <w:t xml:space="preserve">u want to revoke it. Fill out a new advance directive with your current wishes. Give copies of the new form to your health care agent, loved ones, physician, and hospital.   </w:t>
      </w:r>
    </w:p>
    <w:p w14:paraId="34A61F74" w14:textId="77777777" w:rsidR="00F860EB" w:rsidRDefault="00D22760">
      <w:pPr>
        <w:spacing w:after="0" w:line="259" w:lineRule="auto"/>
        <w:ind w:left="-5"/>
      </w:pPr>
      <w:r>
        <w:rPr>
          <w:color w:val="0070C0"/>
          <w:sz w:val="26"/>
        </w:rPr>
        <w:t>My Durable Power of Attorney for Health Care and Health Care Directive are stored</w:t>
      </w:r>
      <w:r>
        <w:rPr>
          <w:color w:val="0070C0"/>
          <w:sz w:val="26"/>
        </w:rPr>
        <w:t xml:space="preserve"> at: </w:t>
      </w:r>
    </w:p>
    <w:p w14:paraId="64118233" w14:textId="77777777" w:rsidR="00F860EB" w:rsidRDefault="00D22760">
      <w:pPr>
        <w:spacing w:after="411" w:line="259" w:lineRule="auto"/>
        <w:ind w:left="-29" w:right="-30" w:firstLine="0"/>
      </w:pPr>
      <w:r>
        <w:rPr>
          <w:rFonts w:ascii="Calibri" w:eastAsia="Calibri" w:hAnsi="Calibri" w:cs="Calibri"/>
          <w:noProof/>
        </w:rPr>
        <mc:AlternateContent>
          <mc:Choice Requires="wpg">
            <w:drawing>
              <wp:inline distT="0" distB="0" distL="0" distR="0" wp14:anchorId="6FCA4C67" wp14:editId="3EE1EF39">
                <wp:extent cx="6437376" cy="6096"/>
                <wp:effectExtent l="0" t="0" r="0" b="0"/>
                <wp:docPr id="15866" name="Group 15866"/>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664" name="Shape 1766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5866" style="width:506.88pt;height:0.480011pt;mso-position-horizontal-relative:char;mso-position-vertical-relative:line" coordsize="64373,60">
                <v:shape id="Shape 1766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0EBCCF4C" w14:textId="77777777" w:rsidR="00F860EB" w:rsidRDefault="00D22760">
      <w:pPr>
        <w:spacing w:after="275"/>
        <w:ind w:left="14"/>
      </w:pPr>
      <w:r>
        <w:t xml:space="preserve">Hospital:  </w:t>
      </w:r>
      <w:r>
        <w:rPr>
          <w:rFonts w:ascii="Calibri" w:eastAsia="Calibri" w:hAnsi="Calibri" w:cs="Calibri"/>
          <w:noProof/>
        </w:rPr>
        <mc:AlternateContent>
          <mc:Choice Requires="wpg">
            <w:drawing>
              <wp:inline distT="0" distB="0" distL="0" distR="0" wp14:anchorId="7CA33572" wp14:editId="1C464B28">
                <wp:extent cx="5823204" cy="7620"/>
                <wp:effectExtent l="0" t="0" r="0" b="0"/>
                <wp:docPr id="15867" name="Group 15867"/>
                <wp:cNvGraphicFramePr/>
                <a:graphic xmlns:a="http://schemas.openxmlformats.org/drawingml/2006/main">
                  <a:graphicData uri="http://schemas.microsoft.com/office/word/2010/wordprocessingGroup">
                    <wpg:wgp>
                      <wpg:cNvGrpSpPr/>
                      <wpg:grpSpPr>
                        <a:xfrm>
                          <a:off x="0" y="0"/>
                          <a:ext cx="5823204" cy="7620"/>
                          <a:chOff x="0" y="0"/>
                          <a:chExt cx="5823204" cy="7620"/>
                        </a:xfrm>
                      </wpg:grpSpPr>
                      <wps:wsp>
                        <wps:cNvPr id="17666" name="Shape 17666"/>
                        <wps:cNvSpPr/>
                        <wps:spPr>
                          <a:xfrm>
                            <a:off x="0" y="0"/>
                            <a:ext cx="5823204" cy="9144"/>
                          </a:xfrm>
                          <a:custGeom>
                            <a:avLst/>
                            <a:gdLst/>
                            <a:ahLst/>
                            <a:cxnLst/>
                            <a:rect l="0" t="0" r="0" b="0"/>
                            <a:pathLst>
                              <a:path w="5823204" h="9144">
                                <a:moveTo>
                                  <a:pt x="0" y="0"/>
                                </a:moveTo>
                                <a:lnTo>
                                  <a:pt x="5823204" y="0"/>
                                </a:lnTo>
                                <a:lnTo>
                                  <a:pt x="5823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7" style="width:458.52pt;height:0.599976pt;mso-position-horizontal-relative:char;mso-position-vertical-relative:line" coordsize="58232,76">
                <v:shape id="Shape 17667" style="position:absolute;width:58232;height:91;left:0;top:0;" coordsize="5823204,9144" path="m0,0l5823204,0l5823204,9144l0,9144l0,0">
                  <v:stroke weight="0pt" endcap="flat" joinstyle="miter" miterlimit="10" on="false" color="#000000" opacity="0"/>
                  <v:fill on="true" color="#000000"/>
                </v:shape>
              </v:group>
            </w:pict>
          </mc:Fallback>
        </mc:AlternateContent>
      </w:r>
    </w:p>
    <w:p w14:paraId="7C69583E" w14:textId="77777777" w:rsidR="00F860EB" w:rsidRDefault="00D22760">
      <w:pPr>
        <w:spacing w:after="275"/>
        <w:ind w:left="14"/>
      </w:pPr>
      <w:r>
        <w:t xml:space="preserve">Doctor’s Office:  </w:t>
      </w:r>
      <w:r>
        <w:rPr>
          <w:rFonts w:ascii="Calibri" w:eastAsia="Calibri" w:hAnsi="Calibri" w:cs="Calibri"/>
          <w:noProof/>
        </w:rPr>
        <mc:AlternateContent>
          <mc:Choice Requires="wpg">
            <w:drawing>
              <wp:inline distT="0" distB="0" distL="0" distR="0" wp14:anchorId="4FBDF102" wp14:editId="44D3AB66">
                <wp:extent cx="5416296" cy="7620"/>
                <wp:effectExtent l="0" t="0" r="0" b="0"/>
                <wp:docPr id="15868" name="Group 15868"/>
                <wp:cNvGraphicFramePr/>
                <a:graphic xmlns:a="http://schemas.openxmlformats.org/drawingml/2006/main">
                  <a:graphicData uri="http://schemas.microsoft.com/office/word/2010/wordprocessingGroup">
                    <wpg:wgp>
                      <wpg:cNvGrpSpPr/>
                      <wpg:grpSpPr>
                        <a:xfrm>
                          <a:off x="0" y="0"/>
                          <a:ext cx="5416296" cy="7620"/>
                          <a:chOff x="0" y="0"/>
                          <a:chExt cx="5416296" cy="7620"/>
                        </a:xfrm>
                      </wpg:grpSpPr>
                      <wps:wsp>
                        <wps:cNvPr id="17668" name="Shape 17668"/>
                        <wps:cNvSpPr/>
                        <wps:spPr>
                          <a:xfrm>
                            <a:off x="0" y="0"/>
                            <a:ext cx="5416296" cy="9144"/>
                          </a:xfrm>
                          <a:custGeom>
                            <a:avLst/>
                            <a:gdLst/>
                            <a:ahLst/>
                            <a:cxnLst/>
                            <a:rect l="0" t="0" r="0" b="0"/>
                            <a:pathLst>
                              <a:path w="5416296" h="9144">
                                <a:moveTo>
                                  <a:pt x="0" y="0"/>
                                </a:moveTo>
                                <a:lnTo>
                                  <a:pt x="5416296" y="0"/>
                                </a:lnTo>
                                <a:lnTo>
                                  <a:pt x="5416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8" style="width:426.48pt;height:0.599976pt;mso-position-horizontal-relative:char;mso-position-vertical-relative:line" coordsize="54162,76">
                <v:shape id="Shape 17669" style="position:absolute;width:54162;height:91;left:0;top:0;" coordsize="5416296,9144" path="m0,0l5416296,0l5416296,9144l0,9144l0,0">
                  <v:stroke weight="0pt" endcap="flat" joinstyle="miter" miterlimit="10" on="false" color="#000000" opacity="0"/>
                  <v:fill on="true" color="#000000"/>
                </v:shape>
              </v:group>
            </w:pict>
          </mc:Fallback>
        </mc:AlternateContent>
      </w:r>
    </w:p>
    <w:p w14:paraId="706B4738" w14:textId="77777777" w:rsidR="00F860EB" w:rsidRDefault="00D22760">
      <w:pPr>
        <w:spacing w:after="273"/>
        <w:ind w:left="14"/>
      </w:pPr>
      <w:r>
        <w:t xml:space="preserve">Health Care Agent: </w:t>
      </w:r>
      <w:r>
        <w:rPr>
          <w:rFonts w:ascii="Calibri" w:eastAsia="Calibri" w:hAnsi="Calibri" w:cs="Calibri"/>
          <w:noProof/>
        </w:rPr>
        <mc:AlternateContent>
          <mc:Choice Requires="wpg">
            <w:drawing>
              <wp:inline distT="0" distB="0" distL="0" distR="0" wp14:anchorId="07634173" wp14:editId="05D280A5">
                <wp:extent cx="5201412" cy="7620"/>
                <wp:effectExtent l="0" t="0" r="0" b="0"/>
                <wp:docPr id="15869" name="Group 15869"/>
                <wp:cNvGraphicFramePr/>
                <a:graphic xmlns:a="http://schemas.openxmlformats.org/drawingml/2006/main">
                  <a:graphicData uri="http://schemas.microsoft.com/office/word/2010/wordprocessingGroup">
                    <wpg:wgp>
                      <wpg:cNvGrpSpPr/>
                      <wpg:grpSpPr>
                        <a:xfrm>
                          <a:off x="0" y="0"/>
                          <a:ext cx="5201412" cy="7620"/>
                          <a:chOff x="0" y="0"/>
                          <a:chExt cx="5201412" cy="7620"/>
                        </a:xfrm>
                      </wpg:grpSpPr>
                      <wps:wsp>
                        <wps:cNvPr id="17670" name="Shape 17670"/>
                        <wps:cNvSpPr/>
                        <wps:spPr>
                          <a:xfrm>
                            <a:off x="0" y="0"/>
                            <a:ext cx="5201412" cy="9144"/>
                          </a:xfrm>
                          <a:custGeom>
                            <a:avLst/>
                            <a:gdLst/>
                            <a:ahLst/>
                            <a:cxnLst/>
                            <a:rect l="0" t="0" r="0" b="0"/>
                            <a:pathLst>
                              <a:path w="5201412" h="9144">
                                <a:moveTo>
                                  <a:pt x="0" y="0"/>
                                </a:moveTo>
                                <a:lnTo>
                                  <a:pt x="5201412" y="0"/>
                                </a:lnTo>
                                <a:lnTo>
                                  <a:pt x="5201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69" style="width:409.56pt;height:0.599976pt;mso-position-horizontal-relative:char;mso-position-vertical-relative:line" coordsize="52014,76">
                <v:shape id="Shape 17671" style="position:absolute;width:52014;height:91;left:0;top:0;" coordsize="5201412,9144" path="m0,0l5201412,0l5201412,9144l0,9144l0,0">
                  <v:stroke weight="0pt" endcap="flat" joinstyle="miter" miterlimit="10" on="false" color="#000000" opacity="0"/>
                  <v:fill on="true" color="#000000"/>
                </v:shape>
              </v:group>
            </w:pict>
          </mc:Fallback>
        </mc:AlternateContent>
      </w:r>
    </w:p>
    <w:p w14:paraId="5E98238E" w14:textId="77777777" w:rsidR="00F860EB" w:rsidRDefault="00D22760">
      <w:pPr>
        <w:spacing w:after="453"/>
        <w:ind w:left="14"/>
      </w:pPr>
      <w:r>
        <w:t xml:space="preserve">Other:  </w:t>
      </w:r>
      <w:r>
        <w:rPr>
          <w:rFonts w:ascii="Calibri" w:eastAsia="Calibri" w:hAnsi="Calibri" w:cs="Calibri"/>
          <w:noProof/>
        </w:rPr>
        <mc:AlternateContent>
          <mc:Choice Requires="wpg">
            <w:drawing>
              <wp:inline distT="0" distB="0" distL="0" distR="0" wp14:anchorId="779DDF54" wp14:editId="7E8D8BDA">
                <wp:extent cx="5978652" cy="7620"/>
                <wp:effectExtent l="0" t="0" r="0" b="0"/>
                <wp:docPr id="15870" name="Group 15870"/>
                <wp:cNvGraphicFramePr/>
                <a:graphic xmlns:a="http://schemas.openxmlformats.org/drawingml/2006/main">
                  <a:graphicData uri="http://schemas.microsoft.com/office/word/2010/wordprocessingGroup">
                    <wpg:wgp>
                      <wpg:cNvGrpSpPr/>
                      <wpg:grpSpPr>
                        <a:xfrm>
                          <a:off x="0" y="0"/>
                          <a:ext cx="5978652" cy="7620"/>
                          <a:chOff x="0" y="0"/>
                          <a:chExt cx="5978652" cy="7620"/>
                        </a:xfrm>
                      </wpg:grpSpPr>
                      <wps:wsp>
                        <wps:cNvPr id="17672" name="Shape 17672"/>
                        <wps:cNvSpPr/>
                        <wps:spPr>
                          <a:xfrm>
                            <a:off x="0" y="0"/>
                            <a:ext cx="5978652" cy="9144"/>
                          </a:xfrm>
                          <a:custGeom>
                            <a:avLst/>
                            <a:gdLst/>
                            <a:ahLst/>
                            <a:cxnLst/>
                            <a:rect l="0" t="0" r="0" b="0"/>
                            <a:pathLst>
                              <a:path w="5978652" h="9144">
                                <a:moveTo>
                                  <a:pt x="0" y="0"/>
                                </a:moveTo>
                                <a:lnTo>
                                  <a:pt x="5978652" y="0"/>
                                </a:lnTo>
                                <a:lnTo>
                                  <a:pt x="5978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70" style="width:470.76pt;height:0.599976pt;mso-position-horizontal-relative:char;mso-position-vertical-relative:line" coordsize="59786,76">
                <v:shape id="Shape 17673" style="position:absolute;width:59786;height:91;left:0;top:0;" coordsize="5978652,9144" path="m0,0l5978652,0l5978652,9144l0,9144l0,0">
                  <v:stroke weight="0pt" endcap="flat" joinstyle="miter" miterlimit="10" on="false" color="#000000" opacity="0"/>
                  <v:fill on="true" color="#000000"/>
                </v:shape>
              </v:group>
            </w:pict>
          </mc:Fallback>
        </mc:AlternateContent>
      </w:r>
    </w:p>
    <w:p w14:paraId="0D98F44D" w14:textId="77777777" w:rsidR="00F860EB" w:rsidRDefault="00D22760">
      <w:pPr>
        <w:spacing w:after="0" w:line="259" w:lineRule="auto"/>
        <w:ind w:left="-5"/>
      </w:pPr>
      <w:r>
        <w:rPr>
          <w:color w:val="0070C0"/>
          <w:sz w:val="26"/>
        </w:rPr>
        <w:t xml:space="preserve">Organ and Tissue Donation </w:t>
      </w:r>
    </w:p>
    <w:p w14:paraId="3FE0EF29" w14:textId="77777777" w:rsidR="00F860EB" w:rsidRDefault="00D22760">
      <w:pPr>
        <w:spacing w:after="0" w:line="259" w:lineRule="auto"/>
        <w:ind w:left="-29" w:right="-42" w:firstLine="0"/>
      </w:pPr>
      <w:r>
        <w:rPr>
          <w:rFonts w:ascii="Calibri" w:eastAsia="Calibri" w:hAnsi="Calibri" w:cs="Calibri"/>
          <w:noProof/>
        </w:rPr>
        <w:lastRenderedPageBreak/>
        <mc:AlternateContent>
          <mc:Choice Requires="wpg">
            <w:drawing>
              <wp:inline distT="0" distB="0" distL="0" distR="0" wp14:anchorId="173B3198" wp14:editId="54EA5063">
                <wp:extent cx="6445341" cy="1566343"/>
                <wp:effectExtent l="0" t="0" r="0" b="0"/>
                <wp:docPr id="15864" name="Group 15864"/>
                <wp:cNvGraphicFramePr/>
                <a:graphic xmlns:a="http://schemas.openxmlformats.org/drawingml/2006/main">
                  <a:graphicData uri="http://schemas.microsoft.com/office/word/2010/wordprocessingGroup">
                    <wpg:wgp>
                      <wpg:cNvGrpSpPr/>
                      <wpg:grpSpPr>
                        <a:xfrm>
                          <a:off x="0" y="0"/>
                          <a:ext cx="6445341" cy="1566343"/>
                          <a:chOff x="0" y="0"/>
                          <a:chExt cx="6445341" cy="1566343"/>
                        </a:xfrm>
                      </wpg:grpSpPr>
                      <wps:wsp>
                        <wps:cNvPr id="1153" name="Rectangle 1153"/>
                        <wps:cNvSpPr/>
                        <wps:spPr>
                          <a:xfrm>
                            <a:off x="5292024" y="1466566"/>
                            <a:ext cx="1533912" cy="132704"/>
                          </a:xfrm>
                          <a:prstGeom prst="rect">
                            <a:avLst/>
                          </a:prstGeom>
                          <a:ln>
                            <a:noFill/>
                          </a:ln>
                        </wps:spPr>
                        <wps:txbx>
                          <w:txbxContent>
                            <w:p w14:paraId="34469F02" w14:textId="77777777" w:rsidR="00F860EB" w:rsidRDefault="00D22760">
                              <w:pPr>
                                <w:spacing w:after="160" w:line="259" w:lineRule="auto"/>
                                <w:ind w:left="0" w:firstLine="0"/>
                              </w:pPr>
                              <w:r>
                                <w:rPr>
                                  <w:w w:val="105"/>
                                  <w:sz w:val="16"/>
                                </w:rPr>
                                <w:t>Share</w:t>
                              </w:r>
                              <w:r>
                                <w:rPr>
                                  <w:spacing w:val="3"/>
                                  <w:w w:val="105"/>
                                  <w:sz w:val="16"/>
                                </w:rPr>
                                <w:t xml:space="preserve"> </w:t>
                              </w:r>
                              <w:r>
                                <w:rPr>
                                  <w:w w:val="105"/>
                                  <w:sz w:val="16"/>
                                </w:rPr>
                                <w:t>Wishes</w:t>
                              </w:r>
                              <w:r>
                                <w:rPr>
                                  <w:spacing w:val="1"/>
                                  <w:w w:val="105"/>
                                  <w:sz w:val="16"/>
                                </w:rPr>
                                <w:t xml:space="preserve"> </w:t>
                              </w:r>
                              <w:r>
                                <w:rPr>
                                  <w:w w:val="105"/>
                                  <w:sz w:val="16"/>
                                </w:rPr>
                                <w:t>–</w:t>
                              </w:r>
                              <w:r>
                                <w:rPr>
                                  <w:spacing w:val="3"/>
                                  <w:w w:val="105"/>
                                  <w:sz w:val="16"/>
                                </w:rPr>
                                <w:t xml:space="preserve"> </w:t>
                              </w:r>
                              <w:r>
                                <w:rPr>
                                  <w:w w:val="105"/>
                                  <w:sz w:val="16"/>
                                </w:rPr>
                                <w:t>Pg.</w:t>
                              </w:r>
                              <w:r>
                                <w:rPr>
                                  <w:spacing w:val="4"/>
                                  <w:w w:val="105"/>
                                  <w:sz w:val="16"/>
                                </w:rPr>
                                <w:t xml:space="preserve"> </w:t>
                              </w:r>
                              <w:r>
                                <w:rPr>
                                  <w:w w:val="105"/>
                                  <w:sz w:val="16"/>
                                </w:rPr>
                                <w:t>1</w:t>
                              </w:r>
                              <w:r>
                                <w:rPr>
                                  <w:spacing w:val="4"/>
                                  <w:w w:val="105"/>
                                  <w:sz w:val="16"/>
                                </w:rPr>
                                <w:t xml:space="preserve"> </w:t>
                              </w:r>
                              <w:r>
                                <w:rPr>
                                  <w:w w:val="105"/>
                                  <w:sz w:val="16"/>
                                </w:rPr>
                                <w:t>of</w:t>
                              </w:r>
                              <w:r>
                                <w:rPr>
                                  <w:spacing w:val="4"/>
                                  <w:w w:val="105"/>
                                  <w:sz w:val="16"/>
                                </w:rPr>
                                <w:t xml:space="preserve"> </w:t>
                              </w:r>
                              <w:r>
                                <w:rPr>
                                  <w:w w:val="105"/>
                                  <w:sz w:val="16"/>
                                </w:rPr>
                                <w:t>2</w:t>
                              </w:r>
                              <w:r>
                                <w:rPr>
                                  <w:spacing w:val="2"/>
                                  <w:w w:val="105"/>
                                  <w:sz w:val="16"/>
                                </w:rPr>
                                <w:t xml:space="preserve"> </w:t>
                              </w:r>
                            </w:p>
                          </w:txbxContent>
                        </wps:txbx>
                        <wps:bodyPr horzOverflow="overflow" vert="horz" lIns="0" tIns="0" rIns="0" bIns="0" rtlCol="0">
                          <a:noAutofit/>
                        </wps:bodyPr>
                      </wps:wsp>
                      <pic:pic xmlns:pic="http://schemas.openxmlformats.org/drawingml/2006/picture">
                        <pic:nvPicPr>
                          <pic:cNvPr id="1155" name="Picture 1155"/>
                          <pic:cNvPicPr/>
                        </pic:nvPicPr>
                        <pic:blipFill>
                          <a:blip r:embed="rId71"/>
                          <a:stretch>
                            <a:fillRect/>
                          </a:stretch>
                        </pic:blipFill>
                        <pic:spPr>
                          <a:xfrm>
                            <a:off x="9144" y="725425"/>
                            <a:ext cx="2581656" cy="829056"/>
                          </a:xfrm>
                          <a:prstGeom prst="rect">
                            <a:avLst/>
                          </a:prstGeom>
                        </pic:spPr>
                      </pic:pic>
                      <wps:wsp>
                        <wps:cNvPr id="17689" name="Shape 17689"/>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s:wsp>
                        <wps:cNvPr id="1181" name="Rectangle 1181"/>
                        <wps:cNvSpPr/>
                        <wps:spPr>
                          <a:xfrm>
                            <a:off x="18288" y="131291"/>
                            <a:ext cx="7690780" cy="182214"/>
                          </a:xfrm>
                          <a:prstGeom prst="rect">
                            <a:avLst/>
                          </a:prstGeom>
                          <a:ln>
                            <a:noFill/>
                          </a:ln>
                        </wps:spPr>
                        <wps:txbx>
                          <w:txbxContent>
                            <w:p w14:paraId="3074C798" w14:textId="77777777" w:rsidR="00F860EB" w:rsidRDefault="00D22760">
                              <w:pPr>
                                <w:spacing w:after="160" w:line="259" w:lineRule="auto"/>
                                <w:ind w:left="0" w:firstLine="0"/>
                              </w:pPr>
                              <w:r>
                                <w:rPr>
                                  <w:w w:val="109"/>
                                </w:rPr>
                                <w:t>If</w:t>
                              </w:r>
                              <w:r>
                                <w:rPr>
                                  <w:spacing w:val="7"/>
                                  <w:w w:val="109"/>
                                </w:rPr>
                                <w:t xml:space="preserve"> </w:t>
                              </w:r>
                              <w:r>
                                <w:rPr>
                                  <w:w w:val="109"/>
                                </w:rPr>
                                <w:t>you</w:t>
                              </w:r>
                              <w:r>
                                <w:rPr>
                                  <w:spacing w:val="5"/>
                                  <w:w w:val="109"/>
                                </w:rPr>
                                <w:t xml:space="preserve"> </w:t>
                              </w:r>
                              <w:r>
                                <w:rPr>
                                  <w:w w:val="109"/>
                                </w:rPr>
                                <w:t>want</w:t>
                              </w:r>
                              <w:r>
                                <w:rPr>
                                  <w:spacing w:val="5"/>
                                  <w:w w:val="109"/>
                                </w:rPr>
                                <w:t xml:space="preserve"> </w:t>
                              </w:r>
                              <w:r>
                                <w:rPr>
                                  <w:w w:val="109"/>
                                </w:rPr>
                                <w:t>to</w:t>
                              </w:r>
                              <w:r>
                                <w:rPr>
                                  <w:spacing w:val="5"/>
                                  <w:w w:val="109"/>
                                </w:rPr>
                                <w:t xml:space="preserve"> </w:t>
                              </w:r>
                              <w:r>
                                <w:rPr>
                                  <w:w w:val="109"/>
                                </w:rPr>
                                <w:t>be</w:t>
                              </w:r>
                              <w:r>
                                <w:rPr>
                                  <w:spacing w:val="7"/>
                                  <w:w w:val="109"/>
                                </w:rPr>
                                <w:t xml:space="preserve"> </w:t>
                              </w:r>
                              <w:r>
                                <w:rPr>
                                  <w:w w:val="109"/>
                                </w:rPr>
                                <w:t>a</w:t>
                              </w:r>
                              <w:r>
                                <w:rPr>
                                  <w:spacing w:val="5"/>
                                  <w:w w:val="109"/>
                                </w:rPr>
                                <w:t xml:space="preserve"> </w:t>
                              </w:r>
                              <w:r>
                                <w:rPr>
                                  <w:w w:val="109"/>
                                </w:rPr>
                                <w:t>donor,</w:t>
                              </w:r>
                              <w:r>
                                <w:rPr>
                                  <w:spacing w:val="7"/>
                                  <w:w w:val="109"/>
                                </w:rPr>
                                <w:t xml:space="preserve"> </w:t>
                              </w:r>
                              <w:r>
                                <w:rPr>
                                  <w:w w:val="109"/>
                                </w:rPr>
                                <w:t>please</w:t>
                              </w:r>
                              <w:r>
                                <w:rPr>
                                  <w:spacing w:val="7"/>
                                  <w:w w:val="109"/>
                                </w:rPr>
                                <w:t xml:space="preserve"> </w:t>
                              </w:r>
                              <w:r>
                                <w:rPr>
                                  <w:w w:val="109"/>
                                </w:rPr>
                                <w:t>tell</w:t>
                              </w:r>
                              <w:r>
                                <w:rPr>
                                  <w:spacing w:val="5"/>
                                  <w:w w:val="109"/>
                                </w:rPr>
                                <w:t xml:space="preserve"> </w:t>
                              </w:r>
                              <w:r>
                                <w:rPr>
                                  <w:w w:val="109"/>
                                </w:rPr>
                                <w:t>your</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agent,</w:t>
                              </w:r>
                              <w:r>
                                <w:rPr>
                                  <w:spacing w:val="5"/>
                                  <w:w w:val="109"/>
                                </w:rPr>
                                <w:t xml:space="preserve"> </w:t>
                              </w:r>
                              <w:r>
                                <w:rPr>
                                  <w:w w:val="109"/>
                                </w:rPr>
                                <w:t>family</w:t>
                              </w:r>
                              <w:r>
                                <w:rPr>
                                  <w:spacing w:val="7"/>
                                  <w:w w:val="109"/>
                                </w:rPr>
                                <w:t xml:space="preserve"> </w:t>
                              </w:r>
                              <w:r>
                                <w:rPr>
                                  <w:w w:val="109"/>
                                </w:rPr>
                                <w:t>and</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providers.</w:t>
                              </w:r>
                              <w:r>
                                <w:rPr>
                                  <w:spacing w:val="5"/>
                                  <w:w w:val="109"/>
                                </w:rPr>
                                <w:t xml:space="preserve"> </w:t>
                              </w:r>
                            </w:p>
                          </w:txbxContent>
                        </wps:txbx>
                        <wps:bodyPr horzOverflow="overflow" vert="horz" lIns="0" tIns="0" rIns="0" bIns="0" rtlCol="0">
                          <a:noAutofit/>
                        </wps:bodyPr>
                      </wps:wsp>
                      <wps:wsp>
                        <wps:cNvPr id="1182" name="Rectangle 1182"/>
                        <wps:cNvSpPr/>
                        <wps:spPr>
                          <a:xfrm>
                            <a:off x="420624" y="413231"/>
                            <a:ext cx="4183675" cy="182214"/>
                          </a:xfrm>
                          <a:prstGeom prst="rect">
                            <a:avLst/>
                          </a:prstGeom>
                          <a:ln>
                            <a:noFill/>
                          </a:ln>
                        </wps:spPr>
                        <wps:txbx>
                          <w:txbxContent>
                            <w:p w14:paraId="796E308E" w14:textId="77777777" w:rsidR="00F860EB" w:rsidRDefault="00D22760">
                              <w:pPr>
                                <w:spacing w:after="160" w:line="259" w:lineRule="auto"/>
                                <w:ind w:left="0" w:firstLine="0"/>
                              </w:pPr>
                              <w:r>
                                <w:rPr>
                                  <w:w w:val="110"/>
                                </w:rPr>
                                <w:t>My</w:t>
                              </w:r>
                              <w:r>
                                <w:rPr>
                                  <w:spacing w:val="8"/>
                                  <w:w w:val="110"/>
                                </w:rPr>
                                <w:t xml:space="preserve"> </w:t>
                              </w:r>
                              <w:r>
                                <w:rPr>
                                  <w:w w:val="110"/>
                                </w:rPr>
                                <w:t>organ</w:t>
                              </w:r>
                              <w:r>
                                <w:rPr>
                                  <w:spacing w:val="7"/>
                                  <w:w w:val="110"/>
                                </w:rPr>
                                <w:t xml:space="preserve"> </w:t>
                              </w:r>
                              <w:r>
                                <w:rPr>
                                  <w:w w:val="110"/>
                                </w:rPr>
                                <w:t>and</w:t>
                              </w:r>
                              <w:r>
                                <w:rPr>
                                  <w:spacing w:val="5"/>
                                  <w:w w:val="110"/>
                                </w:rPr>
                                <w:t xml:space="preserve"> </w:t>
                              </w:r>
                              <w:r>
                                <w:rPr>
                                  <w:w w:val="110"/>
                                </w:rPr>
                                <w:t>tissue</w:t>
                              </w:r>
                              <w:r>
                                <w:rPr>
                                  <w:spacing w:val="5"/>
                                  <w:w w:val="110"/>
                                </w:rPr>
                                <w:t xml:space="preserve"> </w:t>
                              </w:r>
                              <w:r>
                                <w:rPr>
                                  <w:w w:val="110"/>
                                </w:rPr>
                                <w:t>donation</w:t>
                              </w:r>
                              <w:r>
                                <w:rPr>
                                  <w:spacing w:val="5"/>
                                  <w:w w:val="110"/>
                                </w:rPr>
                                <w:t xml:space="preserve"> </w:t>
                              </w:r>
                              <w:r>
                                <w:rPr>
                                  <w:w w:val="110"/>
                                </w:rPr>
                                <w:t>wishes</w:t>
                              </w:r>
                              <w:r>
                                <w:rPr>
                                  <w:spacing w:val="6"/>
                                  <w:w w:val="110"/>
                                </w:rPr>
                                <w:t xml:space="preserve"> </w:t>
                              </w:r>
                              <w:r>
                                <w:rPr>
                                  <w:w w:val="110"/>
                                </w:rPr>
                                <w:t>are</w:t>
                              </w:r>
                              <w:r>
                                <w:rPr>
                                  <w:spacing w:val="5"/>
                                  <w:w w:val="110"/>
                                </w:rPr>
                                <w:t xml:space="preserve"> </w:t>
                              </w:r>
                              <w:r>
                                <w:rPr>
                                  <w:w w:val="110"/>
                                </w:rPr>
                                <w:t>stored</w:t>
                              </w:r>
                              <w:r>
                                <w:rPr>
                                  <w:spacing w:val="5"/>
                                  <w:w w:val="110"/>
                                </w:rPr>
                                <w:t xml:space="preserve"> </w:t>
                              </w:r>
                              <w:r>
                                <w:rPr>
                                  <w:w w:val="110"/>
                                </w:rPr>
                                <w:t>at</w:t>
                              </w:r>
                              <w:r>
                                <w:rPr>
                                  <w:spacing w:val="5"/>
                                  <w:w w:val="110"/>
                                </w:rPr>
                                <w:t xml:space="preserve"> </w:t>
                              </w:r>
                            </w:p>
                          </w:txbxContent>
                        </wps:txbx>
                        <wps:bodyPr horzOverflow="overflow" vert="horz" lIns="0" tIns="0" rIns="0" bIns="0" rtlCol="0">
                          <a:noAutofit/>
                        </wps:bodyPr>
                      </wps:wsp>
                      <wps:wsp>
                        <wps:cNvPr id="1183" name="Rectangle 1183"/>
                        <wps:cNvSpPr/>
                        <wps:spPr>
                          <a:xfrm>
                            <a:off x="3570732" y="413231"/>
                            <a:ext cx="1300049" cy="182214"/>
                          </a:xfrm>
                          <a:prstGeom prst="rect">
                            <a:avLst/>
                          </a:prstGeom>
                          <a:ln>
                            <a:noFill/>
                          </a:ln>
                        </wps:spPr>
                        <wps:txbx>
                          <w:txbxContent>
                            <w:p w14:paraId="0AC9B86A" w14:textId="77777777" w:rsidR="00F860EB" w:rsidRDefault="00D22760">
                              <w:pPr>
                                <w:spacing w:after="160" w:line="259" w:lineRule="auto"/>
                                <w:ind w:left="0" w:firstLine="0"/>
                              </w:pPr>
                              <w:r>
                                <w:rPr>
                                  <w:color w:val="0070C0"/>
                                  <w:w w:val="112"/>
                                </w:rPr>
                                <w:t>www.lcnw.org.</w:t>
                              </w:r>
                            </w:p>
                          </w:txbxContent>
                        </wps:txbx>
                        <wps:bodyPr horzOverflow="overflow" vert="horz" lIns="0" tIns="0" rIns="0" bIns="0" rtlCol="0">
                          <a:noAutofit/>
                        </wps:bodyPr>
                      </wps:wsp>
                      <wps:wsp>
                        <wps:cNvPr id="1184" name="Rectangle 1184"/>
                        <wps:cNvSpPr/>
                        <wps:spPr>
                          <a:xfrm>
                            <a:off x="4549140" y="385549"/>
                            <a:ext cx="65564" cy="222478"/>
                          </a:xfrm>
                          <a:prstGeom prst="rect">
                            <a:avLst/>
                          </a:prstGeom>
                          <a:ln>
                            <a:noFill/>
                          </a:ln>
                        </wps:spPr>
                        <wps:txbx>
                          <w:txbxContent>
                            <w:p w14:paraId="5FBB506A" w14:textId="77777777" w:rsidR="00F860EB" w:rsidRDefault="00D22760">
                              <w:pPr>
                                <w:spacing w:after="160" w:line="259" w:lineRule="auto"/>
                                <w:ind w:left="0" w:firstLine="0"/>
                              </w:pPr>
                              <w:r>
                                <w:rPr>
                                  <w:color w:val="0070C0"/>
                                  <w:sz w:val="28"/>
                                </w:rPr>
                                <w:t xml:space="preserve"> </w:t>
                              </w:r>
                            </w:p>
                          </w:txbxContent>
                        </wps:txbx>
                        <wps:bodyPr horzOverflow="overflow" vert="horz" lIns="0" tIns="0" rIns="0" bIns="0" rtlCol="0">
                          <a:noAutofit/>
                        </wps:bodyPr>
                      </wps:wsp>
                      <wps:wsp>
                        <wps:cNvPr id="1188" name="Shape 1188"/>
                        <wps:cNvSpPr/>
                        <wps:spPr>
                          <a:xfrm>
                            <a:off x="9144" y="353568"/>
                            <a:ext cx="127254" cy="216408"/>
                          </a:xfrm>
                          <a:custGeom>
                            <a:avLst/>
                            <a:gdLst/>
                            <a:ahLst/>
                            <a:cxnLst/>
                            <a:rect l="0" t="0" r="0" b="0"/>
                            <a:pathLst>
                              <a:path w="127254" h="216408">
                                <a:moveTo>
                                  <a:pt x="9144" y="0"/>
                                </a:moveTo>
                                <a:lnTo>
                                  <a:pt x="127254" y="0"/>
                                </a:lnTo>
                                <a:lnTo>
                                  <a:pt x="127254" y="19812"/>
                                </a:lnTo>
                                <a:lnTo>
                                  <a:pt x="19812" y="19812"/>
                                </a:lnTo>
                                <a:lnTo>
                                  <a:pt x="19812" y="196596"/>
                                </a:lnTo>
                                <a:lnTo>
                                  <a:pt x="127254" y="196596"/>
                                </a:lnTo>
                                <a:lnTo>
                                  <a:pt x="127254" y="216408"/>
                                </a:lnTo>
                                <a:lnTo>
                                  <a:pt x="9144" y="216408"/>
                                </a:lnTo>
                                <a:cubicBezTo>
                                  <a:pt x="4572" y="216408"/>
                                  <a:pt x="0" y="211836"/>
                                  <a:pt x="0" y="205739"/>
                                </a:cubicBezTo>
                                <a:lnTo>
                                  <a:pt x="0" y="9144"/>
                                </a:lnTo>
                                <a:cubicBezTo>
                                  <a:pt x="0" y="4572"/>
                                  <a:pt x="4572" y="0"/>
                                  <a:pt x="9144" y="0"/>
                                </a:cubicBez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1189" name="Shape 1189"/>
                        <wps:cNvSpPr/>
                        <wps:spPr>
                          <a:xfrm>
                            <a:off x="136398" y="353568"/>
                            <a:ext cx="127254" cy="216408"/>
                          </a:xfrm>
                          <a:custGeom>
                            <a:avLst/>
                            <a:gdLst/>
                            <a:ahLst/>
                            <a:cxnLst/>
                            <a:rect l="0" t="0" r="0" b="0"/>
                            <a:pathLst>
                              <a:path w="127254" h="216408">
                                <a:moveTo>
                                  <a:pt x="0" y="0"/>
                                </a:moveTo>
                                <a:lnTo>
                                  <a:pt x="118110" y="0"/>
                                </a:lnTo>
                                <a:cubicBezTo>
                                  <a:pt x="122682" y="0"/>
                                  <a:pt x="127254" y="4572"/>
                                  <a:pt x="127254" y="9144"/>
                                </a:cubicBezTo>
                                <a:lnTo>
                                  <a:pt x="127254" y="205739"/>
                                </a:lnTo>
                                <a:cubicBezTo>
                                  <a:pt x="127254" y="211836"/>
                                  <a:pt x="122682" y="216408"/>
                                  <a:pt x="118110" y="216408"/>
                                </a:cubicBezTo>
                                <a:lnTo>
                                  <a:pt x="0" y="216408"/>
                                </a:lnTo>
                                <a:lnTo>
                                  <a:pt x="0" y="196596"/>
                                </a:lnTo>
                                <a:lnTo>
                                  <a:pt x="107442" y="196596"/>
                                </a:lnTo>
                                <a:lnTo>
                                  <a:pt x="107442" y="19812"/>
                                </a:lnTo>
                                <a:lnTo>
                                  <a:pt x="0" y="19812"/>
                                </a:ln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73B3198" id="Group 15864" o:spid="_x0000_s1044" style="width:507.5pt;height:123.35pt;mso-position-horizontal-relative:char;mso-position-vertical-relative:line" coordsize="64453,15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DK0dDwYAABIcAAAOAAAAZHJzL2Uyb0RvYy54bWzsWW2P0zgQ/n7S&#10;/Yco36Gx89pqu4iDAyGdAAH3A9LUaaNL4shJt11+/c2M7by0XXbLiV0JjhWN44zH8/rMOLl6cahK&#10;50aotpD10mXPPdcRdSbXRb1Zun9/efMscZ22S+t1WspaLN1b0bovrn//7WrfLASXW1muhXKASd0u&#10;9s3S3XZds5jN2mwrqrR9LhtRw8Ncqirt4FZtZmuV7oF7Vc6450WzvVTrRslMtC3MvtYP3Wvin+ci&#10;6z7keSs6p1y6IFtHv4p+V/g7u75KFxuVNtsiM2Kk3yFFlRY1bNqzep12qbNTxQmrqsiUbGXePc9k&#10;NZN5XmSCdABtmHekzVsldw3pslnsN01vJjDtkZ2+m232/uajcoo1+C5MosB16rQCN9HOjp4CE+2b&#10;zQIo36rmc/NRmYmNvkOtD7mq8Ar6OAcy7m1vXHHonAwmoyAI/YC5TgbPWBhFfuBr82db8NHJumz7&#10;5z0rZ3bjGcrXi7NvIJTawVrtf7PW523aCHJCizaw1mKhb431CaIsrTelcBjOknmItjdWu2jBbmcs&#10;FfI59ziYHW0SRBGYRdvEWg0Y+nPGjdV8HnsBEvSqp4tGtd1bISsHB0tXgTAUienNX22nSS0JClDW&#10;+FvLN0VZ6qc4Axa0MuKoO6wOFBSh1WYl17eg+laqrx8g3fNS7peuNCMXEQD2xqeuU76rweSYbHag&#10;7GBlB6orX0lKSS3Ny10n84LExf31bkYs8OX1VVNkC/hvUgBGJ069HypgVbdTwjVMqgfxqFL1z655&#10;BtnapF2xKsqiuyXkASOjUPXNxyJD3+LNJD5CGx9AgPtidJA9LSWuQxfg/YTNqiwa9A/aBsdGYICt&#10;o7Q/o7OGlNcy21Wi7jRGKlGC7LJut0XTuo5aiGolIOXVuzXT4dZ2SnTZFjfMYWOMaB0c/QOSchAM&#10;Zb4jpucs0AEd8zDgpHG6sPHMw4RBlOt4Tvjcg7HeyWKIDdYHxTNJpeWgIYiFaPUYABBHydx6mDDC&#10;YTQF2qAAEAr3pz8kyTmg9GM/NiYiY04NlO10wqOzbJJD4VnrdIe5rR1lh9oOERa+WQMhunEdMsWh&#10;A+kdBUaQ7dIlOfBhBUn/RRJZd4TZAErD07IeU/WsrLpAaynstSF+Y8qR8pbIXjWxtt8DyajY9/vC&#10;APUkKO11h8mxdcsazQCbZCm0JjkkESFrVXTQs5RFBZgNgOwNjE+AtO1uS4HGKutPIgdIpeqIE63a&#10;rF6VyrlJEQbpn4btstmmZtZkhiElUYkPrtdpalgyWjphOfdecW5zyxDjOkFN0bEwmZFGd0bQX4DS&#10;tj8Co/SLaGdZd/36Gro6EhNj3mg7IDgGrsnGx0pLlkCLoZuYcV2G2UsSkyU8gc4Vq7LP+NygpAWx&#10;OJp7cYJxgQQJ5+xRizJ5dTDy0xVl49q+L/1BnVYC7c8Zj/KLPBpwLzKNVsB87h+5NGCJH8VQsp/G&#10;pbHV5an7rMdy6dnmObmsefbD2It9CA7IwnM+ZT7AagBF+ml8mvxqPu1PjxPgJWjEsHpQRxSEAZRz&#10;Xdf9JIQ7tOLQP0ZhiKdU9CjnPIjJyFChvqt7vPQ0RLL8SsALJVADr2lwGRTFS8oodWaYnn7ohxGt&#10;HVwJvRMcEIwvWRR4x74ct2I/tNG1kkCfy7UgGHJDL6ubzV4Z2+8NBNOu1LIDvS2pJbBXzXFEyOYJ&#10;nPKxX7qrMdYU1JJcRBuFc9sG2t3t9YwUl1AbW31L6N5mZ2mz3arI/hBfxyeFIIw1og8roFMfHTU4&#10;w1KtUWEy74WxTxlKXfyY81RfDS4k2VT0c+JoYhIKiK0kvZDkXzvbK2u9PmWYlbIVesef+uTxMsI/&#10;E8u/1Mnj+H0AgzcE4PAHFz/mR/5cHzt+BsDUuWOT4U60hBMbm5LafJ3mj0UrHuGBwIKrTb4Rlh5n&#10;6+jRKOunzO2WdhNdmrDLGMOKpZquPV1zAlEMzuJG6lNcA2prgeHhg0BsQm6Fs9cxOLL5/cDuxUGg&#10;DXsp9X2lS3v3/hJ3RxT8j5vw8q5/4+Lpdz2P8caGvqvAhyfqSsxHMvyyNb6nNzzDp7zrfwEAAP//&#10;AwBQSwMECgAAAAAAAAAhAB8kdcshywAAIcsAABQAAABkcnMvbWVkaWEvaW1hZ2UxLmpwZ//Y/+AA&#10;EEpGSUYAAQEBAGAAYAAA/9sAQwADAgIDAgIDAwMDBAMDBAUIBQUEBAUKBwcGCAwKDAwLCgsLDQ4S&#10;EA0OEQ4LCxAWEBETFBUVFQwPFxgWFBgSFBUU/9sAQwEDBAQFBAUJBQUJFA0LDRQUFBQUFBQUFBQU&#10;FBQUFBQUFBQUFBQUFBQUFBQUFBQUFBQUFBQUFBQUFBQUFBQUFBQU/8AAEQgBEAN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pKKK&#10;AIYyNpO3FO3KOSAo9681+M/x98JfArQf7R8SX22eT/j10+3/AHlzdH0jj718S6l8S/jj+2xq1xpv&#10;hG0k8LeCPM8t5I32QGP/AKeLj/lp/wBc467sLgalZe0l7kO7PIxOYU6D9nH359j6x+Kn7Xnwx+E7&#10;SwX+upqmrIP+Qdpf+kS+2cfIn4mvnHWv+CinjbxxfSWHw4+HZu5P+WclxHJdyf8AfuKvRfhX/wAE&#10;+fh94Ds49S8XTt4r1GNN8hu2MFlH/wBssj/x8muj8VfthfBT4K2b6RodxbXjwdNP8MWqGMf8DGI/&#10;1r06dPDJ8mHpuozzKlTEyXPiKnsTxVNU/bO+ITboYJtAtfT7PZ2f/oz95TJP2ff2ttWbzJ/Hz23/&#10;AEz/ALdlj/8ARYqzqn/BSrxL4ivZLXwT8Omuz/B9pd55D/2ziFUI/wBpj9q3xF+8sfh7Jax/9M9A&#10;uP8A2pXqunioLWnTgcHPhan/AC8nMnj+Bf7XWhnfa+N3vj/zzOs+Z/6MFS2vjL9snwRdRR32jSeI&#10;Iy2cSWdpMmP9+35FU2/aU/at0GPzL34fyXUf/TTw7c/+06saf/wUo8Y+GLpIPGvw5jiOPn8h5LOQ&#10;f9s5PMP60vZ4qa/h05hz4Wm/jnA+99LlurrTbV76BLa9aNHnhR94R+Mir3PpXzL8Of29vhV48mih&#10;vNUuPC965JEWsx+XHz/01TKD/gZFfRWm6haaxaR3dhdQ3drIN8c0EgdHHsRXyNehUov34WPrqGIo&#10;V/4c7miwG2hcba8R/as+OGs/AL4e23iTR9Cj1vzL6O3uPtEhWO3jOf3h/Ku0+D/xQ034wfD3SfFO&#10;mfJBfRAtCesMn8aH3Bpewqez9v8AYH9Yp+29h9s72ikzS1idQUUUUAFFFFABRRRQAUUUUAFFFFAB&#10;RRRQAUUUUAFFFFABRRRQAUUUUAFFFFABRRRQAUUUUAFFFFABRRRQAUUUUAFFFFABRRRQAUUUUAFF&#10;FFABRRRQAUUUUAFFFFABRRRQAUUUUAFFFFABRRRQAUUUUAFFFFABRRRQAUUUUAFFFFABRRRQAUUU&#10;UAFFFFABRRRQAUUUUAFFFFABRRRQAUUUUAFFFFABRRRQAUUUUAFFFFABRSUtAEfl9PavBP2pf2oN&#10;K/Z48O+XEE1LxTfoRY6cD93/AKaSeiA13Pxz+L2lfBH4cah4l1Qq/kDy7W2HWec58uMfU18T/su/&#10;BLU/2mPiBqXxg+JZ+16X9qEltav/AKu7kj4GP+mEfYV6+BwtPk+sV/4cfxPDx2Knz/VMP8cvwLXw&#10;L/Za8R/tGeIj8T/jBeXU1heHfb2EmUku4+sfT/VwY5x1Ne6fGz9q/wAC/szaPF4X0CytdS1u3j8u&#10;30LTiI4LUf8ATTHEY/2Otcv+19+1ndeBb5Phz8Os3PjK8/0aee2XzHtPMz5aR/8ATQ5P+5xUX7M3&#10;7Eun+BbePxn8SUj1rxQ5+1m0uX82CxOd+9/+ekme5/8A1epP95BYjHfB9iB5kFyT9hgvj+3M8lsP&#10;hv8AHv8AbNnj1LxRqknhbwVJ+8jjljNvblOuIrb/AJaezyf9/K9l0n9lf4Bfs86ZFqfjm+ttSu8Z&#10;Fxr8/wDrPaO3T7/0+euS+O37dGq+INfHgf4L2cmratPJ9n/tmKE3G9/SCPv/ANdOlUfh7/wT28Q+&#10;ONQHiL4v+KbuXUJ8PJZWtx9on+klw/8A7TronUnyfv5+wh/JDcxhCHP+4h7af889jrtV/wCChPwf&#10;8CQGw8I6BfXsEf8Aq/7NsEtLb/H/AMcrlZP+CptoH/d/Du4Cesmrj/41Xp+paH+zL+zZH5Wp2Ph+&#10;DUYx/qbiI6heA/7h3lP0rnLj/goH8FtJYQWHhnVp4O8ltpdukf8A6Mrmp0aFR/u8POZvUrYiHx4q&#10;EDF0f/gqJoEj/wDE38D6lbx/89bK8S5/mkdeneH/ANtT4JfFC3NjqV/BZiT/AJdfENoBGT/v/PH+&#10;tcjb/tdfs1/EP/RfEOhQ2W/trmgRyf8AovzKuX37IPwB+NmkvqXg+4htCBj7R4b1ASID/tp84qZ0&#10;cLT/AI9GdMIVsVP+DXhUN/xp+xR8Hfi7ppvtG0+DRHuBmPUvDtwBG/8AwAfu/wBK8l+Gf7L/AMb/&#10;ANn/AOKujR+EfEUOr+B57yP+0FkuPLT7P5n7wvbv/wAtPL7x1zWs/sofG/8AZuvpNc+F3iefWNPQ&#10;75LSzIjlk/66W7ny5K9T/Zr/AG5JPiJ4ltfBHjnRZdD8UzP5EdxAp8p5P+ecidY39qH7eFGaoVPa&#10;UyV9VqVoe3p+xqH0r8UfBVp8Rvh/r3hq+RXttStXtyT/AAOfuP8Ag4B/Cvj3/gmV4oubdvHfge84&#10;NncR36R/3HP7qQf+Q46+7pPuOPavz3/YHuBqX7SXxQ1K1OLKSG48v6Pe5T9Aa48J+8wVem/I78b7&#10;mOoTR9or8YvBsnxIk8CLrlv/AMJbGvmHTM/vMeX5mf8Avjmu8Hzc1+efxviTwX/wUV8G6jD+7OqS&#10;WDyf9tM21foQrYA+lcOKwscPCnOP20d2FxUq9SpTn9gmooorhPTCiiigAooooAKKKKACiiigAooo&#10;oAKKKKACiiigAooooAKKKKACiiigAooooAKKKKACiiigAooooAKKKKACiiigAooooAKKKKACiiig&#10;AooooAKKKKACiiigAooooAKKKKACiiigAooooAKKKKACiiigAooooAKKKKACiiigAooooAKKKKAC&#10;iiigAooooAKKKKACiiigAooooAKKKKACiiigAooooAKKKKACiiigBi47UpI5poworz348fEAfC34&#10;R+KfEofE9hZOYP8Ar4f93EP+/jpVRj7SaguplUqeypucj4f/AGkde1H9qr9qTTPhloc0h0HRp/sc&#10;kkRym8f8flx/2z/1ePVP+mlfUvx++I2k/sr/AAFSDRYY4J4bdNL0WyB6OF4fHogy5+leMf8ABNT4&#10;ayR6J4m+Imop5t7qlx/Z1pJJ18tDvll/7aSbP+/dcp+0nJP+0f8AtneHPhrBLIdF0Vo4LtUPHQT3&#10;Dj6x/u/qlfWVIwnXhhP+XdE+TpynTws8Uv4lY7b9g79n54bV/i74uWS88R6wZLjTftQ3yRxyf6y4&#10;/wCukvt/B/vmsT9sb46a98TPHVt8FPh15lxdXEht9Tkt+PPk/wCeG/sidZPrivpb9oT4nWvwJ+Ce&#10;r63aRxwXFrAlnp0PGzz3xHGPovX6JXhX/BOz4NvY+H9S+J2uI1xrWvSSJaS3A/eJB5hMj/8AbSQf&#10;+QxXPCv7T2mY1+nwf15Fyo+z9nl1D/t89g/Z5/Zt8L/s3eFBJuhutdaDzNT1yfjJxmTZn/Vx+351&#10;83fGb9rbxp8bvG0nw5+CUM5hl/dSatakx3E4/jeOT/lhGP8Anqa2v29PjNq2ta7pvwZ8Hb7jUdSe&#10;MakLb77+Z/q7cf8Aox/QeX6mvoH9mj9nnR/2fvBKWMCx3Gv3iCTUtRxzJJ/zzT0jToB/kY39jD63&#10;ivfqT2/zNf8AeKn1HCe5CHxniPwp/wCCbehWUMeo/EbVpvEuqviSWys3MduknceZxJJ25+T6V79p&#10;f7Lfwk02Ax2/gDQynpcWYl/9DzXkX7enx68UfB3SfCVl4Q1JtM1XVLiRpJEjjkcxx+XlMSevmV6v&#10;8dPiNqXwy/Zy1zxLPKltrtvpkaGSPol3JsjH/kSSs6lTHV/Z1J1PjOilTwND2kIU/gMXxV+xb8Hv&#10;FUZik8Iw6ZLjIuNLd7fb9ADs/Svm/wAdfsD+NvhfqT+JPhD4ourme3y6WUkogu/okn+rc/8AfuvZ&#10;/wBgG68T6z8FZ9b8Ta3fa59v1GZ7Nr+SSWSONMRkb5OT+8ElfUWflHOKJ43F4GvOn7Tn/rzHTwWF&#10;x1GFdU+Q8O/ZP8d/EXxx4DuH+I+g3GkavaXBt457m3+zvdxgf6zy+1ek3Hw58M3XiyLxQ/h/TZfE&#10;MMflpqv2aP7SB6b8ZrqGXAwvFecfFj47eDPglpL3vibV4bdyMx2MZ33E/tHHnJrzOapiK1qMN+x6&#10;LjTw9H9/PYwf2rPi9b/Bv4M63qwlVNWuk+w6YhPLXEmQCP8AcGZP+2deQf8ABN74ZTeGPhXqfiu+&#10;gEd34hud1v8A9e0fCf8Aj5lrw+0g8Y/8FAfjJbX13BcaL8PNIkyBn93BHn/V/wC3PJn8BX3n418Y&#10;eF/gH8NJNTukj03QtJtkgggj43YGI4Y/yAr160HhKP1NfxJ7/wCR5NGf1uv9bn/DgfGnx4EfjP8A&#10;4KJeB9MtBvl0+XT0l+sebk/+Q69q/bW/aM8Tfs+w+DpfDtrZXKalcT/bftiFv3cfl/IMdP8AWfpX&#10;j/7C/hfVfiv8ZvFnxp8QW4Zd9xHZv/08ScSeX/1zj/d/9tKr/wDBQ7Uz8QPi58Ovh5p0hkvl5kiX&#10;tJcSRxxj/wAh/wDkSu2VONXFU8PPanDX7jz1UnTwdbFQ+3M/QDTLwalptrdBNnnxpJj684q9VXT7&#10;OOws7e3iGI4UCJ+VWq+Te59pHZBRSUtIYUUUUAFFFFABRSUtABRRSUALRRRQAUUUUAFFFFABRRRQ&#10;AUUUUAFFFFABRRRQAUUUUAFFFFABRRRQAUUUUAFFJS0AFFFFABRRRQAUUUUAFFFFABRRRQAUUUUA&#10;FFFFABRRRQAUUUmaAFooooAKKKKACiikoAWiiigAooooAKKKKACiiigAooooAKKSloAKKKKACiii&#10;gAooooAKKKKACiiigAooooAKKKKACiiigBvpXx3/AMFL/FUmm/BnR9FjbD6vqkYf/rnEhk/9GCKv&#10;sT0r4y/4KF/Cnxn8UI/AsfhTRJtZjt57lbgQHAjd/K2F/b5K9PK+RYum57Hk5opvCzUD3T9mfwmn&#10;gP4AeCtNKCOUaZFczD/ppIPMf9XNfKP7Bw/4Tz9o74peN7v95L+88r/Y+0XBP/tKvvOz01bfQLfT&#10;vuCOBYPk7YTFeBfsk/su6j+znJ4ubUtYtdXfWJY/IaCIriOPzMb8jn/WVtDFQ5MRz/HMwnhKntqH&#10;J8EDxj/gpN4iu9e8R/D74f2PMt5KLt0/25JPs8X85a+x7ePSfhL8LY0H7vRfDml4+kdvH/gleGfF&#10;79l/X/iN+054M+IMWp2Y0DSfs8k9tMHMqmCXzP3eOPnz+lesfHzwXq3xB+DPivwzoM9vFqupWjW0&#10;H2j/AFZyeVP/AAEGpq1ac6dChfRbjo05069evyHx9+wf4Tu/i38aPGXxZ16Pz5Le4k+z7x/y3n5/&#10;8hx8f9ta739sb45eMfhP8XvhxZaHq/8AZujXpWW8jMaET/vwkm/Pby69b/ZD+Dt/8DfhDbaBrH2d&#10;tZuLue9vDauXjyxwmD/1zSOvGf8Agpl4Ja+8BeGPFdtEFfR717eeQD7kdwBz/wB9xgf8Dr0IVqWI&#10;zL3v4ex586FTCZY2vj+M5z/gpgv2PxZ8LdTkTNnEbkH/AL+W9ewft+B7z9lvV5rfMqfaLOQ7O6eZ&#10;Xnf7UFj/AMNBfsbeGfHunN9qvNLSPUZhH248u5A/65yAn/tma7v4Ja7YftU/shXHh26mj/tWPTzo&#10;15/0yuI0zBL/AOipKXwUaFX/AJ9zZP8AErVof8/IHV/sQ3EF1+zH4L8lwQkU6P8A74uJM1zf7Uut&#10;fHzS/EmmD4S2UVzohtP9LaOO3eXz/M9Je2zZXjH7Cfxff4XeKtX+DvjUf2Zefb3/ALPFweI7jIR4&#10;P+BnmP8ArvFfoFuDdH/SuDFf7Hjp1HDnud2FX1vAwpqfIz8+JvCP7ZPj79xe6neaHbSdZTeWdn/6&#10;T/vK3fAP/BOZP7Q/t34p+L21mf79xa2Usnlye8lxJ+8NewftTN8c1/sOH4QwxrbTeZHfyxm38+N/&#10;+WZ/0jjZ1zivn0fsY/Hv4uy7/iF48NnZP9+0nv5Lv/yGmI69aniJ1KfMqkKa8tzyp4aFKpyeznW/&#10;xHtXjn9rD4Q/s66HH4f8MNbavcWa+VBougkeUnT78n3O3+2/tXzxpPg34rft7eLLbWPEbzeHPh/Z&#10;yfuhGhSBI/8Ap3Q/6yT/AKaf/u69s8K/skfA79nuOPVvG+rWurXaDzFk8RzxxwH/AK52/wDH9Dvr&#10;H+Kn/BRjw14dhbR/hro7a/f58iC4lTyLROmCiffk+nyfWpo/9QVPnn/Oy6v/AFGVOSH8h7h468d+&#10;Bv2R/hFbxxxRWNhYw/ZtO02FwJbmQdv1y7npyfQV8x/sa/DvXPjR8YNT+OPjKPzVW4kGn+ZzuuMe&#10;XmP/AKZxx8fUj/nnVL4Zfso/EH9o/wAXReN/jNe3djp8nzx6bIPLnnj/AOefl/8ALCP2619l/EDx&#10;34W/Z3+GL6ldRwabo2mQi3tLC3xH5jgfu4Yx74xXLOcMLD2FH36k9zphGeKn7et7lOB6H5y7ym4F&#10;vSnf8Br4I/YX0zxV8VPi74x+L2uzzR2N6Xt44s/u53cj5B/sRpgD3Ir735/vV5OJofVZ+zb1Pbwu&#10;J+tU/acth3bNVmvYV/5aJ/33VlumK+fvH37FPwz+IGq6tq13pt9ZaxqkklxPeWl9KpMj9T5eTH+l&#10;ZU1F/G7G1aU0vcPePtkP/PaMf8DoF/B/z3jP/AxX4h/Fbwfe/C34k+IvCsl7Jdf2bdyW4uDx5kf/&#10;ACzr67/ZN/Ys8OfEX4b6d4x8Z3V7ejUi722nw3BjjjjSTy8P6n92K93EZTSw9JV51d/I+eoZxXxF&#10;f2EKJ+gkdwkv3GV6sZ4rgfhf8F/CnwZ0u8sfB+mtp1veTm5nR7iWffIe+ZHOK77FfPS5fsn0sOf7&#10;ZVkvIIjsaVQ393dzTVv7fHEyfi1eP/Er9k/4dfFbxBeeINf0u4n1y5REe8g1C4i+4mwDyxJ5fA9q&#10;/Mr9pL4Vy/A34van4XtdRuLuwSKO5tHklzII5O0letgcDRxr9nCpZnh47Ma+B9+dP3D9lmvrbp5y&#10;f99U6G4jmX926yD/AGTX5qfsY/sn6H8afDN/4s8WX17dWC3Zs7fT4Lgpu8sIXlkccn7/AEr7w+Fv&#10;wV8I/BaxvbPwdpzadDey+dcLJcSz+Y/r+8c1zYvC0cPN0+e80dGBxdbFw9pyWgz0WikorgPYFoop&#10;KAFooooAKKSloAKKSloAKKKKACiiigAopKWgAooooAKKKKACkpar3UbyW8iRyeW+Pv0AYn/CbeH/&#10;AO3xoba5pv8AbWM/2eLuP7R/37zmt9s4JFflLZ/sc/GqL4zRpJZTRSx6h9o/4Sj7R+7/ANZ5n2jz&#10;P8yV+rEYIVea9LG4Wlh+T2VTnueTgcVUxXP7SnyWJaWiivNPWCiiigAooooAKKKKACikpaACiiig&#10;AooooAbxR+FY/ibxNpng/RbrV9ZvoNN021j8ye6uJNkcY9Sa+Bfit+354r8feII/Cfwh0y4h+2P9&#10;mg1KaDzLu4f/AKZxfwfjz/1zrswuDr4v4DzsVjqOE0mfoDqGrWWj2xuL66t7OBesk0oRfzNcNqX7&#10;RHwy0yby7rx34chk9G1SL/4qvmHwL+wX4g8cSxa58Z/F2p6nfPiQ6XbXnmiP/fnfJ/794r3jR/2N&#10;vg5oNqkMXgexuiP4rx5Lh/zkc1tUoYWl7sp8/oYU62NxC92HJ6nX6b8evhzq/wAll488OXD/AOzq&#10;sB/TfXZWOpWeo24ltriOeM9HjfeK8L8W/sS/CHxZayRf8IvHpMuMpc6TPJbyJ9MHZ+lfFnx2/Zg+&#10;IH7LVy3iLwp4g1O58Nb+dQ06SS3uLQetx5fUf9NK1oYXDYx+zhUs/Mwr4vFYVe0nTuj9U+T1GaXK&#10;r14r5D/YB+OfiD4ueG/Emn+KNVbVtW0i4jdJ5B+8NvIDjn+PlDz716l+0h8OviN498MwJ8PPGzeF&#10;ru3Dme2xs+1+g88fPH+FcdTCvD1/YVJnbTxft6Ht6cD0fxX8QfDXgGw+2eI9dsdEtv8AnrfTpEG/&#10;Otu2uI7m3SeBvMjkTej9sV+GHjqz1zTPGGr6d4lu57nW9PuJLO7lubn7R+8jk/56V+4Phk/8UzpK&#10;55+yRH/xwV35llv1CnTfPfnOLLsy+vzmuS3IbVFJRketeKe+LRRRQAUUUUAFFFFADQ1VriaOzjaS&#10;R1jjT53d/wCdT8HkV4x+1p4A8Q/FL4Ja54f8K3GzVrjy28nzNn2mNJAZIs+/+FVRjzzUJuxjWm6d&#10;Nziel+H/ABZoPiiGWTQ9asNZSE7XksbhJ9h9PkNbpJwK/Pv9hH9nX4j+Afide+JPEmmXPhzRY7R4&#10;HtrqT57uRznPl+2M1+ge7jNdWNoU8PW9nTnzo48DXqYijz1IchJRRRXGekFFFFABRRRQAUUlFAC0&#10;UUUAFFJS0AFFFZ+p6laaLYT317cQ2llbpvkuJ3CRxp7mgC7Sc+leDT/tqfCmC6dV1u8ns432Sahb&#10;6ZcSWkZ95BHivYvDXijSPGGj2+q6JqUOp6dOMxXNq4eN/oRW06NSCvOJzwr0amkJmsfuD5f1rwz4&#10;zftdfD34JyS2Woai2qa5GMf2Vph82VP9/nZH+Jrwf9qT9pvxf4o8fS/CD4U2l2dU3/Zb++t/+Ph5&#10;Dz5cf/POMfxy9hVv4Z/sX/D74N6D/wAJh8YtUs9UvYv3ssN/JjT4HP8ABj/lu/B69f7lerh8FTpw&#10;VXFPf7C3Z4+IxtSpP2eF/wDAzlrz9ur4xfFK7ktfhp4AZLcf8to7SS/k/wC/gxHU0dj+2p4s/fyX&#10;E2ko3/LLzNPgIrY8Zf8ABRXQdHePQvhX4KbUkj/d281wn2e3/wC2dvH+8P4+XWHb/HL9rvxnH9p0&#10;rwW2mW8n+rH9j+X/AOlFezGE6fwUIQ/xniucZ/HXnP8AwEkmm/tq+Gf9Iju5tSjX/lkZNPnJqtD+&#10;298bPhTPHD8R/AH2m2b/AJbSWkmnyf8Afz/V1Zk+L37Yfhv97d+EZL6P/nkdJjl/9J6uaB/wUUvr&#10;G4/sf4p/Do2qv+7uGtY3iP8A4D3H/wAcq3RqVN6FOf8AgBVoQ2rzh/jPbPg/+3B8NvitNDYyag3h&#10;fWZBhbPVh5aP/uSfcP516v8AFjwDYfFT4ea54Wv9pt9StzFvH8D9Uf8ABwD+FfKesfs3/BX9rDQL&#10;jXPhjqNv4f1wDzJI7EeXHHJjpPaH7n/AMfjXAfD/AOOnxN/Yz8X23gr4lWk2r+EZOLebf5hij/56&#10;W8n8af8ATP8A9F15P1KnUfPhNKi+wz0frtSEPZ4rWH85sfsWfESf4a+NPEnwK8dxRJFcXEkVolz9&#10;wT/6uS3Gf+WciAGP6f8ATQVzPiDT/En7APxy/tjTIZ9R+HeuSiMxA/fg6+V/13j/AOWfqD/10r2P&#10;9qL4CWP7SXhGx+KHw2ukvPElrAJImspAn2+ND7f8t4znGeeDHWL8B/2mPDfxy8Ly/Cz4z20MetN/&#10;oRuNQjEaXsnQdf8AVzjrXo87qc9enD/HA8/k9nyUZz/wTN340fAvwh+2N4QtfH3w41W1i8Sxx8S8&#10;J5//AEyuAOY3Feb/AA9/bG8f/s+6nH4N+Mnh+/vIoPkS8kH+mInr5n+rnT3BzVfxl+zb8Vv2UfFV&#10;z4s+El/d65oWfms4o/NnWMf8s7iD/lon/TSPng/6vrXY+E/24fhn8YtIj8N/GDwxBplwT5ckk0H2&#10;iy8z2/5aR1SgnT5Kf76n/wCTwL5mq3PP9zW/8kmfSPw6/aa+GvxSSMaF4sszdyf8uV4/2e4H/bN+&#10;a5X9qb4P+O/jBpOiQeBfGI8MR28sj3cYuJIEug4Hl/PHz1z/AN915JrX7Bnwk+KtnJqvw58XyWMU&#10;nQ2NxHqFt/8AHP8AyJXKL+xP8dvAP/In/E9fsyf6uKLUrm0/8hjMdebChhYVeahU5P8AGds8Rip0&#10;+SvR5/8AAa/hf/gmUl3dfbPG3jye+kk/1senQfvH/wC2sn/xuvpT4a/s4/DT4MJ9p0Lw7Z295H11&#10;S9bzbjp/z0f7n/AMCvlc/BP9r2T9z/wnOE/56/2qc/yqCb9hX4weOfn+IXxUjNljMge7uL0x/hJ5&#10;aV0VufEaVsXp5HPScKH8HCfee/fF/wDbg+HHwotbi3s9Ri8V66o+TT9IfegP/TSfHlx/ia+XvD/w&#10;9+J/7dnjC28TeLZZdB8C2b/uV8soiR/887eP/lpJ/wBNT/8Aa624/Cf7Mv7Nbreazq7fErxNAAUs&#10;YhHcp5ntGn7v/v671m6n8S/jZ+2hPN4f8DaM3hPwIT9nlmjfy7cx/wDTS4H+s/65x1vQoQw8ObDq&#10;39+f6I5q1epiJ8lf/wAAgfQ/gr9pz4YeDviB4e+D3g+yuLqGPFhHd6ZF5lnDIB08z+PvvfPHqa+n&#10;wRjNfPn7Of7IXhb4DWyX2RrfiqRALjVbhB8vqII/+WY+lfQYGFr5nFex5/3J9Rgfbez/AHw6kpaS&#10;uQ9I/Gf9sX/k5zx9/wBf/wD7Sjr9Kf2M/wDk2bwH/wBekn/o+SvzX/bF/wCTnPH3/X//AO0o6/RL&#10;9j3xVo1j+zd4Ht7vWLG3uUtJN8ctxGjj9/J2zX3Oaq+WYb+uh8Jk7/4UcRf+vePoTIo4rC/4TjQP&#10;+g7pv/gXH/jR/wAJxoP/AEHdN/8AAuP/ABr4n2c+x9t7Wn3NzHNflJ/wUU/5OQvP+wZB/wCgV+oH&#10;/CbaBj/kO6b/AOBcf+Nflt/wUGvrXVP2iJp7W6guYP7Ot8yW8gk/lX0nD8WsZe3Q+bz+ovqlj6z/&#10;AOCbP/Jvsv8A2Grn/wBFx19YsPlFfJ3/AATZ/wCTfZf+w1c/+i46+sW+7XkZj/vlT1PVyr/c6YyM&#10;AKcDApVwOcfma4T4ufF7w/8ABTwbc+I/El2IrWL5I4k5kmkPREHrXzb4E8UfGn9rJX1zTdaj+F/w&#10;9aSSO3exjEt9dj13k9P9seX9Kwo4WdSHtH7sDWtioU5+zXvTPs4OOzUcH3r5Z1X9j3xC1j52k/HH&#10;4gWuqDlJL7UXlg3+vlDZXgWpftMfG79lbx4PD/j54/F2kk+bHLcDBuIO7wXHr7S1008B9Y0oVLs5&#10;K2Y/V/48LH6TcUdq85+Cvxq8OfHLwjFr/h65Esf+ruLSTie1k7xyDsaT41ePPEvw98Fy6x4X8JXH&#10;jG/jfH2G2m8sqnd/9v6CuP2M/aeze56KrwdP2i2PRT9cUV+TvxJ/b2+Lvia4ubGG4h8HJv8ALlt9&#10;Pg2XEfvvk+cfgK9/8B/tY68vwl8H+FPAOm3XxE+JEmmh7x5t7xWfXJuZf+eletUyjEU6aqM8innW&#10;HqVPZo+4P4eTkUMyxqPf0r4B8VfAH9q/xwsmp6l43iheT95/Z1nrElts/wCmeyOPyzXjcPx2+O37&#10;L3jZdJ8S6lqjyQjzJNN164+2W9xH/wBM5P8A43V08m9uv3deHOZVM4dDWdCfJ3P1n7UjEd68++C/&#10;xZ0v41fDvS/FelCSGG7T57eQfvIZFPzxn3BrvzhlPtXhVIOnPknufQU6iqw54DucdaiZm9j+NfMf&#10;7Rv7X0Xw71y38C+CdNXxP4+vJI7YWyndHaPJkR78fffv5YOag0n9nT4pePLNb74h/F/XdKu5v3n9&#10;l+EpBZQwf9M/MHMn4iutYX3OetPkOGWNvPkoQ5z6kX6AfjUnFfFnxI/Zx+Mfw10+bW/hr8WPFGvz&#10;Q/vG0nW7r7TI/H8Bf92//XMx1zP7Pn/BQ6a61aDw38T7eGykkk+zx65bqYxHJ6TxnoP9scVssunO&#10;HtMPPnMFmUKc+SvDkPvqjIqKKZJokdG8xGGQwr4R/aR/ag/aA+H9xcQxeCbfwnpO/EerRx/2h/5E&#10;/wBX/wCQ658NhamKqeyp7nbisXDC0/aT2Pu8t/dGaF5+8MV+XH7Jvxq8VeLv2jLDVPGXi2/v7O1s&#10;Lye4e8uSttHGkEmT5Y+Qdc11Hxd/ag+MHxij1e8+GGm6xp/gPTiUbUNPt3+03HHMjyYymP8AnnHz&#10;Xo1Mnq06/sXM8inndGpR9qoH6Qhgc4OaBxX5hfsf/tUfEGP4uaF4U1jWrvxTpGrz/Z3TUZPPkt/+&#10;miSentX1j+1H+0F42+CtvBP4c8BTeI9Pkt2kn1aR3e3tnzjZJHGM/jXPiMsrYev9Xe510M0o16Ht&#10;z6KLBcA9aX+9X5H6h+2L8VfiZ4y0WK98RNo9hJqFuPsekj7On+s9f9ZX63xtujB9qzxuAqYDkVTq&#10;Xgcwp4/n9n0H8KPakDDB5r4R/aO/bV+KXw08QXmiweAF8M2wkeK31bUt8/2hB/y0jx+7/wDRleZf&#10;s2/tha3D8VNa8RfE3xhfXmlR6LP5FmOI5J/Ni8uOO3j/AHfmY8yuunk+IqUPrC2OepnFCnX9gz9N&#10;45RIDt/Wnqa+Idc1T9pr9oS3e68M2Mfwz8KtgwC8m+z3twnq7D94Pw8uvEfiL8L/ANpb4F2sniO+&#10;8Va9e6fB+9nvdN1y4uI095I/T/tnTpZT7T3J14KfYitmjp+/GhNxP1P4o7V8R/sV/tlav8TteHgf&#10;xtIk+svF5lhqcUfli4Ef+sjkHaQe1fbnUV52KwtTB1PZ1D1MJi6eMp+0pjFPykkYo3AcnC/WvHP2&#10;jv2iNG/Z48GJqV8g1LWbo+XYabHJsM8mP0UV85/C23+On7WljP4o1Xx1deAvCMskkdrBoUQjkmA7&#10;x9zH/tvITV0cDUnT9vU9yBjWx0KdT2FP35n3auB2A/GpAeK+GPiX+zb8aPhvoMuu+Bfi14m8STWs&#10;fmvpt9dymRyP+eeXdH/65kV4t4B/b++NNteQab5Fj4uuSMeXc2H+kP8Ahb+WK7qWU1MRDnw01M4p&#10;5tDDz5MRDkP1OGPSnHFfnNdf8FKvH1jL9kuPAGn2156SG4/9A61+hOj3bX+m2txKnlyzRI7J6ZGa&#10;4cVgq2E0qo78LjqOL/gmjSMQBzSfw1518evGkvgf4M+M9et5PLuLPTbj7O/pNtKR/wDj5FckIe0m&#10;oHZUqezg5n52/tw/tJXfxY8eXPhXSLvy/CWiXHlpHH/y93Ef35Pw/wCWf419LfsA/s9WvgHwDB45&#10;1a0WTxHr8YeCSTrbWfWMD/rp/rPxT0r82fDel/294j07Td//AB+Xkdv/AN/JK/dXS9Nt9I021tLV&#10;PLt7eOOGOMdFROB+lfY5x/sWFp4SkfFZP/tmLqYqsalFFLXxZ90JWfrGk2evabcWF/bxXtldRmOa&#10;3lTekiHsa0aShaCeujPkH9nf9mTxJ8A/2gvEV/p8aS/DzU7WSGBzcfvYzmOSPfH/ALH7yMexr68P&#10;3TScmnEfKa3rVp1589Q5qGGhhafJTPxK/aE/5L18QP8AsP3n/pRJX7PeGP8AkWNK/wCvWP8A9AFf&#10;i7+0J/yXr4g/9h+8/wDSiSvvXXP2mPFXjiKPwp8DND/4SXULWCOK88RSR7bGzk8vjy/M+Qn8foHr&#10;7DNqMq1DD8vY+LymtChiK/OfYTZxxUZUn7yivzx8Y/s0/tU6t5mo3XjqTU7jO/7NYa9Lbj/v3+7j&#10;rzT4e/td/Fr4A+NDo3jK6v8AXLG0fy7/AEnWj5lzH7xySfvP/adeTHJnUhehVhNntSzhUZ2r05QR&#10;+sFLWH4T8U6f418M6Xr2lTC50/UbeO5gl9Y35FbZOAa+ftbQ+jTTVwJ9KiZj/sn8a+Qviv8Ateaz&#10;r3xEj+GXwcsIdf8AErS+RcatdNutbcDPmFMdfLB5c8ez1u2P7K3jfxBbx3XjT42eL21Fx88egXP2&#10;K3T6AA12/U1CClXnyHmvG88+ShDnPqJZA3QhqGbjIGa+EPi58Mvjj+zvpb+JPBXxM1rxbolqPMu7&#10;PVZDcTwR85cLJ5nmJx0611v7Mv7ell8U9UsvC/jW0h0XxFcny7S8gY/ZruT/AJ5/7EntWssuqOn7&#10;eg+eBnDMaftPYV/cmfYvajjvRkYzXwl+0l+2h8Ufhfrl5o1p4BXw7bCR4rfVtS3z/aEH/LSPA8v/&#10;ANGVz4XC1MXU9nT3OrFYqnhKftKmx91rg0pr87v2Ifjp45+Ln7RN7/wlniO+1O3Gizyx2W/y7eM+&#10;bEM+XH+7zX6IU8VhamDqezqbiweLhjKftKY1GODkYo3kc9B714p+0Z+1BoH7O+gK96P7T8Q3an7B&#10;pUT/ADyf7b/3Iwe9eP8Agvwv8df2kNPTxB4p8b3Pw58OXse+10vQYxFO6EZEhP8ArI8+jyH6U6eC&#10;qSp+3qPkgZ1MdCFT2FP35n2Urj+Ij86eMMvHNfHPjH9iHxBHpM114T+LvjBNdXMsZ1TUpDG8n++m&#10;Cn4Zr5x8A/tl/Fn4G+MZdD8ZXE/iCysJzb3+n6p/x8x7B1jkrqp5cq8f9nqc/wCBxVc0+qytioch&#10;+q3ak4rI8O69a+J/D+m6vYyedZ6jbRXlu/rHIgdD+Rr54/am/a3Pwnu7Twj4UsF13x5qGxYrX7yW&#10;nmEhC6Dl3PURjnvXn0aFSvU9nA9atiKdCn7SZ9NNIq9WC0m4SL2b6Gvkfw/+yn8RPiJYxar8UPiz&#10;4kttRuP3h0zw/c/Zorc+gx+7P/fuvNfjZ8LfjB+y/pLeLPBfxJ1zXvDtu6G6t9Sl+0SwDpl0c7Hj&#10;59jzXZDA06k/ZQre+eZPHV6cPaTo+4foIp3jpgU7jbXzL+yX+19afHy0l0TWYYdN8ZWcXmSQxn91&#10;dx/89Y/6p1r2b4rfETTfhX8P9a8V6oGa002HzfLQcyODhEHuXwPxrkqYWrQq+wqL3z0KeLp1qHt4&#10;fAdjuAXn5RQkqdA2a/Nz4Z/EL4w/tpfEW806Hxfc+C/Ddmn2i8XRSIzAh/1cf995P9/ivade/Yp8&#10;SaPpsl94M+L/AIxtNdQeap1bUZJYXkx32Yx+Ieu6pl8MPP2depaZwU8wnWh7SjT9w+vcg9OlfOXx&#10;+sT8RPi98PfhteOf+Ecu0uNc1e2D/wDH3HBjyoG/2PMIJ+leW/sp/tOfEbXfi5P8LPiFbQXmoWou&#10;Ee+aMR3CPGOj+X+7fPtXuP7Qnw98Q6pfeGfHPgqOG48Y+GJJHjsbiXYl/aSACe3J7EgDB9fwqXQn&#10;hK3JMr28MfheemfJWl/Hzxd/YKWeheO7m98V/wBrSafYeBIvD0AtJ4BLsEXmeV08vnOa9ta/j/Z1&#10;+P0uk6NGLTQPGGknUP7Lt1zBa6hFJiSSNf4Ekj7eorz19T+H0fwrj8H3tp4+0jxNYas+sWWNBk/t&#10;G0vPM83MfHlyfnXtPwp8A6/8RfG2p/Ef4i6UNILafHo+jaLOuZbe3D+ZJPKP4ZJHHT0H0r0q8qcH&#10;e3ufmeRhaVSatz++dd8Qrr4ffs92fiX4m3ulWtjqV2MXF1EgNxeSdI4kPq5H618W+D/A3xE/b78a&#10;yeI/E15LongOznKRLF/qo8f8srdDw8n/AD0kP/2uvt349fs/aD+0H4WsdF1u6vrOKzuhdxSWcgEm&#10;R/vg13Hg3wbpngLwzp+g6NbR2WmWMIgghj6Korz6GMhh6PPT/iP8EerXwc69bkn/AAz5t8aeOPg7&#10;+w3oKadomiw3HiS5j/dWdsN97P8A9NJ5z/q09z+VePWH7Qn7UXx3Ml54G8Of2Rosg/dyW1pHHH/4&#10;EXH+s/7Z17vefsT+GfEnx41T4heINSuNdtrhxPDotxCPKjk9Hf8A5aR/9MzxX0hDbx2sKRRoqRr8&#10;qInFbrG0KK5uT2k3/Oczwdes7c/JD+4fn/N4g/bM8AKLm8sJtbtE+d4vs9nd/wDov95U2h/tseEf&#10;iFnwp8cPh/BbH/VyXDW/mxRv3/dv+8jPuma/QJVAGMYFeZ/F74A+CPjbpb2nibSIprgJtg1C2Pl3&#10;lv7xydqVPHUKkr16dvOGhNTLa9Nfua1/8ep8UfE79m6/+D62Xxd+BGvXGoaNCPtBisp/tDwx+o/5&#10;6Rf89Izz+VfU/hbT7D9r79nvTW8b6CdNub6OTIKbJYLhMx/aICeR3wa7j4JfBrS/gX4Ei8L6PdXV&#10;5AlxJcvcXsm6R3c8kn8q9BaRVTJJ4OMgVjicwdSyW8Np9Tqw2Xqnfm2n9noeWfs+/Amw/Z78DyeH&#10;bDVLrV0lupLyS4uuP3jhMhUHQfJXC/tKfsZ+GPjl5us2Lp4b8W4z/aEMX7ufrxOnfp9/rX0j19qB&#10;wOua5KeLr063t1P3zuqYShUo/V3D3D83NJ+NHx1/Y5u4tG8a6NJ4l8KR/u4JLl98ezj/AI97z/2n&#10;JzXfXXxP/Zj/AGoPn8VWUfhTxFJ9+6ul+xy597hP3cg/66flX2zfWNvqFnJa3cKT28g2vHKm9WHu&#10;K+fPiN+wf8JviA0txBpM3hu+kHE+iyGJP+/f+r/SvWhj6FV+0qQ9nPvA8ieBxVOHJTnzw/vnhV7/&#10;AME8ZvMGtfCz4oI6f8s3mk/9uLf/AON0sPwd/a+8JgQ6b4xk1ONP+ovHP/6UCn6n/wAE3/GHhS6e&#10;78BfEb7NNj5PtHmWcg/7aR+Yf0qsvwj/AGw/CmFsPFc+pRr08vV45yf/AAIr1o1vaa+3hP8Axo8r&#10;2Dp/8uJw/wAEi8fAv7Z2qHy7jxD9mT/np9rs4z/5DqE/sM/GX4kSb/iB8T/9Hk+/D9suL/8A8hny&#10;46h+w/tsyJs+1z/+UuopPgP+1t45XyNa8Zz6RbP/AKzfrnl/+k9RGc47VKcPQXJTlvCtM9G0T9kv&#10;4C/AG3i1LxxrNvqt6oyv/CQ3KJF/2zt/4/od9c38UP8AgoVpWm28fhv4Q6A2qXOfIt7x7XyraL/r&#10;nAOZP/HKg8I/8Ezft179v8ceObi+mk/1sOmp9/8A7aSf/G6+pfhf+z14B+DcJbwv4dt7W9xh7+Qe&#10;bcP9ZH5rgr4jCJ89So60/wAD0aGHxUvcoU/Yw/8AJz55/ZR+AXxNuPiOfir8StZvrW/ntpIo9KuJ&#10;PnlD/wDPRP8Alkg7R9jivtXtRxRXiYnEzxU+eZ72FwsMLDkgLSHoaWkboa5TsPxn/bEYr+0x4/x/&#10;z/D/ANFR19Qfs+/sM/Dz4nfBnwz4n1efXI9R1C3ke4+z3kaR58yRMf6v0r5h/bCwv7S3xABGf9OH&#10;/oqOv0o/YxB/4Zl8C8/8usn/AKPkr7zM61Sjl+HlTdj8+y2jTr4+vCpA86/4dq/Cr/n78Rf+DBP/&#10;AI3R/wAO1fhV/wA/fiL/AMD0/wDjdfWX40fjXyP9oYr/AJ+H1n9l4X+Q+Tf+Ha3wp/5+/EX/AIHp&#10;/wDG6+Hf2tfhLonwT+Llx4c8PvdPp8dnBcH7ZL5snmSe9fsmT0r8pf8Agol8v7SV4Dz/AMSyD/0C&#10;vfyXFV6+J9nOfQ+fzzB0KGF56cD6p/4Js/8AJvsv/Yauf/RcdfWTdBXyb/wTZ/5N9l/7DVz/AOi4&#10;6+sm6CvCzH/fKnqfQZX/ALnTPyj/AG6Pile/FD4+XPhy2nxpOgyf2Zbxn/Vm4/5aSf8Afz93/wBs&#10;6/TrwR4bs/BXg3RtDsY/Ls9NtI7aKMeiJgV+Mnxma70f47eNJJ/+P2DxBeSf+TMlftB4R1638T+F&#10;dF1m0Ie31C0iuosekiBx+hr2s4p+yw2HhT2PDyeftMZXnPc2/QV88/trfCK3+K/wT1eaODdrOgJJ&#10;qdm/HmfuxmSMf9dIwR9dlfQvcGoLq1S8tpoJkEkcibXHrXztCq6FRVI9D6bEUViKU6cz8j/2Ifit&#10;dfDL46aJamXbpOvyR6Xdxf8ALPMn+qk+vmf+1K/XYLgsexr8SvAOhzw/HzQdGsU8ySPxJb28f/gR&#10;X7bL90D2r6HiCEPbwmuqPnOHZzdGcH0PyU/4KBR7f2nPERHT7PZ/+k8dfe/7F/hnStA/Z58Iz6dY&#10;QWU+oWa3N3IkYD3EpyPMf3r4K/4KCf8AJz3iD/r3tP8A0njr9Cf2Q/8Ak2/wH/14/wDs710Zjf8A&#10;szDnPlq/4U657J/hXwZ/wVKs4W0bwDdGNPtIuLuPzP8AYxFxX3n/AIV8Jf8ABU7/AJF3wB/193f/&#10;AKLjryMm/wB/pHt5z/uNQ6L/AIJjXEk3wX8RK7fJHrsgj/78RV9B/Hr4iL8J/hH4o8VsE+0WNpm3&#10;RuhnciOIfi7ivnn/AIJg/wDJIvE4/wCo4f8A0nirtv8AgoRHNN+zLrvl/cju7SST/rn5ozWuKpqp&#10;m3s5/wA5zYafs8p54fyHyz/wTy0T/hOf2gNZ8T6zJ9u1KxsJLvzLk75PtEkmwyfk8tfp5X5d/wDB&#10;NXxJFpPxw1PSpZcf2tpMiRr6yRvHIB/3x5n5V+otVnv++NCyD/dBkgya/Lf/AIKHfCOH4f8Axct/&#10;EmnQfZ9O8TxyXDrF/DeRj94f/Rcn/bSSv1Kr48/4KYaGuofBPR9R6z6frcfI7I8cgI/PZXPk9b2W&#10;Mp+ZtnFH2mEmzT/4J6fFa48ffCCfQ9Tna4v/AA3c/Y1kkHLW7jMR/D95H/2zr3P45r/xZPx7nk/2&#10;BqH/AKTyV8df8EsLOfzPiJdbcQE2Sf8AAwbjNfZHxy/5Ip49/wCwBqH/AKTyUswpqnmLUO5OXTnU&#10;y394fkZ+zp8OZvi18XNF8KrqUmmW2oeYLySP/WGBI/Mki/8AIdfsn4W8L6T4L8PWWhaPZxWOmWMQ&#10;igt4+kaelflR+wL/AMnQ+Gf+ve8/9J5K/W7ozGvR4gqT+sQpvaxxcO04ewnPzPP/AAz8B/AfhDxV&#10;c+ItG8Labp2uXG/feQxYcb+X2f8APPP+xivQ2UBD9KBilY/IfpXzMpzqO8z6iNOFNPkR+Gtl/wAl&#10;gtv+w5/7c1+49v8A6pfpX4cWX/JYLb/sOf8AtzX7jwf6pfpX1nEO9L0/yPj+HP8Al76nzp/wUC/5&#10;Nd8Tf9d7P/0pjr42/wCCdfh3TvEX7QMh1KxgvTZ6PPeW/wBojEnlyebEPM/8iV9lf8FAP+TXfE3/&#10;AF3s/wD0pjr5H/4Jn/8AJwWpf9i9cf8ApRb08E3/AGRVDH/8jagfqKOaxPFlnb6h4Z1e1uYo5bea&#10;0lR43/jTyzmttaz9e/5AWpf9e8n/AKAa+Qp/Ej7Op8LPxp/Zbumtv2ivAMgfY39rW8RHr5klftJ/&#10;D+Ffin+zH/ycT8PP+w3b/wDoyv2r/h/CvqeI/wCPT9D5Lh3+DU9T8r/+CjWu3OrftDS2Esj/AGbT&#10;9Lt4oIx6v+8P/odfff7L7WX/AAzz8PPsP/HuNHtwcf8APTyx5n/kTfXjn7b37J998ZrW18WeFljk&#10;8VWFv5ElpK2wXcGScZ/vjtXhv7JX7WR+A7Xnw5+I1rdWOn2c8gguJYMSWL/8tI5EHRAehrapFZhl&#10;lOnQ+OnuTTk8BmVSdb4Jn6VSYb5Dzmvx3+PUn/Crf2uPEV3oAFtLpmtR3sEUf/PTEcn/ALUr7/8A&#10;Hv7cvwq8IeHpL2y8QReI9RKfuNP01HMsj+nT5Pxr4+/Zz+CPib9pn41P4/8AEls9t4fOpf2rdTyx&#10;7EuZBJ5n2eP9P+2ZrDKYzwiqV669wecThjHToUNZn6jQwxzRxu8ab8elWKF4AFFfLtn18VZCeleM&#10;/tcaW1/+zn4/CdRphkH/AGzcSf0r2QdFrI8T6BbeKPDWraLdc2moWktpIP8AYkQof51VGfs6kJmV&#10;eHtKU4H4deBtTTRfG2gX8n7uKz1C3uJP+2clfuzFIJIVI5BFfhJ448J33gLxdrPh/VF2X+mXElu5&#10;Hfy6/XD9kz4tQfFz4J6Df+cJNVsU/s+/Qkb/ADY+5H/TRAJPxr7biGn7SnTxENj4vh2p7OpUw8z3&#10;Kiikr4Y+7FoopDQA3inN90/SvLtT+PvhzS/jJpXw0dLybxDqFubtHjiX7PHGEkfLvnjiI9u4r1Dd&#10;laqUJQtzGUakJ35D8Rf2hv8AkvXxB/7GC8/9KJK/Y34a+F9K8J+BdF03RtPg02yjtI8W9vHsH3BX&#10;47/tDf8AJfPiD/2H7z/0okr9nvC//Is6T/16x/8AoAr67O/92w/ofHZH/vGINU/w1+YX/BTOxgt/&#10;jbotwkaRyT6Kgkk/56Yllr9Pey1+Zv8AwU6/5LP4d/7Aaf8ApTJXm5H/AL6kejn/APuR9cfsOTPc&#10;fsu+DDI/mER3CZ/7eJKq/tufFm4+FXwL1O406Y2+tavIul2ciffjL5LuPpGkh/Kp/wBhb/k13waP&#10;a4/9KJK8e/4KhxzD4feCpwQbZNUkR8f3/L4/TzKdOnCpm3s5/wA451J08p9pD+QxP+CXvg+2WHxt&#10;4nZBJe+ZBp0ch/gTHmSD/wBF/lX336V8Ef8ABLvxPF9i8beHml/0nzINQii/2MeXIf0j/Ovvf0rL&#10;Of8Af6h0ZL/uNMhlhWZSjjejDkV+N/7V/wAK4/gx8cdY0zTY/suk3P8AxMNP8v8AgjkP3Bz0STzE&#10;HtHX7Kg/nX57f8FStFiTWfh9q8f+smhvLeT/ALZ+W8f/AKMkroyKu6eL9l0mcuf0PaYX2vWB9P8A&#10;7JXxSm+LnwP8Pa1qEnmavbh9PvJP+ekkZ4k/7aJ5cn/AqwP2+B/xiz4t/wCutn/6WRVyX/BNWwlt&#10;/gFfzz/cuNduJI/+/caf0rrf2+P+TWfF/wD10sv/AEsirL2apZpyQ/n/AFNeedTKfaT/AJD4/wD+&#10;Cav/ACcLff8AYCuP/RlvX6h3EqW8Ejs2xVG5jX5ef8E1f+Thr/8A7Adx/wCjLev0l+IYnfwH4lW3&#10;/wBf/Zlx5X+/5T/1xW+ea5hY5sj0wF0fldo+ryftS/thaTNqv+ladqWrfurdv4LOP955f/fuOv1v&#10;jhWGIIOFWvxv/ZC8SWvhn9pTwTfXTpHbSXZtxJJ/00ikjj/9GV+yYw657Hmnn69nUp018FiMhmqs&#10;KlR/Hck7CvAfjF+xr4B+NHjKDxLrcd7DqISOO4On3Hki6CHgScc46V796UV89RrVKE+em7H0lahD&#10;EQ5KiOT17U9L+F/w51HUFhSDRvD+mSSRwR8COKCPOwfgmK/Lv9nvxd4m8XftC6h8Qf8AhD7r4gax&#10;CXv3trWQR+RJJ+7jfB/uDiv0D/bKNz/wzT46+zY8z7Gv18vzY9/6Zr4h/wCCb/i230D47TaTcOkf&#10;9taXJBEPWWPy5B/5Djkr6fLafLgcRX6ny2aVOfHUKB9a/wDDSfxW/wCjfdc/8Gkf/wAbrI8X/G34&#10;leLvCmtaHd/s/a19m1Szls5M6lH/AMtIyn/PP3r6p8w/3R+Yo3n+7+orw1i6K1VFf+Tf5nvfVqzV&#10;vbv7on5KfCv4CfGj4ZfEfw74mtfAmrpLpl3HcSCNY/3kecSR/wDfHFfoN+1t4BvviV8APFWjaVHJ&#10;PqDwx3MESceY0cqS7Px8uvZinpgU1R1wc+oroxGZVMRVp15bwOfDZXDD0KlBT+M/IL9kz9o4/s4+&#10;Nr59RspLzQtUjjt7+OPmSPy/9XJH6/8ALSv1D+G/xm8FfF7TftXhXXrTU+P3lqsmy4j/AN+M/OPx&#10;FePfHz9hXwX8X7q51nS3k8K+JZv3klzbpvhnfHHmRn/2Qivh34ofsrfFL9ne6Ouxxzy6fZ/vI9f0&#10;CeQfZ/eT/lpHXu1IYDOP3kJ+zqHiU547KP3c4c9M/Qeb9mt4v2o7X4sWOpQW9qbL7Nd6d5OHlk8q&#10;SPzN/wBDH+Rr3rbgYr4A/ZJ/bo1bVte0/wAFfEKaO9a8k+z6frf3JPM/gjuB/wC1PWvv8HP4187j&#10;sPXw1T2dc+hy6vQxFPnoDto9BRS0V5p6wUUUUAJRS0UAfLv7aH7S2tfAHQNKtNA0wPrGtiVYdSuU&#10;zb2mzGf99/nHFfJPw98ffHv4c6JF8S9G1ZvGWgX7+ZqUP2v+0I0fv58f+sgfp09q/Szxx8PtD+JX&#10;h250PxHptvqul3Iw8My5wccOh/gbJ6ivz++Ifwh+IH7DnjY+M/Alzcat4JnfZcwy/vIxH/zzuE/9&#10;q19VldbDzpew9n7/AJ/bPks0oYinX9v7T3P/AEg+iPgX+3Z4E+J/2fTdZl/4RDxBIMG3vX/0eR/+&#10;mc/Q/wDA8V9PRyLIuVwRXw1Z/B34Qfts+GrnxH4WH/CE+MEP+nQWRH7uTjiWPA3x5/5aR7M+vavP&#10;9H+IHxc/YV8TWuh+Lo5fEfgS4k2WzCQujx/9O8n/ACzk/wCmR/8Atlc1XA0K837D3J/yM0pZhXoQ&#10;U63vw/nPo/8Abm+N3ib4H+AtCvfCt3DZahqOofZ5JpoY5AECE9H4618w6p+1R+0T8NdU8LX3jeeK&#10;30fVjHPBHcWNpturfEfmcx8jiSuk/wCCgvxP0T4ofDn4Zav4bvUvdKvpLu5jl7I8axfI47P+8PHs&#10;a6H/AIKKeGBa/BX4Z3wj50+X+zv+/ltn/wBoV6ODo0qcKEKtNNz5zixmIqVJ16lKp8HIfeEMqzRo&#10;68q3IqRhXF/CHXB4m+FfhDVA28Xmk2lxn6xITXSalq1nounz319cx2llbp5ks877I0T1Jr5CcH7T&#10;kR9hTqc9P2jLu7C9c+4FeZ/FL9oTwH8GrcDxRr0Fldld6WMZ8y5f6Rpk18o/Gj9trxR8TPEh8B/B&#10;KyvLm5uHMZ1a3T/SJ/e37Rp/00k9f4Otcnefsx+Dvgb4fbxt8d9euPEOsXJ3xeH7S4w93L6PJ/rJ&#10;T/KvaoZbyWeKf/bn2zwMRmjlphf/AAP7J9pfBT9pDwZ8eLO9k8MXkpns3xPY3ieVcRpwBJsJzsPr&#10;Xq3avyr/AGZfhj41+Jfxsi8c+ANKPgbwzb3/AJklzvkMCx/8tLeMP/rK/VX+GuXMMNDC1fZ02d+W&#10;4qpiqPPUFwPSilorzD1gooooAZTGx6DH1p207SM189fEL4S/GjxZqmqHRvi3baDo9xIxt7W30eMy&#10;QR9k837+fetaNNVX78+U5a9SdNe5DmPzt/a6v1uf2lPiDLA/mI195ZHp5cYjr9If2J9Qtr39mPwO&#10;IZo5TFbyxyY/hcTycV83y/8ABLvUriZ55viNDNcyHfJI+mN8/wD5Frsfhz+xT8Ufg/JcJ4O+MK6T&#10;azS+a9v/AGT50bn/AK5PJszX1+PxGExGDp4enU1gfIYGji8Li5150fjPtcYp1ee/C3QfG3h7SbuL&#10;xx4ptfFF80n7i5tbBLMRx+hA616D/DXxso8p9rCfOMLbeTwK/J//AIKGXUcv7SmoLG6SSJYWiP8A&#10;7GUJr71+KXw/+LnijXLuXwn8SrTwtoUiRiOzbR47iVDt+f8AeH1PIr5s1j/gmj4h8Ratc6rqvxNW&#10;/wBRu3824urjTHkkkf1/1tfRZRUoYOr7erUPm84p18XT9hTgekf8E2LqCT4A3kCSI8kOtXAdP7h2&#10;RcV9bcMuOtfEnw9/YU+Ifwj1CW78HfF86Q03M8Z0rMcv+/F5myvpr4V+HPHHhuwvB438V2viu5eR&#10;TBLa6eloI09wOv8A9avPzH2NSrOvTnozty329KhChUgfBf8AwUO+At74V8fSeP8ATLRpNB1rYt20&#10;f/Lvdjj/AMicf+RK9Y/4J7/tCWuv+E0+HOs3KLq+lh204ySDM9uP+Wfu8een9z/cNfZev+H9P8Va&#10;PdaXqtnDf6ddIY57a4TfHIh7EV8YfEb/AIJvxQ69/bvwy8TSeG7yOX7Rb2l2ZMQSesdwh8yP9a9G&#10;njqOLwf1TFdNmebXwNfC4v61hfuPt8kFQQNwrkfih8RNN+F3gXWPEmrSRw21hbSSfvGHzvj5I/q5&#10;wPxrwDw1B+1h4bsTp90fA+vlBtTUb2SUSH3Ij8upLj9lnxh8YdSstS+NHjNdY0+1fzY/DGgwm3s/&#10;Mx1Lnn+v+3XlU8PTp1P3k/dXY9d4mpUp/uoe+eA/sB/BK98cfEif4na1buml6bJI9m8qf8fF5J1P&#10;/bP/ANDr9Km9+lZug6Fp/hvSbTS9KtILHTrVPLgtrdNkcaegFcZ8V/DPj3xLZWq+B/Ftr4TuE8zz&#10;5brT0vPM/ucHpVYvFPMK/tJ+6GFwv1ChyQ98/Nj/AIKBSBv2nPEbDobe0/8ASeOv0J/ZIYH9nHwA&#10;M/8AMPGf++zXzP4i/wCCbHiPxdrN3rGufFFNQ1W7fzJ55NLd97/9/elesfDH9nv4w/C/SdO0LSvi&#10;5Yy+H7GT93a3Ohxuwj3/AOr8zOa9jHYihXwdLDwqawPEwNDFUMZUr1Kekz6gweijAr4O/wCCpF1C&#10;2j+A7Xen2j7TdyeX6piLNfZnj7S/EWseFr208Kaxb6FrkmzyNQuLcXCRneN+YyeeM/nXyH8Qv2A/&#10;HHxb8QSaz4t+LKajqGzy0xpWIo4zzsjj8z93Xm5VOhTxCr1J2SPVzWnXr0HRoQ3NT/gmBKn/AAqb&#10;xOm/L/22f/SeKvqD4n+BbX4neAdd8MXuI4NStXt/M/uOfuP+D4P4V8r/AAv/AGH/AIjfBnUZ7vwd&#10;8WIdNFxzPHLo3mxz+7o8lfXnhSx1TTfDenW+uX0eq6xHAkd3eRReXHNJ3cJ2ozGcPrLxFCdwy6nU&#10;+r/V68D8Z44/Ff7MfxqtpLq1kstd0C/8zy5P9XcR/wDxuSOv19+F/wAStI+K3gnT/EugTC4srqPP&#10;ln/WQuMb43GeHBrmvjl+zf4P+P2jw2/iG0aO/tk/0TVLP93cW/XgHumf4DXzZ4a/Y3+M3wF1y5vv&#10;hh440y9sZv8AWWWpebF5x9XT95H+Ir0MRiKGZ005vkqL7jzsNQxGWVGqcOemfdSF88JtFfDX/BSb&#10;x8mp2fhf4caUHvdYvLsX81rajfJgfu44sf8ATTzJP+/demR2f7UniK3WzlufA/haPHz6jAks83/A&#10;Iz5ifnXR/Bv9k3Qfhtrdz4r1vUbrxt46un8yXXdWAJR/+mcfSP8ACvMwvs8HUVacuex6OJVTHU/Y&#10;RhyFn9kv4JP8C/hFZ6beRo2vX0n2/UcHASWT/ln/AMATA/Cu1+OzAfBPx8D97+wNQ/8ASeSu9bJX&#10;5a+WfH/7Onxm+KHh+40PW/i/Zx6Pd/LcQWmgpEZI/wDnnlZKwjP6xiPb1pnTUp/V8P7ChA+Nf2Bp&#10;PL/ag8NZ6eVef+k0lfrep3dORXwN4d/4Jp+IPB+uWesaN8UV0/VLN/Mt7qPSvnR/+/tfRfgnwD8Z&#10;tH8RadceIvibput6LE/+lWUehx27zJ/10HSvVzapRxdX2tKfQ8rJ6dfCU/YVIHtudvQc0xvm+8uB&#10;T1Xac5zXhfxm+FvxU8e313b+GfiZD4V8P3NuIvsUemiS4z0cifO8Z9vWvn6dPmn707H0NebpwvCH&#10;MflZYnzfi3biP/oOf+3FfuKq7uf4CAK/PyH/AIJd6nbzx3Fv8RYormM745P7Mf8A+O19PfDLwD8X&#10;fDutW0niz4k2PijRY7eSOS1j0eO2lkk/5Zv5gr6fOsRQxns/ZT+A+YyfD18Jz+0h8Zzf/BQGURfs&#10;veJgDz59n/6Ux18lf8E0fl/aB1Md/wDhHbj/ANKLevoH4p/sk/Fb402kNj4s+L1pc6ZC4kWzttBE&#10;KGQdHOyUVzXw/wD2A/Gfwn8SLr/hL4pwWGphPKZ20bIeP/nmf3lGHr0aeAqYd1NWRiKGKxGPhivZ&#10;+5A+5efSsnxNeRWfh3VJ55FhjS1ld3c8J8hrmfhbofjLQ9HuIvGvia18T38k++C4trAWYSPYPk8s&#10;E+/515V8c/gH8UvjBLqmlwfE6DRfCV2+BpkOlDzPKPWN5M/OK+fpwh7VRnM+jqVqns+aED85P2Z5&#10;Ej/aD+Hgf93/AMTqz/8ARlftTGR5YI5r8+Yv+CXerWUkdxafEeGO5j/eRSf2Y8eyT1/1tfVnwc8B&#10;/E7whcyp41+IFt4w05bcRW8celpbyh/78kg+/wAV7ecVqGMkqlOZ4OT0cRhE6daB8vft5ftV+IPD&#10;fim6+G/hS7k0n7PBGdT1C3Pl3DeZH5nlxyf8sz5ff3r0b4GaD+zl/wAKvtbM6j4T1y4uo459RuNd&#10;lt/tsk5A5lEnzoc155+3Z4b+H3jLx7ZaPpNne6r8Xr/y7eG30qT5MY+Q3Pp+7zXG/wDDsPxqdHhu&#10;E8VaONRZN8ltIsnlpJ/cD9cV20qeEeEpwnU9mzkqTxX12c6dPnR9Y6D4H/Z00e6N1YWfgFbiPjzP&#10;NtJCn4sTivT9P+IHg2TZbaf4k0N/4Et7e/hP4AA1+ckn/BNf4tRvmO+8PSf9v0v/AMbrA8Rf8E/f&#10;jH4etZJ49JsNcEYzs028SR/++JPLFYzwGEraPFmsMdi6Gv1Q/WaOQNyDmnfe6V+b3/BPX4weK9L+&#10;KVx8OdZvLqfS5oLgx2d8MyWc8ZBI/wCmecSfu6/SH7vSvn8ZhXg6ns2fQ4HFxxlH2iH0lLSVxnon&#10;xr+23+yXN8V1/wCE28Iwh/FdvGI7uxQ838ScDZ/00TtXxj+zz8e9f/Zt8fSXRtZ5NPnPkavpMv7s&#10;unt/zzkjr9k0Xbncc1498Yf2WPh98bkefXtEEGq441XTz9nufxI+/wD8DBr6PB5pCnT+rYvWmfL4&#10;3Kp1Kn1rCPkmdZ8L/i94T+MGgxaz4V1aC/tjgSR7gJ4G/uSR9UP1rtGLdlz9K+Crj/gnX4w8Da0d&#10;V+HHxFNhcRj5BdRvBJ/38jrvtG0f9rjwwscMupeDvEar1lvSVJ/79xx1xVsHQnrh66t56HZTxuIh&#10;pXon1zu28sa8x+Nnx48K/A/wnLquvXKGcofsmnxy/wCkXcn91B/7N2rya88P/tV+LIzDNrvgjwlG&#10;w/1mmpLJJ/5FjkFchp//AATnPibWJNX+I3xD1fxLqEg+dreMRv8A99yGQ1FDD0KbvXqaeQ6+JxU1&#10;bD0zw/8AZS8car8XP21LPxRq533d2Lyfy4j+7iH2eTy4/wABX6i/c4HCjqTXnHwt/Z98BfBe1P8A&#10;wivh+CxudnlveuDJcyfWR6yfjJ4H+JnjDUIU8F+P7XwbpRtfLnik0xLmUybj+8SQ/c42cc1pjq1L&#10;HYhOn7kAwdCrgcP+89+Z+VH7Qjf8X5+IIHQ+ILz/ANKJK/aDwzz4a0n0+yR/+gCvg+5/4JeatqE7&#10;3E/xGhluZJPNkkk0x/nf1/1tfRXwt+FPxf8ABWoaRa6z8T7HxB4dsfkktDo0cc8qAcJ5g/nXp5ti&#10;KGLpU6dOp8B5OVYfEYWrUqVIfGe9qdvQYFfmJ/wU0vILj426BFFIkrwaHGXj/uf6RJX3/wDFTw/4&#10;z8R6PbxeCPE9r4W1ET5uLi6sEuxJHt+5tPTnvXyN4m/4Ju+J/G2s3Wt6/wDFBL/V7p989xJpbOGH&#10;pjza4spnQw9X29eeh25xTr4in7ChA9z/AGFZo5P2YfCQjk8wqLoA/wDbzLXSftO/B7/hd3wb1fw9&#10;F5Y1WPF3YSP2uIzwP+BgvH/20NeN/Cr9kb4rfBiGaz8K/Fu0ttNnYyNaXOi+aiyHrIEeTjpX2DGH&#10;8sbz81cuKnCni/rFCd9bnZhac6mE9hXgfjR8A/ibqf7Nvxus9R1KzuLaK3kk07WLGSPy5PL/AOWn&#10;/fv/AFn/AGzr9g9B8R6f4p0Wz1TSrqO+sLqMTQzxHKOh6EGvHP2gP2P/AAR8eM316kmjeIPL2DVb&#10;EDzHHpInST8a8U8B/s2/tD/s/wA8lt4E8XaDrmgPJ5g07VBII/8Av3/yz/7ZyV6WMqUM0h7Tn5Kh&#10;5WFoYrLJ+zUOemfb6/KvTYO+TX5zft261dfGr47eFvhz4UjGp32mo0TxR9p5eZM/9c444z+NfQN1&#10;4X/aX8eo9lqev+E/AdhINkl1osUtzdj3j8zgV6B8Df2a/CvwNt559NSXUtdvCDea1qHz3Fx+P8I9&#10;hXBg5wy+ftufnmd2Jp1Mwh7Bw5IHQfB74a2nwj+GugeFLQ+amnwBHlP/AC0kzvkf8XJrzH9vhh/w&#10;y74sXPzeZZ/+lkVfRMhO0hPvV8h/FX9k/wCK/wAaNOjsPFXxctLnS1YSmytdC8lN/vskG/8AGs8L&#10;OLxCr1p21ub42nOGE9hh4XPnX/gmqwX9oW+J6f2Fcf8Aoy3r9R9u5WB6GvhnwD/wT98afCrxJBr3&#10;hT4o2+n6mieUztowIkj/AOeZ/eV9WfC/w7408O6Tdx+NfFFt4o1F5y9vcWtgtoI4/wC5gdfrXXm1&#10;SjiKvt6cziyenXw9D2FWB+Vn7VXwP1P4D/Fq8ghjeLQtQkkvNIvI+yf88v8ArpHX2B+zT+3n4c8W&#10;aHZaD8Q76PQ/EFugT+0Lg4trvA+/v/gf2NfTXxO+F/hv4ueGbjQPFGnx6jYSZ2cDzIn7PG/8Dj1F&#10;fC/xI/4Jk6/p929z4K8R2ep2OMx2+rKbe5j/AOBx/JJ+UdejDHYTMMP7LGaTXU86pgcXluI9vhPg&#10;Pv638deHLqxF5Br2nSWf/PaO6jKfnnFfP3xj/bW8PeGboeHPh/5fjrxteP8AZ7S1sj5lukn+3ID8&#10;/wDuR5P0r5Z0P/gmx8UL29jXUb3QtLtsZe4W7klz/wBs/Lr7G/Z3/Y+8IfANP7RieXXPEskflyap&#10;dIAV9o0/5Zj6Vw1cPgcH76qe0PTp18djPcdPkPUR4dufGnwx/sPxhDB9t1PTPs2px2ZPl+Y8eJAh&#10;PuTX49ePvBPif9m/4uSafI72esaPdx3Gn3sf/LSP/lnJHX7Y+YMLx1rzP41/ADwj8etDGm+IrHNx&#10;b/8AHpqFv+7uLc+sb9qzyzMvqdRxqfBPcvNMu+uU1Kn8cDy34A/tyeCfidpNpa+ItStfCvihQI5r&#10;W8l8uCdxj5opDwe/yE55r6Dl8b+H4bM3Umu6alt/z0e6QJ+ea/O3xt/wTN8c6XfSN4a13SNZshyn&#10;2rzLacfj+8qPwj/wTO+IOqagh1/W9H0Sy/je2eS4l/79nA/8iV2V8Dls/wB5Tr6HDQxuZQ/dzoH0&#10;944/bG0dvFWn+DPhraJ498VXtwkZitpB9kt48/OZJR0wK9G/aP1G60b4C+O76xuprG9t9HuJI57e&#10;Xy5I3EZwQ9Z3wJ/Zt8H/AAD02RNBt3utTuF/0vVb0b7iXgcZ/gT0QcflXe+PfBlj8QPButeHNReV&#10;bHVLSS0meA4k2SDBwa8WcqEKsPY/Ae3ThXnSn7b4zxP9iX40H4q/BvT4b69e98Q6K32G/NxIHkfv&#10;HIfqn6o9fREkaXETo6q6MPmVulfCOn/sM/En4M+KP+Eh+FPj61gl4Btb+MwiSP8A55ycSJJ9SBXo&#10;9xp/7WPiWxGnteeCPDW4bH1C3EryfgD5lduKw9CVXnw9RchxYXFV4U/Z16c+c+LPjx8N7Xw/+1dq&#10;fhnwdHgy6nbG0trb/l3kk8uTy/8Av5JX6+whvJXd97bXzd8Af2NNG+FOuS+LvEOqzeLPGtwZJDqN&#10;0PkhkkwZJIx/fP8Af619LdAMVGY4qGJVOnD7AZXgZ4d1Kk/tjqWkpa8c+gCiiigAooooAKz9S060&#10;1ewnsr23jubOeMxyQSJvR0+laFJRtsKyejPzV+OHwr1/9i34pWfxK+HvmDwlcz+XLYf8s4PW3k/6&#10;Zv8Awehr7M0fUvBX7WHwZjmmto9S0LVots9rIB5lrOMZH+xJGa7rxp4P0vx/4X1LQNXhFzpl9CYJ&#10;4j3B7V8Gfsl+IL/9m39pbxH8IddmL6TqU5S2kf7n2j/WW8n1kj/9p19B7T69Q5/+XlP8UfMez+o1&#10;/Zv+DM+e/i78E9Y+DPxaj8E30slxp015HJp9yfuT28kn3/8Arp/8br9Af+Cguh/2p+zNqkip5h06&#10;7tLoD/toI/8A2pXt3if4c+F/GmqaXqeuaFY6re6XJ5tlPcwCR7eT1Fcr+09oJ8Sfs/8Aj2zRd8g0&#10;i4nUe8YMg/8AQKc8yeIrYfn+wEMr+qUK/s/tnFfsjeOdNh/ZR8Naxq97FZ2WlWk6XdxcPhIo4pJO&#10;Sf8AcAr5d+JXxP8AG/7dHxI/4QjwFHcab4Jt33yzS5SN4v8An4uP/acdeK/DfUPHXxo8P6F8GPD2&#10;IdKW/kv7hsZTk/fuP+mcZxx34r9S/gj8FPD3wL8FQ+H9Eiy+N93eOmJbqTvJIe5rrxVKnltWdd61&#10;J7eRy4WpUzKnTofYh8Z53ovhD4ffsM/CHUNXVftE6xhbi+kA+26lP/yziTnvzhBXy98HfhT4o/be&#10;+Jl78QPiA9xbeELZ/Ljjjykcg/597f8A2P8AnpJ3q7+0nr2q/tWftPaZ8LtDnlTQdGn8iSSLlPMH&#10;/Hxcf9s/9X/2z/6aV+gHg/wfpfgXwxYeH9HtkstLsIRBBEOwHasKleeAoe0/5f1PwR006EMdW9mv&#10;4EDR0LQNP8L6RaaXpVnBp+nWkflwW1umyONB2ArUpKWvmrt6s+oSS0QUUUUDCiiigApKWigBKWii&#10;gBKWiigAooooAKKKKACiiigBMD0opaKACiiigAooooAKSiigBaKKKAEoopaACkpaKACiiigApKWi&#10;gApKWigAooooASjA9KWigAooooAKRvun6UtFAH5N/s6fGCx+F/7U2t6/8RVljurp7y3mu5o972dw&#10;8nEn0/1kf/bSv058N/Erwp4zs0n0bxFpWqxv0+y3kcgP5GuB+L37Kfw4+M1w19rmgiLVGHOoae32&#10;e4k9A5HEn/Awa8PvP+CYfg6SbfZeLdatV/uuI5P5gV9DXrYDHLnqT9nM+Wo0sdgH7OnDngfYlzrW&#10;m2MRkuL62gX/AJ6PIo/nXifxW/bM+HHwtsbn/idweI9TThNN0eQTyO/+24+SP8TXldj/AMEyfB0c&#10;ifbvFmu3sY/5Zo0cf9K9h+Gf7Ivwv+FlxFfab4cS71GPOy91N/tEiccgZ+RPwFcXJgqe0+f8Du9p&#10;jqy+DkPI/wBjf4M+Ibzxx4m+M/jKwGl6rr0jmx01kKmOOSQSO59eoRPbPrX2dScKvSjNcWIrTxE+&#10;eZ3YXDwwsPZwH0UlLWB2iUtJRQAtJS0UAJS0UUAFFFFABRRRQAUUUUAFFFFACUtJS0AFFFFACUtF&#10;FABRRRQAUlLSUALRRRQAlLRRQAUUUlABS0UUAJj2opaKAEpaKKACiiigAooooAKKKKACiiigBvYV&#10;+ff/AAUZ0N/BPxM+HvxG00eVeqfLkkT+/byxyRf+hn/v3X6CV8f/APBTHR0uvgjpF7/Haa3Fj/gc&#10;cgNeplc/Z4qB4ub0+fCTPq7RNWt9e0ew1G2+aC6t450z/ckAIp+pabBrFjc2d2nmW1xHJBJH2dH4&#10;P6V59+zXqja18BfAF0/Eo0W2j/79xhP6V6h/jXn1I+zqOJ6lKXtKakeT/BT9nLwd8A7fUU8NWswm&#10;v5DJPdXkvmy7eyZPRB6V0Xxc8bf8K9+GPijxGxG/TtPluI1POZAh2D/vvFdluxtB7187ft6ak+l/&#10;sw+J0TrPJaQD8bmKt6KnisVDn6s5a7hhMJNw+yePf8Ez/Af2qx8W+P73Mt/eXH2CC4frgfvZPz8y&#10;Mf8AbOvu7nmvnr9hPSY9M/Zl8JGPrcC4nf6m4kr6GrXMantMVUMcrhyYSAtFJS1556wUUUUAFFFF&#10;ABRRRQAUUUUAFFFFABRRWN4i0VNf0W+09ru7sEuIzH9psJzBcR9OY3H3DxQBq5C8ZxSkhR1xX5U/&#10;tFfEH4h/B343at4O0f4k+LLnSoZLfyXutTkkkjSSONzmT/gdfUfxg/Z38aeH/At74g8C/FfxydW0&#10;+D7YNO1bWJLmOfYN/ln0z0r1p5c6apuc/wCJseJDMfae0UIfAfWoxiivh79iD9rzxD8TvEz+CPGb&#10;rqGpfZ3nsdUWPy3lCf6xJB6ivuHtXJisLUwdT2VQ7sJioYyn7SA1mAHJxQrAjg5r5D/b4+LXinwb&#10;4b0vw54N1C8s9Yu0uNQvpdPGJYrOPg/vP4OXzn/YrH/4Js/Fm48UeDtf8IanePdX+l3H2y3eV8yS&#10;QSffP4SZ/wC/ldP9nVPqn1vocv8AaNP639U6n2oPlFL91aOBXGfFD4kaJ8KfB+oeJPEF0LbTrRMn&#10;+/I/OxEGeXPavNhBzfJA9KpUVNc8zr1kAUlhtFKkyNnBr4I8C/FD4uftneLr+HQNYm+HXgOwlxPd&#10;aeM3WT/yz8z+N/pgV7nb/sV+FY4E+0+J/GV9eD/l8l12XzfzrvqYOOH9yvP3+x5tPGzxHv0Ye4fQ&#10;bZ4wf1py89RzXw58VNP+Lf7L+ueH7zRfH2q+J/Ad7qEVlcJryJd3Np5knV5X6j/ppX21cJ9ot3i3&#10;uhYbcrXPWoeyUJ8+kjoo4r2znDk+AtblXvigtn/ar83P20tU8Zfs9+KNCtPC/wARvGTWWqWck8kV&#10;9q0lxsdHH3HPT6V9Nfsk+E9Quvh54f8AHGteMfE2v6rq9kJpLfUtUkls4y//ADzi6DtXTWwXs6Cx&#10;HPozCjjvaV3h+Q+iNozkjFCsCSNwNcV8RPh6vxC0mOz/AOEi8Q+HZIt5S50HUJLNzx/Hj74471+b&#10;vwE8efEP4lfHbSvA2o/E3xdb2FxPcRvcW+pyCT93FJJ/y0/650YTAvGU6lRT+AMVjvqlSnTcPjP1&#10;Y8xfWgn2zXz3qH7K+qzWsiQfGf4lRTfwyf2yOP8AyHUn7IK+KbPwb4r0fxdrN9r2saR4nvNON9fP&#10;I/mRxpHs8sv/AAcnH41yyow5OeEzphWnz8k4H0BwvPT60bg3cGvm/wDa48K6npvw88R+OND8aeKN&#10;A1fTLJZYrfTtTkjs2IIHMHTJ5r52/YnvfGH7Q3iLxEvij4jeMvsmjwRPHb2WryW+95JJP9Zj/rnX&#10;VTwXtKDxHPojmnjvZ1/q/Ifo3QcYpkcYij29hXxH+0F+2vrf/CcJ8OvhPax6h4gkn+xy6m6CXE//&#10;ADzgj6f9tH4/nWGGwtTFz5KZ04rFQwkOeZ9uF1x1oDrjrXy94X/ZB1HXrBb34m/ELxR4j1yePMlv&#10;ZapJb2cGf+WcYHajxh+yr4i8J6TcX3wr+IfijRdYt13xadqGoG6spz/zzIkHFV7Gjfk9oZ+3rW5/&#10;Zn1IMdqRsCvBv2QfiZ4n+KHwvn1HxjIsmv2ep3Fhcbbb7OF8vZxs7da94PNctaHsZ8kjpo1lXhzw&#10;DG2kZgvWnDDV5B8dvhbqXjbRbzU9B8aeIPCesWNpIYP7Nv3it3fG/MsffpSpw55WkXUn7OF4nr+R&#10;RxX5FfCX9sv4j/DXxtZap4g13VvFOi3H7q403ULiSTzI/wDnpH5n+rev1M+H3j/RfiZ4T0/xDoN6&#10;l9pd5GJI5VP3emUcZ4cen+T6ONy+rgP4mx52CzKjjtIbnUFgvU4oVg3cGvJfjR8Kbvx1p02oaX4x&#10;8R+FdXt7bEH9lalJHb71JcGSMcSen0rxP9izwt4n+JHgux8d+LfHvivU52v5PsunnVZI7Xy48DEk&#10;f/LT58/pXNChCdH23OazxU4V/Ych9jM/y5NIzrtBNZWu69Y+G9Hu9U1G4jtNPtY3nnuJThI405JP&#10;4V8VaP8AHn4iftcfES88O/Dy/m8EeBdPxJe63HFm9ePPA6fu3f8AuJz3JpUcLOunU+wupdbFQov2&#10;f2z7oZ0T7xFLvDKCPmFfOy/sW+F5LUfavFvjS91HqdQm12Xzd/rXgHxQ8QfGX9i7XtPv4fFd5438&#10;B3cnlJ/bR8zy/SNz/rEf08v/AOtXRRwUMQ/Z0anvnPWxtTD+/Wh7h+hCH5vu4ofPpXmnwH+OehfH&#10;zwXBr2jlreRf3d3YS48y1l/umsr9ojwNd+IvBOsa1pvi7xF4Y1TR9NuLiD+xr97eN3SMyDzIx/rO&#10;n61y+xftPZz0Z2e3Xs/aU/eR7DkKP7tAZfXNfmD+yT4r8cftAfFC58L+JfiT4yj0+PTZLwf2dq0k&#10;EnmJJH/y0/7aV6b+014N+Jv7PGhx+NPBvxU8V6jo9vOiXdprN4L14d5wkn7z5HQHqD616dTK3TxH&#10;1ec1znlwzT2lD6xCHuH3grHP3cUySaOORUZhubpXzt+xn+0hfftAeDdROuQQxeItIkjju2thsjmj&#10;kB8uUfXY/wCVJ+0p8Pdd+K3xB+G2haLfapoMNrNeahd6/pqPmzEccYjj8zs8nmH8jXBLDOnWdCvp&#10;Y7frXtKHt8Ouc+jg67fvUisrZAYGvnY/sn62sZP/AAu34i5xnb/av/1q+KvhH40+IXj79oLT/AV1&#10;8UfGFtp1xqFzZ/aItXk8393HIf8A2nXXh8ujiYVKlOp8By18xnh6lOnOn8Z+sHmL61GsySA7Tv28&#10;HFfN2pfsn+JDYTf2f8cPiFHdlMRyT6p5iB/XGK3v2N/DOseGvgnawa+LpNem1C/mvpLzzDK0v2mR&#10;N5388hBXFOjDk54zO6Fao58k4Hu24KOeKNwYcc18W/t06b4h+FHhSPxx4W8eeK9Nu7zVhBNp39ry&#10;fY/LeOWQiOP/AJZ48vtUH7E+g+IPjJ4Pn8Z+KfiF4vvbi01Q28FjHq0kduY4xHJ+8j/j/wBZ3rp+&#10;o/7P9a59Njl+vf7V9U5D7a59KQsR1wKxvEGjJ4g0O9043l5YLcReX9o06cwXEfTmNx9w8V+bH7W/&#10;i7x78CfisPDnh/4k+LpdMks47xft2rSSSIXMg8vzD/1zqMDgnjKns4T1NMdjvqNP2k4H6g7g3fNI&#10;zBepAryD9n3wNP4e8G6XrN94r8SeI7/V9Nt7if8AtrUpLiNHeMOfLjP+r614x+2l4K8Z+AvCeoeP&#10;fBHjvxVp/lT+ZqOmrqUj20cT5+eKP/lnh8fnWdPDRqV/Yc46mKnToe35D7G3BeTxR5gb7pFfCv7B&#10;fiq/+MOn+LV8S+N/E9/4jgT7P5curP5aW8kezzI4/wDnoj5/ee8deR/tTa38UP2fvidNoVj8RfFl&#10;x4dvUS9sLi61J5JTH0kj8z/Yf9DXfDK5VMQ8Jz++cU805KH1rk9w/UXjjceaXls7uBXwrqWm33jL&#10;xh8LdE+HvxO8dIPEun/2xqclxrUlwYNP6+Zz9yTzN8f1+lfRviz4eaf4b+FN7bX/AIx8W22naV5m&#10;qSasutSC9xGhypn67MZ+TpXFUwvs3FOZ208X7RSahseuhs9CDS7sDnivlf8AYr8MeLtY8H2fj7xh&#10;4w8R6tPqaubHTb3UHe3jt8/K8kfTzODXZ/tOeB7zUPh/4i8V6X4t8SeHNT0fSZbiJdH1OS2gkMav&#10;IDJGOtRLDRjX9hzlwxU5UPb8h7nuVhy2aNyhfvV+aX7HOreOP2gvF+taNr3xQ8ZWNvY6f56Sabqm&#10;JPM8xE58zzPf86+lfHH7LPiubQbuTw38avHqasiSGBb7VfMjd8ZCERiP0ror4KOHqewqT1OWhjp4&#10;in7aFM+mQRtyDRkt0ryr9mXWdR8Q/Anwff6vd3d9qVxZbri4vt/myPvIy2/nNYP7W3x6b4B/C59T&#10;sYYrvW76b7HYRyfcSQ5/eH2TrXHGhOpX9hDc7pYqFOh7eex7luCrlqaGVlODuFfJHwF+Av8Awtz4&#10;d6Z41+JfifxB4k1jWoxeRQJqtxbW1oh/1Yjjj8vHGPzrofhR8NfEHwj/AGidR0Vdb13XfBGpaJJe&#10;WI1K8e4js7hLiMGMZ9jXRPDQpudPn1gc8MVOpyTUPcmfSzSJDHvZti+pp+8f3q8c/au0vVdc+Bvi&#10;HSNGtLi71LU2t7GFbdGcpvuIxvOPQVx2m/sk+ILexgiuPjh8Qi8cezMeqeWn5YrKFGEoc8p2Np1p&#10;wnyQhc+k2ZVxlgtKzLt+9X5R/tNeMPiF8Efi1qPhXSfil4vvrO2gt5PMvtXkMmXj319lWH7K+uXm&#10;n283/C7/AIikyRpJj+1Px9K7a+XLD06dWdTSZwUcxliKlSnCn8B9HJMm/YHBb+7UmB6V8v8A7NPw&#10;z8T+APjR8TE8S6vq/ieOOCwi0zW9ULyNJbv5shi8x+vln+dfTwYdia8+rD2cuWLuenQqTrQ55wsT&#10;UUUVidIUUUUAFFFFABRRRQAUUUUAFFFFABRRRQAn+FfKH/BSK6SH9nuOJz88+rW8afUpJX1d6V8C&#10;/wDBSjxY/iTXfAnw40nN1qMtx9skto/+ej/u7f8A9q16mV0/aYuB5OaT9nhZn09+yhC1v+zt4CR/&#10;vf2VEf6163n5jWB4H8Nx+EfBugaIn+q0ywt7NfpHGE/pW7zhq86tPnqTmdtCHs6UIDxXzX/wUGtX&#10;uP2ZdfdFyYLqyk/K5j/xr6SU8CvMP2lPB7+PvgX400WGMSXVxp8kkEf9+SP95H+qCt8JP2deE/My&#10;x1P2mHnA5X9h+4S5/Zh8F7OiRTp+VzLXvYr42/4JpeOodY+FOq+GXcfa9EvvMSP0gn5H/kRJa+yv&#10;Wtcwpuniqi8zPLZ+0wsBaKKK4D0gooooAKKKKACiiigAooooAKKKKACiiigD8mP26v8Ak7XWv+4f&#10;/wCk8dfpF8XvHmlfDX4T65r2pzx29tb2EgQS/wAUnlnYn4mvzd/bq/5O11r/ALh//pPHX6F+Iv2b&#10;fhz441Ztb17w0uralMN7tdXc7xE/9c/M8v8ASvqsc4Rw+Dc+x8dgVN4jFqB8M/8ABOX4ZarrXxcf&#10;xiYJItC0mCSEXDnCSXEkfl+WPoJCfwr9PzgKT2ArL0PQtO8MaVBpulWcOn2EA2R29vGERB7AV57+&#10;0h8TD8Jvgv4m19JPLvY4DBZ5P/LeT93H+RO/8K8jF4ieZYrmPawuGhluFseW/CvR7b47/Fz4veLt&#10;SUXGh+Q/grTR628f/Hz/AORMn/gdfF/7O/ii8/Zz/ast7HVX8iOO/k0LU89DHJJ5fmf9/PLkr6k+&#10;F37K/wAY/CPgHSbTSPjJ/wAI3bXCC8fTo9Fjl+zySHzJP3nmfvOtfMX7YnwT8V/Cnxlp+s+KPEf/&#10;AAltz4gjkkl1Q2gt/wB5H5cfl8H/AJ5+XX0WC9hKpUw3tPcmfM4728IU8Tye/A/W9W+UH1r89v8A&#10;gqD4xu/7W8H+E0l2WYhl1SVP+ekmdkX5bJB/20r6x/Zk+Jw+LXwV8N6/JJ5l8bcQXmCMi4j/AHch&#10;P1I3/wDA6+V/+CoXgm6ebwd4ujj8yzjSTTLiT+5If3kR/wDRlePlcFTzBU6h7OaVHVy72kD3z9hT&#10;wrbeF/2b/DE0UflzamJtQnf++8khwf8AvhE/KvofNfL/APwT88dWvi39n7TNJR0N3oNxJZTRjsu8&#10;yRn8nx/wCvqCvOx3OsVU5z0ct5PqlPkOc8YeCdG+IGhXOi69YxajplwUMtvIODskDp+oH5V0P3RW&#10;J4o8VaP4J0G61nWr6PTtMtjmW5mOBHztrbHzCuZnf7nPofnN/wAFSP8AkdPAv/Xhcf8AoYr6+/ZH&#10;/wCTb/AH/YLi/rXyD/wVI/5HTwL/ANeFx/6GK+vv2R/+Tb/AH/YLi/rX0mL/AORTh/U+Zwf/ACNa&#10;56zL/q3HtX48fs++OtH+G37UFh4g8QXf2HR7O7vfPuTHJJ5f7qSP/lnX7Dy/6tz7V+SX7JcKXf7Y&#10;mhRzIjp9rvf3cn/XtJU5P/AxN+3+ZOc39vh+TufYPxM/b++HOmeBNZn8I6+2p+JfIkjsLf8As64C&#10;efj927l4xhM4r6Z8O3U15oGnXM4xczW8ckn++UGa4v4ufBnRPil8P9a8OT2dlbzXlvIlveSW6N9n&#10;nxiOTp64rt9F086TounWTvvkt4I4i/rtQDP6V4laVHk9w96hCvz/AL48w/bA/wCTbfHv/Xh/7Olf&#10;J/8AwSy/5GLx9/16Wf8A6HLX1h+2B/ybb49/68P/AGdK+T/+CWX/ACMXj7/r0s//AEOWvdwf/Ipx&#10;H9djxMZ/yNaB9k/tCeMbjwD8E/GGuWTql7a6dJ9nk/uSv8kZ/Nx+VfAH/BN/wvDr3x3vdUuozJLp&#10;Oly3EbP2kkeOPP8A37kkr9Bvjx4Pl8f/AAf8YeHrVBJfX+myxW6f9NcZj/8AHwK/OP8A4J++OIfA&#10;v7Qtvp2pSfZ01yyk0rEn/PT93JH/AOi/Lq8us8vxHJ8f6GeZf8jGh7T4D9YKKKK+VPrTnvDfgvRv&#10;B/8Aah0ixjsjqd7JqN2Yv+WlxIR5kh9ziug4rB8O+LNI8VTamNLvY71tNvJNPuxH/wAsbiPG9D7j&#10;eK3uKqpf7RnT5Le4A5rL8Tf8i3q3/XpL/wCizWotZfib/kW9W/69Jf8A0A0qe6KqfCz4a+GH7NOl&#10;/tDfsX+EF+Sy8UaeL/8AszUcdP8ATJv3b+qdOK8L+Avxy8W/si/E698P+IbO7i0Zp9mraO/Ij/6e&#10;Y/8Ab/8ARlfcn7BvP7LfhD/fvf8A0slqH9rH9lXTvj54d+3ackdj4y0+P/RL3GPOTkmCT2NfVUcd&#10;CFaphMXrB3+R8lUwU5UYYvCfHyns+leKtK8beDBrWi3keo6XfWjyQXERyHGDyK8Y/YDbb+zD4b/6&#10;73n/AKUyV8U/s5ftGa/+zH4u1Lwd4sgvP+EeaSS3vtPf/W6fcf8APSP2r7W/YGXZ+zL4bB5Hn3oP&#10;/gTJXNicDPB0Kl9m42/8mOnBY6GOr07/ABqEv/bTif8AgpV44uvDnwj0jQLSTy/7c1ACcf8APSOI&#10;eZs/GTyqn/4Jr6Db6b8EdQ1BYwLi/wBVkLyf3gkcYQf+hfnVT/gpX4NufEHwj0fxBaR+Yuh6h/pH&#10;/TOOT5N/4SLF+dZP/BMfx1BffD/xL4Vd4/tthf8A26OPPPlyII+P+BxH/v5W61yb9331Of8A5nH7&#10;w+3l9K8i/ak8FQeO/gD4102aNHeOwkvIM/wSQDzYz+cYr11fWvMv2jPEUPhL4F+OtRnO1E0m4jjP&#10;+3JH5cf/AI+4r5zD39vDk7n0eLt9XnznwN/wTZ8WXmifHK90OOT/AELV9MfzIv8AppH+8jk/9G/9&#10;/K/Rf4vf8kr8Zf8AYEvP/RD18Af8E0fAN1rPxO1nxZKjf2fpNn9mjkJ/1lxJ3/797/zr7/8Ai9/y&#10;Svxl/wBgS8/9EPXvZxyfX/d8jwso5/qD9ofmt/wT217TfDvx2v7vVdRtdNtv7GuI/Mu7hIk/1kf9&#10;+voH9uL4/eFfEfwzl8AeFdTt/E/iLXJ44ha6TJ9pKRxyCQk+X9BXzj+wF4P0Txt8cr/TfEGjWOt2&#10;f9jzyfZ9Rto7mPzPNi/56Cqv7R3wp1j9lH49W+s+G3ez0yWf+0dDueyf89Lb/tn/AOi69yvQo1Mz&#10;/v2PBoVq9HLv7h9j/sG/AHWPg54H1XUfEkD2Os+IJI5PsUn34II8iMSf9NPnOa+p1ICnHavNP2f/&#10;AI06V8dvhvYeIrHZFc48i+s+9vcADzIz+NelbQqnHevisdOrUxE51/jPt8DCnToQjQ+EM/L+Ffkv&#10;+zH/AMnsaL/2GL3/ANF3FfrPj5fwr8mP2Y/+T2NF/wCwxe/+i7ivbyf+Bif8B42cfxsP/jP1tpKW&#10;kr5k+oPkb/gph/yb/pn/AGH4P/Se4rzH9h/9pj4d/CH4Q3ujeKte/szUn1OW4EX2OST5PLi/55x1&#10;6d/wUwP/ABj9pn/Yfg/9J7is3/gnN4X0fWvgPe3F7pdjezf25cYkuLeOR/8AVxd8V9VT5P7I9/8A&#10;nPk6nP8A2t7n8h6OP26Pgx1/4S7n/sH3P/xuvgn9tj4leHPix8ZLbXPDGof2np40qC383y5I/wB5&#10;5kn98Cv1VHgDw10/4R7Sz/25x/4V+ZX/AAUQ0ux0f9oC0gsbWCzg/se3/d28Yj/5aSVWSyovF+4r&#10;aGed0631Ve0mfpb8Jf8AkmPhL/sEWf8A6IStXxJ4csfFnh/UNG1KEXNhf28lvPEe6PwayvhL/wAk&#10;x8Jf9giz/wDRCV1v8NfL1NKjZ9VTV6SR+Rvwo1y+/ZH/AGrPsGrSeXZWd4+l38p/5aWcnSX/ANFS&#10;V9mft7/CKP4l/BWbXLGPzNW8MudQTyx/rLfH79PpgB/rGK8g/wCCmHwj8mbRPiNYW/yvjStUMfr/&#10;AMu8n/oyP8Y6d4O+O198a/2cfCPwysbrHjLW9QTw3eSB/wB7Hp8Y8yW4/wDAcbPrv9K+wqfv1h8f&#10;S6fGfFx5aHt8BU/7cMz/AIJh+INHbxT4t0673nxC9nGbN5Xz/occn7yOP28ySOvoL9szVrzW9D8M&#10;/DHRp/K1bxzqaWb7BzHZx/vLiT8Pk/AvXwxrlhf/ALGf7VUUlsJ30/Tbr7TAuf8AX6fJ2/79+ZH/&#10;ANdK+2Pg3dW/xy/aH8VfEqGeO88NeHLaPQNDmh+5JI48y5kz3PzgfR658wp8tf69Ffu2bYCpz0Pq&#10;L+M+jtB0Oz8N6Lp+lWEf2axsoI4IYv7qIAAPyFcb+0J/yQrx/wD9gC+/9J5K9F/iFedftCf8kK8f&#10;/wDYAvv/AEnkr5qjrXg/M+pxGmHmj84/2FvjB4T+C/j7xDqXizVl0i0vNMEEchgkfzJPMj/55g19&#10;Ya9+2t4Z8X+OPAPhX4eaob661fWrdL+4ks5EjjtMkyRZkA+d+1fP/wDwTLsoL74n+KkuIY7iP+yP&#10;+Wqb/wDl4jr7f+JvwU07x7qng7VrVbXStT8Pa5b6oLpbUeZJEhPmQZ/28j8q+kzadD68+dHzWVU8&#10;V9S9yZ6j3FfJf/BRH4Z6n46+EVlqui28l9NoV5588EX3/s7xkSMPcfJ+tfVbXkIuDbiVDOqbjEH+&#10;fH0rOvte0uw1qz0a4vYItUv45JLe0dv3k0ceN5A9t4r5zC1p4euqkOh9FiqEMRh505n5xfsuft1N&#10;8KdDsfB3jLTpNS8O2Y8uz1Cz5ngTsnl/xoPUV+g3w9+Jnhv4peHo9Y8L6nb6pZnAPlN88Z/uOnVD&#10;9a8O+O37BvgX4ox3mpaFF/wiXiCTMjTWaf6PO+OPMj/+IxXx5+yRqniL4MftU2XhW6Z7aS4upNH1&#10;K1D5jf0I/wC2lfR16OEzOnUxFD3Kh83RrYvLKlPD1/fgfrR2paQdBS18ofZH5J/8FCP+Tmdb/wCv&#10;W0/9ER1+q2h/8gTTv+vaP/0AV+VP/BQj/k5nW/8Ar1tP/REdfqtof/IE07/r2j/9AFfT5r/uWE9D&#10;5XK/98xXqatFFLXzB9UFFFFABRRRQAUUUUAFFFFABRRRQAUUUUAFFFFAHD/GDxzP8Nfhxr3ie20u&#10;XWZ9NtjKllCcGSvjP9kX4N+Jfi98WLv41/ESCTyRN9o0uKdCgnmH+rlRD/yzj/5Z5r7/AG+YDHSl&#10;WNUziu2hinh6U6cF8fU86vhViK1OpP7BJRRRXEeiFIw3KRS0UAfmp4207Vv2KP2qovEenW0114L8&#10;Qyv+4hBw8MjgyW/+/HIf3fsYxX6SwsJkV/Wqd9ptpqAi+1W8U/lNvTzE37H9auq4EZ2jgV24rFfW&#10;uR1PjPNwuF+qOah8BLRSUtcR6QUUUUAFFFFABRRRQAUUUUAFFFFABWP4h1r/AIR/RLzUBY3mpG3i&#10;8wWmnxebcSdsJH3NbFFAH5YftDfCH4q/Gj4zaz4z0r4a65Y2FybfyIr5I4pSsccaHzB5v/TOvv8A&#10;+GHxQ1TxnCtpqfgTxJ4U1KC3DzvqcCC28z+5HKJD5n5V6Z8snOM0v0r0sVjniaVOnOHwbHk4XA/V&#10;6lSpCfxjevJXmvir9ozWfH/xg8V+DLW0+FniaTwRousR3+oR3CRRT3xjOMCPzP8AV7PMHvvFfa34&#10;0uFbrzXLhq/sJ8/IdOJofWKfs+c5bwL4ol8YaCNQfRdW0E72QWetQCK4474Dvx+NfN37dHh3Wvit&#10;4Xj8JaD4G8Qa1rNrdRXlvqcFvGLNPkO9PMMg5IIyMda+ulUL0oIDdRmqo13QrKrBbBXw6xFD2Ez4&#10;Q/Yrtfid8Cf7Q8N+KPh94gl0LVLyOS3ubVI5fslwfklkk/ef6sjy+f8ApnX2H8Rfh9o/xQ8Iaj4b&#10;1+0+1aZfRmOQdHTrh0OOHHrXVIuO4/KkkI3fexVYjEvEV/b7MnDYVYeh7B++j879J/Zx+M37JfxA&#10;l1/4dwJ418PTnZcWsZxNPbg5CSR/89OP9ZHXvuk/tjFbUx618KfiFp+px/ftbfRGuI/+ASEpmvpX&#10;PPWgqPStamM+sa1oXf3GFHA/V/4Mz4u8Xal8XP2mPHPhayh8Cah4O+HNjqltqF7/AG5J9nubyOOS&#10;OQCSL/2nX2TNIYoGk2NIUH3E6mp+OOOabzHksa5qtb2loqNkjpo0PYucufc/O39sbwr8Qv2i/E2h&#10;X3h34aeJrHT9LtpIfM1KCKKR3kcf8s/N6V9Ifso+INf0XwD4f8EeIvA3iDQdQ0myEUt5cwR/Y3xn&#10;pIJDk+1fQu1W7ZoZce1dVTG+0oLDuGiOWjgfZ13iOc4r4heOrrwPptvcWvhTXvFNxcHYsGiQJJsP&#10;+3vcbB71+dPwV+EPxY+Fvxy0rxzefDPV720s7m5mnt7cxGTbJFJH+75/6adK/UvcM4JzQqgEnaBR&#10;hcc8JTqU1D4wxWB+t1KdRz+A5bwD4xl8Z6PJevoOteHirbBb65bi3l/IO/FdWe1C0HtXmSPWifN/&#10;7WHiDxDr3gXX/Avh3wJ4h17UNTsljGoW9vH9jTJ/56GQfOPTFfPv7Gvhn4g/s5654iuPEXwz8UXl&#10;lrEEK+dpsEcsiPGZD/q/N7+ZX6I8Nx1o2hewFenTx3s6Dw6hozyqmB9pX+sc4kbiWPd2NfE37T37&#10;Cd34v8TXXjX4bXkOm69NJ9ouNMlfy4pZ/wDnrHJ/yzk/SvtyjANYYbFVMJU9pSOnFYSni4clQ+PP&#10;h9+078TvBOmW+j/FP4W+KLu7t/3f9saHYfaPtB/20H7sf8AkNbXjD9qLxv4j0e4sfhn8KPF9xrEq&#10;+WmoeINP+xWsOf8AlpyT5n0FfUu3H90fhRtz/dP4Vf1qi5+09jqYfVa3J7P2x43+yr8OvEPwy+E9&#10;pp/ioofE11dXF/qBEvmhpZJCfv8AfjFeybeck1IKGx3rkqTdSfPI7qNNUYckRv8ADXj/AMfPiF4j&#10;8O6Dd6R4Y8Ea54n1nULKSO3uLOKP7HC7/IPNkMgwc817FSNjvShLknzjqQ9pDkPkb9kHXvGvwt8B&#10;6L4D8WfDfxHavFdSx2+oWsEUlskckhkBl/efu+ZDX1xQqhTxQa0rVfbT5zPDUfq8OQ+Wv2wf2T7T&#10;43aK/iDw/HHbeNLBD5ZH7sX0Y/5Zyf7fHySdj7VvfsL6Lqnh39nfRtJ1jTbzSdRtLq8jktr2CSOQ&#10;f6TJ/f5r6GCgLjqKFULyK6PrlSdD6vPY5VgacMV9ahuZevaDY+KNFvNK1S0jvNPuo2gntpRlJEPB&#10;BFfBevfsi/EP9nT4lJ42+Eb/APCR6bHI3/EomkxceQT89u5/5aJkcd84r9C8UhX2qMNjJ4XSGzKx&#10;WBp4rWe5806T+2FK1kY/EHwl+IOm6unD21ro0lxHvx0SU7M15/8AFDw98WP2vZbTQ28O3Pw1+H6T&#10;ie5k1kZvrsc4/ddh1+Q/ia+01hReQKXjsf0q4YqNGftKMNTOeEnXp+zrTOJ+E/wr0P4OeC7Lw3oM&#10;Aisrcb3kkP7yeQ/fkc9ya5b9oXxdq+k+FNU0HRPBet+Kb/WNPuLZH0+JPIgLxlB5khPHX0r2ECmv&#10;GG61zxrPn9pPU650F7P2cD8zP2Vfhv8AE/4AfFceJ9b+GviG90qSzksnj01I5JU3mM+Z5fmf9M6+&#10;zvjB8KdP/ae+Dv2C9srrRL64i+0WP9pW/l3FjcY4Lx+teyFVxkil42+grtr5hVr1liPto48Pl9Oh&#10;QeH3gfmb+zZ4J+OH7OPjy9uY/AGq6toVx/o+pWcLR7J9nAlir9FvCfiB/E3h2y1WbSr3RpbiPe1l&#10;qMXl3EJ9HGetbuAOmBR83rmssbjXjJ+0nDU0wWC+p0/ZwmcD8Q/iBdeBobc2fhHxD4pubgOI49Ft&#10;45FQ/wDTR3kAQe9fnV8K/hB8YPh78ctL8ez/AA11S6jt9Qku7i2jMZk2SeZ5gj/7+V+qeR0NJgLk&#10;4ArTCY54OnUpwh8e5nisD9bqU6k5/Ac14L8XS+NNEXUH0TVtABbZ9i1m2+z3P5bzXTUq0led1PVj&#10;sfGX7bn/AAl3xn8Lp4M8K/DzxJey6fqouZNUkgjjtm2Ryx5jJk/ef6z9Ki/YyuvGPwP8Iv4Q8VfD&#10;bxNF9s1M3EGoWcEUkSiQRx/vf3n7v7lfaJww9frQMKMnj6V6P17/AGf6ryaHlfUf9o+tc5j+ItaH&#10;hzRbzUVsLzUmt4vMFpp8Xm3EnsidzX5x/tV/DH4l/H74qnxPoXw28Q2WnR2cdkkepJHHJJsMh8zy&#10;/M/6aV+mvPrikKn2NRgca8HU9pCGpeOwP16Hs5zPIvgH4u1bVPCOlaJq/gzXvDGp6RYQW08mpQIL&#10;Z5EjEZ8uQSHzOlevEfLSrjtTq45y9pPnO6nT9nBQOF+Lfw7svin8N9f8K6gQItRtzEkn/POTrG/4&#10;OB+VfJf/AAT7/Z51TwXr3irxZ4o0qfT9Qs3fSNPjuU2d8zyAd+kaeZ7SV92HHT1pq7ecDFdNPF1K&#10;VCdBbTOKpgadSvTrv7B8b/8ABQ/4IXfxA8I6N4u0LTri91rSJPs08NnGJJZLeT/43J+kkle7fs3f&#10;DBfg98HfDvhwx+VexwCe+4GftEnzyZ+hOz/gAr1JlAUe1MRjyTSniqk6EKD2RdPBU6eIniurJW9K&#10;8K/aa8W62vgfXPCuh+CvEHifUdb0yW2jm02CM28HmB4/3khkGD7V7r3oZQ3WuejP2c+c6a1P2sHA&#10;/Mr9lrwT8X/2efHd5rE/wr1XVtPvrT7HcRRyxxyRnzN/mIO/3OnuK+sNQ/aO8e29k8lv8DPFU8/a&#10;Np4F/rX0EFH90Uvlq3UV34jGrEVPaVIanl4fL54Wn7OnUPnb9lfTfGesat488c+PdDl8Pa9rV3Ba&#10;wafIv/HvZwRny0T6mRufWpv2qPDPjie88CeMvh5p0er654Vv55ZLBpfL+0W8sflyR5/z0r6Dx74F&#10;G3jrmuf6x+99tY7Pqz9j7HnPmgfteX7WPkn4P/EA+I8eX/Z40g+Xv/675+5j+LZ+FcP+zh+zb4ou&#10;vjHqfxh+JNlHpmr3c8lxYaLFJvaF5OA8h9UTgCvs0ZHBI+mKcuORitFi/ZwnChDk5zH6j7SdOdaf&#10;NyD65/xh4m/4RPw/NqS6VqWtmLb/AKHpNv8AaLh8+iV0NFcJ6h+Wn7Snwj+KPxx+LmqeLNO+G2t2&#10;VhcRxxQR3scQkKxx7P3g83vX3v8ACH4jax4w0mGz1fwR4g8K6naWsYuP7TgQW7P0xFKJD5lensqk&#10;ghQaDnsa9PEY54inCk4fAeRhcv8Aq9SpU5/jJB0paSlrzD1wooooAKKKKACiiigAooooAKKKKACi&#10;iigAooooAKKKKACiiigAooooAKSlooAKKKKACiiigAooooAKKKKACiiigAooooAKKKKACiiigAoo&#10;ooAKKKKAEopaKAEpaKKACkpaKACimSSCKPc3FZ+g+INN8UabFqOk31vqNlL9y4t5PMQ/jQBpUtZR&#10;17TY9aj0p763TVZIjPHZ+Z+8eMdX2detGpa5YaKtub67htBcTpbQeY+zzJH+5H9TQBq0UVk2mtWN&#10;9fXlpBdQ3F3Z+WlxDG4MkO/oH5/zigDWorL0XxBpviOz+16VfQajbFtnm28gkT9Kbba5Y3l/e2MN&#10;3DLfWfl/aLeN/wB5Dv8AubxnvzQBrUVztx4y8P22hvrUus2MelJJ5ZvjcJ5W/Oz7+cZrF/4Xl8P/&#10;APodtB/8GEf+NAHeUVktrumRyafAb2ASahmS0jLjM/G/KevHNWr6/t9Ls57q6njt7aBPMkkk4REH&#10;egC5RWbYa1Y6ppcepWl1DcadInmR3Eb/ALsp61yv/C8vh/8A9DtoP/gwj/xoA7yiuat/Hnhy60GT&#10;XINd0+TRo/ke+juY/s6f8DrRbXtPj1SLTGvbdL+eMzx2+/8AePH034oA1KKz9X1qx0HT57/UbuGx&#10;soBmS4uHCIn4msrXviD4c8J/Zv7a1yx0k3Cb4ft1wkXmfTNAHS0VyWhfFDwh4mvkstL8S6TqV6wy&#10;lva3iSSfkDXW0AFFcp4m+JXhTwTcRW+u+ILHTJ5P9XHczgOa2dH1mx8QadFf6bewX9lKP3dxbyeY&#10;j/lQBpUVxOpfF3wRpGoXFhe+LNGtbyB/Lkt5ryNJEf0wTW14Z8WaL4xs3vNE1W01aCN/LeWznEiB&#10;/TIoA3KKKKACiiigAooooAKKKKACiiigAooooAKKKKACiiigAooooAKSlooAKKKKAEpaKKACiiig&#10;BKWiigAooooAKKKKACiiigAooooAKKKKACiiigAooooAw/E+oX2i6NPeaZpMut3sQ/d2UUqRvJ/w&#10;OTiuB/4Wp4//AOiRal/4N7evWqKAPJf+FqeP/wDokWpf+De3o/4Wp4//AOiRal/4N7evWqKAPJf+&#10;FqeP/wDokWpf+De3o/4Wp4//AOiRal/4N7evWqKAPJf+FqeP/wDokWpf+De3o/4Wp4//AOiRal/4&#10;N7evWqKAPJf+FqeP/wDokWpf+De3o/4Wp4//AOiRal/4N7evWqKAPJf+FqeP/wDokWpf+De3o/4W&#10;p4//AOiRal/4N7evWqKAPJf+FqeP/wDokWpf+De3o/4Wp4//AOiRal/4N7evWqKAPJf+FqeP/wDo&#10;kWpf+De3o/4Wp4//AOiRal/4N7evWqKAPJf+FqeP/wDokWpf+De3o/4Wp4//AOiRal/4N7evWqKA&#10;PJf+FqeP/wDokWpf+De3o/4Wp4//AOiRal/4N7evWqKAPJf+FqeP/wDokWpf+De3o/4Wp4//AOiR&#10;al/4N7evWqKAPJf+FqeP/wDokWpf+De3o/4Wp4//AOiRal/4N7evWqKAPJf+FqeP/wDokWpf+De3&#10;o/4Wp4//AOiRal/4N7evWqKAPJf+FqeP/wDokWpf+De3o/4Wp4//AOiRal/4N7evWqKAPJf+FqeP&#10;/wDokWpf+De3o/4Wp4//AOiRal/4N7evWqKAPJf+FqeP/wDokWpf+De3o/4Wp4//AOiRal/4N7ev&#10;WqKAPJf+FqeP/wDokWpf+De3o/4Wp4//AOiRal/4N7evWqKAPJf+FqeP/wDokWpf+De3o/4Wp4//&#10;AOiRal/4N7evWqKAPJf+FqeP/wDokWpf+De3o/4Wp4//AOiRal/4N7evWqKAPNfCvj7xfq2uW1nq&#10;Xw3v9DsZBh76bUYJUj/4Ahr0qiigDyf4++JxY+Fbbw9Dfx6bqHiS5/s2O5lkCeTEeZ5fwjz/AN9i&#10;sP4X32h+A/iZqfgvRdQtLjQtTt/7U0yK3uEf7PImI7iPj3xJ+ddRf/C638TfESfxB4khsdX06C0S&#10;z0zTrm3EqR873kcOPv8A9Kg8UfBjSLhdLvvCmnaT4a17S7+O8t7m1s0jEnOJY5PLH3JE4/KrA4X4&#10;neD7rxj+0Bbf2dfNp+u6d4Z+36bcE5jSeO848z1QiR0x7mpPF3xATx/ovgN57VtO1iw8Zafb6lp0&#10;n37acb+v+xXqX/CE3X/C3v8AhLfPT7F/Yf8AZX2bHz7/ALR5vmfTFc78QPgnB4q8c+HfFWnXf9m6&#10;hp+o29xdxj/V3cccmcH/AG/egD1mvKfhr/yWL4s/9fmn/wDpGK9WrifCfgq48O+NvGetSTxywa5N&#10;byxxxj54/Li8vmoA8C+Dc158JvBOj+NImnvPDOq3VxHr1rnzPssn2iWOO8j/APHI5PpntXqvw2uU&#10;uvjX8VJoXSWKVdIkSWM/fH2Y810Xws8AP4J+HNl4Y1GW31ERm48xo0/dyJJLJJjH/A6yvhL8Hz8L&#10;fEHimeC+NzpuqPb/AGSGT71vHH5n7v8A8iVoZlH9nexgvvhPHDdwR3Ef9qaj+7lTf/y+S1W8HeHt&#10;Kl+O3xIhfTbOSOO00rZH9nj+T93JXZfCvwTP4B8JRaRc3CXMq3dzP5kYx/rZZJP/AGek0HwZPo3x&#10;I8V+JJJo5LfWILKJIsfOnkJIP/alI0Of+IEax/Gb4TIownmapx/27Cqfx0161vpvD/gqa/gsoden&#10;36hPPKI/LsI/nlH/AG0x5f411nibwbca94+8Ga7HOkcGhvdmSNx88nmxeXxWXD8KLHWvGmt+IPFF&#10;tYa+bry7ewt7i3EkdrBHggfOD85kycigDnvgrrGnaH4m8T+A7S+tb3TbR/7U0j7NcJIn2Oc/PHx2&#10;jkz/AN/BUnxH8O6XH8WPhXGmm2cUcl3qG+P7PH8/+jVs6t8HbG18ReG9c8JWmm+H7zTLgmf7NbCJ&#10;Lq3f/WR/J+dbPizwVceIvG3g3Wop0ig0Oe4kkjYf6zzIvLxQBzX7RljBY/AfxRDaQR28XlxYjiTy&#10;/wDl4jpPjnYy6XpGjeObFBLqXhO6+2usY+/Zyfu7mP8A798/9s66b4reD5viB8O9X0Czmjtri8SM&#10;JLIPkQiRH5/KuourCC+sZLSeNJbeRPLeM/xpioA8n+JF1B8SfE3g7wbYyx3OnXZTxDqbJ/y0so+Y&#10;/wAHk8v8qofF7VDpPxk8ETjw/d+IyNM1D/Q7OKOST/ln/wA9K6H4MfCGf4Ztqkl9qf8Aa08xjt7S&#10;TH+os4xiOKpfiJ4J8Uax4x0HxJ4WvtKt7zTLe5t/L1aOR45PN8v/AJ5n/pnVgXPA+ux6xqbqngLU&#10;vDEkcW/7Zf2lvEP9zMbk11+tX7aTouo3kcfmS28EkyR5+/sTOK4/wxB8TI9agPiG+8L3GlY+aPTL&#10;a4jn/OSQivQuHFQB498BfB+mS+A7DxJdQw6lruvxC9v9QuIw8jyPz5efROn4Gq2h6TaeAfj6NJ0Z&#10;UtdK13SZNQu9PjOI0uI5OJI4/wCDOasWPw78Y+AZbi18D6vpLeHpHklj0vWbeTFoXOcRyRnOz2ro&#10;vAPw1uNC1a/8QeIdQj1vxPfR+RJcpFsjggByII0/uZ55qwPKPA/iy00HXviFbzeBNb8VS/8ACVXj&#10;i90/To540/1X7vfJIK9y8CahBqmgx3MOgXfhtXZsWN9bpbyj3KIaofDnwPdeC5PFLXFwlwdW1y41&#10;WLYP9XHIIx5f/jldtUAFeVap8TPG9jf3MEHwuv72COV0S5j1S3QSR/8APTB6V6rRQB5L/wALU8f/&#10;APRItS/8G9vR/wALU8f/APRItS/8G9vXrVFAHkv/AAtTx/8A9Ei1L/wb29H/AAtTx/8A9Ei1L/wb&#10;29etUUAeS/8AC1PH/wD0SLUv/Bvb0f8AC1PH/wD0SLUv/Bvb161RQB5L/wALU8f/APRItS/8G9vR&#10;/wALU8f/APRItS/8G9vXrVFAHkv/AAtTx/8A9Ei1L/wb29H/AAtTx/8A9Ei1L/wb29etUUAeS/8A&#10;C1PH/wD0SLUv/Bvb0f8AC1PH/wD0SLUv/Bvb161RQB5L/wALU8f/APRItS/8G9vR/wALU8f/APRI&#10;tS/8G9vXrVFAHkv/AAtTx/8A9Ei1L/wb29H/AAtTx/8A9Ei1L/wb29etUUAeS/8AC1PH/wD0SLUv&#10;/Bvb0f8AC1PH/wD0SLUv/Bvb161RQB5L/wALU8f/APRItS/8G9vR/wALU8f/APRItS/8G9vXrVFA&#10;Hkv/AAtTx/8A9Ei1L/wb29H/AAtTx/8A9Ei1L/wb29etUUAeS/8AC1PH/wD0SLUv/Bvb0f8AC1PH&#10;/wD0SLUv/Bvb161RQB5L/wALU8f/APRItS/8G9vR/wALU8f/APRItS/8G9vXrVFAHkv/AAtTx/8A&#10;9Ei1L/wb29H/AAtTx/8A9Ei1L/wb29etUUAeS/8AC1PH/wD0SLUv/Bvb0f8AC1PH/wD0SLUv/Bvb&#10;161RQB5L/wALU8f/APRItS/8G9vR/wALU8f/APRItS/8G9vXrVFAHkv/AAtTx/8A9Ei1L/wb29H/&#10;AAtTx/8A9Ei1L/wb29etUUAeS/8AC1PH/wD0SLUv/Bvb0f8AC1PH/wD0SLUv/Bvb161RQBwPgnxp&#10;4o8RanLb614HvPDVvHFv+03F7BPvf/nn+7Nd9RRQAUUUUAFFFFABRRRQAUUUUAFFFFABRRRQAUUU&#10;UAFFFFABRSbh6ijcPUUCuhaKKTcPUUDFopNw9aKAFopNw9RQGB6HNAroWiiigYUUmaMj1oAWikyK&#10;WgAopKKAFopMj1ooAWikpaACikooAWikpaACiko3D1oAWik3D1ooAWiikoAWiiigAooooAKKKKAC&#10;iiuZ8afEDQPh1pcd94g1KPTrOSTyI5Jctvc9qAOmoqvazR3kEc0b+bG/zo9WKACiiigAooooAKKK&#10;TNAC0UlFAC0UlFAC0UlFAC0UlGaAFopKKAFopM0ZoAWikzRmgBaKKKACikooAWiiigAooooAKKSl&#10;oAKKKKACiq1xeQWMe+4mSBPWR8UW91Ddx+ZBIkkX9+N80eYFmiiigAoornfEXjfw54Vms7fWNe0z&#10;SLm7z9nS+u44Hk/3A55o32A6KikpaACikpaACiiigAooooAKKKKACiiigAooooAKKKKACiiigAoo&#10;ooAKKKKACiiigAooooAKSlpD0NAH45ftMeNPEOm/H7x9bWmvalbW0WrTiOOG7kAj/eelc38KfHni&#10;W6+J/g+OTxDqcscmsWcckcl5J/z8R1b/AGpP+TifiJ/2F7j/ANGVzfwh/wCSreC/+wzZ/wDpRHX7&#10;FSpL6knb7B+S1Kj+ub/bP3Hb5V/Cvxd+LXxK8X2nxT8aW9v4o1qKKPWLyOOKLUJP3f8ApElftArB&#10;owT9K+UPEn/BOnwB4o8SaprV3ruvxz6heSXsqRywCPzHk8w8eV61+fZNjMPg6k3iD7nNsLXxdOCo&#10;M+Uf2LvHniTWP2kvCVrf+ItWvbZ3uTJb3N5JJG/+jSc1+oHjp3j8F+IJI2aORbCco69R+7Jz+deC&#10;/Cn9hbwR8IvHml+LNI1fWZ9R0/zPKS6kjMfzxmM8CP0evePHzf8AFC+IP+wbcj/yGanNMVQxmJhU&#10;w+wZdha+Ew84Vz8U/wDhaHjP/obNe/8ABhcf/HK+lf8Agn3428Q69+0AlnqWu6nqdv8A2XcSeXc3&#10;jyR/8s/WvkCvqb/gnJz+0an/AGB7j/2nX32Z06awNRpdD4rLatR4yCZ+qtYHivw/H4u8N6lpE9xc&#10;WkV5bvAbi2fy5o8j76P2PSt6g9DX5GnbU/VT5b/Zv+Klzpf7PfihPF11cXes+BJ9RstUluJXkkk8&#10;svJ/rPbJj/7Z1i/sM+P9a/sHxb4V8a3lx/bejyW+p41GeSSRbS4t45Bkydhyf+2lcl8bPAOvaX+0&#10;NqvhLTdOkXwr8WpNPF5ex/6uKS3k8y5/4GY45P8Av5Wp+114d8R+BfiJZeJPCFjJPH4z0WTwdeeX&#10;/q7aST5IpPyI/wC/dfUezhWXIv8Al9739f8Akx8051IPnf2P6/8AkTsfgT41vfDnwr1Hxm+m+JfF&#10;DeKdevb7S9JszJcS21qZCIowJHxHH+7J/wC2gr0zwV+0P4a8WeGfEusTR33h5vDW86zp+sQGK5s8&#10;R+Zyn0rxX4xa1qPwn8XeAfBF74j1bwP8LYNDjgfW9Ht8yPcR/uxG8nlyeWP9V/38rnvhPeeF/A/j&#10;r42+H9atNc1XQ9Ws4NRjjv4Lm4uL+w8ki4k3v+8I/e+tc0sPCvCdb+tzSFepRnyHv3w/+Pw+Iura&#10;fFaeBPFOnaTqUTTWuuahZolpJH5fmAkhyV3jpxzivDfgR+0A/gHw147hufDvirxYbHxPqElzcafD&#10;9oS0txs2b5JJODhPuA1kfD/VLbwr8SvCGm/BXx1r3ivwxd6h5Wr+HL6GSWz02z/5aSCSSMGPmvSf&#10;2ULqCL4X/E99/kxt4k1S4VpP+ebxxlH/ACqvY06VOfub8v6hGtUrTh75o/E74m6T4o0f4ReJ9E8U&#10;a3o2ma5r9tbwHSFQi7kkcD7PP+8x2kzjf0euj1r9pvTtL8eeIfB1h4Q8T694g0VI5JrfS7NJN8cm&#10;MOH8wccr1r5h0CRLb9nX9nO3dJIpdP8AHMUlwvl/6iOO5l8x5Pp5kf51718JLpJP2vfjPj5UktNN&#10;Ef8AtFIsSfqRRWwtOELfyc3/AKUKGJqSqf4+X/0k7bQ/2mvA2t/DXVPHDXdxp2l6TKbe/gvYDHcW&#10;04AzGY/7/wA44ridX/bStdEudHhu/hp45t31mQRaa09nbp9q46J+9/1n/TOvMdG8E6b8SPBv7SGi&#10;zJdyRSeI7i/tYLMfvZJI8SR+WX+/5kkX0rkbPx5rXjzSPBMfx01O+8JaRoOqW16gPhi8ikvLiP8A&#10;1f2i4x5cf/bOnDBUXd/1tf5kTx1e9j3j4iftNaj4f+J/gDRIPCfigm8t59Q1XS7XTfNuHQ2/yRx8&#10;/vNkh+fy+mzvXXa/+0dpOi6xBoul+H/EXifxI9nFeTaLpNoJLiwjccfaN8gSN+ehPauE+Oniqw8E&#10;/tCfCPx3qMjN4S+wXtpJq1vFJPHFJIn7r/V/89N/X2rG8J+NbD9n746fEm58cLdafoPi65i1PSvE&#10;T28r27J85+zyER/uyPMrKWGpyhCah9j7/eNlWqRqThz/AG//AG09Y0X9qDwrrfgnxRrwtdUtrrwz&#10;Hv1bQrm28vULTjODFn0z+Vc+v7YXhuOz0TU77w14o0nwtq/lxweI72wEdpvk6Z/ebwMfx4rxrxRF&#10;J451D43fE7TbK8svCepeFDpFi9xDJCdTn2oPNRDzjKCPNdH8ck/tD/gnvokUEbSXMmj6NEkOz5zJ&#10;HJb+Yn/kOT8qf1Wjzwh/O/u0QvrNfkn/AHD7GU/Lkda+CNI1HQPHHxs8daJ8cNe1XS9di1HZothc&#10;anJZ2C23/LMQ7CBk+pP7z3r7m0W5S80uzuIX3wvAjo/rxXzD8TPjb8DPiVp+paH4/wBOuF1i1kkt&#10;/wCzbrTJf7QikH/PCRE6n2f61yZcp03Ncn/gO5143lfI+c2/i548/wCGZfhb4X0PRx4i8QXF5qEF&#10;laag0ZvZfLe58x43k/jk8vzEj/D0r0O4+NX/ABRMeuw+CfFslzNdfZI9DbTTHf5/56GPPyR/7Zr5&#10;Lj8H+MvCP7KPhO+8QWmqyWeieMrfWILO6j8y5tNLj6CSP/fz/wB/K9I+M3xtm1Lxt4Klj8X6t4U+&#10;EWsae80niHSbV45ZrjfIPL8x4t8XSPoK66mFjP3F77vI5IYpw39z4T0+1/ai0G+8B+KfEEeia7Ff&#10;eG/3epaDcWJF7byeXn54/wDnn/t9MA1hfCb9qC0f4MweJPG1nrekCw023uLnVtQsDDb30kg/5dz/&#10;AMtP/r15H8PbO103xV+0D4P01dau73xNov23QJNSjnkk1CM2Ug8zzJB/z0k/5aVmeINLuPjR+yT4&#10;Ns/Clle6vrPge4sZNX0IRSW8snlRSRyRJx/rOv8Aq/WtPqdBP2b2vHX1X+ehl9ar/H/iPovRf2oN&#10;KvfEWk6Tr/hfxN4KbWH2aZeeIrD7PBdyEf6rO8mOT/pnIAa9wVi3avjDQ7j4AeO7zw9bGTxTqniC&#10;S8jkh0K+vtVnuLa49Xikk8tDH/f/AFr7P+8Bg4rycZCFN+5E9XCzqVF78iWikpa4j0QooooAK8z+&#10;N2teB9D8M28nj20hvdJkvY44I5IPN/edv/Z69MrzP43eNPCPgfwzbXfjLShq+mz3ccUdv9kjuMSf&#10;38Px+NAHoNjJbzWcD2uw27IPLKdNntVuq1ndR3lnDNBzHIm9Ks0AFFFFACUcYo7V8ift+ftJj4Jf&#10;Ds+FtCu9ni7xGkiRGPmSztP+Wsv1P+rT3J/uGtqFGeIqKnAZ85/tift1eK5vipcaH8NvEM2kaHou&#10;+3lvLPy2+13A5eTP/PMf6v6814Z/w2r8bf8Aoourf+Q//jdeJV9ifBf4BeBPFvwf0XWtW0L7TqNx&#10;bySSSfaJI/8AlpJX3ywuHw9NJ07nNjsVTwEOeoeT/wDDanxs/wCii6t/5D/+N0v/AA2r8bf+ii6t&#10;/wCQ/wD43XmPg3wbqXjzxZZeHtJj829vJPL/AOucf/PSvsPxJ+zJ8PfDnw/1aePSZLnUdP0uST7d&#10;JcSfvJI4/wDWUTpYan/y7McVmVDC1KdOZ4V/w2r8bf8Aoourf+Q//jdJ/wANqfGw9fiLq3/kP/43&#10;XB/CX4aal8WvFltoth/o0f8ArLy+/wCfeOvsOP4K/CDwHb6dpurWGmfaLyTy7eTVrj/SbySipSw1&#10;P/l2ZY7M8PhJ+zXxnzz/AMNq/G3/AKKLq3/kP/43R/w2t8bf+ii6t/5D/wDjddP+09+znpPgPQ4/&#10;FHhqOSxso7j7PeabJJ+7j8z/AJaR1tfs8fs06Lr3gv8At3xnpslzJqH7yztvMkj8u3/56f8AbSj2&#10;WG9nz+zIebYVYT60zz4ftq/G0dPiLqw/79//ABuj/htX42/9FF1b/wAh/wDxusn9pnwRovw9+Jke&#10;k+HrD7DZf2fbyeX5kkn7yTzK91+Ev7KHhq18F2Vx4z037dr15/pEkf2iSP7PH/zzo9lhvj9mXXzb&#10;D4ehTrz+2eQf8Nq/G3/oourf+Q//AI3R/wANrfG3/oourf8AkP8A+N1x/wAbPC9h4X+LmvaFoVpJ&#10;FZW9xHHb20f7z/lnHX058M/2S/C9h4Psv+Es03+09ek/eXH+kSR/Z/8ApnROlhof8ux18yw+HoU6&#10;8/tniX/Danxs/wCii6t/5D/+N0v/AA2r8bf+ii6t/wCQ/wD43XBfF7QbDwv8UPE+k6bB9m06zvJI&#10;7eP/AJ5x1x9a/V8N/wA+z1qdRVKftD23/htb42/9FG1b/wAh/wDxuul+Gf7SH7QvxY8daL4U0Lx7&#10;qtxqGp3Hlx8R/uv+eskn7v8A1cdfNtfqv/wTx/ZlHwv8CN441y0MXifXoV8iORCJLSzzkD/fk/1h&#10;9tlefjVhsHT5/Z6sZ9aeFNGufDnhnTtNutSn1u8t4Ejk1C8/1tw4/jf3rcpaK+GMj8wv2xv2iPit&#10;4P8A2nNZ8J+EfFt9pll/ocdnY24j8vzJLeP1/wCmlO/4R39uH/n413/wNs//AI5Xm37eGqS6D+2d&#10;qupxR+ZNZyadcJFJ/wAtPLt469k8Jf8ABST4ka74m0bS5vAelQR3t3HbSTCOfMfmPj/npX13s6iw&#10;1L2NOBqfc3h3XJPCfwx0O+8balBpl7b6Zb/2pealcRxRx3HlgSl5PuffzVPwf8evh14+1Iab4f8A&#10;G2h6xqGP+PW1vUMrf8Azmvzi/bU8deIfj1+1VbfDK0vpLXStP1C30aztv+Wf2iTy/MuJP+/n/kOm&#10;/tefsW2X7M/hDw94v8M6/qV4ftsdnP8AaCkciT7PMjlj2Ac/u5OK86GX07U/aT9+YH6heKPHHh/w&#10;XbwTa/rum6FBO/lxS6ldx24d/QFyKdY+MNF1LQf7ctdVsrnRhG8v9oQ3CSW4jQ/O/mDjA5/Kvy7/&#10;AGj/AItah8ZP2M/hbrusSfadah1i4sLyf/nvJHGf3n4psP4mvqX9n7/lHK//AGLms/8AodzXLUwf&#10;soKb6uwWPo7QPif4O8VfbP7D8VaNrBs4/tFz9gv45fJj/vvsPA+tN0n4qeDte0/UL/TvFWi31lp6&#10;F7u4t9Qjkitx/wBNHB+T8a/Nn/gnHzH8Zv8AsWX/APaleXfsg/Amf9o7x1q3hS48SXmiaBHZ/wBo&#10;6hFajJuPLk8uP/pn/wAtK6pZbTg6ntJ/AFj9b/Bnxs8A/ETUJLHwx4v0fXL2Ib5LewvEkf8AIGuh&#10;8ReKtH8G6TNquu6pa6Tp0A/eXF7MsUafia/HvxV4Fn/ZZ/bE0jR9C1We+Gm6nZy29zIdkkkcnl/u&#10;5P8Av55dd3+3p441z4xftOWvw6tLt49P0ye20q0g3/uzcXHl+ZKf+/nl/wDbOl/ZtOdWn7Op7jDk&#10;Pcf+ChfxU8IfE/8AZttpPCfiPTPEAt/EduLj7DcRyCP/AEe4/wBZXf8A/BNuaOH9lmxkd9i/2neb&#10;3/EV8p/tefsP6F+zn8LNK8U6T4jv9SuJLyPTru3vUj8uTfHJIZI/+ef+rr179mv4Y2fxc/4J96ho&#10;F9rR8NwyX95P9vkk8uODy5P4/wDpnXVUp0PqfJTn7nOB9YXv7TPwp0zUv7OuviF4cgvQdvknUYsr&#10;+tdNr/j/AMO+GvDo1zUtb02x0t08xLya8RIpBjd+7c8P+HWvyU+Lnw1/Z68HeCL208MfEzVvFHje&#10;3/1ckdp/xL7iT/nn/q//AGpJXd/s3+FB+0F+yt8QPCOvarfWtn4NvBr9g0f7z/l3uMRfvP8Aln8n&#10;61yzy+n7NVb6BY9f/Y//AG5Nd+JXjbxHa/EvxNoOk6Pb2fmWf2jy7P8AeeZ/z0yP+WdS/tifs7+G&#10;PjN8TtG8UyfFrw34W+16XCRb6rdx/vbceZ5dxB+8G9CSfb3r5T/Y1/Zt0b9pHxlr2ja1quoaTHp9&#10;h9sjksQh8z955f8AGK7D/go34Xh8E/E7wH4ftZnnt9I8GWenxySf6ySOOW4jr0HQpwxns8O+QZ+p&#10;+gRWPhHwbYRPqIm0+wsY4/7QuZfvxxxgeY7/AIZrltD/AGi/hj4i1waPpnjzw/e6iz+WltHqMZMh&#10;x/yz5+f8K/Pr/goV8XtX1PVPCPw2sJpLfR7PSLS8u7dH5uriWMbA/tHGM/8AbSpP2gP+Cftl8Hfg&#10;GfGtjr15e67pccEmp28qR/Z5N58v5PTy5JMiuCGBp+469S3OI/TXX/EGleE9LfUdc1S00ewiH7y6&#10;vrhIok+rviuf1D4xeB9L8LR+JLvxdo0WhSyeVHqRv4/s7yf3Ekzgmvzn/wCFzar8VP8Agnj4w07X&#10;byS+1Hw7qWn2Ud7JJ5kklvJLF5fmf+RI/wAKyf2Qv2P1/ac8B3+reIPFuoadpOkXMmm6fZW37zyp&#10;MRyySfvP+ulZrLoU4OdeezCx+nvgn4keF/iRpz33hbxBY+ILON/LklsLhJQhx0f0rq6/JP8A4J36&#10;lqPg/wDawl8NLd+ZbXlveWd3H/yzcxx+YP8A0XX61+lcWOwv1Op7MyFooorjAKKKKACiiigAoooo&#10;AKKKKACiiigAooooAKKKKACiiigAooooAKRvun6UtI33T9KBPY/Fj9qD/k4b4hf9haf/ANGVzfwh&#10;/wCSseC/+wxZ/wDpTHXR/tSHy/2hfiCf+otP/wCjK4vwBrUHh3x54c1a78z7Fp+oW9zceX/zzjk8&#10;yv2nD/7nT/wH5DV/3o/dcAbVB7Cvhvxl/wAFKv8AhE/F2t6KfAX2r+y7y4s/M/tPyxIY5PLzzHXo&#10;X/DxT4Sbf9drGf8Arx/+zr8zviJrNp4j8f8AifVrDzPsWoapcXNv5n/POSTzK+GyjKfa1JrF09D6&#10;/NM19nTh9UqH6J/A39vj/hdHxQ0fwePBh0kagJf9M/tDzNnlxySf6vyx/wA8/XvX1B4/Uf8ACC+I&#10;Mf8AQNuD/wCQzX4/fsu/EDRvhb8cvDvijxBI8Wl6f9oLyRx+ZJ+8t5I//alfePiv9vz4Q6x4Z1ix&#10;t9S1L7RcWc9sn/Evk++8Zx/OjMsqdHEw+p0/cHl2Ze1w9T63UPy6r6m/4Jyf8nGJ/wBge4/9p18s&#10;19Tf8E5P+TjE/wCwPcf+06+yzT/cKnofJ5Z/vsD9VaKKzNcEjaLf7Jnt5PIcpLH99OOor8eWrsfr&#10;T0Vy60aSYLLmleFJPvKDXz7+x78TNS8bfBmz1nxb4ij1LWbi6uPMknZIiiRyGPGwdOn61W8FeP8A&#10;XdY/a88X+GD4hmvPC1joqX8FlGsZjSR/s/O/v9+Su2eFqU5zh/IcUMVTnCE/5z6LkjEnDAGnc+gr&#10;xvWf2q/hZ4b1h9JvfF9v9qt5Ps88ywSyW8UnZJJ0jMaH6mum8bfGbwX8P9BtdX1rX7W3sb3i0kRj&#10;P9qJHSNI8l+PSub2NbRchr7aj/Od3HEsYwiBRT+fSvLV/aO+H0vgeXxj/wAJCYvD8F2bCS6ktJ0K&#10;XH/PN4zHvB6dqoaX+1V8LdY8SR6HaeMbOW/uH8qD93ItvK/cRzlPLf8AA1XsK/8AIHtqP857HgAd&#10;OKOOorwu4+JuoaP8dfEljqvjDSrfwnpuifbpNJa2dLi2x5ebiSQx48v5z/H+FN+Av7Tvhb4xR3Np&#10;BqcCaz595KlkEeNjaRzFI5OfVDGfxq/q1Tk5zP61T5+Q0v2iPghe/GXSdAk0rXP7G1jQtQj1Kzae&#10;PzbZ5EPAkj7iuS8XfDn42fFTwzceFfEWp+CdE0K+j8m/vdKgubi5kj/6ZpL+7T8c13Hhf9pT4d+O&#10;vEiaDo/imGfVmGYLaSCW3Fx6+W8iASf8AJrm/hL4413WP2kvi94cv9VlvNF0dNOksLWTpB5sW+QD&#10;8cV0wdeMNfsanPP2E5/4z17wh4XsfBfhXStBslYWGmWkdnAH6+WiAD9BW1JEki7ZF3D3p5IUZr41&#10;+JXx+8YeH/jFP4lstSX/AIVTouvW/hrUrYRoxkndB9okz1/dEiuajRqYqfuHRWrU8LBXPsraPSlY&#10;DvWH4m8W6T4O0G51nWNQt9N0q3TzJby4fEaD3Ncj8O/j/wCCPineXlj4d1lrm6tIPtMkdxZXFsVj&#10;7SfvUTKe9YeznKPMjf2kObkPSefSovJRm37FL+teUaD+098NvE/ia00DS/Esd3qN1J5Fv5VpcG3l&#10;k/uJP5fln86ufED9oLwD8MtSGm+IPEKWuo+X5ps7eCW5kSP++6RRuUH1q/YV1Pk5CPbUeXn5z1DH&#10;1pnkpt2bPl9K5Xw78S/DPirwv/wkWla3Z32hhHd9RilHlJs/1m8/wYwetcj4c/ae+Gvi7xNaaBo3&#10;iX7bqN27x24SzuPLmcf3Jdnlnv3peyqfyl+2p/zHruBTNirxXh3wU+KV5eeCfFmt+MPGGk6zDpOp&#10;3MbX1navbRWkEYT91J5kcf7wd+O4rpvA/wC0J4B+IX9pQ6L4ijuZdOt/tN1BdQS20kUX98pKiHZ7&#10;05YepB2IhWpzPSvJj3b9vzetP4r5s8G/tceHviE3i/S9M1+ws9Yt7i8i0YyWs7pJbwQCT7RJxyM+&#10;Z6f6vvXWfDH4rW9p8CdJ8WeOfGOl3iOsnn65Cht7a4xI6Axo8cZ/8c5x3q5YarT+Mzhiqc/gPZW6&#10;cUq5715d4D/aI8AfErVJNJ0HxDHd6mI/N+x3MEttI6eqJKiFx9KzNc/ap+F3h2bUUvfE6xXOnXEl&#10;pd26Wtw8kEsZ/eAoI84H9/GKj6vW5uTkNfb0fi5z2eisTwv4s0jxtoNnrWhX8Gp6Xdr5lvdW75SQ&#10;Vt1jsdAV5v8AGj4iaT8NPDFtqOtaNPrltPdx24tYo43w56Ph/SvSK89+MXxIn+GPh621ODw/eeJG&#10;nu47f7Pa4zHn+OgDuLO6F1aRTqjxrIm/Y/UVaqpZ3X2q0inKPF5ib/Lk++tW6ACiikoA4z4nfEbR&#10;vhP4H1fxTrs/l6dpkBkcbhvkf+CNB3dycfiK/D/4w/FPWfjN8QtZ8XaxJ/pl++Iov+WdvH/yzjjr&#10;6R/4KJftMf8ACzvG/wDwguhXfm+GvD9xi4ljk/d3l5/y0/7Zx/6v/v5Xx1X22UYP2EPa1DWmFfoL&#10;+zn/AMm/+HP+vO4/9GSV+fVfoT+zN/yQvwn/ANe8n/oySvVr/AfK8S3+rwt/Oc5+zn8JYPhL4Pvf&#10;Euu+Xba1qEf2i4kk/wCXO3/1nl//AByvQfEmqR+LfhPq1/psckseqaPJJbx+X+8k8yP93Xz9+2D8&#10;ZPM8zwDpNx/001iWP/yHb/8Axyvob4S/8kv8If8AYHt//Rdcs/5z5bFU6qhTx1b7Zw3wl8EaT+zn&#10;8J7nUtdkjtr3y/tuqXP/AKLjjrS8W+A/BH7SOh6dqUGpfaZLf/jz1LTbj95b/wDXSOuC8beLfD3x&#10;y+Mlt8Nr+/uIvDln5n7yxuPL+2ahH/yz/wCucf7yjxJ+y1d6D4o0HUvhlqX/AAj32f8A5CElzeSe&#10;Z/rP9Z/00/6509To9n7/ANYrz5K8zmLH9lXxLdfFiyg8S6tceIfCkf8ApsmpSXEn+kf9O/l/89K+&#10;mLbxZpsvjC58Lwf8ftnp8d7JHH/q7ePzPLjjqt8SPiDpvwv8J3uu6lJ/q/3dvbf8tLiT/nnXzp+y&#10;H4jv/FvxQ8ca1qUnm3t5Zx3Ekn/bSj+JT5zKoq+Pw9StX+wer6l8G4/FH7QH/CYasnm6Tpen28dn&#10;H/z8XH7z/wBF12nhvx5YeLfEHiPTdNk+0/2HJHb3Fz/z0kk/1n/fuuC/aU+Mn/Cr/Cf2DTZ/+Kj1&#10;SPy7f/p3j/5aSVw37DP/ACL/AIw/6/Lf/wBF0cn7vnI+r1MRgfrdT7HwHWeF/g3/AGp+0B4r8d6t&#10;B/o1veeXpccn/LSTy4/3n/bOvRvAvjy0+IFvrV3pv7yy0/UJNOjuf+fjy/L/AHlHjr4jeE/BFvbQ&#10;eKNWt9Mj1COSOOOTzP3kf/LSq3wr1DwTqHh+5PgE2kelR3H7yOyj8uPzKzOatUqYimp1KZ8M/H7/&#10;AJLZ40/7CklcFXe/H7/ktnjT/sKSVifD/wADax8TPGOl+GdEhE+p6lP5CIxwAP8AnrXq3tTufqWD&#10;/wB3pn0B+wb+zP8A8Lw+I39ta1a+Z4Q0CSO4u/M/1d5cf8s7f/45/wDbK/YQL8orz/4I/CPSPgh8&#10;OdK8JaOoMNpF++uP47ic/wCskP1Neg54r88x2KeMq8z2NhaKyrjXNO0+/t9PnvrS2vLjiC2knRJZ&#10;P9xCcmtWvPEfkj+2T/yft/2+aX/6Lt6/WkRLtxtHSuT1X4V+Dtf1wa1qXhbRtR1X92/225sI5Lgl&#10;PuHzCM8V149K78VivrFOnT/kGflF+2n4C8Q/AX9qa3+J9jYyXOkX2oW+s2lx/wAs/tEfl+Zbyex8&#10;v/yJUP7XH7aVr+074R8O+EfDPhzUrM/bEvJ47gb5Hn2eXHFH5f8A10k/Kv1O1zQtN8S6bNp+q2Nv&#10;qNhOMSW93GJEf6oa5Hwz8E/hz8O76XVdC8HaDod5y8l5BZRxyJx/fx8ldtPMqbVNzp+/A0Pz9/aA&#10;/Z38QfDH9hrwLbXVo51HT9WbUtYtx/y6faIz/wCi/wB3HWD8K/2zbnSP2aR8G9K8HXeueKbu2vNK&#10;s3hy6SJceZ/BnzN/7yTiv1TuobHXNLkiuFgvbC4T50cB45ENcf4H+D/w78H3D6p4S8K6FplxcDm9&#10;021jDH/gYFRDMYTp8lenfW4XPzn/AOCcf+r+M3/YsP8A+1Kvf8Ep/wDkuHir/sASf+lFvX6N6D8M&#10;fCXhj7Z/YvhfR9IN4nlXP2Gwji86P+4+wc0vhf4Y+EfBV5Jd6B4X0bQrmRPLkk02wjt3dPT92BSr&#10;ZhGp7TT4wPzA/bUz/wAN3DP/AD30r/0XHTv27/BmufCT9qSLx9b2ry6dqVxbapYXGf3YuLcRGSM/&#10;8DjH/f2v081f4V+D/EWuDWdV8LaNqOq/u/8ATrqwjkuDs+5+8IzxWp4n8KaN4w0iTTNe0e11vTpB&#10;h7a9gSWM/g9VTzJU/Z+5toHOfl3+1v8Atrad+0j8LbDw3o/hXUtOFpeRahf3Nw29I/3UkfloY+p/&#10;eVl6rH4g/wCHceh/2T5/9l/8JVP/AGp5X/PLJ8vzP+mfmeX/AOQ6/TnRfgn4C8O+H73Q9N8HaFaa&#10;Re/8fFnHp8Yjn/66DHz/AI1sab4G8P6PoD6HZaJp1lo0gfzNOtrSOO3ff1zGBiq/tCnTgqdOn1C5&#10;+Q/hP4sfDLR/2cNR8I6b8PJ9X+J2qRSW8+syW0chjj5kMiS/6yMRx4/d+1e4/wDBNHR7jxF8OfjT&#10;pUBxPf2lvbqT/wA9JIrmOvuzwr8EPAHgW4u59A8HaHo8t2nlTyWdhHH5kf8AcOB0/Stjwr8PvDXg&#10;gXH/AAj3h3S9AFwczDTbOO38z/vgCitmMKlOdOC31C5+R/7Ifx5tf2Vfip4jl8V6PfvHcWkmn3Fv&#10;bRn7Rb3Ecv8Azzc/9M63v+Ci3iy1+IHxO8CeJNO3/Y9Y8I2l7b7/APWRxyS3Jr9NPFXwG+HfjnV/&#10;7U8QeCtC1jUehubuwjkkb/fOOfxq3ffBvwJrC2i6h4M8PX4tYPIthcaZBJ9ni4/dR5j4T2rT+0aP&#10;t/b+z1A/Or/goN8H9X0/VPCHxJ022e50i50e0tLu4RBm1nijGwv7SRkD/tnUfx//AOCgcHxm+ASe&#10;CrHQLyy17VEt49TuZXj+z/J+8/d/9dJI8Cv1Bl0uzuNPNk9tA9oU8s27x5j2emyuH0X9n34aeHda&#10;XWNN8C+H7LUlfelzFp8QkXj+A44/CsYY+m4Q9vT+AD8+P+FL6t8J/wDgnh4w1LXbOSx1bxHqen3v&#10;2OX93JHbxyx+X5n/AJEk/Gvd/wDglV/yQ7xB/wBh+T/0RFX2Br/h/SvFelvp2taXa6vYSj57W9t0&#10;lif6o+ar+F/BmheDLOW10DRbDQ7SR/Ma3062S3jZ/XCAVjPHe0ozpz6sD8sv2Jf+T6o/+vjVf/Rd&#10;xX6244rkNF+FPg/w7rh1rSvC2jadqv7z/TbWwjjuBv8Av/vAM812FY43E/WantDIWiiiuEAooooA&#10;KKKKACiiigAooooAKKKKACiiigAooooAKKKKACiiigApKWigD8rf+ChnwkvvB/xkl8VpA50fxHHH&#10;J9o/5Zx3EcflvH+X7yvlav3Y8b+BdD+Inh+40PxFpsGq6XcDEltcDKmvlPXv+CZPgHULyS407X9c&#10;0iGT/l2yk4T8xX3uV59Qo4f2WIPiMfktSpX9pQPzTor9Hf8Ah134R/6HHWP+/UdH/Drvwj/0OOsf&#10;9+o69n/WDL/5/wAGeP8A2Fi/5D84qK/R3/h134R/6HHWP+/UdH/Drvwj/wBDjrH/AH6jo/1gy/8A&#10;n/Bh/YWL/kPzir7u/wCCZ/whv21jW/iJfQyQ6cbb+z7DzP8Alu/mfvJf/If/AJEr1fwR/wAE5Phr&#10;4W1BLvVp9T8Tug+W3vpvLg/75jA/nX1Hpel2eh6bBY2NtDaWUCeXFBAgRET0AFfP5tnsMVQ+r4c9&#10;zLMmnh6nt65p1n61/wAgm9/64SfyrQqpdWkOoWskFwi3EEibHjkGUcV8UnZ3PsnqrHxh+xr+z38O&#10;PiL8CdO1nxB4UsNW1WS6uEkuphJ5n+s+tZ1j4At/CP7QXxn8MfD/AE+PSLz/AIQZzp9taNj/AEmR&#10;I9vlj1zj8a+zvD/hjR/Clk9rouk2WkW0j7zDYwJBGX9cIOtRQ+C9At9em1y30XT01iUYk1BLWP7Q&#10;/wD20xmvVlmE/aVKj+2eP/Z0HCnD+Q+a/gD8QfhfpP7LtppWt3ulabaWlk9trmk3siJcG4583zI8&#10;72kfr6n8K85+GPw2XV/hL8N31Hx0Phz490kXmoeHZNQkiyLS4k7xyf63j/0ZX2HqXwj8Fa5r667e&#10;eE9EvNX+99uudPjkmz/vkZq34t+Hvhfx7aww+IvDml6/HbnMa6lZx3Gw/wCzvBxT+uwV+T7WovqU&#10;3bn+wfEfxS+KHiX4h/s//Ezw/wCJ30jVrrw/rWl248RaD/x534kuB09Hj4/SvWP2ste+H99+z3ee&#10;GbG40m+1Y/Z7TRNM0x43nS48yPAjjj+4a7X9o74OXPiX4Gz+CvAujabZySXdtJHbRhLSCNI5RJ0A&#10;/wBgdBXomm/DDwpZa43iGPwrpNn4kuU3z6hHZx/aN/Gf3mM+tayxVGMYTXSW3/gJksLWvOD/AJf/&#10;AJI8I+G8GoW/7V13Y6o/m6pH8OrOK53/APLSfzU8w/nXDfBH4yW/wo/YvvdQsLWy1nxJoM92txpU&#10;j/vIfMvSN8kf+sEf7wGvsdfCeiR68+vJpFjHrbJ5Z1BbdPtBT034ziq1n8P/AAxpmo6rfWnh7S7e&#10;91j5dQuI7SNXu8f89Tj5/wAah4yFTScP5f8AyU3jgp0/gn/MfG/jnxDeS+Jvgt4u8TfEjQdfsz4g&#10;t/8ARtHgjt7LTUki/wCenmeZjp/rK9a+CUiSftcfHZ0kjkR7fRv9X/17V6/bfBvwJa6Jc6ND4Q0O&#10;LS7if7TPYjT4vJkk/vlMYzW1YeEtD0XU7nU7HSLGzv7nm4vILaOOV/8AfcDJrKpi4VIci/rW5dPC&#10;zpz5znfjX8SLX4TfC3xD4oneMvZ28jW0cn/LS4wRHH+L1886V+xfqusfB3+xdT+IPiWO51O0N3d6&#10;WZYvshvJMSHePL5Hmfyr6p8Q+FdF8WWsVvrekWOr28b+YkN9Ak6B/UBxWrBDHDCkUabI1+TZWFHE&#10;zw8f3ZvWwqxEvfPjnwXr3hn44fspweF/HuvDwxqGl3UehXl1cTiKS3vLckwbzJ3KICc9fnqfwj8T&#10;PEui+Pbn4e+OPFuieP8Awtf6LeXFz4i07EVzY28cb+b9p8vhMjvX0t/wqvwdJZ6lZ/8ACJ6KbbUf&#10;+PyP+z49lx/104+f8am8K/Dfwn4Jtri18P8AhzS9GtrjmeOytI4hJ/v4HNdH1uj7/ub/AIHJ9Vqe&#10;5758i6brniD9ne48KaZ4W8e6J8SPAt7qUVjaaGDFJqUEcmf9UYv9Zj39a6r9mbxJoXgfxp8V9J8Z&#10;XtppHjZ9fuLya51WVInu7MkCIxu/WMDn/tpX0P4d+D3gfwbqUmo6J4T0XSdQk63FjYRxSfmBU/i3&#10;4Y+EfHTW8viLwxpOvPb/AOrfU7OO48v/AL7FKeMhU9ywqeCnTfOfAnjDTL3V/B/xz1zwZaz3Pw1v&#10;fEWn3Ajs1/d3Mce/7dJGO8fmeX/mOvs7wb8WvhfrXhXQ7jSde0RNOzHFYWZljjkgkPyRx+X9+N+3&#10;TNek2Gj2mm2EVnaW0NraRpsSCCIJGg9Ag6CuXtPgv4E0zxBHrtp4P0O21eOTzUvodPjSZH/v7wM0&#10;VsZCvFRn0NKOFnQnzwPj3wl8WtS+Ffw18VSaVDp4uNa+KF5pcmpawxezsPM8v/SJcV0uh6hLov7X&#10;Hg6/8R/EGw8UzX/h65toryGO3toBJ5n+oj8o8+vznNfVkfw48KQ6Lf6VH4a0iPTtQ+e7s/sEZiuP&#10;+uiYw/41Da/CvwbYWuk2sPhbRorfSJfPsIo7CMC0k/vxcfIfpWv1yj7/ALhH1Gp/OfO37Mus6ba+&#10;C/itoU15aw61b+JNYkNk7xpcJHsGJPL/ADryDw7dRaL8Nf2Ytc8RxrJ4Csb/AFH+0ZXj3wQXEk8n&#10;2aSX8c/+P194R/Dvwx/bmoayfD2l/wBq6hB9nu7z7HH5txH/AM85Hxlx9amg8D+H7LQX0SHQ9Oi0&#10;hhh9PjtIxbvnr+7xj9KX12HtHPl3/wArAsFPk5D5r/aY1jQfH3jj4UWngzULPV/HFvr9vdLLpU6S&#10;SQafz50kjp0j/wBXW7+yzY2k/jz47GSGGWWXxVPE5xkvH8+EP4+Z+de3eE/hn4U8BrcDw74b0rw/&#10;5/8ArBptnHb+Z9dgFXtK8G6FoNxez6do1jYS6gc3cltbRxmfj/lpgfPWEsVH2XsYlwwk/be2meGf&#10;sL28dr8J9bt4OLaDxFfxW/8AsRgpgfrX0eec1h+H/C+jeE7WS20bSbHR4JH8x47GBIEd/UhO9bSN&#10;ya5MRW9tWnUO6jD2NOMCSvP/AIveNvEPgXw3bX3h7w3ceJbyS7jgkto85SM9ZPk/CvQa4H4veIfF&#10;3hvQLe48GaFHr2oyXCRyQyHGyPuaxOg7SxneezieWH7PI6bnjz9w1aqraSyS2sbzoIZymXTP3atU&#10;AN9q+Uf27/2lP+FE/DdtC0W7MfjPxAkiW7RkeZaW/wDy0uP/AGRPc/7Br6uxXgfxR/Yw+Gnxh8ZX&#10;fifxVa6lqWq3Ajj3f2jIiRonREQHAHWt8LKnTqKdfYZ+K3+tpK/YP/h238D/APoCaj/4Mpf8aP8A&#10;h238D/8AoCaj/wCDKX/Gvrv7bodjTnPx8rufD/xu8d+E9HttJ0nxLd2OnW/+rto/L/d1+pP/AA7b&#10;+CH/AEBNQ/8ABlL/AI0n/Dtz4If9AXUP/BlL/jT/ALawvYyqU6dX+IfkHc3U9/cSTzySXNzcSeZJ&#10;JL/y0kruLH48ePtL0e20208UXdtZW9v9njjj8v8Adx1+on/Dt34H/wDQE1H/AMGUv+NO/wCHbfwQ&#10;/wCgJqH/AIMpf8aX9sYTsKdOlU0nA/IGOWS1uI54JJIrmOTzI5I5P3kdet6b+1f8SdLs4oP7Wt77&#10;y/8AlpfWccklfpF/w7b+B/8A0BNQ/wDBlL/jS/8ADtv4H/8AQE1H/wAGUv8AjWf9r4XsZV8Ph8R8&#10;dM/Jvxt8QfEPxB1D7f4h1K41O4j/ANX5n+rj/wCucdHg3x54h+H1xcz+HtWuNNubiPy5JI/+Wkdf&#10;rGP+CbnwPP8AzBNR/wDBlL/jQf8Agm58Dx/zBNR/8GUv+Naf2xhOxr7Ol7P2fIfkn4o8Uat4y1iT&#10;Utdv7jU9Rkj8v7TJWl4N+Jfij4e29zB4e1q40iO4k8y48vy/3lfq1/w7b+CH/QE1D/wZS/40f8O2&#10;/gh/0BNQ/wDBlL/jR/bGE7D9lT9n7M/Jjxb4y13x5qkd/rupXGpXscflxySf8860fCXxV8WeA9Pl&#10;sfD2u3GmW0knmSRR+X/rK/VYf8E3Pgef+YJqP/gyl/xoP/BNz4Hj/mCaj/4Mpf8AGj+2MJ2F7Ol7&#10;P2fIfkXres3/AIj1i91LUp5L7UbyTzLi5k/5aSV+nn/BOX9mf/hXvhRPiF4gtNniHX4f9Bhkj5s7&#10;Pt2+/J1/3APeu+0//gnb8EdOv7a7/wCEeupzbusnl3F/I6SEf3xnmvpmGNLeMIi7EXoK8zH5nDE0&#10;/Z0NjXZaE1FFLXzpmfB3xK8T6p8Mf2jvi58Q9Tg0TXf+EV8P6c+n2lxYf6RH9okkjtxFIZP3Y8xz&#10;5knpXXeJv2gPid8LI/FekeK5fDmra9D4Rl8VaZeaVBIlsnlyeXJbyRmQl/aQEda+gdS+DfhPWvEH&#10;ibVdS00Xlx4k0+LS9TjuHzFcQR52DZ/wM1yOj/skfD3QfD/iLS4rK+uYtcsv7OvLi9v5Li4Fp/z7&#10;xySH5I/YV6SrUZJe0NdDE8Z3/jSb9lX4i6r4xvdNGr3ugXt5bx6Kjxx2kclsfLiEmcyOD/y0rx3Q&#10;fHXjXXI/2aLPWvB134d0pLyz8jXJdZjuPt+NPPHlx/vP3n3/AN56V9i654H0rxF4JvPCd9G0mjXd&#10;gdPljD4fyDHsI3+uO9ZD/B3w5c2Hge0khn+z+DpI5NJAuD8hji8qPf8A3/krGFaEOhmfOnwp/au8&#10;c+PvEWi6z/ZanwTrF5cQS2/9iXkf9kW8fmeXcSagf9HkH7v956VzWo/tF+KvGGn+NPC+uXlj4h0H&#10;XvBmsahYajpui3Gn23m28Ugkit5Lj/j4j6fvK+kNK/Zv8E6J4gu9SsYtRtoLs3Ekujpqlx/ZLSTo&#10;Y5X+x+Z5eZA5zx+VZPh/9kD4c+GZ457ey1S9kjsLjSoxf6rcXJis549klvH5knyR47V0e2wu/Iaa&#10;HgfwavPHknxJ+HumW3iCyh8Op8JtOvH02SCWSLyMRpJ/y18vz/M/5af886g/ZJ+IPjvwP4O+B+mX&#10;Mmi3HgbxPLqFhBbwwS/bIDG9xJ5kkh4++P1r6Ts/2X/BWmXHhG5tP7Vtb3wzaf2dZ3MOoypJJZ79&#10;/wBmlI/1keR9w1p+H/2ffB/hnSfBOm2FpcRWng2eW50gfaHJjkk8zfv/AL4/eHrRUxFOatYDyj4j&#10;+Hbb42/tTSeAPFl1eHwlpPhyLVoNFt7uS3iv7iS48sySBCN/l4x7E0vxk8Za18A/DujeEfAOt273&#10;FpplxexaXfadea7qM8cRyP8AVyfu4P8Aln5knSvXfih8B/CnxautOvNXhu7XVLD/AI9NV0m8ezu4&#10;0yT5Ykj52H0rlr79kH4b31ro8f8AZ19bw6ZYSaZttNTuIjdWsknmSRTt5mZEMn7zk9fyrCFaneHO&#10;Znnnh39ob4g/Ebxr4X0/Rl0PRdLvfBVn4t1Ca6t5LiRCZZI7iKACTBxwBmqvwN/aU8f/ABO8XeGb&#10;mfRGufB/iOS5Qx22iXkZ0iOPzPs8kl5J+7n8zy9j4xg9K968F/A7wp8P9a07VtHtZ4rzT9Dj8O27&#10;PcPJizjk8yOPn0NU/BX7PPhL4e+JDrGg/wBrWSb5JY9Jj1W4/s6CST/WSJbb/LGfpVOtR1SgB4P8&#10;XviVrHwr+L3xn8R6TIst5pXgzTLm3t7g77fzDclP9XTPEHxq+OWl694y0A3Xgv7do/hj/hLRcJZ3&#10;HlmD95/of+s9v9ZX0B40+AHg/wCIF94lutXtJ5ZPEWnwaXqHlTvH5kEUhkQcd8mrmofA/wAJaprm&#10;s6tcWUzXur6J/wAI/dsJ3w9n/wA8+vuaqNaikk4f1oB4C3x6+KHxAuseEpvDeh26+BbDxdJ/alpL&#10;P+9lSQyW/Eg+Tgc9fel8K/tH/ED4neLtEtNFj0TSNKuPCNn4q1CS4t5Li4jzNJHcRQASch9n7vPp&#10;W1qH7HOja58Snk1EXMXgiz8MafoNhb2Wp3FvcP5Eku+KXyyPMTyyte0eH/g/4X8M+L4/Eml6cLHU&#10;YtHj0JFhc+VHZxyb44wn1pznQ+wjQ+c/Dv7RnxR1Kw8DeJboeHYvD3j+7n0rSdOt4pJLnTZ/3v2a&#10;SWTzMSD92fMx09qgk/bO1oeEdB1qHTLSSfS/DF5rPiqxMb/u7mOT7JHbxf8APP8A0nzOv8Ar2vwr&#10;+yv8PfBPjZPE+l6VPHeQSSy2VtJdyPZ6fJJ/rHt7fPlxk+wrS0H9nvwH4cv/ABvdWmhpK3jM/wDE&#10;4juH3x3GBJ8mP4B+9fp60/bYb+QD5y1D9qj4peGfhz4t1nUtIt78afpNnqtrq8mg3um2aXEl5HHJ&#10;Zn7R/rf3biSORK0vFHxq+OXh/UvH+ji78GfbPC+hp4okuI7O4Pm25jkP2dI/M/6Zf6z3r2BP2VfB&#10;EfgvW/C8suu3ug6pFBbtaX2t3NxHBBFJvjig8yQ+WM+ldTrHwT8K6/qniW/vLOaS58R6P/YWoH7Q&#10;/wC8tP3nHXr+8NHtqP8AIB84+KP2uPHeta5Pa+DNHj83SdE07VLjTv7EvNRkv7m7t/tAtw8HFsnl&#10;/wDLSTvTfHn7S/xQsLz4qanoUPh+y0TwKNMupLLUrST7bcx3FvFIYCBJiM8vXuWrfsw+C9Yl0u4C&#10;6xpVzY2EelfaNJ1e4s3ubOMfu4pzG48wfXnmtHWP2efBuvR+Oo7yzuJU8bC3GsD7Q43+RGI4/L/5&#10;54A7U/bULaQA8n+Des+O9f8A2qPiaLrxDay+HLW10u4fTTbyfuo54JHt0j/efu5B/wAtP+enFfVH&#10;SvNrf4H+GbD4jQeObH+0LDXo7SOzuDb38kdveRxp5cYuIwdkhjHT0r0niuCtNT1gZjqKKKyEFFFF&#10;ABRRRQAUUUUAf//ZUEsDBBQABgAIAAAAIQAt5vXj3QAAAAYBAAAPAAAAZHJzL2Rvd25yZXYueG1s&#10;TI9Ba8JAEIXvhf6HZQq91U20akmzERHbkxSqgngbs2MSzM6G7JrEf9+1l/by4PGG975JF4OpRUet&#10;qywriEcRCOLc6ooLBfvdx8sbCOeRNdaWScGNHCyyx4cUE217/qZu6wsRStglqKD0vkmkdHlJBt3I&#10;NsQhO9vWoA+2LaRusQ/lppbjKJpJgxWHhRIbWpWUX7ZXo+Czx345idfd5nJe3Y676ddhE5NSz0/D&#10;8h2Ep8H/HcMdP6BDFphO9sraiVpBeMT/6j2L4mnwJwXj19kcZJbK//jZ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KgytHQ8GAAASHAAADgAAAAAAAAAAAAAAAAA9&#10;AgAAZHJzL2Uyb0RvYy54bWxQSwECLQAKAAAAAAAAACEAHyR1yyHLAAAhywAAFAAAAAAAAAAAAAAA&#10;AAB4CAAAZHJzL21lZGlhL2ltYWdlMS5qcGdQSwECLQAUAAYACAAAACEALeb1490AAAAGAQAADwAA&#10;AAAAAAAAAAAAAADL0wAAZHJzL2Rvd25yZXYueG1sUEsBAi0AFAAGAAgAAAAhADedwRi6AAAAIQEA&#10;ABkAAAAAAAAAAAAAAAAA1dQAAGRycy9fcmVscy9lMm9Eb2MueG1sLnJlbHNQSwUGAAAAAAYABgB8&#10;AQAAxtUAAAAA&#10;">
                <v:rect id="Rectangle 1153" o:spid="_x0000_s1045" style="position:absolute;left:52920;top:14665;width:1533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34469F02" w14:textId="77777777" w:rsidR="00F860EB" w:rsidRDefault="00D22760">
                        <w:pPr>
                          <w:spacing w:after="160" w:line="259" w:lineRule="auto"/>
                          <w:ind w:left="0" w:firstLine="0"/>
                        </w:pPr>
                        <w:r>
                          <w:rPr>
                            <w:w w:val="105"/>
                            <w:sz w:val="16"/>
                          </w:rPr>
                          <w:t>Share</w:t>
                        </w:r>
                        <w:r>
                          <w:rPr>
                            <w:spacing w:val="3"/>
                            <w:w w:val="105"/>
                            <w:sz w:val="16"/>
                          </w:rPr>
                          <w:t xml:space="preserve"> </w:t>
                        </w:r>
                        <w:r>
                          <w:rPr>
                            <w:w w:val="105"/>
                            <w:sz w:val="16"/>
                          </w:rPr>
                          <w:t>Wishes</w:t>
                        </w:r>
                        <w:r>
                          <w:rPr>
                            <w:spacing w:val="1"/>
                            <w:w w:val="105"/>
                            <w:sz w:val="16"/>
                          </w:rPr>
                          <w:t xml:space="preserve"> </w:t>
                        </w:r>
                        <w:r>
                          <w:rPr>
                            <w:w w:val="105"/>
                            <w:sz w:val="16"/>
                          </w:rPr>
                          <w:t>–</w:t>
                        </w:r>
                        <w:r>
                          <w:rPr>
                            <w:spacing w:val="3"/>
                            <w:w w:val="105"/>
                            <w:sz w:val="16"/>
                          </w:rPr>
                          <w:t xml:space="preserve"> </w:t>
                        </w:r>
                        <w:r>
                          <w:rPr>
                            <w:w w:val="105"/>
                            <w:sz w:val="16"/>
                          </w:rPr>
                          <w:t>Pg.</w:t>
                        </w:r>
                        <w:r>
                          <w:rPr>
                            <w:spacing w:val="4"/>
                            <w:w w:val="105"/>
                            <w:sz w:val="16"/>
                          </w:rPr>
                          <w:t xml:space="preserve"> </w:t>
                        </w:r>
                        <w:r>
                          <w:rPr>
                            <w:w w:val="105"/>
                            <w:sz w:val="16"/>
                          </w:rPr>
                          <w:t>1</w:t>
                        </w:r>
                        <w:r>
                          <w:rPr>
                            <w:spacing w:val="4"/>
                            <w:w w:val="105"/>
                            <w:sz w:val="16"/>
                          </w:rPr>
                          <w:t xml:space="preserve"> </w:t>
                        </w:r>
                        <w:r>
                          <w:rPr>
                            <w:w w:val="105"/>
                            <w:sz w:val="16"/>
                          </w:rPr>
                          <w:t>of</w:t>
                        </w:r>
                        <w:r>
                          <w:rPr>
                            <w:spacing w:val="4"/>
                            <w:w w:val="105"/>
                            <w:sz w:val="16"/>
                          </w:rPr>
                          <w:t xml:space="preserve"> </w:t>
                        </w:r>
                        <w:r>
                          <w:rPr>
                            <w:w w:val="105"/>
                            <w:sz w:val="16"/>
                          </w:rPr>
                          <w:t>2</w:t>
                        </w:r>
                        <w:r>
                          <w:rPr>
                            <w:spacing w:val="2"/>
                            <w:w w:val="105"/>
                            <w:sz w:val="16"/>
                          </w:rPr>
                          <w:t xml:space="preserve"> </w:t>
                        </w:r>
                      </w:p>
                    </w:txbxContent>
                  </v:textbox>
                </v:rect>
                <v:shape id="Picture 1155" o:spid="_x0000_s1046" type="#_x0000_t75" style="position:absolute;left:91;top:7254;width:25817;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pnxQAAAN0AAAAPAAAAZHJzL2Rvd25yZXYueG1sRE9Na8JA&#10;EL0L/Q/LFLzpRsEi0VVqqSAK1dqIehuyYxKanQ3Z1cR/3xUK3ubxPmc6b00pblS7wrKCQT8CQZxa&#10;XXCmIPlZ9sYgnEfWWFomBXdyMJ+9dKYYa9vwN932PhMhhF2MCnLvq1hKl+Zk0PVtRRy4i60N+gDr&#10;TOoamxBuSjmMojdpsODQkGNFHzmlv/urUbDQx9PumjRyPT4vtttNkVSHr0+luq/t+wSEp9Y/xf/u&#10;lQ7zB6MRPL4JJ8jZHwAAAP//AwBQSwECLQAUAAYACAAAACEA2+H2y+4AAACFAQAAEwAAAAAAAAAA&#10;AAAAAAAAAAAAW0NvbnRlbnRfVHlwZXNdLnhtbFBLAQItABQABgAIAAAAIQBa9CxbvwAAABUBAAAL&#10;AAAAAAAAAAAAAAAAAB8BAABfcmVscy8ucmVsc1BLAQItABQABgAIAAAAIQAqILpnxQAAAN0AAAAP&#10;AAAAAAAAAAAAAAAAAAcCAABkcnMvZG93bnJldi54bWxQSwUGAAAAAAMAAwC3AAAA+QIAAAAA&#10;">
                  <v:imagedata r:id="rId72" o:title=""/>
                </v:shape>
                <v:shape id="Shape 17689" o:spid="_x0000_s1047" style="position:absolute;width:64373;height:91;visibility:visible;mso-wrap-style:square;v-text-anchor:top" coordsize="64373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zGxQAAAN4AAAAPAAAAZHJzL2Rvd25yZXYueG1sRE9LawIx&#10;EL4X/A9hhN5qtlJW3RpFlEKF9uADpLchmWYXN5NlE93135tCwdt8fM+ZL3tXiyu1ofKs4HWUgSDW&#10;3lRsFRwPHy9TECEiG6w9k4IbBVguBk9zLIzveEfXfbQihXAoUEEZY1NIGXRJDsPIN8SJ+/Wtw5hg&#10;a6VpsUvhrpbjLMulw4pTQ4kNrUvS5/3FKfjR8fb9tjmvJl+d3Zwudpsb3Sj1POxX7yAi9fEh/nd/&#10;mjR/kk9n8PdOukEu7gAAAP//AwBQSwECLQAUAAYACAAAACEA2+H2y+4AAACFAQAAEwAAAAAAAAAA&#10;AAAAAAAAAAAAW0NvbnRlbnRfVHlwZXNdLnhtbFBLAQItABQABgAIAAAAIQBa9CxbvwAAABUBAAAL&#10;AAAAAAAAAAAAAAAAAB8BAABfcmVscy8ucmVsc1BLAQItABQABgAIAAAAIQArK7zGxQAAAN4AAAAP&#10;AAAAAAAAAAAAAAAAAAcCAABkcnMvZG93bnJldi54bWxQSwUGAAAAAAMAAwC3AAAA+QIAAAAA&#10;" path="m,l6437376,r,9144l,9144,,e" fillcolor="#90c226" stroked="f" strokeweight="0">
                  <v:stroke miterlimit="83231f" joinstyle="miter"/>
                  <v:path arrowok="t" textboxrect="0,0,6437376,9144"/>
                </v:shape>
                <v:rect id="Rectangle 1181" o:spid="_x0000_s1048" style="position:absolute;left:182;top:1312;width:7690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3074C798" w14:textId="77777777" w:rsidR="00F860EB" w:rsidRDefault="00D22760">
                        <w:pPr>
                          <w:spacing w:after="160" w:line="259" w:lineRule="auto"/>
                          <w:ind w:left="0" w:firstLine="0"/>
                        </w:pPr>
                        <w:r>
                          <w:rPr>
                            <w:w w:val="109"/>
                          </w:rPr>
                          <w:t>If</w:t>
                        </w:r>
                        <w:r>
                          <w:rPr>
                            <w:spacing w:val="7"/>
                            <w:w w:val="109"/>
                          </w:rPr>
                          <w:t xml:space="preserve"> </w:t>
                        </w:r>
                        <w:r>
                          <w:rPr>
                            <w:w w:val="109"/>
                          </w:rPr>
                          <w:t>you</w:t>
                        </w:r>
                        <w:r>
                          <w:rPr>
                            <w:spacing w:val="5"/>
                            <w:w w:val="109"/>
                          </w:rPr>
                          <w:t xml:space="preserve"> </w:t>
                        </w:r>
                        <w:r>
                          <w:rPr>
                            <w:w w:val="109"/>
                          </w:rPr>
                          <w:t>want</w:t>
                        </w:r>
                        <w:r>
                          <w:rPr>
                            <w:spacing w:val="5"/>
                            <w:w w:val="109"/>
                          </w:rPr>
                          <w:t xml:space="preserve"> </w:t>
                        </w:r>
                        <w:r>
                          <w:rPr>
                            <w:w w:val="109"/>
                          </w:rPr>
                          <w:t>to</w:t>
                        </w:r>
                        <w:r>
                          <w:rPr>
                            <w:spacing w:val="5"/>
                            <w:w w:val="109"/>
                          </w:rPr>
                          <w:t xml:space="preserve"> </w:t>
                        </w:r>
                        <w:r>
                          <w:rPr>
                            <w:w w:val="109"/>
                          </w:rPr>
                          <w:t>be</w:t>
                        </w:r>
                        <w:r>
                          <w:rPr>
                            <w:spacing w:val="7"/>
                            <w:w w:val="109"/>
                          </w:rPr>
                          <w:t xml:space="preserve"> </w:t>
                        </w:r>
                        <w:r>
                          <w:rPr>
                            <w:w w:val="109"/>
                          </w:rPr>
                          <w:t>a</w:t>
                        </w:r>
                        <w:r>
                          <w:rPr>
                            <w:spacing w:val="5"/>
                            <w:w w:val="109"/>
                          </w:rPr>
                          <w:t xml:space="preserve"> </w:t>
                        </w:r>
                        <w:r>
                          <w:rPr>
                            <w:w w:val="109"/>
                          </w:rPr>
                          <w:t>donor,</w:t>
                        </w:r>
                        <w:r>
                          <w:rPr>
                            <w:spacing w:val="7"/>
                            <w:w w:val="109"/>
                          </w:rPr>
                          <w:t xml:space="preserve"> </w:t>
                        </w:r>
                        <w:r>
                          <w:rPr>
                            <w:w w:val="109"/>
                          </w:rPr>
                          <w:t>please</w:t>
                        </w:r>
                        <w:r>
                          <w:rPr>
                            <w:spacing w:val="7"/>
                            <w:w w:val="109"/>
                          </w:rPr>
                          <w:t xml:space="preserve"> </w:t>
                        </w:r>
                        <w:r>
                          <w:rPr>
                            <w:w w:val="109"/>
                          </w:rPr>
                          <w:t>tell</w:t>
                        </w:r>
                        <w:r>
                          <w:rPr>
                            <w:spacing w:val="5"/>
                            <w:w w:val="109"/>
                          </w:rPr>
                          <w:t xml:space="preserve"> </w:t>
                        </w:r>
                        <w:r>
                          <w:rPr>
                            <w:w w:val="109"/>
                          </w:rPr>
                          <w:t>your</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agent,</w:t>
                        </w:r>
                        <w:r>
                          <w:rPr>
                            <w:spacing w:val="5"/>
                            <w:w w:val="109"/>
                          </w:rPr>
                          <w:t xml:space="preserve"> </w:t>
                        </w:r>
                        <w:r>
                          <w:rPr>
                            <w:w w:val="109"/>
                          </w:rPr>
                          <w:t>family</w:t>
                        </w:r>
                        <w:r>
                          <w:rPr>
                            <w:spacing w:val="7"/>
                            <w:w w:val="109"/>
                          </w:rPr>
                          <w:t xml:space="preserve"> </w:t>
                        </w:r>
                        <w:r>
                          <w:rPr>
                            <w:w w:val="109"/>
                          </w:rPr>
                          <w:t>and</w:t>
                        </w:r>
                        <w:r>
                          <w:rPr>
                            <w:spacing w:val="5"/>
                            <w:w w:val="109"/>
                          </w:rPr>
                          <w:t xml:space="preserve"> </w:t>
                        </w:r>
                        <w:r>
                          <w:rPr>
                            <w:w w:val="109"/>
                          </w:rPr>
                          <w:t>health</w:t>
                        </w:r>
                        <w:r>
                          <w:rPr>
                            <w:spacing w:val="5"/>
                            <w:w w:val="109"/>
                          </w:rPr>
                          <w:t xml:space="preserve"> </w:t>
                        </w:r>
                        <w:r>
                          <w:rPr>
                            <w:w w:val="109"/>
                          </w:rPr>
                          <w:t>care</w:t>
                        </w:r>
                        <w:r>
                          <w:rPr>
                            <w:spacing w:val="7"/>
                            <w:w w:val="109"/>
                          </w:rPr>
                          <w:t xml:space="preserve"> </w:t>
                        </w:r>
                        <w:r>
                          <w:rPr>
                            <w:w w:val="109"/>
                          </w:rPr>
                          <w:t>providers.</w:t>
                        </w:r>
                        <w:r>
                          <w:rPr>
                            <w:spacing w:val="5"/>
                            <w:w w:val="109"/>
                          </w:rPr>
                          <w:t xml:space="preserve"> </w:t>
                        </w:r>
                      </w:p>
                    </w:txbxContent>
                  </v:textbox>
                </v:rect>
                <v:rect id="Rectangle 1182" o:spid="_x0000_s1049" style="position:absolute;left:4206;top:4132;width:4183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796E308E" w14:textId="77777777" w:rsidR="00F860EB" w:rsidRDefault="00D22760">
                        <w:pPr>
                          <w:spacing w:after="160" w:line="259" w:lineRule="auto"/>
                          <w:ind w:left="0" w:firstLine="0"/>
                        </w:pPr>
                        <w:r>
                          <w:rPr>
                            <w:w w:val="110"/>
                          </w:rPr>
                          <w:t>My</w:t>
                        </w:r>
                        <w:r>
                          <w:rPr>
                            <w:spacing w:val="8"/>
                            <w:w w:val="110"/>
                          </w:rPr>
                          <w:t xml:space="preserve"> </w:t>
                        </w:r>
                        <w:r>
                          <w:rPr>
                            <w:w w:val="110"/>
                          </w:rPr>
                          <w:t>organ</w:t>
                        </w:r>
                        <w:r>
                          <w:rPr>
                            <w:spacing w:val="7"/>
                            <w:w w:val="110"/>
                          </w:rPr>
                          <w:t xml:space="preserve"> </w:t>
                        </w:r>
                        <w:r>
                          <w:rPr>
                            <w:w w:val="110"/>
                          </w:rPr>
                          <w:t>and</w:t>
                        </w:r>
                        <w:r>
                          <w:rPr>
                            <w:spacing w:val="5"/>
                            <w:w w:val="110"/>
                          </w:rPr>
                          <w:t xml:space="preserve"> </w:t>
                        </w:r>
                        <w:r>
                          <w:rPr>
                            <w:w w:val="110"/>
                          </w:rPr>
                          <w:t>tissue</w:t>
                        </w:r>
                        <w:r>
                          <w:rPr>
                            <w:spacing w:val="5"/>
                            <w:w w:val="110"/>
                          </w:rPr>
                          <w:t xml:space="preserve"> </w:t>
                        </w:r>
                        <w:r>
                          <w:rPr>
                            <w:w w:val="110"/>
                          </w:rPr>
                          <w:t>donation</w:t>
                        </w:r>
                        <w:r>
                          <w:rPr>
                            <w:spacing w:val="5"/>
                            <w:w w:val="110"/>
                          </w:rPr>
                          <w:t xml:space="preserve"> </w:t>
                        </w:r>
                        <w:r>
                          <w:rPr>
                            <w:w w:val="110"/>
                          </w:rPr>
                          <w:t>wishes</w:t>
                        </w:r>
                        <w:r>
                          <w:rPr>
                            <w:spacing w:val="6"/>
                            <w:w w:val="110"/>
                          </w:rPr>
                          <w:t xml:space="preserve"> </w:t>
                        </w:r>
                        <w:r>
                          <w:rPr>
                            <w:w w:val="110"/>
                          </w:rPr>
                          <w:t>are</w:t>
                        </w:r>
                        <w:r>
                          <w:rPr>
                            <w:spacing w:val="5"/>
                            <w:w w:val="110"/>
                          </w:rPr>
                          <w:t xml:space="preserve"> </w:t>
                        </w:r>
                        <w:r>
                          <w:rPr>
                            <w:w w:val="110"/>
                          </w:rPr>
                          <w:t>stored</w:t>
                        </w:r>
                        <w:r>
                          <w:rPr>
                            <w:spacing w:val="5"/>
                            <w:w w:val="110"/>
                          </w:rPr>
                          <w:t xml:space="preserve"> </w:t>
                        </w:r>
                        <w:r>
                          <w:rPr>
                            <w:w w:val="110"/>
                          </w:rPr>
                          <w:t>at</w:t>
                        </w:r>
                        <w:r>
                          <w:rPr>
                            <w:spacing w:val="5"/>
                            <w:w w:val="110"/>
                          </w:rPr>
                          <w:t xml:space="preserve"> </w:t>
                        </w:r>
                      </w:p>
                    </w:txbxContent>
                  </v:textbox>
                </v:rect>
                <v:rect id="Rectangle 1183" o:spid="_x0000_s1050" style="position:absolute;left:35707;top:4132;width:13000;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0AC9B86A" w14:textId="77777777" w:rsidR="00F860EB" w:rsidRDefault="00D22760">
                        <w:pPr>
                          <w:spacing w:after="160" w:line="259" w:lineRule="auto"/>
                          <w:ind w:left="0" w:firstLine="0"/>
                        </w:pPr>
                        <w:r>
                          <w:rPr>
                            <w:color w:val="0070C0"/>
                            <w:w w:val="112"/>
                          </w:rPr>
                          <w:t>www.lcnw.org.</w:t>
                        </w:r>
                      </w:p>
                    </w:txbxContent>
                  </v:textbox>
                </v:rect>
                <v:rect id="Rectangle 1184" o:spid="_x0000_s1051" style="position:absolute;left:45491;top:3855;width:65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5FBB506A" w14:textId="77777777" w:rsidR="00F860EB" w:rsidRDefault="00D22760">
                        <w:pPr>
                          <w:spacing w:after="160" w:line="259" w:lineRule="auto"/>
                          <w:ind w:left="0" w:firstLine="0"/>
                        </w:pPr>
                        <w:r>
                          <w:rPr>
                            <w:color w:val="0070C0"/>
                            <w:sz w:val="28"/>
                          </w:rPr>
                          <w:t xml:space="preserve"> </w:t>
                        </w:r>
                      </w:p>
                    </w:txbxContent>
                  </v:textbox>
                </v:rect>
                <v:shape id="Shape 1188" o:spid="_x0000_s1052" style="position:absolute;left:91;top:3535;width:1272;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YhxAAAAN0AAAAPAAAAZHJzL2Rvd25yZXYueG1sRI9Pa8JA&#10;EMXvgt9hmUJvurEUDdFViigIPfkPPQ7ZMQlmZ8PuVtNv7xwKvc3w3rz3m8Wqd616UIiNZwOTcQaK&#10;uPS24crA6bgd5aBiQrbYeiYDvxRhtRwOFlhY/+Q9PQ6pUhLCsUADdUpdoXUsa3IYx74jFu3mg8Mk&#10;a6i0DfiUcNfqjyybaocNS0ONHa1rKu+HH2dAT/PzNYRA35vZ7OjXl0+7zXbGvL/1X3NQifr0b/67&#10;3lnBn+SCK9/ICHr5AgAA//8DAFBLAQItABQABgAIAAAAIQDb4fbL7gAAAIUBAAATAAAAAAAAAAAA&#10;AAAAAAAAAABbQ29udGVudF9UeXBlc10ueG1sUEsBAi0AFAAGAAgAAAAhAFr0LFu/AAAAFQEAAAsA&#10;AAAAAAAAAAAAAAAAHwEAAF9yZWxzLy5yZWxzUEsBAi0AFAAGAAgAAAAhAMqxZiHEAAAA3QAAAA8A&#10;AAAAAAAAAAAAAAAABwIAAGRycy9kb3ducmV2LnhtbFBLBQYAAAAAAwADALcAAAD4AgAAAAA=&#10;" path="m9144,l127254,r,19812l19812,19812r,176784l127254,196596r,19812l9144,216408c4572,216408,,211836,,205739l,9144c,4572,4572,,9144,xe" fillcolor="#a6a6a6" stroked="f" strokeweight="0">
                  <v:stroke miterlimit="83231f" joinstyle="miter"/>
                  <v:path arrowok="t" textboxrect="0,0,127254,216408"/>
                </v:shape>
                <v:shape id="Shape 1189" o:spid="_x0000_s1053" style="position:absolute;left:1363;top:3535;width:1273;height:2164;visibility:visible;mso-wrap-style:square;v-text-anchor:top" coordsize="127254,2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6wwAAAN0AAAAPAAAAZHJzL2Rvd25yZXYueG1sRE9La8JA&#10;EL4X/A/LCN6ajaVommYNIhWEnuoDexyy0ySYnQ27WxP/fbcgeJuP7zlFOZpOXMn51rKCeZKCIK6s&#10;brlWcDxsnzMQPiBr7CyTght5KFeTpwJzbQf+ous+1CKGsM9RQRNCn0vpq4YM+sT2xJH7sc5giNDV&#10;UjscYrjp5EuaLqTBlmNDgz1tGqou+1+jQC6y07dzjj4/lsuD3Zxf9TbdKTWbjut3EIHG8BDf3Tsd&#10;58+zN/j/Jp4gV38AAAD//wMAUEsBAi0AFAAGAAgAAAAhANvh9svuAAAAhQEAABMAAAAAAAAAAAAA&#10;AAAAAAAAAFtDb250ZW50X1R5cGVzXS54bWxQSwECLQAUAAYACAAAACEAWvQsW78AAAAVAQAACwAA&#10;AAAAAAAAAAAAAAAfAQAAX3JlbHMvLnJlbHNQSwECLQAUAAYACAAAACEApf3DusMAAADdAAAADwAA&#10;AAAAAAAAAAAAAAAHAgAAZHJzL2Rvd25yZXYueG1sUEsFBgAAAAADAAMAtwAAAPcCAAAAAA==&#10;" path="m,l118110,v4572,,9144,4572,9144,9144l127254,205739v,6097,-4572,10669,-9144,10669l,216408,,196596r107442,l107442,19812,,19812,,xe" fillcolor="#a6a6a6" stroked="f" strokeweight="0">
                  <v:stroke miterlimit="83231f" joinstyle="miter"/>
                  <v:path arrowok="t" textboxrect="0,0,127254,216408"/>
                </v:shape>
                <w10:anchorlock/>
              </v:group>
            </w:pict>
          </mc:Fallback>
        </mc:AlternateContent>
      </w:r>
    </w:p>
    <w:p w14:paraId="3343D2C9" w14:textId="77777777" w:rsidR="00F860EB" w:rsidRDefault="00D22760">
      <w:pPr>
        <w:spacing w:after="107" w:line="259" w:lineRule="auto"/>
        <w:ind w:left="-5"/>
      </w:pPr>
      <w:r>
        <w:rPr>
          <w:color w:val="0070C0"/>
          <w:sz w:val="24"/>
        </w:rPr>
        <w:t xml:space="preserve">Advance Directive </w:t>
      </w:r>
    </w:p>
    <w:p w14:paraId="4BFA2928" w14:textId="77777777" w:rsidR="00F860EB" w:rsidRDefault="00D22760">
      <w:pPr>
        <w:pStyle w:val="Heading1"/>
        <w:ind w:left="0"/>
      </w:pPr>
      <w:r>
        <w:rPr>
          <w:color w:val="0070C0"/>
          <w:sz w:val="32"/>
        </w:rPr>
        <w:t>Share My Wishes</w:t>
      </w:r>
      <w:r>
        <w:rPr>
          <w:color w:val="0070C0"/>
          <w:sz w:val="24"/>
        </w:rPr>
        <w:t xml:space="preserve"> </w:t>
      </w:r>
    </w:p>
    <w:p w14:paraId="5709CFF4" w14:textId="77777777" w:rsidR="00F860EB" w:rsidRDefault="00D22760">
      <w:pPr>
        <w:spacing w:after="43" w:line="259" w:lineRule="auto"/>
        <w:ind w:left="-29" w:right="-30" w:firstLine="0"/>
      </w:pPr>
      <w:r>
        <w:rPr>
          <w:rFonts w:ascii="Calibri" w:eastAsia="Calibri" w:hAnsi="Calibri" w:cs="Calibri"/>
          <w:noProof/>
        </w:rPr>
        <mc:AlternateContent>
          <mc:Choice Requires="wpg">
            <w:drawing>
              <wp:inline distT="0" distB="0" distL="0" distR="0" wp14:anchorId="3C1ABA56" wp14:editId="686B3CF2">
                <wp:extent cx="6437376" cy="6096"/>
                <wp:effectExtent l="0" t="0" r="0" b="0"/>
                <wp:docPr id="16012" name="Group 1601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822" name="Shape 1782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6012" style="width:506.88pt;height:0.480003pt;mso-position-horizontal-relative:char;mso-position-vertical-relative:line" coordsize="64373,60">
                <v:shape id="Shape 17823"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2E7B971D" w14:textId="77777777" w:rsidR="00F860EB" w:rsidRDefault="00D22760">
      <w:pPr>
        <w:spacing w:after="99" w:line="259" w:lineRule="auto"/>
        <w:ind w:left="0" w:firstLine="0"/>
      </w:pPr>
      <w:r>
        <w:rPr>
          <w:sz w:val="20"/>
        </w:rPr>
        <w:t xml:space="preserve"> </w:t>
      </w:r>
    </w:p>
    <w:p w14:paraId="5660F459" w14:textId="77777777" w:rsidR="00F860EB" w:rsidRDefault="00D22760">
      <w:pPr>
        <w:spacing w:after="0" w:line="259" w:lineRule="auto"/>
        <w:ind w:left="14"/>
      </w:pPr>
      <w:r>
        <w:rPr>
          <w:color w:val="0070C0"/>
          <w:sz w:val="28"/>
        </w:rPr>
        <w:t xml:space="preserve">Wallet Card </w:t>
      </w:r>
    </w:p>
    <w:p w14:paraId="608AD8BD" w14:textId="77777777" w:rsidR="00F860EB" w:rsidRDefault="00D22760">
      <w:pPr>
        <w:spacing w:after="197" w:line="259" w:lineRule="auto"/>
        <w:ind w:left="-29" w:right="-30" w:firstLine="0"/>
      </w:pPr>
      <w:r>
        <w:rPr>
          <w:rFonts w:ascii="Calibri" w:eastAsia="Calibri" w:hAnsi="Calibri" w:cs="Calibri"/>
          <w:noProof/>
        </w:rPr>
        <mc:AlternateContent>
          <mc:Choice Requires="wpg">
            <w:drawing>
              <wp:inline distT="0" distB="0" distL="0" distR="0" wp14:anchorId="750E0998" wp14:editId="36930BD3">
                <wp:extent cx="6437376" cy="6096"/>
                <wp:effectExtent l="0" t="0" r="0" b="0"/>
                <wp:docPr id="16014" name="Group 1601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7824" name="Shape 1782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inline>
            </w:drawing>
          </mc:Choice>
          <mc:Fallback xmlns:a="http://schemas.openxmlformats.org/drawingml/2006/main">
            <w:pict>
              <v:group id="Group 16014" style="width:506.88pt;height:0.480003pt;mso-position-horizontal-relative:char;mso-position-vertical-relative:line" coordsize="64373,60">
                <v:shape id="Shape 17825" style="position:absolute;width:64373;height:91;left:0;top:0;" coordsize="6437376,9144" path="m0,0l6437376,0l6437376,9144l0,9144l0,0">
                  <v:stroke weight="0pt" endcap="flat" joinstyle="miter" miterlimit="10" on="false" color="#000000" opacity="0"/>
                  <v:fill on="true" color="#90c226"/>
                </v:shape>
              </v:group>
            </w:pict>
          </mc:Fallback>
        </mc:AlternateContent>
      </w:r>
    </w:p>
    <w:p w14:paraId="49A9C5C4" w14:textId="77777777" w:rsidR="00F860EB" w:rsidRDefault="00D22760">
      <w:pPr>
        <w:spacing w:after="183" w:line="262" w:lineRule="auto"/>
        <w:ind w:left="13"/>
      </w:pPr>
      <w:r>
        <w:t xml:space="preserve">Carry the Wallet Card </w:t>
      </w:r>
    </w:p>
    <w:p w14:paraId="1114DAC1" w14:textId="77777777" w:rsidR="00F860EB" w:rsidRDefault="00D22760">
      <w:pPr>
        <w:numPr>
          <w:ilvl w:val="0"/>
          <w:numId w:val="5"/>
        </w:numPr>
        <w:spacing w:after="180"/>
        <w:ind w:hanging="360"/>
      </w:pPr>
      <w:r>
        <w:t>Print</w:t>
      </w:r>
      <w:r>
        <w:t xml:space="preserve"> this page and fill in wallet card. </w:t>
      </w:r>
    </w:p>
    <w:p w14:paraId="6818DCD3" w14:textId="77777777" w:rsidR="00F860EB" w:rsidRDefault="00D22760">
      <w:pPr>
        <w:numPr>
          <w:ilvl w:val="0"/>
          <w:numId w:val="5"/>
        </w:numPr>
        <w:spacing w:after="177"/>
        <w:ind w:hanging="360"/>
      </w:pPr>
      <w:r>
        <w:t>Cut</w:t>
      </w:r>
      <w:r>
        <w:t xml:space="preserve"> the card out with scissors following the dashed line. </w:t>
      </w:r>
    </w:p>
    <w:p w14:paraId="1CDC8C22" w14:textId="77777777" w:rsidR="00F860EB" w:rsidRDefault="00D22760">
      <w:pPr>
        <w:numPr>
          <w:ilvl w:val="0"/>
          <w:numId w:val="5"/>
        </w:numPr>
        <w:spacing w:after="178"/>
        <w:ind w:hanging="360"/>
      </w:pPr>
      <w:r>
        <w:t>Fold</w:t>
      </w:r>
      <w:r>
        <w:t xml:space="preserve"> the card in half. </w:t>
      </w:r>
    </w:p>
    <w:p w14:paraId="53F8A308" w14:textId="77777777" w:rsidR="00F860EB" w:rsidRDefault="00D22760">
      <w:pPr>
        <w:numPr>
          <w:ilvl w:val="0"/>
          <w:numId w:val="5"/>
        </w:numPr>
        <w:spacing w:after="158"/>
        <w:ind w:hanging="360"/>
      </w:pPr>
      <w:r>
        <w:t>Store</w:t>
      </w:r>
      <w:r>
        <w:t xml:space="preserve"> the folded wallet card in your wallet, billfold, purse, or pouch that you carry with you daily. </w:t>
      </w:r>
    </w:p>
    <w:p w14:paraId="049349F8" w14:textId="77777777" w:rsidR="00F860EB" w:rsidRDefault="00D22760">
      <w:pPr>
        <w:spacing w:after="46" w:line="259" w:lineRule="auto"/>
        <w:ind w:left="0" w:firstLine="0"/>
      </w:pPr>
      <w:r>
        <w:t xml:space="preserve"> </w:t>
      </w:r>
    </w:p>
    <w:p w14:paraId="21895D54" w14:textId="77777777" w:rsidR="00F860EB" w:rsidRDefault="00D22760">
      <w:pPr>
        <w:spacing w:after="177"/>
        <w:ind w:left="14"/>
      </w:pPr>
      <w:r>
        <w:t>Complete the Wallet Card</w:t>
      </w:r>
      <w:r>
        <w:t xml:space="preserve"> – Please print clearly.  </w:t>
      </w:r>
    </w:p>
    <w:p w14:paraId="2DCE15C4" w14:textId="77777777" w:rsidR="00F860EB" w:rsidRDefault="00D22760">
      <w:pPr>
        <w:numPr>
          <w:ilvl w:val="0"/>
          <w:numId w:val="5"/>
        </w:numPr>
        <w:spacing w:after="177"/>
        <w:ind w:hanging="360"/>
      </w:pPr>
      <w:r>
        <w:t>My Name</w:t>
      </w:r>
      <w:r>
        <w:t xml:space="preserve"> – Print your</w:t>
      </w:r>
      <w:r>
        <w:t xml:space="preserve"> legal first and last names and middle initial if you have one. </w:t>
      </w:r>
    </w:p>
    <w:p w14:paraId="5625C729" w14:textId="77777777" w:rsidR="00F860EB" w:rsidRDefault="00D22760">
      <w:pPr>
        <w:numPr>
          <w:ilvl w:val="0"/>
          <w:numId w:val="5"/>
        </w:numPr>
        <w:spacing w:after="177"/>
        <w:ind w:hanging="360"/>
      </w:pPr>
      <w:r>
        <w:t>My Birthday</w:t>
      </w:r>
      <w:r>
        <w:t xml:space="preserve"> – Print your birthday including month, day, and year.  </w:t>
      </w:r>
    </w:p>
    <w:p w14:paraId="02564A43" w14:textId="77777777" w:rsidR="00F860EB" w:rsidRDefault="00D22760">
      <w:pPr>
        <w:numPr>
          <w:ilvl w:val="0"/>
          <w:numId w:val="5"/>
        </w:numPr>
        <w:spacing w:after="177"/>
        <w:ind w:hanging="360"/>
      </w:pPr>
      <w:r>
        <w:t>My Doctor</w:t>
      </w:r>
      <w:r>
        <w:t xml:space="preserve"> – Print the name of your primary health care provider. </w:t>
      </w:r>
    </w:p>
    <w:p w14:paraId="436BA210" w14:textId="77777777" w:rsidR="00F860EB" w:rsidRDefault="00D22760">
      <w:pPr>
        <w:numPr>
          <w:ilvl w:val="0"/>
          <w:numId w:val="5"/>
        </w:numPr>
        <w:spacing w:after="180"/>
        <w:ind w:hanging="360"/>
      </w:pPr>
      <w:r>
        <w:t>Doctor’s Phone #</w:t>
      </w:r>
      <w:r>
        <w:t xml:space="preserve"> – Print your provider’s phone number with area code. </w:t>
      </w:r>
    </w:p>
    <w:p w14:paraId="133522B9" w14:textId="77777777" w:rsidR="00F860EB" w:rsidRDefault="00D22760">
      <w:pPr>
        <w:numPr>
          <w:ilvl w:val="0"/>
          <w:numId w:val="5"/>
        </w:numPr>
        <w:spacing w:after="171"/>
        <w:ind w:hanging="360"/>
      </w:pPr>
      <w:r>
        <w:t xml:space="preserve">My Health Care Agent </w:t>
      </w:r>
      <w:r>
        <w:t xml:space="preserve">– Print the first and last name of the person you identified on your DPOAH to make medical decisions for you if you cannot make them yourself. </w:t>
      </w:r>
    </w:p>
    <w:p w14:paraId="7881D4B1" w14:textId="77777777" w:rsidR="00F860EB" w:rsidRDefault="00D22760">
      <w:pPr>
        <w:numPr>
          <w:ilvl w:val="0"/>
          <w:numId w:val="5"/>
        </w:numPr>
        <w:spacing w:after="171"/>
        <w:ind w:hanging="360"/>
      </w:pPr>
      <w:r>
        <w:t>Best Phone #</w:t>
      </w:r>
      <w:r>
        <w:t xml:space="preserve"> – Print the phone numbe</w:t>
      </w:r>
      <w:r>
        <w:t xml:space="preserve">r with area code where your health care agent can most likely be reached. </w:t>
      </w:r>
    </w:p>
    <w:p w14:paraId="27C98110" w14:textId="77777777" w:rsidR="00F860EB" w:rsidRDefault="00D22760">
      <w:pPr>
        <w:numPr>
          <w:ilvl w:val="0"/>
          <w:numId w:val="5"/>
        </w:numPr>
        <w:spacing w:after="782"/>
        <w:ind w:hanging="360"/>
      </w:pPr>
      <w:r>
        <w:t xml:space="preserve">My Advance Directive is on file at </w:t>
      </w:r>
      <w:r>
        <w:t>– Print the location of your Advance Directive</w:t>
      </w:r>
      <w:r>
        <w:t xml:space="preserve"> </w:t>
      </w:r>
      <w:r>
        <w:t>on the two lines. At a minimum, include the organization name and phone number. If space allows, pl</w:t>
      </w:r>
      <w:r>
        <w:t xml:space="preserve">ease include the city and state.  </w:t>
      </w:r>
    </w:p>
    <w:p w14:paraId="786918E7" w14:textId="77777777" w:rsidR="00F860EB" w:rsidRDefault="00D22760">
      <w:pPr>
        <w:spacing w:after="864" w:line="259" w:lineRule="auto"/>
        <w:ind w:left="144" w:firstLine="0"/>
      </w:pPr>
      <w:r>
        <w:rPr>
          <w:rFonts w:ascii="Calibri" w:eastAsia="Calibri" w:hAnsi="Calibri" w:cs="Calibri"/>
          <w:noProof/>
        </w:rPr>
        <w:lastRenderedPageBreak/>
        <mc:AlternateContent>
          <mc:Choice Requires="wpg">
            <w:drawing>
              <wp:inline distT="0" distB="0" distL="0" distR="0" wp14:anchorId="42395E04" wp14:editId="2DD89A6B">
                <wp:extent cx="6196584" cy="1854708"/>
                <wp:effectExtent l="0" t="0" r="0" b="0"/>
                <wp:docPr id="16015" name="Group 16015"/>
                <wp:cNvGraphicFramePr/>
                <a:graphic xmlns:a="http://schemas.openxmlformats.org/drawingml/2006/main">
                  <a:graphicData uri="http://schemas.microsoft.com/office/word/2010/wordprocessingGroup">
                    <wpg:wgp>
                      <wpg:cNvGrpSpPr/>
                      <wpg:grpSpPr>
                        <a:xfrm>
                          <a:off x="0" y="0"/>
                          <a:ext cx="6196584" cy="1854708"/>
                          <a:chOff x="0" y="0"/>
                          <a:chExt cx="6196584" cy="1854708"/>
                        </a:xfrm>
                      </wpg:grpSpPr>
                      <wps:wsp>
                        <wps:cNvPr id="1261" name="Shape 1261"/>
                        <wps:cNvSpPr/>
                        <wps:spPr>
                          <a:xfrm>
                            <a:off x="3122676" y="297180"/>
                            <a:ext cx="1522476" cy="1536192"/>
                          </a:xfrm>
                          <a:custGeom>
                            <a:avLst/>
                            <a:gdLst/>
                            <a:ahLst/>
                            <a:cxnLst/>
                            <a:rect l="0" t="0" r="0" b="0"/>
                            <a:pathLst>
                              <a:path w="1522476" h="1536192">
                                <a:moveTo>
                                  <a:pt x="0" y="0"/>
                                </a:moveTo>
                                <a:lnTo>
                                  <a:pt x="1522476" y="0"/>
                                </a:lnTo>
                                <a:lnTo>
                                  <a:pt x="1522476" y="27432"/>
                                </a:lnTo>
                                <a:lnTo>
                                  <a:pt x="27432" y="27432"/>
                                </a:lnTo>
                                <a:lnTo>
                                  <a:pt x="27432" y="1508760"/>
                                </a:lnTo>
                                <a:lnTo>
                                  <a:pt x="1522476" y="1508760"/>
                                </a:lnTo>
                                <a:lnTo>
                                  <a:pt x="1522476" y="1536192"/>
                                </a:lnTo>
                                <a:lnTo>
                                  <a:pt x="0" y="1536192"/>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262" name="Shape 1262"/>
                        <wps:cNvSpPr/>
                        <wps:spPr>
                          <a:xfrm>
                            <a:off x="4645152" y="297180"/>
                            <a:ext cx="1522476" cy="1536192"/>
                          </a:xfrm>
                          <a:custGeom>
                            <a:avLst/>
                            <a:gdLst/>
                            <a:ahLst/>
                            <a:cxnLst/>
                            <a:rect l="0" t="0" r="0" b="0"/>
                            <a:pathLst>
                              <a:path w="1522476" h="1536192">
                                <a:moveTo>
                                  <a:pt x="0" y="0"/>
                                </a:moveTo>
                                <a:lnTo>
                                  <a:pt x="1522476" y="0"/>
                                </a:lnTo>
                                <a:lnTo>
                                  <a:pt x="1522476" y="1536192"/>
                                </a:lnTo>
                                <a:lnTo>
                                  <a:pt x="0" y="1536192"/>
                                </a:lnTo>
                                <a:lnTo>
                                  <a:pt x="0" y="1508760"/>
                                </a:lnTo>
                                <a:lnTo>
                                  <a:pt x="1495044" y="1508760"/>
                                </a:lnTo>
                                <a:lnTo>
                                  <a:pt x="1495044" y="27432"/>
                                </a:lnTo>
                                <a:lnTo>
                                  <a:pt x="0" y="27432"/>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263" name="Rectangle 1263"/>
                        <wps:cNvSpPr/>
                        <wps:spPr>
                          <a:xfrm>
                            <a:off x="3186684" y="406432"/>
                            <a:ext cx="1689752" cy="164392"/>
                          </a:xfrm>
                          <a:prstGeom prst="rect">
                            <a:avLst/>
                          </a:prstGeom>
                          <a:ln>
                            <a:noFill/>
                          </a:ln>
                        </wps:spPr>
                        <wps:txbx>
                          <w:txbxContent>
                            <w:p w14:paraId="6145CDF2"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Health</w:t>
                              </w:r>
                              <w:r>
                                <w:rPr>
                                  <w:spacing w:val="6"/>
                                  <w:w w:val="106"/>
                                  <w:sz w:val="20"/>
                                </w:rPr>
                                <w:t xml:space="preserve"> </w:t>
                              </w:r>
                              <w:r>
                                <w:rPr>
                                  <w:w w:val="106"/>
                                  <w:sz w:val="20"/>
                                </w:rPr>
                                <w:t>Care</w:t>
                              </w:r>
                              <w:r>
                                <w:rPr>
                                  <w:spacing w:val="6"/>
                                  <w:w w:val="106"/>
                                  <w:sz w:val="20"/>
                                </w:rPr>
                                <w:t xml:space="preserve"> </w:t>
                              </w:r>
                              <w:r>
                                <w:rPr>
                                  <w:w w:val="106"/>
                                  <w:sz w:val="20"/>
                                </w:rPr>
                                <w:t>Agent</w:t>
                              </w:r>
                              <w:r>
                                <w:rPr>
                                  <w:spacing w:val="5"/>
                                  <w:w w:val="106"/>
                                  <w:sz w:val="20"/>
                                </w:rPr>
                                <w:t xml:space="preserve"> </w:t>
                              </w:r>
                            </w:p>
                          </w:txbxContent>
                        </wps:txbx>
                        <wps:bodyPr horzOverflow="overflow" vert="horz" lIns="0" tIns="0" rIns="0" bIns="0" rtlCol="0">
                          <a:noAutofit/>
                        </wps:bodyPr>
                      </wps:wsp>
                      <wps:wsp>
                        <wps:cNvPr id="15946" name="Rectangle 15946"/>
                        <wps:cNvSpPr/>
                        <wps:spPr>
                          <a:xfrm>
                            <a:off x="4494589" y="415294"/>
                            <a:ext cx="1402331" cy="148542"/>
                          </a:xfrm>
                          <a:prstGeom prst="rect">
                            <a:avLst/>
                          </a:prstGeom>
                          <a:ln>
                            <a:noFill/>
                          </a:ln>
                        </wps:spPr>
                        <wps:txbx>
                          <w:txbxContent>
                            <w:p w14:paraId="21F4B619" w14:textId="77777777" w:rsidR="00F860EB" w:rsidRDefault="00D22760">
                              <w:pPr>
                                <w:spacing w:after="160" w:line="259" w:lineRule="auto"/>
                                <w:ind w:left="0" w:firstLine="0"/>
                              </w:pPr>
                              <w:r>
                                <w:rPr>
                                  <w:w w:val="104"/>
                                  <w:sz w:val="18"/>
                                </w:rPr>
                                <w:t>identified</w:t>
                              </w:r>
                              <w:r>
                                <w:rPr>
                                  <w:spacing w:val="6"/>
                                  <w:w w:val="104"/>
                                  <w:sz w:val="18"/>
                                </w:rPr>
                                <w:t xml:space="preserve"> </w:t>
                              </w:r>
                              <w:r>
                                <w:rPr>
                                  <w:w w:val="104"/>
                                  <w:sz w:val="18"/>
                                </w:rPr>
                                <w:t>on</w:t>
                              </w:r>
                              <w:r>
                                <w:rPr>
                                  <w:spacing w:val="6"/>
                                  <w:w w:val="104"/>
                                  <w:sz w:val="18"/>
                                </w:rPr>
                                <w:t xml:space="preserve"> </w:t>
                              </w:r>
                              <w:r>
                                <w:rPr>
                                  <w:w w:val="104"/>
                                  <w:sz w:val="18"/>
                                </w:rPr>
                                <w:t>DPOAH</w:t>
                              </w:r>
                            </w:p>
                          </w:txbxContent>
                        </wps:txbx>
                        <wps:bodyPr horzOverflow="overflow" vert="horz" lIns="0" tIns="0" rIns="0" bIns="0" rtlCol="0">
                          <a:noAutofit/>
                        </wps:bodyPr>
                      </wps:wsp>
                      <wps:wsp>
                        <wps:cNvPr id="15945" name="Rectangle 15945"/>
                        <wps:cNvSpPr/>
                        <wps:spPr>
                          <a:xfrm>
                            <a:off x="5549083" y="415294"/>
                            <a:ext cx="45670" cy="148542"/>
                          </a:xfrm>
                          <a:prstGeom prst="rect">
                            <a:avLst/>
                          </a:prstGeom>
                          <a:ln>
                            <a:noFill/>
                          </a:ln>
                        </wps:spPr>
                        <wps:txbx>
                          <w:txbxContent>
                            <w:p w14:paraId="0009BE4C" w14:textId="77777777" w:rsidR="00F860EB" w:rsidRDefault="00D22760">
                              <w:pPr>
                                <w:spacing w:after="160" w:line="259" w:lineRule="auto"/>
                                <w:ind w:left="0" w:firstLine="0"/>
                              </w:pPr>
                              <w:r>
                                <w:rPr>
                                  <w:w w:val="90"/>
                                  <w:sz w:val="18"/>
                                </w:rPr>
                                <w:t>)</w:t>
                              </w:r>
                            </w:p>
                          </w:txbxContent>
                        </wps:txbx>
                        <wps:bodyPr horzOverflow="overflow" vert="horz" lIns="0" tIns="0" rIns="0" bIns="0" rtlCol="0">
                          <a:noAutofit/>
                        </wps:bodyPr>
                      </wps:wsp>
                      <wps:wsp>
                        <wps:cNvPr id="15944" name="Rectangle 15944"/>
                        <wps:cNvSpPr/>
                        <wps:spPr>
                          <a:xfrm>
                            <a:off x="4459224" y="415294"/>
                            <a:ext cx="45670" cy="148542"/>
                          </a:xfrm>
                          <a:prstGeom prst="rect">
                            <a:avLst/>
                          </a:prstGeom>
                          <a:ln>
                            <a:noFill/>
                          </a:ln>
                        </wps:spPr>
                        <wps:txbx>
                          <w:txbxContent>
                            <w:p w14:paraId="7ED0C190" w14:textId="77777777" w:rsidR="00F860EB" w:rsidRDefault="00D22760">
                              <w:pPr>
                                <w:spacing w:after="160" w:line="259" w:lineRule="auto"/>
                                <w:ind w:left="0" w:firstLine="0"/>
                              </w:pPr>
                              <w:r>
                                <w:rPr>
                                  <w:w w:val="90"/>
                                  <w:sz w:val="18"/>
                                </w:rPr>
                                <w:t>(</w:t>
                              </w:r>
                            </w:p>
                          </w:txbxContent>
                        </wps:txbx>
                        <wps:bodyPr horzOverflow="overflow" vert="horz" lIns="0" tIns="0" rIns="0" bIns="0" rtlCol="0">
                          <a:noAutofit/>
                        </wps:bodyPr>
                      </wps:wsp>
                      <wps:wsp>
                        <wps:cNvPr id="1265" name="Rectangle 1265"/>
                        <wps:cNvSpPr/>
                        <wps:spPr>
                          <a:xfrm>
                            <a:off x="5585460" y="406432"/>
                            <a:ext cx="45841" cy="164392"/>
                          </a:xfrm>
                          <a:prstGeom prst="rect">
                            <a:avLst/>
                          </a:prstGeom>
                          <a:ln>
                            <a:noFill/>
                          </a:ln>
                        </wps:spPr>
                        <wps:txbx>
                          <w:txbxContent>
                            <w:p w14:paraId="4641B36A"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66" name="Rectangle 1266"/>
                        <wps:cNvSpPr/>
                        <wps:spPr>
                          <a:xfrm>
                            <a:off x="3186684" y="555752"/>
                            <a:ext cx="27615" cy="99033"/>
                          </a:xfrm>
                          <a:prstGeom prst="rect">
                            <a:avLst/>
                          </a:prstGeom>
                          <a:ln>
                            <a:noFill/>
                          </a:ln>
                        </wps:spPr>
                        <wps:txbx>
                          <w:txbxContent>
                            <w:p w14:paraId="72DE0018"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5989" name="Rectangle 15989"/>
                        <wps:cNvSpPr/>
                        <wps:spPr>
                          <a:xfrm>
                            <a:off x="3186684" y="676180"/>
                            <a:ext cx="45841" cy="164392"/>
                          </a:xfrm>
                          <a:prstGeom prst="rect">
                            <a:avLst/>
                          </a:prstGeom>
                          <a:ln>
                            <a:noFill/>
                          </a:ln>
                        </wps:spPr>
                        <wps:txbx>
                          <w:txbxContent>
                            <w:p w14:paraId="792474CC"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0" name="Rectangle 15990"/>
                        <wps:cNvSpPr/>
                        <wps:spPr>
                          <a:xfrm>
                            <a:off x="6102095" y="676180"/>
                            <a:ext cx="45842" cy="164392"/>
                          </a:xfrm>
                          <a:prstGeom prst="rect">
                            <a:avLst/>
                          </a:prstGeom>
                          <a:ln>
                            <a:noFill/>
                          </a:ln>
                        </wps:spPr>
                        <wps:txbx>
                          <w:txbxContent>
                            <w:p w14:paraId="0318A131"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0" name="Rectangle 1270"/>
                        <wps:cNvSpPr/>
                        <wps:spPr>
                          <a:xfrm>
                            <a:off x="3186684" y="827025"/>
                            <a:ext cx="27615" cy="99032"/>
                          </a:xfrm>
                          <a:prstGeom prst="rect">
                            <a:avLst/>
                          </a:prstGeom>
                          <a:ln>
                            <a:noFill/>
                          </a:ln>
                        </wps:spPr>
                        <wps:txbx>
                          <w:txbxContent>
                            <w:p w14:paraId="2873EF1D"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5996" name="Rectangle 15996"/>
                        <wps:cNvSpPr/>
                        <wps:spPr>
                          <a:xfrm>
                            <a:off x="3955886" y="945928"/>
                            <a:ext cx="97896" cy="164392"/>
                          </a:xfrm>
                          <a:prstGeom prst="rect">
                            <a:avLst/>
                          </a:prstGeom>
                          <a:ln>
                            <a:noFill/>
                          </a:ln>
                        </wps:spPr>
                        <wps:txbx>
                          <w:txbxContent>
                            <w:p w14:paraId="27519BCB"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wps:txbx>
                        <wps:bodyPr horzOverflow="overflow" vert="horz" lIns="0" tIns="0" rIns="0" bIns="0" rtlCol="0">
                          <a:noAutofit/>
                        </wps:bodyPr>
                      </wps:wsp>
                      <wps:wsp>
                        <wps:cNvPr id="15998" name="Rectangle 15998"/>
                        <wps:cNvSpPr/>
                        <wps:spPr>
                          <a:xfrm>
                            <a:off x="4443226" y="945928"/>
                            <a:ext cx="50543" cy="164392"/>
                          </a:xfrm>
                          <a:prstGeom prst="rect">
                            <a:avLst/>
                          </a:prstGeom>
                          <a:ln>
                            <a:noFill/>
                          </a:ln>
                        </wps:spPr>
                        <wps:txbx>
                          <w:txbxContent>
                            <w:p w14:paraId="26878A9B" w14:textId="77777777" w:rsidR="00F860EB" w:rsidRDefault="00D22760">
                              <w:pPr>
                                <w:spacing w:after="160" w:line="259" w:lineRule="auto"/>
                                <w:ind w:left="0" w:firstLine="0"/>
                              </w:pPr>
                              <w:r>
                                <w:rPr>
                                  <w:w w:val="90"/>
                                  <w:sz w:val="20"/>
                                  <w:u w:val="single" w:color="000000"/>
                                </w:rPr>
                                <w:t>)</w:t>
                              </w:r>
                            </w:p>
                          </w:txbxContent>
                        </wps:txbx>
                        <wps:bodyPr horzOverflow="overflow" vert="horz" lIns="0" tIns="0" rIns="0" bIns="0" rtlCol="0">
                          <a:noAutofit/>
                        </wps:bodyPr>
                      </wps:wsp>
                      <wps:wsp>
                        <wps:cNvPr id="15999" name="Rectangle 15999"/>
                        <wps:cNvSpPr/>
                        <wps:spPr>
                          <a:xfrm>
                            <a:off x="4481324" y="945928"/>
                            <a:ext cx="45841" cy="164392"/>
                          </a:xfrm>
                          <a:prstGeom prst="rect">
                            <a:avLst/>
                          </a:prstGeom>
                          <a:ln>
                            <a:noFill/>
                          </a:ln>
                        </wps:spPr>
                        <wps:txbx>
                          <w:txbxContent>
                            <w:p w14:paraId="14C482E9"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5" name="Rectangle 15995"/>
                        <wps:cNvSpPr/>
                        <wps:spPr>
                          <a:xfrm>
                            <a:off x="3186684" y="945928"/>
                            <a:ext cx="1021862" cy="164392"/>
                          </a:xfrm>
                          <a:prstGeom prst="rect">
                            <a:avLst/>
                          </a:prstGeom>
                          <a:ln>
                            <a:noFill/>
                          </a:ln>
                        </wps:spPr>
                        <wps:txbx>
                          <w:txbxContent>
                            <w:p w14:paraId="6E0A43F0" w14:textId="77777777" w:rsidR="00F860EB" w:rsidRDefault="00D22760">
                              <w:pPr>
                                <w:spacing w:after="160" w:line="259" w:lineRule="auto"/>
                                <w:ind w:left="0" w:firstLine="0"/>
                              </w:pPr>
                              <w:r>
                                <w:rPr>
                                  <w:w w:val="109"/>
                                  <w:sz w:val="20"/>
                                </w:rPr>
                                <w:t>Best</w:t>
                              </w:r>
                              <w:r>
                                <w:rPr>
                                  <w:spacing w:val="5"/>
                                  <w:w w:val="109"/>
                                  <w:sz w:val="20"/>
                                </w:rPr>
                                <w:t xml:space="preserve"> </w:t>
                              </w:r>
                              <w:r>
                                <w:rPr>
                                  <w:w w:val="109"/>
                                  <w:sz w:val="20"/>
                                </w:rPr>
                                <w:t>Phone</w:t>
                              </w:r>
                              <w:r>
                                <w:rPr>
                                  <w:spacing w:val="4"/>
                                  <w:w w:val="109"/>
                                  <w:sz w:val="20"/>
                                </w:rPr>
                                <w:t xml:space="preserve"> </w:t>
                              </w:r>
                              <w:r>
                                <w:rPr>
                                  <w:w w:val="109"/>
                                  <w:sz w:val="20"/>
                                </w:rPr>
                                <w:t>#</w:t>
                              </w:r>
                              <w:r>
                                <w:rPr>
                                  <w:spacing w:val="5"/>
                                  <w:w w:val="109"/>
                                  <w:sz w:val="20"/>
                                </w:rPr>
                                <w:t xml:space="preserve"> </w:t>
                              </w:r>
                            </w:p>
                          </w:txbxContent>
                        </wps:txbx>
                        <wps:bodyPr horzOverflow="overflow" vert="horz" lIns="0" tIns="0" rIns="0" bIns="0" rtlCol="0">
                          <a:noAutofit/>
                        </wps:bodyPr>
                      </wps:wsp>
                      <wps:wsp>
                        <wps:cNvPr id="15997" name="Rectangle 15997"/>
                        <wps:cNvSpPr/>
                        <wps:spPr>
                          <a:xfrm>
                            <a:off x="6102095" y="945928"/>
                            <a:ext cx="45842" cy="164392"/>
                          </a:xfrm>
                          <a:prstGeom prst="rect">
                            <a:avLst/>
                          </a:prstGeom>
                          <a:ln>
                            <a:noFill/>
                          </a:ln>
                        </wps:spPr>
                        <wps:txbx>
                          <w:txbxContent>
                            <w:p w14:paraId="36434D97"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4" name="Rectangle 1274"/>
                        <wps:cNvSpPr/>
                        <wps:spPr>
                          <a:xfrm>
                            <a:off x="3186684" y="1115092"/>
                            <a:ext cx="2517696" cy="164392"/>
                          </a:xfrm>
                          <a:prstGeom prst="rect">
                            <a:avLst/>
                          </a:prstGeom>
                          <a:ln>
                            <a:noFill/>
                          </a:ln>
                        </wps:spPr>
                        <wps:txbx>
                          <w:txbxContent>
                            <w:p w14:paraId="79F3D888" w14:textId="77777777" w:rsidR="00F860EB" w:rsidRDefault="00D22760">
                              <w:pPr>
                                <w:spacing w:after="160" w:line="259" w:lineRule="auto"/>
                                <w:ind w:left="0" w:firstLine="0"/>
                              </w:pPr>
                              <w:r>
                                <w:rPr>
                                  <w:w w:val="104"/>
                                  <w:sz w:val="20"/>
                                </w:rPr>
                                <w:t>My</w:t>
                              </w:r>
                              <w:r>
                                <w:rPr>
                                  <w:spacing w:val="5"/>
                                  <w:w w:val="104"/>
                                  <w:sz w:val="20"/>
                                </w:rPr>
                                <w:t xml:space="preserve"> </w:t>
                              </w:r>
                              <w:r>
                                <w:rPr>
                                  <w:w w:val="104"/>
                                  <w:sz w:val="20"/>
                                </w:rPr>
                                <w:t>Advance</w:t>
                              </w:r>
                              <w:r>
                                <w:rPr>
                                  <w:spacing w:val="6"/>
                                  <w:w w:val="104"/>
                                  <w:sz w:val="20"/>
                                </w:rPr>
                                <w:t xml:space="preserve"> </w:t>
                              </w:r>
                              <w:r>
                                <w:rPr>
                                  <w:w w:val="104"/>
                                  <w:sz w:val="20"/>
                                </w:rPr>
                                <w:t>Directive</w:t>
                              </w:r>
                              <w:r>
                                <w:rPr>
                                  <w:spacing w:val="5"/>
                                  <w:w w:val="104"/>
                                  <w:sz w:val="20"/>
                                </w:rPr>
                                <w:t xml:space="preserve"> </w:t>
                              </w:r>
                              <w:r>
                                <w:rPr>
                                  <w:w w:val="104"/>
                                  <w:sz w:val="20"/>
                                </w:rPr>
                                <w:t>is</w:t>
                              </w:r>
                              <w:r>
                                <w:rPr>
                                  <w:spacing w:val="5"/>
                                  <w:w w:val="104"/>
                                  <w:sz w:val="20"/>
                                </w:rPr>
                                <w:t xml:space="preserve"> </w:t>
                              </w:r>
                              <w:r>
                                <w:rPr>
                                  <w:w w:val="104"/>
                                  <w:sz w:val="20"/>
                                </w:rPr>
                                <w:t>on</w:t>
                              </w:r>
                              <w:r>
                                <w:rPr>
                                  <w:spacing w:val="8"/>
                                  <w:w w:val="104"/>
                                  <w:sz w:val="20"/>
                                </w:rPr>
                                <w:t xml:space="preserve"> </w:t>
                              </w:r>
                              <w:r>
                                <w:rPr>
                                  <w:w w:val="104"/>
                                  <w:sz w:val="20"/>
                                </w:rPr>
                                <w:t>file</w:t>
                              </w:r>
                              <w:r>
                                <w:rPr>
                                  <w:spacing w:val="4"/>
                                  <w:w w:val="104"/>
                                  <w:sz w:val="20"/>
                                </w:rPr>
                                <w:t xml:space="preserve"> </w:t>
                              </w:r>
                              <w:r>
                                <w:rPr>
                                  <w:w w:val="104"/>
                                  <w:sz w:val="20"/>
                                </w:rPr>
                                <w:t>at</w:t>
                              </w:r>
                              <w:r>
                                <w:rPr>
                                  <w:spacing w:val="7"/>
                                  <w:w w:val="104"/>
                                  <w:sz w:val="20"/>
                                </w:rPr>
                                <w:t xml:space="preserve"> </w:t>
                              </w:r>
                            </w:p>
                          </w:txbxContent>
                        </wps:txbx>
                        <wps:bodyPr horzOverflow="overflow" vert="horz" lIns="0" tIns="0" rIns="0" bIns="0" rtlCol="0">
                          <a:noAutofit/>
                        </wps:bodyPr>
                      </wps:wsp>
                      <wps:wsp>
                        <wps:cNvPr id="1275" name="Rectangle 1275"/>
                        <wps:cNvSpPr/>
                        <wps:spPr>
                          <a:xfrm>
                            <a:off x="3186684" y="1265936"/>
                            <a:ext cx="27615" cy="99033"/>
                          </a:xfrm>
                          <a:prstGeom prst="rect">
                            <a:avLst/>
                          </a:prstGeom>
                          <a:ln>
                            <a:noFill/>
                          </a:ln>
                        </wps:spPr>
                        <wps:txbx>
                          <w:txbxContent>
                            <w:p w14:paraId="55DF9226"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6007" name="Rectangle 16007"/>
                        <wps:cNvSpPr/>
                        <wps:spPr>
                          <a:xfrm>
                            <a:off x="3186684" y="1386364"/>
                            <a:ext cx="45841" cy="164392"/>
                          </a:xfrm>
                          <a:prstGeom prst="rect">
                            <a:avLst/>
                          </a:prstGeom>
                          <a:ln>
                            <a:noFill/>
                          </a:ln>
                        </wps:spPr>
                        <wps:txbx>
                          <w:txbxContent>
                            <w:p w14:paraId="1DF9A889"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08" name="Rectangle 16008"/>
                        <wps:cNvSpPr/>
                        <wps:spPr>
                          <a:xfrm>
                            <a:off x="6102095" y="1386364"/>
                            <a:ext cx="45842" cy="164391"/>
                          </a:xfrm>
                          <a:prstGeom prst="rect">
                            <a:avLst/>
                          </a:prstGeom>
                          <a:ln>
                            <a:noFill/>
                          </a:ln>
                        </wps:spPr>
                        <wps:txbx>
                          <w:txbxContent>
                            <w:p w14:paraId="17145845"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79" name="Rectangle 1279"/>
                        <wps:cNvSpPr/>
                        <wps:spPr>
                          <a:xfrm>
                            <a:off x="3186684" y="1535685"/>
                            <a:ext cx="27615" cy="99032"/>
                          </a:xfrm>
                          <a:prstGeom prst="rect">
                            <a:avLst/>
                          </a:prstGeom>
                          <a:ln>
                            <a:noFill/>
                          </a:ln>
                        </wps:spPr>
                        <wps:txbx>
                          <w:txbxContent>
                            <w:p w14:paraId="296EE5DC" w14:textId="77777777" w:rsidR="00F860EB" w:rsidRDefault="00D22760">
                              <w:pPr>
                                <w:spacing w:after="160" w:line="259" w:lineRule="auto"/>
                                <w:ind w:left="0" w:firstLine="0"/>
                              </w:pPr>
                              <w:r>
                                <w:rPr>
                                  <w:sz w:val="12"/>
                                </w:rPr>
                                <w:t xml:space="preserve"> </w:t>
                              </w:r>
                            </w:p>
                          </w:txbxContent>
                        </wps:txbx>
                        <wps:bodyPr horzOverflow="overflow" vert="horz" lIns="0" tIns="0" rIns="0" bIns="0" rtlCol="0">
                          <a:noAutofit/>
                        </wps:bodyPr>
                      </wps:wsp>
                      <wps:wsp>
                        <wps:cNvPr id="16009" name="Rectangle 16009"/>
                        <wps:cNvSpPr/>
                        <wps:spPr>
                          <a:xfrm>
                            <a:off x="3186684" y="1656112"/>
                            <a:ext cx="45841" cy="164391"/>
                          </a:xfrm>
                          <a:prstGeom prst="rect">
                            <a:avLst/>
                          </a:prstGeom>
                          <a:ln>
                            <a:noFill/>
                          </a:ln>
                        </wps:spPr>
                        <wps:txbx>
                          <w:txbxContent>
                            <w:p w14:paraId="08542E66"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10" name="Rectangle 16010"/>
                        <wps:cNvSpPr/>
                        <wps:spPr>
                          <a:xfrm>
                            <a:off x="6102095" y="1656112"/>
                            <a:ext cx="45842" cy="164391"/>
                          </a:xfrm>
                          <a:prstGeom prst="rect">
                            <a:avLst/>
                          </a:prstGeom>
                          <a:ln>
                            <a:noFill/>
                          </a:ln>
                        </wps:spPr>
                        <wps:txbx>
                          <w:txbxContent>
                            <w:p w14:paraId="2042E03E"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284" name="Picture 1284"/>
                          <pic:cNvPicPr/>
                        </pic:nvPicPr>
                        <pic:blipFill>
                          <a:blip r:embed="rId73"/>
                          <a:stretch>
                            <a:fillRect/>
                          </a:stretch>
                        </pic:blipFill>
                        <pic:spPr>
                          <a:xfrm>
                            <a:off x="798576" y="1316736"/>
                            <a:ext cx="1545336" cy="496824"/>
                          </a:xfrm>
                          <a:prstGeom prst="rect">
                            <a:avLst/>
                          </a:prstGeom>
                        </pic:spPr>
                      </pic:pic>
                      <wps:wsp>
                        <wps:cNvPr id="17866" name="Shape 17866"/>
                        <wps:cNvSpPr/>
                        <wps:spPr>
                          <a:xfrm>
                            <a:off x="3073908" y="19812"/>
                            <a:ext cx="3090672" cy="277368"/>
                          </a:xfrm>
                          <a:custGeom>
                            <a:avLst/>
                            <a:gdLst/>
                            <a:ahLst/>
                            <a:cxnLst/>
                            <a:rect l="0" t="0" r="0" b="0"/>
                            <a:pathLst>
                              <a:path w="3090672" h="277368">
                                <a:moveTo>
                                  <a:pt x="0" y="0"/>
                                </a:moveTo>
                                <a:lnTo>
                                  <a:pt x="3090672" y="0"/>
                                </a:lnTo>
                                <a:lnTo>
                                  <a:pt x="3090672" y="277368"/>
                                </a:lnTo>
                                <a:lnTo>
                                  <a:pt x="0" y="277368"/>
                                </a:lnTo>
                                <a:lnTo>
                                  <a:pt x="0" y="0"/>
                                </a:lnTo>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6" name="Shape 1286"/>
                        <wps:cNvSpPr/>
                        <wps:spPr>
                          <a:xfrm>
                            <a:off x="3069336" y="15240"/>
                            <a:ext cx="1549908" cy="286512"/>
                          </a:xfrm>
                          <a:custGeom>
                            <a:avLst/>
                            <a:gdLst/>
                            <a:ahLst/>
                            <a:cxnLst/>
                            <a:rect l="0" t="0" r="0" b="0"/>
                            <a:pathLst>
                              <a:path w="1549908" h="286512">
                                <a:moveTo>
                                  <a:pt x="4572" y="0"/>
                                </a:moveTo>
                                <a:lnTo>
                                  <a:pt x="1549908" y="0"/>
                                </a:lnTo>
                                <a:lnTo>
                                  <a:pt x="1549908" y="9144"/>
                                </a:lnTo>
                                <a:lnTo>
                                  <a:pt x="9144" y="9144"/>
                                </a:lnTo>
                                <a:lnTo>
                                  <a:pt x="9144" y="277368"/>
                                </a:lnTo>
                                <a:lnTo>
                                  <a:pt x="1549908" y="277368"/>
                                </a:lnTo>
                                <a:lnTo>
                                  <a:pt x="1549908" y="286512"/>
                                </a:lnTo>
                                <a:lnTo>
                                  <a:pt x="4572" y="286512"/>
                                </a:lnTo>
                                <a:cubicBezTo>
                                  <a:pt x="1524" y="286512"/>
                                  <a:pt x="0" y="284988"/>
                                  <a:pt x="0" y="281940"/>
                                </a:cubicBezTo>
                                <a:lnTo>
                                  <a:pt x="0" y="4572"/>
                                </a:lnTo>
                                <a:cubicBezTo>
                                  <a:pt x="0" y="1524"/>
                                  <a:pt x="1524" y="0"/>
                                  <a:pt x="4572" y="0"/>
                                </a:cubicBez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7" name="Shape 1287"/>
                        <wps:cNvSpPr/>
                        <wps:spPr>
                          <a:xfrm>
                            <a:off x="4619244" y="15240"/>
                            <a:ext cx="1549909" cy="286512"/>
                          </a:xfrm>
                          <a:custGeom>
                            <a:avLst/>
                            <a:gdLst/>
                            <a:ahLst/>
                            <a:cxnLst/>
                            <a:rect l="0" t="0" r="0" b="0"/>
                            <a:pathLst>
                              <a:path w="1549909" h="286512">
                                <a:moveTo>
                                  <a:pt x="0" y="0"/>
                                </a:moveTo>
                                <a:lnTo>
                                  <a:pt x="1545336" y="0"/>
                                </a:lnTo>
                                <a:cubicBezTo>
                                  <a:pt x="1548384" y="0"/>
                                  <a:pt x="1549909" y="1524"/>
                                  <a:pt x="1549909" y="4572"/>
                                </a:cubicBezTo>
                                <a:lnTo>
                                  <a:pt x="1549909" y="281940"/>
                                </a:lnTo>
                                <a:cubicBezTo>
                                  <a:pt x="1549909" y="284988"/>
                                  <a:pt x="1548384" y="286512"/>
                                  <a:pt x="1545336" y="286512"/>
                                </a:cubicBezTo>
                                <a:lnTo>
                                  <a:pt x="0" y="286512"/>
                                </a:lnTo>
                                <a:lnTo>
                                  <a:pt x="0" y="277368"/>
                                </a:lnTo>
                                <a:lnTo>
                                  <a:pt x="1540764" y="277368"/>
                                </a:lnTo>
                                <a:lnTo>
                                  <a:pt x="1540764" y="9144"/>
                                </a:lnTo>
                                <a:lnTo>
                                  <a:pt x="0" y="9144"/>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88" name="Rectangle 1288"/>
                        <wps:cNvSpPr/>
                        <wps:spPr>
                          <a:xfrm>
                            <a:off x="3736848" y="114809"/>
                            <a:ext cx="2344689" cy="198064"/>
                          </a:xfrm>
                          <a:prstGeom prst="rect">
                            <a:avLst/>
                          </a:prstGeom>
                          <a:ln>
                            <a:noFill/>
                          </a:ln>
                        </wps:spPr>
                        <wps:txbx>
                          <w:txbxContent>
                            <w:p w14:paraId="09D0D57A" w14:textId="77777777" w:rsidR="00F860EB" w:rsidRDefault="00D22760">
                              <w:pPr>
                                <w:spacing w:after="160" w:line="259" w:lineRule="auto"/>
                                <w:ind w:left="0" w:firstLine="0"/>
                              </w:pPr>
                              <w:r>
                                <w:rPr>
                                  <w:color w:val="FFFFFF"/>
                                  <w:w w:val="113"/>
                                  <w:sz w:val="24"/>
                                </w:rPr>
                                <w:t>Please</w:t>
                              </w:r>
                              <w:r>
                                <w:rPr>
                                  <w:color w:val="FFFFFF"/>
                                  <w:spacing w:val="6"/>
                                  <w:w w:val="113"/>
                                  <w:sz w:val="24"/>
                                </w:rPr>
                                <w:t xml:space="preserve"> </w:t>
                              </w:r>
                              <w:r>
                                <w:rPr>
                                  <w:color w:val="FFFFFF"/>
                                  <w:w w:val="113"/>
                                  <w:sz w:val="24"/>
                                </w:rPr>
                                <w:t>Honor</w:t>
                              </w:r>
                              <w:r>
                                <w:rPr>
                                  <w:color w:val="FFFFFF"/>
                                  <w:spacing w:val="6"/>
                                  <w:w w:val="113"/>
                                  <w:sz w:val="24"/>
                                </w:rPr>
                                <w:t xml:space="preserve"> </w:t>
                              </w:r>
                              <w:r>
                                <w:rPr>
                                  <w:color w:val="FFFFFF"/>
                                  <w:w w:val="113"/>
                                  <w:sz w:val="24"/>
                                </w:rPr>
                                <w:t>My</w:t>
                              </w:r>
                              <w:r>
                                <w:rPr>
                                  <w:color w:val="FFFFFF"/>
                                  <w:spacing w:val="9"/>
                                  <w:w w:val="113"/>
                                  <w:sz w:val="24"/>
                                </w:rPr>
                                <w:t xml:space="preserve"> </w:t>
                              </w:r>
                              <w:r>
                                <w:rPr>
                                  <w:color w:val="FFFFFF"/>
                                  <w:w w:val="113"/>
                                  <w:sz w:val="24"/>
                                </w:rPr>
                                <w:t>Wishes</w:t>
                              </w:r>
                            </w:p>
                          </w:txbxContent>
                        </wps:txbx>
                        <wps:bodyPr horzOverflow="overflow" vert="horz" lIns="0" tIns="0" rIns="0" bIns="0" rtlCol="0">
                          <a:noAutofit/>
                        </wps:bodyPr>
                      </wps:wsp>
                      <wps:wsp>
                        <wps:cNvPr id="1289" name="Rectangle 1289"/>
                        <wps:cNvSpPr/>
                        <wps:spPr>
                          <a:xfrm>
                            <a:off x="5501640" y="123672"/>
                            <a:ext cx="51183" cy="182213"/>
                          </a:xfrm>
                          <a:prstGeom prst="rect">
                            <a:avLst/>
                          </a:prstGeom>
                          <a:ln>
                            <a:noFill/>
                          </a:ln>
                        </wps:spPr>
                        <wps:txbx>
                          <w:txbxContent>
                            <w:p w14:paraId="5CD5650C" w14:textId="77777777" w:rsidR="00F860EB" w:rsidRDefault="00D22760">
                              <w:pPr>
                                <w:spacing w:after="160" w:line="259" w:lineRule="auto"/>
                                <w:ind w:left="0" w:firstLine="0"/>
                              </w:pPr>
                              <w:r>
                                <w:rPr>
                                  <w:color w:val="FFFFFF"/>
                                </w:rPr>
                                <w:t xml:space="preserve"> </w:t>
                              </w:r>
                            </w:p>
                          </w:txbxContent>
                        </wps:txbx>
                        <wps:bodyPr horzOverflow="overflow" vert="horz" lIns="0" tIns="0" rIns="0" bIns="0" rtlCol="0">
                          <a:noAutofit/>
                        </wps:bodyPr>
                      </wps:wsp>
                      <wps:wsp>
                        <wps:cNvPr id="17875" name="Shape 17875"/>
                        <wps:cNvSpPr/>
                        <wps:spPr>
                          <a:xfrm>
                            <a:off x="32004" y="19812"/>
                            <a:ext cx="3090672" cy="277368"/>
                          </a:xfrm>
                          <a:custGeom>
                            <a:avLst/>
                            <a:gdLst/>
                            <a:ahLst/>
                            <a:cxnLst/>
                            <a:rect l="0" t="0" r="0" b="0"/>
                            <a:pathLst>
                              <a:path w="3090672" h="277368">
                                <a:moveTo>
                                  <a:pt x="0" y="0"/>
                                </a:moveTo>
                                <a:lnTo>
                                  <a:pt x="3090672" y="0"/>
                                </a:lnTo>
                                <a:lnTo>
                                  <a:pt x="3090672" y="277368"/>
                                </a:lnTo>
                                <a:lnTo>
                                  <a:pt x="0" y="277368"/>
                                </a:lnTo>
                                <a:lnTo>
                                  <a:pt x="0" y="0"/>
                                </a:lnTo>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1" name="Shape 1291"/>
                        <wps:cNvSpPr/>
                        <wps:spPr>
                          <a:xfrm>
                            <a:off x="27432" y="15240"/>
                            <a:ext cx="1549908" cy="286512"/>
                          </a:xfrm>
                          <a:custGeom>
                            <a:avLst/>
                            <a:gdLst/>
                            <a:ahLst/>
                            <a:cxnLst/>
                            <a:rect l="0" t="0" r="0" b="0"/>
                            <a:pathLst>
                              <a:path w="1549908" h="286512">
                                <a:moveTo>
                                  <a:pt x="0" y="0"/>
                                </a:moveTo>
                                <a:lnTo>
                                  <a:pt x="1549908" y="0"/>
                                </a:lnTo>
                                <a:lnTo>
                                  <a:pt x="1549908" y="9144"/>
                                </a:lnTo>
                                <a:lnTo>
                                  <a:pt x="9144" y="9144"/>
                                </a:lnTo>
                                <a:lnTo>
                                  <a:pt x="9144" y="277368"/>
                                </a:lnTo>
                                <a:lnTo>
                                  <a:pt x="1549908" y="277368"/>
                                </a:lnTo>
                                <a:lnTo>
                                  <a:pt x="1549908" y="286512"/>
                                </a:lnTo>
                                <a:lnTo>
                                  <a:pt x="0" y="286512"/>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2" name="Shape 1292"/>
                        <wps:cNvSpPr/>
                        <wps:spPr>
                          <a:xfrm>
                            <a:off x="1577340" y="15240"/>
                            <a:ext cx="1549908" cy="286512"/>
                          </a:xfrm>
                          <a:custGeom>
                            <a:avLst/>
                            <a:gdLst/>
                            <a:ahLst/>
                            <a:cxnLst/>
                            <a:rect l="0" t="0" r="0" b="0"/>
                            <a:pathLst>
                              <a:path w="1549908" h="286512">
                                <a:moveTo>
                                  <a:pt x="0" y="0"/>
                                </a:moveTo>
                                <a:lnTo>
                                  <a:pt x="1549908" y="0"/>
                                </a:lnTo>
                                <a:lnTo>
                                  <a:pt x="1549908" y="286512"/>
                                </a:lnTo>
                                <a:lnTo>
                                  <a:pt x="0" y="286512"/>
                                </a:lnTo>
                                <a:lnTo>
                                  <a:pt x="0" y="277368"/>
                                </a:lnTo>
                                <a:lnTo>
                                  <a:pt x="1540764" y="277368"/>
                                </a:lnTo>
                                <a:lnTo>
                                  <a:pt x="1540764" y="9144"/>
                                </a:lnTo>
                                <a:lnTo>
                                  <a:pt x="0" y="9144"/>
                                </a:lnTo>
                                <a:lnTo>
                                  <a:pt x="0" y="0"/>
                                </a:lnTo>
                                <a:close/>
                              </a:path>
                            </a:pathLst>
                          </a:custGeom>
                          <a:ln w="0" cap="flat">
                            <a:miter lim="127000"/>
                          </a:ln>
                        </wps:spPr>
                        <wps:style>
                          <a:lnRef idx="0">
                            <a:srgbClr val="000000">
                              <a:alpha val="0"/>
                            </a:srgbClr>
                          </a:lnRef>
                          <a:fillRef idx="1">
                            <a:srgbClr val="034F89"/>
                          </a:fillRef>
                          <a:effectRef idx="0">
                            <a:scrgbClr r="0" g="0" b="0"/>
                          </a:effectRef>
                          <a:fontRef idx="none"/>
                        </wps:style>
                        <wps:bodyPr/>
                      </wps:wsp>
                      <wps:wsp>
                        <wps:cNvPr id="1293" name="Rectangle 1293"/>
                        <wps:cNvSpPr/>
                        <wps:spPr>
                          <a:xfrm>
                            <a:off x="178308" y="114809"/>
                            <a:ext cx="3714079" cy="198064"/>
                          </a:xfrm>
                          <a:prstGeom prst="rect">
                            <a:avLst/>
                          </a:prstGeom>
                          <a:ln>
                            <a:noFill/>
                          </a:ln>
                        </wps:spPr>
                        <wps:txbx>
                          <w:txbxContent>
                            <w:p w14:paraId="66926C69" w14:textId="77777777" w:rsidR="00F860EB" w:rsidRDefault="00D22760">
                              <w:pPr>
                                <w:spacing w:after="160" w:line="259" w:lineRule="auto"/>
                                <w:ind w:left="0" w:firstLine="0"/>
                              </w:pPr>
                              <w:r>
                                <w:rPr>
                                  <w:color w:val="FFFFFF"/>
                                  <w:w w:val="97"/>
                                  <w:sz w:val="24"/>
                                </w:rPr>
                                <w:t>ATTENTION</w:t>
                              </w:r>
                              <w:r>
                                <w:rPr>
                                  <w:color w:val="FFFFFF"/>
                                  <w:spacing w:val="6"/>
                                  <w:w w:val="97"/>
                                  <w:sz w:val="24"/>
                                </w:rPr>
                                <w:t xml:space="preserve"> </w:t>
                              </w:r>
                              <w:r>
                                <w:rPr>
                                  <w:color w:val="FFFFFF"/>
                                  <w:w w:val="97"/>
                                  <w:sz w:val="24"/>
                                </w:rPr>
                                <w:t>HEALTH</w:t>
                              </w:r>
                              <w:r>
                                <w:rPr>
                                  <w:color w:val="FFFFFF"/>
                                  <w:spacing w:val="5"/>
                                  <w:w w:val="97"/>
                                  <w:sz w:val="24"/>
                                </w:rPr>
                                <w:t xml:space="preserve"> </w:t>
                              </w:r>
                              <w:r>
                                <w:rPr>
                                  <w:color w:val="FFFFFF"/>
                                  <w:w w:val="97"/>
                                  <w:sz w:val="24"/>
                                </w:rPr>
                                <w:t>CARE</w:t>
                              </w:r>
                              <w:r>
                                <w:rPr>
                                  <w:color w:val="FFFFFF"/>
                                  <w:spacing w:val="5"/>
                                  <w:w w:val="97"/>
                                  <w:sz w:val="24"/>
                                </w:rPr>
                                <w:t xml:space="preserve"> </w:t>
                              </w:r>
                              <w:r>
                                <w:rPr>
                                  <w:color w:val="FFFFFF"/>
                                  <w:w w:val="97"/>
                                  <w:sz w:val="24"/>
                                </w:rPr>
                                <w:t>PROVIDERS</w:t>
                              </w:r>
                            </w:p>
                          </w:txbxContent>
                        </wps:txbx>
                        <wps:bodyPr horzOverflow="overflow" vert="horz" lIns="0" tIns="0" rIns="0" bIns="0" rtlCol="0">
                          <a:noAutofit/>
                        </wps:bodyPr>
                      </wps:wsp>
                      <wps:wsp>
                        <wps:cNvPr id="1294" name="Rectangle 1294"/>
                        <wps:cNvSpPr/>
                        <wps:spPr>
                          <a:xfrm>
                            <a:off x="2974848" y="114809"/>
                            <a:ext cx="55636" cy="198064"/>
                          </a:xfrm>
                          <a:prstGeom prst="rect">
                            <a:avLst/>
                          </a:prstGeom>
                          <a:ln>
                            <a:noFill/>
                          </a:ln>
                        </wps:spPr>
                        <wps:txbx>
                          <w:txbxContent>
                            <w:p w14:paraId="6F396A8F" w14:textId="77777777" w:rsidR="00F860EB" w:rsidRDefault="00D22760">
                              <w:pPr>
                                <w:spacing w:after="160" w:line="259" w:lineRule="auto"/>
                                <w:ind w:left="0" w:firstLine="0"/>
                              </w:pPr>
                              <w:r>
                                <w:rPr>
                                  <w:color w:val="FFFFFF"/>
                                  <w:sz w:val="24"/>
                                </w:rPr>
                                <w:t xml:space="preserve"> </w:t>
                              </w:r>
                            </w:p>
                          </w:txbxContent>
                        </wps:txbx>
                        <wps:bodyPr horzOverflow="overflow" vert="horz" lIns="0" tIns="0" rIns="0" bIns="0" rtlCol="0">
                          <a:noAutofit/>
                        </wps:bodyPr>
                      </wps:wsp>
                      <wps:wsp>
                        <wps:cNvPr id="1295" name="Rectangle 1295"/>
                        <wps:cNvSpPr/>
                        <wps:spPr>
                          <a:xfrm>
                            <a:off x="62484" y="482632"/>
                            <a:ext cx="816880" cy="164392"/>
                          </a:xfrm>
                          <a:prstGeom prst="rect">
                            <a:avLst/>
                          </a:prstGeom>
                          <a:ln>
                            <a:noFill/>
                          </a:ln>
                        </wps:spPr>
                        <wps:txbx>
                          <w:txbxContent>
                            <w:p w14:paraId="6067181A"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Name</w:t>
                              </w:r>
                              <w:r>
                                <w:rPr>
                                  <w:spacing w:val="6"/>
                                  <w:w w:val="106"/>
                                  <w:sz w:val="20"/>
                                </w:rPr>
                                <w:t xml:space="preserve"> </w:t>
                              </w:r>
                              <w:r>
                                <w:rPr>
                                  <w:spacing w:val="5"/>
                                  <w:w w:val="106"/>
                                  <w:sz w:val="20"/>
                                </w:rPr>
                                <w:t xml:space="preserve"> </w:t>
                              </w:r>
                            </w:p>
                          </w:txbxContent>
                        </wps:txbx>
                        <wps:bodyPr horzOverflow="overflow" vert="horz" lIns="0" tIns="0" rIns="0" bIns="0" rtlCol="0">
                          <a:noAutofit/>
                        </wps:bodyPr>
                      </wps:wsp>
                      <wps:wsp>
                        <wps:cNvPr id="1296" name="Rectangle 1296"/>
                        <wps:cNvSpPr/>
                        <wps:spPr>
                          <a:xfrm>
                            <a:off x="1433846" y="482632"/>
                            <a:ext cx="45841" cy="164392"/>
                          </a:xfrm>
                          <a:prstGeom prst="rect">
                            <a:avLst/>
                          </a:prstGeom>
                          <a:ln>
                            <a:noFill/>
                          </a:ln>
                        </wps:spPr>
                        <wps:txbx>
                          <w:txbxContent>
                            <w:p w14:paraId="26053118"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297" name="Rectangle 1297"/>
                        <wps:cNvSpPr/>
                        <wps:spPr>
                          <a:xfrm>
                            <a:off x="2977906" y="482632"/>
                            <a:ext cx="45841" cy="164392"/>
                          </a:xfrm>
                          <a:prstGeom prst="rect">
                            <a:avLst/>
                          </a:prstGeom>
                          <a:ln>
                            <a:noFill/>
                          </a:ln>
                        </wps:spPr>
                        <wps:txbx>
                          <w:txbxContent>
                            <w:p w14:paraId="1B994D0B"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7890" name="Shape 17890"/>
                        <wps:cNvSpPr/>
                        <wps:spPr>
                          <a:xfrm>
                            <a:off x="643128" y="585216"/>
                            <a:ext cx="2334768" cy="9144"/>
                          </a:xfrm>
                          <a:custGeom>
                            <a:avLst/>
                            <a:gdLst/>
                            <a:ahLst/>
                            <a:cxnLst/>
                            <a:rect l="0" t="0" r="0" b="0"/>
                            <a:pathLst>
                              <a:path w="2334768" h="9144">
                                <a:moveTo>
                                  <a:pt x="0" y="0"/>
                                </a:moveTo>
                                <a:lnTo>
                                  <a:pt x="2334768" y="0"/>
                                </a:lnTo>
                                <a:lnTo>
                                  <a:pt x="2334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9" name="Rectangle 1299"/>
                        <wps:cNvSpPr/>
                        <wps:spPr>
                          <a:xfrm>
                            <a:off x="62484" y="636813"/>
                            <a:ext cx="32032" cy="114870"/>
                          </a:xfrm>
                          <a:prstGeom prst="rect">
                            <a:avLst/>
                          </a:prstGeom>
                          <a:ln>
                            <a:noFill/>
                          </a:ln>
                        </wps:spPr>
                        <wps:txbx>
                          <w:txbxContent>
                            <w:p w14:paraId="5E096EE2" w14:textId="77777777" w:rsidR="00F860EB" w:rsidRDefault="00D22760">
                              <w:pPr>
                                <w:spacing w:after="160" w:line="259" w:lineRule="auto"/>
                                <w:ind w:left="0" w:firstLine="0"/>
                              </w:pPr>
                              <w:r>
                                <w:rPr>
                                  <w:sz w:val="14"/>
                                </w:rPr>
                                <w:t xml:space="preserve"> </w:t>
                              </w:r>
                            </w:p>
                          </w:txbxContent>
                        </wps:txbx>
                        <wps:bodyPr horzOverflow="overflow" vert="horz" lIns="0" tIns="0" rIns="0" bIns="0" rtlCol="0">
                          <a:noAutofit/>
                        </wps:bodyPr>
                      </wps:wsp>
                      <wps:wsp>
                        <wps:cNvPr id="15993" name="Rectangle 15993"/>
                        <wps:cNvSpPr/>
                        <wps:spPr>
                          <a:xfrm>
                            <a:off x="1433787" y="769144"/>
                            <a:ext cx="45841" cy="164392"/>
                          </a:xfrm>
                          <a:prstGeom prst="rect">
                            <a:avLst/>
                          </a:prstGeom>
                          <a:ln>
                            <a:noFill/>
                          </a:ln>
                        </wps:spPr>
                        <wps:txbx>
                          <w:txbxContent>
                            <w:p w14:paraId="4C351714"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2" name="Rectangle 15992"/>
                        <wps:cNvSpPr/>
                        <wps:spPr>
                          <a:xfrm>
                            <a:off x="817668" y="769144"/>
                            <a:ext cx="45841" cy="164392"/>
                          </a:xfrm>
                          <a:prstGeom prst="rect">
                            <a:avLst/>
                          </a:prstGeom>
                          <a:ln>
                            <a:noFill/>
                          </a:ln>
                        </wps:spPr>
                        <wps:txbx>
                          <w:txbxContent>
                            <w:p w14:paraId="7BA9F65B"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5991" name="Rectangle 15991"/>
                        <wps:cNvSpPr/>
                        <wps:spPr>
                          <a:xfrm>
                            <a:off x="62484" y="769144"/>
                            <a:ext cx="1004239" cy="164392"/>
                          </a:xfrm>
                          <a:prstGeom prst="rect">
                            <a:avLst/>
                          </a:prstGeom>
                          <a:ln>
                            <a:noFill/>
                          </a:ln>
                        </wps:spPr>
                        <wps:txbx>
                          <w:txbxContent>
                            <w:p w14:paraId="039649A5"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Birthdate</w:t>
                              </w:r>
                              <w:r>
                                <w:rPr>
                                  <w:spacing w:val="5"/>
                                  <w:w w:val="105"/>
                                  <w:sz w:val="20"/>
                                </w:rPr>
                                <w:t xml:space="preserve"> </w:t>
                              </w:r>
                            </w:p>
                          </w:txbxContent>
                        </wps:txbx>
                        <wps:bodyPr horzOverflow="overflow" vert="horz" lIns="0" tIns="0" rIns="0" bIns="0" rtlCol="0">
                          <a:noAutofit/>
                        </wps:bodyPr>
                      </wps:wsp>
                      <wps:wsp>
                        <wps:cNvPr id="15994" name="Rectangle 15994"/>
                        <wps:cNvSpPr/>
                        <wps:spPr>
                          <a:xfrm>
                            <a:off x="2977849" y="769144"/>
                            <a:ext cx="45841" cy="164392"/>
                          </a:xfrm>
                          <a:prstGeom prst="rect">
                            <a:avLst/>
                          </a:prstGeom>
                          <a:ln>
                            <a:noFill/>
                          </a:ln>
                        </wps:spPr>
                        <wps:txbx>
                          <w:txbxContent>
                            <w:p w14:paraId="4151E9D8"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303" name="Rectangle 1303"/>
                        <wps:cNvSpPr/>
                        <wps:spPr>
                          <a:xfrm>
                            <a:off x="62484" y="938308"/>
                            <a:ext cx="835491" cy="164392"/>
                          </a:xfrm>
                          <a:prstGeom prst="rect">
                            <a:avLst/>
                          </a:prstGeom>
                          <a:ln>
                            <a:noFill/>
                          </a:ln>
                        </wps:spPr>
                        <wps:txbx>
                          <w:txbxContent>
                            <w:p w14:paraId="4C6CB760"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Doctor</w:t>
                              </w:r>
                              <w:r>
                                <w:rPr>
                                  <w:spacing w:val="9"/>
                                  <w:w w:val="105"/>
                                  <w:sz w:val="20"/>
                                </w:rPr>
                                <w:t xml:space="preserve"> </w:t>
                              </w:r>
                            </w:p>
                          </w:txbxContent>
                        </wps:txbx>
                        <wps:bodyPr horzOverflow="overflow" vert="horz" lIns="0" tIns="0" rIns="0" bIns="0" rtlCol="0">
                          <a:noAutofit/>
                        </wps:bodyPr>
                      </wps:wsp>
                      <wps:wsp>
                        <wps:cNvPr id="1986" name="Rectangle 1986"/>
                        <wps:cNvSpPr/>
                        <wps:spPr>
                          <a:xfrm>
                            <a:off x="1662451" y="938308"/>
                            <a:ext cx="1332042" cy="164392"/>
                          </a:xfrm>
                          <a:prstGeom prst="rect">
                            <a:avLst/>
                          </a:prstGeom>
                          <a:ln>
                            <a:noFill/>
                          </a:ln>
                        </wps:spPr>
                        <wps:txbx>
                          <w:txbxContent>
                            <w:p w14:paraId="4EB61EC5" w14:textId="77777777" w:rsidR="00F860EB" w:rsidRDefault="00D22760">
                              <w:pPr>
                                <w:spacing w:after="160" w:line="259" w:lineRule="auto"/>
                                <w:ind w:left="0" w:firstLine="0"/>
                              </w:pPr>
                              <w:r>
                                <w:rPr>
                                  <w:w w:val="108"/>
                                  <w:sz w:val="20"/>
                                </w:rPr>
                                <w:t>Doctor’s</w:t>
                              </w:r>
                              <w:r>
                                <w:rPr>
                                  <w:spacing w:val="7"/>
                                  <w:w w:val="108"/>
                                  <w:sz w:val="20"/>
                                </w:rPr>
                                <w:t xml:space="preserve"> </w:t>
                              </w:r>
                              <w:r>
                                <w:rPr>
                                  <w:w w:val="108"/>
                                  <w:sz w:val="20"/>
                                </w:rPr>
                                <w:t>Phone</w:t>
                              </w:r>
                              <w:r>
                                <w:rPr>
                                  <w:spacing w:val="4"/>
                                  <w:w w:val="108"/>
                                  <w:sz w:val="20"/>
                                </w:rPr>
                                <w:t xml:space="preserve"> </w:t>
                              </w:r>
                              <w:r>
                                <w:rPr>
                                  <w:w w:val="108"/>
                                  <w:sz w:val="20"/>
                                </w:rPr>
                                <w:t>#</w:t>
                              </w:r>
                              <w:r>
                                <w:rPr>
                                  <w:spacing w:val="9"/>
                                  <w:w w:val="108"/>
                                  <w:sz w:val="20"/>
                                </w:rPr>
                                <w:t xml:space="preserve"> </w:t>
                              </w:r>
                            </w:p>
                          </w:txbxContent>
                        </wps:txbx>
                        <wps:bodyPr horzOverflow="overflow" vert="horz" lIns="0" tIns="0" rIns="0" bIns="0" rtlCol="0">
                          <a:noAutofit/>
                        </wps:bodyPr>
                      </wps:wsp>
                      <wps:wsp>
                        <wps:cNvPr id="1985" name="Rectangle 1985"/>
                        <wps:cNvSpPr/>
                        <wps:spPr>
                          <a:xfrm>
                            <a:off x="1433932" y="938308"/>
                            <a:ext cx="45841" cy="164392"/>
                          </a:xfrm>
                          <a:prstGeom prst="rect">
                            <a:avLst/>
                          </a:prstGeom>
                          <a:ln>
                            <a:noFill/>
                          </a:ln>
                        </wps:spPr>
                        <wps:txbx>
                          <w:txbxContent>
                            <w:p w14:paraId="672BCA8A"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305" name="Rectangle 1305"/>
                        <wps:cNvSpPr/>
                        <wps:spPr>
                          <a:xfrm>
                            <a:off x="62484" y="1094013"/>
                            <a:ext cx="32032" cy="114870"/>
                          </a:xfrm>
                          <a:prstGeom prst="rect">
                            <a:avLst/>
                          </a:prstGeom>
                          <a:ln>
                            <a:noFill/>
                          </a:ln>
                        </wps:spPr>
                        <wps:txbx>
                          <w:txbxContent>
                            <w:p w14:paraId="7FC7BAC4" w14:textId="77777777" w:rsidR="00F860EB" w:rsidRDefault="00D22760">
                              <w:pPr>
                                <w:spacing w:after="160" w:line="259" w:lineRule="auto"/>
                                <w:ind w:left="0" w:firstLine="0"/>
                              </w:pPr>
                              <w:r>
                                <w:rPr>
                                  <w:sz w:val="14"/>
                                </w:rPr>
                                <w:t xml:space="preserve"> </w:t>
                              </w:r>
                            </w:p>
                          </w:txbxContent>
                        </wps:txbx>
                        <wps:bodyPr horzOverflow="overflow" vert="horz" lIns="0" tIns="0" rIns="0" bIns="0" rtlCol="0">
                          <a:noAutofit/>
                        </wps:bodyPr>
                      </wps:wsp>
                      <wps:wsp>
                        <wps:cNvPr id="1306" name="Rectangle 1306"/>
                        <wps:cNvSpPr/>
                        <wps:spPr>
                          <a:xfrm>
                            <a:off x="62484" y="1226344"/>
                            <a:ext cx="45841" cy="164392"/>
                          </a:xfrm>
                          <a:prstGeom prst="rect">
                            <a:avLst/>
                          </a:prstGeom>
                          <a:ln>
                            <a:noFill/>
                          </a:ln>
                        </wps:spPr>
                        <wps:txbx>
                          <w:txbxContent>
                            <w:p w14:paraId="528FCB03"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6003" name="Rectangle 16003"/>
                        <wps:cNvSpPr/>
                        <wps:spPr>
                          <a:xfrm>
                            <a:off x="2177214" y="1226344"/>
                            <a:ext cx="50543" cy="164392"/>
                          </a:xfrm>
                          <a:prstGeom prst="rect">
                            <a:avLst/>
                          </a:prstGeom>
                          <a:ln>
                            <a:noFill/>
                          </a:ln>
                        </wps:spPr>
                        <wps:txbx>
                          <w:txbxContent>
                            <w:p w14:paraId="59EA116F" w14:textId="77777777" w:rsidR="00F860EB" w:rsidRDefault="00D22760">
                              <w:pPr>
                                <w:spacing w:after="160" w:line="259" w:lineRule="auto"/>
                                <w:ind w:left="0" w:firstLine="0"/>
                              </w:pPr>
                              <w:r>
                                <w:rPr>
                                  <w:w w:val="90"/>
                                  <w:sz w:val="20"/>
                                  <w:u w:val="single" w:color="000000"/>
                                </w:rPr>
                                <w:t>)</w:t>
                              </w:r>
                            </w:p>
                          </w:txbxContent>
                        </wps:txbx>
                        <wps:bodyPr horzOverflow="overflow" vert="horz" lIns="0" tIns="0" rIns="0" bIns="0" rtlCol="0">
                          <a:noAutofit/>
                        </wps:bodyPr>
                      </wps:wsp>
                      <wps:wsp>
                        <wps:cNvPr id="16004" name="Rectangle 16004"/>
                        <wps:cNvSpPr/>
                        <wps:spPr>
                          <a:xfrm>
                            <a:off x="2216353" y="1226344"/>
                            <a:ext cx="45841" cy="164392"/>
                          </a:xfrm>
                          <a:prstGeom prst="rect">
                            <a:avLst/>
                          </a:prstGeom>
                          <a:ln>
                            <a:noFill/>
                          </a:ln>
                        </wps:spPr>
                        <wps:txbx>
                          <w:txbxContent>
                            <w:p w14:paraId="6B23C653" w14:textId="77777777" w:rsidR="00F860EB" w:rsidRDefault="00D22760">
                              <w:pPr>
                                <w:spacing w:after="160" w:line="259" w:lineRule="auto"/>
                                <w:ind w:left="0" w:firstLine="0"/>
                              </w:pPr>
                              <w:r>
                                <w:rPr>
                                  <w:sz w:val="20"/>
                                  <w:u w:val="single" w:color="000000"/>
                                </w:rPr>
                                <w:t xml:space="preserve"> </w:t>
                              </w:r>
                            </w:p>
                          </w:txbxContent>
                        </wps:txbx>
                        <wps:bodyPr horzOverflow="overflow" vert="horz" lIns="0" tIns="0" rIns="0" bIns="0" rtlCol="0">
                          <a:noAutofit/>
                        </wps:bodyPr>
                      </wps:wsp>
                      <wps:wsp>
                        <wps:cNvPr id="16000" name="Rectangle 16000"/>
                        <wps:cNvSpPr/>
                        <wps:spPr>
                          <a:xfrm>
                            <a:off x="1548470" y="1226344"/>
                            <a:ext cx="45841" cy="164392"/>
                          </a:xfrm>
                          <a:prstGeom prst="rect">
                            <a:avLst/>
                          </a:prstGeom>
                          <a:ln>
                            <a:noFill/>
                          </a:ln>
                        </wps:spPr>
                        <wps:txbx>
                          <w:txbxContent>
                            <w:p w14:paraId="7A2BB299"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6001" name="Rectangle 16001"/>
                        <wps:cNvSpPr/>
                        <wps:spPr>
                          <a:xfrm>
                            <a:off x="1662099" y="1226344"/>
                            <a:ext cx="97896" cy="164392"/>
                          </a:xfrm>
                          <a:prstGeom prst="rect">
                            <a:avLst/>
                          </a:prstGeom>
                          <a:ln>
                            <a:noFill/>
                          </a:ln>
                        </wps:spPr>
                        <wps:txbx>
                          <w:txbxContent>
                            <w:p w14:paraId="48BFF01C"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wps:txbx>
                        <wps:bodyPr horzOverflow="overflow" vert="horz" lIns="0" tIns="0" rIns="0" bIns="0" rtlCol="0">
                          <a:noAutofit/>
                        </wps:bodyPr>
                      </wps:wsp>
                      <wps:wsp>
                        <wps:cNvPr id="16002" name="Rectangle 16002"/>
                        <wps:cNvSpPr/>
                        <wps:spPr>
                          <a:xfrm>
                            <a:off x="2977639" y="1226344"/>
                            <a:ext cx="45841" cy="164392"/>
                          </a:xfrm>
                          <a:prstGeom prst="rect">
                            <a:avLst/>
                          </a:prstGeom>
                          <a:ln>
                            <a:noFill/>
                          </a:ln>
                        </wps:spPr>
                        <wps:txbx>
                          <w:txbxContent>
                            <w:p w14:paraId="5A54977C" w14:textId="77777777" w:rsidR="00F860EB" w:rsidRDefault="00D22760">
                              <w:pPr>
                                <w:spacing w:after="160" w:line="259" w:lineRule="auto"/>
                                <w:ind w:left="0" w:firstLine="0"/>
                              </w:pPr>
                              <w:r>
                                <w:rPr>
                                  <w:sz w:val="20"/>
                                </w:rPr>
                                <w:t xml:space="preserve"> </w:t>
                              </w:r>
                            </w:p>
                          </w:txbxContent>
                        </wps:txbx>
                        <wps:bodyPr horzOverflow="overflow" vert="horz" lIns="0" tIns="0" rIns="0" bIns="0" rtlCol="0">
                          <a:noAutofit/>
                        </wps:bodyPr>
                      </wps:wsp>
                      <wps:wsp>
                        <wps:cNvPr id="17911" name="Shape 17911"/>
                        <wps:cNvSpPr/>
                        <wps:spPr>
                          <a:xfrm>
                            <a:off x="62484" y="1328928"/>
                            <a:ext cx="1485900" cy="9144"/>
                          </a:xfrm>
                          <a:custGeom>
                            <a:avLst/>
                            <a:gdLst/>
                            <a:ahLst/>
                            <a:cxnLst/>
                            <a:rect l="0" t="0" r="0" b="0"/>
                            <a:pathLst>
                              <a:path w="1485900" h="9144">
                                <a:moveTo>
                                  <a:pt x="0" y="0"/>
                                </a:moveTo>
                                <a:lnTo>
                                  <a:pt x="1485900" y="0"/>
                                </a:lnTo>
                                <a:lnTo>
                                  <a:pt x="1485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 name="Shape 17912"/>
                        <wps:cNvSpPr/>
                        <wps:spPr>
                          <a:xfrm>
                            <a:off x="0" y="17404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3" name="Shape 17913"/>
                        <wps:cNvSpPr/>
                        <wps:spPr>
                          <a:xfrm>
                            <a:off x="0" y="15621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4" name="Shape 17914"/>
                        <wps:cNvSpPr/>
                        <wps:spPr>
                          <a:xfrm>
                            <a:off x="0" y="13853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5" name="Shape 17915"/>
                        <wps:cNvSpPr/>
                        <wps:spPr>
                          <a:xfrm>
                            <a:off x="0" y="12070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6" name="Shape 17916"/>
                        <wps:cNvSpPr/>
                        <wps:spPr>
                          <a:xfrm>
                            <a:off x="0" y="10287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7" name="Shape 17917"/>
                        <wps:cNvSpPr/>
                        <wps:spPr>
                          <a:xfrm>
                            <a:off x="0" y="8519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8" name="Shape 17918"/>
                        <wps:cNvSpPr/>
                        <wps:spPr>
                          <a:xfrm>
                            <a:off x="0" y="673609"/>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19" name="Shape 17919"/>
                        <wps:cNvSpPr/>
                        <wps:spPr>
                          <a:xfrm>
                            <a:off x="0" y="495300"/>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0" name="Shape 17920"/>
                        <wps:cNvSpPr/>
                        <wps:spPr>
                          <a:xfrm>
                            <a:off x="0" y="3185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1" name="Shape 17921"/>
                        <wps:cNvSpPr/>
                        <wps:spPr>
                          <a:xfrm>
                            <a:off x="0" y="1402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21" name="Shape 1321"/>
                        <wps:cNvSpPr/>
                        <wps:spPr>
                          <a:xfrm>
                            <a:off x="0" y="0"/>
                            <a:ext cx="62484" cy="64008"/>
                          </a:xfrm>
                          <a:custGeom>
                            <a:avLst/>
                            <a:gdLst/>
                            <a:ahLst/>
                            <a:cxnLst/>
                            <a:rect l="0" t="0" r="0" b="0"/>
                            <a:pathLst>
                              <a:path w="62484" h="64008">
                                <a:moveTo>
                                  <a:pt x="0" y="0"/>
                                </a:moveTo>
                                <a:lnTo>
                                  <a:pt x="62484" y="0"/>
                                </a:lnTo>
                                <a:lnTo>
                                  <a:pt x="62484" y="25908"/>
                                </a:lnTo>
                                <a:lnTo>
                                  <a:pt x="24384" y="25908"/>
                                </a:lnTo>
                                <a:lnTo>
                                  <a:pt x="24384" y="64008"/>
                                </a:lnTo>
                                <a:lnTo>
                                  <a:pt x="0" y="64008"/>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2" name="Shape 17922"/>
                        <wps:cNvSpPr/>
                        <wps:spPr>
                          <a:xfrm>
                            <a:off x="19171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3" name="Shape 17923"/>
                        <wps:cNvSpPr/>
                        <wps:spPr>
                          <a:xfrm>
                            <a:off x="17388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4" name="Shape 17924"/>
                        <wps:cNvSpPr/>
                        <wps:spPr>
                          <a:xfrm>
                            <a:off x="15621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5" name="Shape 17925"/>
                        <wps:cNvSpPr/>
                        <wps:spPr>
                          <a:xfrm>
                            <a:off x="13837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6" name="Shape 17926"/>
                        <wps:cNvSpPr/>
                        <wps:spPr>
                          <a:xfrm>
                            <a:off x="12054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7" name="Shape 17927"/>
                        <wps:cNvSpPr/>
                        <wps:spPr>
                          <a:xfrm>
                            <a:off x="10287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8" name="Shape 17928"/>
                        <wps:cNvSpPr/>
                        <wps:spPr>
                          <a:xfrm>
                            <a:off x="8503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29" name="Shape 17929"/>
                        <wps:cNvSpPr/>
                        <wps:spPr>
                          <a:xfrm>
                            <a:off x="672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0" name="Shape 17930"/>
                        <wps:cNvSpPr/>
                        <wps:spPr>
                          <a:xfrm>
                            <a:off x="495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1" name="Shape 17931"/>
                        <wps:cNvSpPr/>
                        <wps:spPr>
                          <a:xfrm>
                            <a:off x="3169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2" name="Shape 17932"/>
                        <wps:cNvSpPr/>
                        <wps:spPr>
                          <a:xfrm>
                            <a:off x="138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3" name="Shape 17933"/>
                        <wps:cNvSpPr/>
                        <wps:spPr>
                          <a:xfrm>
                            <a:off x="38724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4" name="Shape 17934"/>
                        <wps:cNvSpPr/>
                        <wps:spPr>
                          <a:xfrm>
                            <a:off x="36957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5" name="Shape 17935"/>
                        <wps:cNvSpPr/>
                        <wps:spPr>
                          <a:xfrm>
                            <a:off x="35173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6" name="Shape 17936"/>
                        <wps:cNvSpPr/>
                        <wps:spPr>
                          <a:xfrm>
                            <a:off x="3339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7" name="Shape 17937"/>
                        <wps:cNvSpPr/>
                        <wps:spPr>
                          <a:xfrm>
                            <a:off x="3162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8" name="Shape 17938"/>
                        <wps:cNvSpPr/>
                        <wps:spPr>
                          <a:xfrm>
                            <a:off x="29839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39" name="Shape 17939"/>
                        <wps:cNvSpPr/>
                        <wps:spPr>
                          <a:xfrm>
                            <a:off x="2805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0" name="Shape 17940"/>
                        <wps:cNvSpPr/>
                        <wps:spPr>
                          <a:xfrm>
                            <a:off x="26289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1" name="Shape 17941"/>
                        <wps:cNvSpPr/>
                        <wps:spPr>
                          <a:xfrm>
                            <a:off x="24505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2" name="Shape 17942"/>
                        <wps:cNvSpPr/>
                        <wps:spPr>
                          <a:xfrm>
                            <a:off x="22722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3" name="Shape 17943"/>
                        <wps:cNvSpPr/>
                        <wps:spPr>
                          <a:xfrm>
                            <a:off x="20955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4" name="Shape 17944"/>
                        <wps:cNvSpPr/>
                        <wps:spPr>
                          <a:xfrm>
                            <a:off x="58293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5" name="Shape 17945"/>
                        <wps:cNvSpPr/>
                        <wps:spPr>
                          <a:xfrm>
                            <a:off x="56509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6" name="Shape 17946"/>
                        <wps:cNvSpPr/>
                        <wps:spPr>
                          <a:xfrm>
                            <a:off x="54726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7" name="Shape 17947"/>
                        <wps:cNvSpPr/>
                        <wps:spPr>
                          <a:xfrm>
                            <a:off x="52959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8" name="Shape 17948"/>
                        <wps:cNvSpPr/>
                        <wps:spPr>
                          <a:xfrm>
                            <a:off x="51175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49" name="Shape 17949"/>
                        <wps:cNvSpPr/>
                        <wps:spPr>
                          <a:xfrm>
                            <a:off x="49392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0" name="Shape 17950"/>
                        <wps:cNvSpPr/>
                        <wps:spPr>
                          <a:xfrm>
                            <a:off x="47625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1" name="Shape 17951"/>
                        <wps:cNvSpPr/>
                        <wps:spPr>
                          <a:xfrm>
                            <a:off x="4584193"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2" name="Shape 17952"/>
                        <wps:cNvSpPr/>
                        <wps:spPr>
                          <a:xfrm>
                            <a:off x="44058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3" name="Shape 17953"/>
                        <wps:cNvSpPr/>
                        <wps:spPr>
                          <a:xfrm>
                            <a:off x="4229100" y="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4" name="Shape 17954"/>
                        <wps:cNvSpPr/>
                        <wps:spPr>
                          <a:xfrm>
                            <a:off x="4050792"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5" name="Shape 17955"/>
                        <wps:cNvSpPr/>
                        <wps:spPr>
                          <a:xfrm>
                            <a:off x="6172200" y="16139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6" name="Shape 17956"/>
                        <wps:cNvSpPr/>
                        <wps:spPr>
                          <a:xfrm>
                            <a:off x="6172200" y="14356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7" name="Shape 17957"/>
                        <wps:cNvSpPr/>
                        <wps:spPr>
                          <a:xfrm>
                            <a:off x="6172200" y="12573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8" name="Shape 17958"/>
                        <wps:cNvSpPr/>
                        <wps:spPr>
                          <a:xfrm>
                            <a:off x="6172200" y="10805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59" name="Shape 17959"/>
                        <wps:cNvSpPr/>
                        <wps:spPr>
                          <a:xfrm>
                            <a:off x="6172200" y="9022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0" name="Shape 17960"/>
                        <wps:cNvSpPr/>
                        <wps:spPr>
                          <a:xfrm>
                            <a:off x="6172200" y="7239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1" name="Shape 17961"/>
                        <wps:cNvSpPr/>
                        <wps:spPr>
                          <a:xfrm>
                            <a:off x="6172200" y="5471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2" name="Shape 17962"/>
                        <wps:cNvSpPr/>
                        <wps:spPr>
                          <a:xfrm>
                            <a:off x="6172200" y="368808"/>
                            <a:ext cx="24384" cy="102109"/>
                          </a:xfrm>
                          <a:custGeom>
                            <a:avLst/>
                            <a:gdLst/>
                            <a:ahLst/>
                            <a:cxnLst/>
                            <a:rect l="0" t="0" r="0" b="0"/>
                            <a:pathLst>
                              <a:path w="24384" h="102109">
                                <a:moveTo>
                                  <a:pt x="0" y="0"/>
                                </a:moveTo>
                                <a:lnTo>
                                  <a:pt x="24384" y="0"/>
                                </a:lnTo>
                                <a:lnTo>
                                  <a:pt x="24384" y="102109"/>
                                </a:lnTo>
                                <a:lnTo>
                                  <a:pt x="0" y="102109"/>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3" name="Shape 17963"/>
                        <wps:cNvSpPr/>
                        <wps:spPr>
                          <a:xfrm>
                            <a:off x="6172200" y="190500"/>
                            <a:ext cx="24384" cy="102108"/>
                          </a:xfrm>
                          <a:custGeom>
                            <a:avLst/>
                            <a:gdLst/>
                            <a:ahLst/>
                            <a:cxnLst/>
                            <a:rect l="0" t="0" r="0" b="0"/>
                            <a:pathLst>
                              <a:path w="24384" h="102108">
                                <a:moveTo>
                                  <a:pt x="0" y="0"/>
                                </a:moveTo>
                                <a:lnTo>
                                  <a:pt x="24384" y="0"/>
                                </a:lnTo>
                                <a:lnTo>
                                  <a:pt x="24384" y="102108"/>
                                </a:lnTo>
                                <a:lnTo>
                                  <a:pt x="0" y="1021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4" name="Shape 17964"/>
                        <wps:cNvSpPr/>
                        <wps:spPr>
                          <a:xfrm>
                            <a:off x="6172200" y="13716"/>
                            <a:ext cx="24384" cy="100584"/>
                          </a:xfrm>
                          <a:custGeom>
                            <a:avLst/>
                            <a:gdLst/>
                            <a:ahLst/>
                            <a:cxnLst/>
                            <a:rect l="0" t="0" r="0" b="0"/>
                            <a:pathLst>
                              <a:path w="24384" h="100584">
                                <a:moveTo>
                                  <a:pt x="0" y="0"/>
                                </a:moveTo>
                                <a:lnTo>
                                  <a:pt x="24384" y="0"/>
                                </a:lnTo>
                                <a:lnTo>
                                  <a:pt x="24384" y="100584"/>
                                </a:lnTo>
                                <a:lnTo>
                                  <a:pt x="0" y="10058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5" name="Shape 17965"/>
                        <wps:cNvSpPr/>
                        <wps:spPr>
                          <a:xfrm>
                            <a:off x="6006084" y="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6" name="Shape 17966"/>
                        <wps:cNvSpPr/>
                        <wps:spPr>
                          <a:xfrm>
                            <a:off x="5955792" y="1828800"/>
                            <a:ext cx="102109" cy="25908"/>
                          </a:xfrm>
                          <a:custGeom>
                            <a:avLst/>
                            <a:gdLst/>
                            <a:ahLst/>
                            <a:cxnLst/>
                            <a:rect l="0" t="0" r="0" b="0"/>
                            <a:pathLst>
                              <a:path w="102109" h="25908">
                                <a:moveTo>
                                  <a:pt x="0" y="0"/>
                                </a:moveTo>
                                <a:lnTo>
                                  <a:pt x="102109" y="0"/>
                                </a:lnTo>
                                <a:lnTo>
                                  <a:pt x="102109"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7" name="Shape 17967"/>
                        <wps:cNvSpPr/>
                        <wps:spPr>
                          <a:xfrm>
                            <a:off x="5777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8" name="Shape 17968"/>
                        <wps:cNvSpPr/>
                        <wps:spPr>
                          <a:xfrm>
                            <a:off x="5600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69" name="Shape 17969"/>
                        <wps:cNvSpPr/>
                        <wps:spPr>
                          <a:xfrm>
                            <a:off x="54223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0" name="Shape 17970"/>
                        <wps:cNvSpPr/>
                        <wps:spPr>
                          <a:xfrm>
                            <a:off x="52440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1" name="Shape 17971"/>
                        <wps:cNvSpPr/>
                        <wps:spPr>
                          <a:xfrm>
                            <a:off x="50673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2" name="Shape 17972"/>
                        <wps:cNvSpPr/>
                        <wps:spPr>
                          <a:xfrm>
                            <a:off x="48889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3" name="Shape 17973"/>
                        <wps:cNvSpPr/>
                        <wps:spPr>
                          <a:xfrm>
                            <a:off x="47106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4" name="Shape 17974"/>
                        <wps:cNvSpPr/>
                        <wps:spPr>
                          <a:xfrm>
                            <a:off x="45339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5" name="Shape 17975"/>
                        <wps:cNvSpPr/>
                        <wps:spPr>
                          <a:xfrm>
                            <a:off x="4355593"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376" name="Shape 1376"/>
                        <wps:cNvSpPr/>
                        <wps:spPr>
                          <a:xfrm>
                            <a:off x="6134100" y="1790700"/>
                            <a:ext cx="62484" cy="64008"/>
                          </a:xfrm>
                          <a:custGeom>
                            <a:avLst/>
                            <a:gdLst/>
                            <a:ahLst/>
                            <a:cxnLst/>
                            <a:rect l="0" t="0" r="0" b="0"/>
                            <a:pathLst>
                              <a:path w="62484" h="64008">
                                <a:moveTo>
                                  <a:pt x="38100" y="0"/>
                                </a:moveTo>
                                <a:lnTo>
                                  <a:pt x="62484" y="0"/>
                                </a:lnTo>
                                <a:lnTo>
                                  <a:pt x="62484" y="64008"/>
                                </a:lnTo>
                                <a:lnTo>
                                  <a:pt x="0" y="64008"/>
                                </a:lnTo>
                                <a:lnTo>
                                  <a:pt x="0" y="38100"/>
                                </a:lnTo>
                                <a:lnTo>
                                  <a:pt x="38100" y="38100"/>
                                </a:lnTo>
                                <a:lnTo>
                                  <a:pt x="3810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6" name="Shape 17976"/>
                        <wps:cNvSpPr/>
                        <wps:spPr>
                          <a:xfrm>
                            <a:off x="41772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7" name="Shape 17977"/>
                        <wps:cNvSpPr/>
                        <wps:spPr>
                          <a:xfrm>
                            <a:off x="40005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8" name="Shape 17978"/>
                        <wps:cNvSpPr/>
                        <wps:spPr>
                          <a:xfrm>
                            <a:off x="38221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79" name="Shape 17979"/>
                        <wps:cNvSpPr/>
                        <wps:spPr>
                          <a:xfrm>
                            <a:off x="36438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0" name="Shape 17980"/>
                        <wps:cNvSpPr/>
                        <wps:spPr>
                          <a:xfrm>
                            <a:off x="34671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1" name="Shape 17981"/>
                        <wps:cNvSpPr/>
                        <wps:spPr>
                          <a:xfrm>
                            <a:off x="32887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2" name="Shape 17982"/>
                        <wps:cNvSpPr/>
                        <wps:spPr>
                          <a:xfrm>
                            <a:off x="3110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3" name="Shape 17983"/>
                        <wps:cNvSpPr/>
                        <wps:spPr>
                          <a:xfrm>
                            <a:off x="2933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4" name="Shape 17984"/>
                        <wps:cNvSpPr/>
                        <wps:spPr>
                          <a:xfrm>
                            <a:off x="27553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5" name="Shape 17985"/>
                        <wps:cNvSpPr/>
                        <wps:spPr>
                          <a:xfrm>
                            <a:off x="25770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6" name="Shape 17986"/>
                        <wps:cNvSpPr/>
                        <wps:spPr>
                          <a:xfrm>
                            <a:off x="24003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7" name="Shape 17987"/>
                        <wps:cNvSpPr/>
                        <wps:spPr>
                          <a:xfrm>
                            <a:off x="22219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8" name="Shape 17988"/>
                        <wps:cNvSpPr/>
                        <wps:spPr>
                          <a:xfrm>
                            <a:off x="20436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89" name="Shape 17989"/>
                        <wps:cNvSpPr/>
                        <wps:spPr>
                          <a:xfrm>
                            <a:off x="18669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0" name="Shape 17990"/>
                        <wps:cNvSpPr/>
                        <wps:spPr>
                          <a:xfrm>
                            <a:off x="16885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1" name="Shape 17991"/>
                        <wps:cNvSpPr/>
                        <wps:spPr>
                          <a:xfrm>
                            <a:off x="15102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2" name="Shape 17992"/>
                        <wps:cNvSpPr/>
                        <wps:spPr>
                          <a:xfrm>
                            <a:off x="13335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3" name="Shape 17993"/>
                        <wps:cNvSpPr/>
                        <wps:spPr>
                          <a:xfrm>
                            <a:off x="11551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4" name="Shape 17994"/>
                        <wps:cNvSpPr/>
                        <wps:spPr>
                          <a:xfrm>
                            <a:off x="9768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5" name="Shape 17995"/>
                        <wps:cNvSpPr/>
                        <wps:spPr>
                          <a:xfrm>
                            <a:off x="8001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6" name="Shape 17996"/>
                        <wps:cNvSpPr/>
                        <wps:spPr>
                          <a:xfrm>
                            <a:off x="6217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7" name="Shape 17997"/>
                        <wps:cNvSpPr/>
                        <wps:spPr>
                          <a:xfrm>
                            <a:off x="443484"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8" name="Shape 17998"/>
                        <wps:cNvSpPr/>
                        <wps:spPr>
                          <a:xfrm>
                            <a:off x="266700" y="1828800"/>
                            <a:ext cx="100584" cy="25908"/>
                          </a:xfrm>
                          <a:custGeom>
                            <a:avLst/>
                            <a:gdLst/>
                            <a:ahLst/>
                            <a:cxnLst/>
                            <a:rect l="0" t="0" r="0" b="0"/>
                            <a:pathLst>
                              <a:path w="100584" h="25908">
                                <a:moveTo>
                                  <a:pt x="0" y="0"/>
                                </a:moveTo>
                                <a:lnTo>
                                  <a:pt x="100584" y="0"/>
                                </a:lnTo>
                                <a:lnTo>
                                  <a:pt x="100584"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999" name="Shape 17999"/>
                        <wps:cNvSpPr/>
                        <wps:spPr>
                          <a:xfrm>
                            <a:off x="88392" y="1828800"/>
                            <a:ext cx="102108" cy="25908"/>
                          </a:xfrm>
                          <a:custGeom>
                            <a:avLst/>
                            <a:gdLst/>
                            <a:ahLst/>
                            <a:cxnLst/>
                            <a:rect l="0" t="0" r="0" b="0"/>
                            <a:pathLst>
                              <a:path w="102108" h="25908">
                                <a:moveTo>
                                  <a:pt x="0" y="0"/>
                                </a:moveTo>
                                <a:lnTo>
                                  <a:pt x="102108" y="0"/>
                                </a:lnTo>
                                <a:lnTo>
                                  <a:pt x="102108" y="25908"/>
                                </a:lnTo>
                                <a:lnTo>
                                  <a:pt x="0" y="25908"/>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w:pict>
              <v:group w14:anchorId="42395E04" id="Group 16015" o:spid="_x0000_s1054" style="width:487.9pt;height:146.05pt;mso-position-horizontal-relative:char;mso-position-vertical-relative:line" coordsize="61965,185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szV7QBkAABvFAQAOAAAAZHJzL2Uyb0RvYy54bWzsXW2P4zaS/n7A&#10;/QfD33csUaJeGpks9iaXYIHFbZDkfoDbLbeNsy1D1kxP9tffQ1KkKFOeFm2P3duqLHbkpmiZUump&#10;KlY9Rf7w16/bzeRLUR3W5e7jNPwQTCfFblE+rXfPH6f/+8fPf8mmk0M93z3NN+Wu+Dj9szhM//rj&#10;f/7HDy/7h4KVq3LzVFQTXGR3eHjZf5yu6nr/MJsdFqtiOz98KPfFDieXZbWd1/izep49VfMXXH27&#10;mbEgSGYvZfW0r8pFcTig9Sd1cvqjvP5yWSzqfy6Xh6KebD5OMbZa/lvJfx/Fv7Mff5g/PFfz/Wq9&#10;aIYxP2MU2/l6hx81l/ppXs8nn6u1c6ntelGVh3JZf1iU21m5XK4XhbwH3E0YHN3NL1X5eS/v5fnh&#10;5XlvHhMe7dFzOvuyi//58ms1WT9BdkkQ8ulkN99CTPKXJ6oJj+hl//yAnr9U+9/3v1ZNw7P6S9z1&#10;12W1FUfcz+SrfLh/modbfK0nCzQmYZ7wLJ5OFjgXZjxOg0w9/sUKMnK+t1j99yvfnOkfnonxmeG8&#10;7PEqHdqndbjsaf2+mu8LKYSDeAb6abEk1A9L9piEokU+GtnPPKjDwwHPrOcpRSFjSZpMJ3geLE/D&#10;rHkb9QMLOWOxOC8fGI/wAJn4AXPb84fF50P9S1HKZz//8o9DjdN4B5/0p/lKf1p83emPFUDxTTjs&#10;57X4nriU+Dh5gbz0WFbisxqKOL8tvxR/lLJnfSRBDLM9u9nZvczV9FuCvrqHPu7l9eyeLI0j/QB0&#10;L31UvVUP+Tw9+oY8yNJEPvxB4/Dvb4tOj1gf1cihmgQqOkLWPfTR7nk82sWmPBTq3RAiky+JESPu&#10;yn5RNjshUfziYg6Fu9zMa6m5tusamniz3mIcLA2C9idwNYEp9RrLT/Wfm0IIfbP7rVhCe0jMi4ZD&#10;9fz4aVNNvsyFvpX/yYvPN/vVvGlt3uGmqxyqvI74/nK92ZhLhvKrnUt+UpdUd9p0Ft8rpKo33wzU&#10;NxfNaJS+h9bETWutj4diviR/udzV5vs72Co5TOtuxcfH8ulPqf/kA4GSEarxNtqGOdpGYkH8PLTS&#10;69omTmIONJG2aV44pY+62LK1zXAs+vQcoGninAcxzKTUB379X9eQSs8M7deqAPW0SMsIh9JoiXeo&#10;ZSKtZX7Djc53z5tC+DWRp1+TJYlw9PAGx0HSGG2o28adC5MsT4Umkn4Nzjtuzb5Sbs1EfPg4FQ6L&#10;siKNiwPdrbsI1b3ZiX935c8wHsoyiJYjm1V/ffyq/Fz5VrfafLIqq3/9E1OY5aaEXYRDIz9NxawG&#10;Py7OTiebv+/gRgI9tf5Q6Q+P+kNVbz6VcpqhhvO3z3W5XAuXTA5F2Y7mjxuaDp7H8CGVW29JVTZj&#10;bMMNSJzHPMuVWKEp81i8FZZY44BFEZxiKdYYDr521vTsQMvs+4jVON/qQY9ArGa21hUr90Ir53Ee&#10;ZMC9QGuPWGOepMJXFObo9kI1Ps5ohAq92YdVCTYPrPIck8c3KlRjTsYhVJb0AVW0+qhfzqFRMUs9&#10;ZVWhm2OtfG9vU83rORaR9plUliReIo3C1lHinAufqGNRWZqIiJxQvXkeRBI2cH1uY07N2zkOifJc&#10;uDY9mhfNPjC1ZYrgnhPUuy9Mzfs5FqHmUJg9QkWzj1CTMGBBDigCiaeEer/5TKrvZRxCRWyyR6ai&#10;1UekNk4zfJlJfdfOZo50722nMjIvMqYZat5nTnmOZi+Z5nCSMlxKGMwYHnCTX9KBhzzNxA/dKexg&#10;7Mg4YArpIfXbp3vN2z0sbh0jgMROC5UHPMbs9T5CZUbpjEao/V5Sbt7ugULNwqiZn/Yh9a5eEhtd&#10;JEm4Nn1INXOAQUK1TWqfUOFEYcJzNz+JjS6WlKf9YjUO4yCx2s5vn1gFVu8n1LHFktK++CDyeX6O&#10;khV4CEPwGVQGxvJ+eZgm9/OVYBkav28cZpWlfQpYtHq5v7ZUEV7MI+k+W1K9YzxJza/GM6dJgqBP&#10;+8rms4UaZUmUSGy0Qr2vq2QmaOMAKsTXN6mRzT5StW1qeEqqtlGVLumtYr/MOAjjkCpL+yY1otVH&#10;prb7C0oQT7I3FFJSoZBRqd8+mQKoFwg14UkYHuVojtXvbYFqbmYcQAVDvS/2K5t9oNpRv6ekejf1&#10;G72ZoNJ+vXjA/5u6A3xymPSv12fgW/Xnqpg2F9kOusZ2Xv3f5/1fUCIBEvP6cb1Z13/Kcg/QwMSg&#10;dl9+XS8EqV78gVmsIeUL2pmKZKCD+F3Q19CGl0P3FN/DnzPxd+cyj5v1XjDIBKdJfG4GDO7wUa1F&#10;zz2rOo6fysXnbbGrVWFKVYBZjaqYw2q9P0wn1UOxfSxQZ1H9/UkqCZCl66qoFyBra97zQpLFrBNy&#10;lO3AxJhPFBOkecabWoIwCpP02PcPecwjNMpAaZwnmZpjnetSyIGpociPGNmtqNApkuZayE3lhWzy&#10;UQBRkEZgPclMQZhnx0o9CvIgSRsFwFI8TBmzth6Wzaf/roUXZigovGhGIt6XtrKiryqgPdvlN5uL&#10;IUEilQzuSPfQR3U9u2fnAehu+mj//OCO3d/GIN51zUIQxT8rFgHudEw1CyIVp5SxrpBCix9Mk1wq&#10;LbyvoCbG8r1pp77QaeDFAMUi+cOyhCsc3wOmZigCpmokfTCNudAqFvpOIdVcz+qrIaePCnp2zzxE&#10;4YAwbqdgLTvI9OjgngNAbQ/Bt7stNX1j+qhu0DyzjoR1n8Xnx/Xiv4p/HZWXKepj+w2oGKs+DS5B&#10;njXJ4W57mKuXDE+we2X9e3Z3ObLu4+5+ye4s3l8hGz0S+bd5FXSruVmtIrsXHEsBxnhVpgkaGpVp&#10;gjGDsjWxqBI15UMnVCamxm9FZWIo31aZivGq4fANfanc2x592YWQwiRUVhY1NSqNVTEnYFMwKlzI&#10;haywN+qchf3u9buKQqlG9RWWWdpFd+t+2R2Dq6rsobsKDmfNg2jPDlJnne56fPpoq7JhOj5IEaoW&#10;j9Gz+6tGTL0RA7vpF0ffB2nQd17CBrvuchmYsvaD6yciMeWLm/khyl5U1LD1PFkUx6hia2hHeYYq&#10;t8bvugk5G1VWjRs9jrgf6+Vmi9bmMQwyjZwHYQL3Tqp2FokJvvTHND2Qh6Gog5JMsoyx8KZ8e7Wy&#10;wXgC9GnW5rxNFMc34Y0FYJSJoRhOKWYW2sgpY00xnPnDtdadGO2EJHdWuUGLj9Zt12R5FxGcwdMR&#10;FZnqmY50QaomCMrTeNWl/XcM36gHNnhuQf465mpjChKDengUJFZkxMG+esiRoNFu3XsIEn9PFTMY&#10;h8M72ukxrdv00cQzKBiA9bPutmrWeL0XzOecwgaWG9L4oHljmGaRzhX3xAKiNIwDwSCTE8fbxwLM&#10;zYwkFoB1Z/pkKgMwg40G1luMvxXg4RxM27uJ1NzLWETaS39HVZLPRCNhkKgM7sQZlqw6Cu5kWHUK&#10;C2wqkN58fYzI3MpYJGpS/9baRMyznjeMI+RocCXMovpkesy9lCKH+3ybGKyhMoxFpCY12RGpX3oS&#10;ejcFt+qNitTcyzhEinJ4aMQOQ0c2eWndGMsYq/AFFihi4XHJURRhCWOcF86RFd/QEL0Zjw5L06mB&#10;INssx9FHzxk28zKXejW4Y/e0bl7PjvTRzq0O7NYNk0DnvW8G3VhX/UVZfZ+v65f3ah0j+LSou+9m&#10;vSIWwFdSfhFmN2oZlZsZUbMWxDg0LhbF6JuRymYfrSs8I2TQpBlFoW5D5mvz0/f1jMzrORqhmhim&#10;5RpBqNIhHTwnzVBzLUwlzMqbk6liRY4nPQ3hmcRXV6Z+2a9W9/aJNET+mkU6dHTzWSnWi2yUzmiA&#10;2hc7gqxNwGVQQFBMYsAgfqNINUpnHEKNgj6LKlp9DGqL0zyS0V58uTWnWYRKg7strorlrUYF07yt&#10;G7FUr2j1kWiYQKYcQhMTzx6ZhhE83/stXKMKNcZjUFGe2DOVEa1eQoXfm4vpygmh3tXvjc29jEXz&#10;9ok0CsxjGGRMW80bBii+eVPTU8SeR6V5IxGZdfKlotUHpJZEsXAjmNLi260xvS9GRxbixYIXfe6R&#10;bPaRKQvTlIUN2bZPqnddhhNM/VHhFOLrm8jIZi+pIl4fcbwgMKdiM8I3htWRxZEgPpOOsRxf2ewj&#10;VVEghs0136hUuUxdjMfxhfj6Ikmy2UuqmM8EIh9wCqt3Xd0aE62xaeC+mC+kasIvg7xfEUpKRATw&#10;lFTv6i2pDUnGg9U0Dw1WdVGSaPLBqeX9RqhQO16DXuyhlQs9f++EuBnI5Qlxcym8xN3E9HFJkt1T&#10;Z62Qa9SJcH2khPgr2+DKfLh+1COqFgBAjdptAeqnchvHKI2D2CnrjeWaAJLIi8XKQfoF8q1c+O3Y&#10;KmoggKZYNB3juICtoi71KjSZ6df8pLp1DUl9tKE5uKN+U9VF3jtbJf1Z/K95dcYFThNraMFpkheD&#10;/KEGnDzBWy/fmjZu1LygBpxydvgGwJnfHpz61jUo9dEB55COBE4ZnXznG8jDcpqQUQtOv7x3A84o&#10;41hhUui3E+AMsCPEW7Ccchy3tZzWrWtQ6mMXnAM7EjhHAk6TSmvB6ZdHa8DJgrRZ4/oEOMmtPb08&#10;YvMMbddfo1cfbRQTOEcCTpMVbcHplxI1Lxb41eTWwm9QMDqacw7xVuWcc0hHAudIwGnK0lpwmiS/&#10;x5wz42FOXq14Z1xsDnRWMWVvPX9tMPWRDKcMJY4rHoRqhm55YR4aqoYHNsV2BhSr7cem5c9rqOmj&#10;DTmK1SKWLiN1h+r58dOmmnyZb1BoM95YLZLOx9iUfpVI93pgM855RD7tSWwOcVXJpyVsAnF6E6M0&#10;x7bix9hsdxr3wCa2pOPk0/Zjc6CrSj4tYbOLTZch1G4Y74FNLBrGFMHgdKBWG4/br5bR5R9QinNe&#10;qyzvui6qyWa9BSgYQnltkAmTO+E4qS3R5Ke7rfY3Vp82Ag67ZlO0+HD3VJj2KEDbEPoE7wCrx9+P&#10;E9SMA5wgNQxh1trtUOy5nn4r27PdGWFLUdQ99Xl9VFdr+zFwFjUZSvfRR9W3DeX69LUfqL6ePtp3&#10;NLTf8f2MZbePsUIerrLLB0STD+gR9k2xZ5KkYB9BvwmaSK6u/Vrf3B7rgQD8ahzng19f6lVCoNXR&#10;vncNT320YTq0XxemxAdcP30VzGkh1MOiCU9h31mYo2f572PLqy40T0l0Xpa7+rdiOZHf35W7QrJu&#10;LO9DfFTFyILNKf56OexvtlFrzlw+IJq8wJlGWdbdp0tv16LfT2GY7RePwNkS6gmcTb5FQYQCwHaQ&#10;yeUDqh0qhZoYNJENG5quKF5yLKeMr7wFy6kGchXLqS6l7xZ2SxtBfVR4a2JG4rHYikl30kcCJ4Fz&#10;Nd8XsPsN5KwIsMsHZH58wBBr3sA9JrfWgFSDU2ZMCZzIfmo/vEmJSoLCZgePUjqXr9SgjXjO6fIB&#10;mR8fMGSBKNIncBI4BQzlf3L6d6396kYMTpcPyPz4gJhYSpouubVdT5Xc2s1+NVe8IbKc60Uxeymr&#10;pxkLwkB+2lflojgc1rtnycTtdWtdQqBaIGHwnDPjQUReLWJ/x9gkr5aw+WFRbmflcnkeNl1CIPMj&#10;BGJH7YCcWsKmZNaSU1ts54cP2/WiKg/lsr4Im5FLCESTTyKloemST3tsN01Ml0K1MnuIFKTKQFI0&#10;CN7tAJ82OmYdpTmafLCJ1RTEXiG92FRuHeU4X+MfKerWUAzr6ZtSBkRAeK8EBLFU/FGRi9oYdPB8&#10;E2mUhHxa8mnJp53NDovVNX1alxwU+ZGDoiw1e/5Kjd4y6YkcpDYSG2oQh/YjwylSo4aEp2hF75C5&#10;F7nkIDR5ObVJzsViJ71eLZGDxGMZCrqh/QicIwGnSw5qN5gfxNyLeJhSGkW8LcfhIEqjUBrlslCt&#10;Sw6K/MhBEfY4ozwKgbNhGhA56Ip5FJccFPmRgxCrZWK9E3Jrjy0nJVLIcl5mOV1yUOS3WhjLs4gy&#10;KWQ5yXI+XD1a67KDsG2VT0CIZQGnVAqBk8B5dXDGLj0ITV7gTLBXGbm1PQEhcmvJrb3IrY1dfhCa&#10;vMAZY3dlIgj1gJOitQTOy8DpEoRiv+WDGEsZI4YQgZMYQteec8YuQwhNXpYzyDknt7YHnOTWkuW8&#10;zHK6DKHYjyHEM5ZTKqUvIETgJHBeBk6XIRT7LR/EEx7kOQywXu2KuLX1BKs0amIx0fdo+aAzC61j&#10;lyGEJh+3lscpo1RKn+WkgBBZzsssp8sQiv0YQpzlWC2dGEIut5bcWgLnZeB0GUKxH0OIh2HKya3t&#10;CQiR5SRwXgZOlyEU+zGE4hw1KZRKIXBSKuXaqRTuMoTQ5DPnjNOEUSqlb85Jbi1ZzossJ3cZQmjy&#10;Aif2XQ/JrSXLSZbz6pbTZQhxP4ZQHMNCkFtL4CRwXh2cLkOI+zGEYsZyLGzen+dUnt0bWHxPDYT2&#10;MFrM9x+nyw3txivmIW999z/uMoTQ5OXWBjygPYz65pwUraU552VzTpchxP0YQkkI4ntjOcMkjPJQ&#10;khhanlCzJbQwn83WIcA+1lq9+QadzUBgPptxCES1m2Pb+/DpJbTas91lDtptrnVPfV4f1dXafp1b&#10;15300f7pwR27v0yL177XxWu5yxNCk4/97EA0jniiNnE/AVHYFJmvuTdE5ThuC1Hr1jU09bEL0YEd&#10;CaJCfu9/mUzusoXQdDZEGU8FIR7fPw1RyXd4AxDN5H51rZ20caJf//ZsF02tddQ99Xl9dK0okKdv&#10;XXfSR/unG36u8jR0B320O3Z/mazou7WiLmeI+3GGOlY0wCom5OgKBeVCVEapXkceObqYiEjt2ey0&#10;olZEGe+WndxlDqHpXCuaB5iWSoSfNqLk55qFb/tsozSi+hnpDvpIRlRGMZq968fh5yYufQhN5yI0&#10;ZVjgVn79NEK1r3fXYJH0OYWEW0e27+1vz3YxQm6u2Eu+s0eC2lqMlgC7+hJgicshQtO5CEWBWUhe&#10;Lnm5tPb09daeTlwiEZrORWiUZBl5uf0IHRikJS+X5qHYLeXXCh4KnkSaJy6bCE3nIjTMwV4gL7c3&#10;UkTBXPFaIehMe+3OWBAGs5dhe+0mLqUITWcjNErJye03oRTKJYAuCglLP4C6tKLEk1YUBKApAOe0&#10;8NDuj7JFJy08tNkT5+8izl/iEorQ5GM9OZbT1ITcMGOYgh45uM2cavIGOPNyFji5CmdeXUorJLht&#10;Os6rjyoqrG+e1gajtcHOXBsscQlFaPKCaJqmcWM/T0MUpIi3AVEM5FoQxaWGQVR1HLqr7tB+UhMa&#10;3UCEovdKKErw+uzm2+Lj9PfVfF9MRODIj1AEHm6gt8Y+AVGqPBNYHgq9of0IomI+8f5puYlLKEKT&#10;lxVFXWjULKhwAqIyhklWFGsdaq6G9ob10eZKEESJ82fnWlKXUYQmL4gyLKxAju635qLk6KolF8R7&#10;RckWpFi8YrmpSylCkxdEg0QWtAhf7oQVJUeXHN0NhYvODBelLqcITT4QjbMs0/s8nIAoOboEUYJo&#10;eS5EXVJR6kcqAhc30Ls9EETb5IuVdCFHlxzd7exsiLqsotSPVRTzSJa0kKOrKAvdCFBT8ElWlKzo&#10;2RB1eUWpH68Iy59wvfMDWVGyonMBRqpvuVZ9S5Qek4tEi89MFEuIxbAUMomPnKrMkOL7bYlowiSv&#10;QfAWkjgwWYebV4g24wBtQQ1DjLEtAVVeaZTpW9E5x7ZH1zg2V3uVudD2s29eX0sf7ZTL0H5qrHjU&#10;hrxwrB3au/Hpq+9cj22xKQ+F+pn9vF7J3xMf/nGo5efF50P9S1FuxfPc7CYvIio0oRU/l8WiRhmt&#10;eCpvfcVPRwekuacSiMM01VvAkJU+xiFxgIkDvKwv4gCnLsEQTT52GqZXFrbRXJfmupuKlnK4+lIO&#10;qUswRJMPRKOMsTBHbuh03pWSOhSOonDU2eEol2CY+hEMoySO9KYw5OiSo0vhqNlhsSquFY5K88wl&#10;GKLJy4rGCTKvTUCqv9iN2EtkRcmKnmtFM5dgiCYviKIE9fV6VPjTVOxGNH3iAPuv55C5BEM0eUE0&#10;DAOqR20dXJ0NIfaSXAJ7ThHdCyO6mUswRJMPRFkeRVSPehqiystHLG1oEdvQft0MKZWMv9eScVGl&#10;dlQyjiYviKacRxTRpWK358dPlHSp91dPumQuwRBNXhDlaUr1qKetqMo4kRWlYrczK2myY4Yhgrx+&#10;FEMG7oLYYO0beVGK6FJElyK6Z0d0XXZR5scuYoK5QI4uObrk6E5X9fdwdF12UebHLmJBjN0n1Aq9&#10;RF1oHV6K6FJEd72oykN5aUTXZRdlfuyiMEsSscUaObrE0aVw0XewornLLkKTT7goxAZOnBxdcnTJ&#10;0f0+jm7usovQ5AVRjoIrcnQJogTR7wRRl10Ei+gF0SiKxC5r5OiSo0uO7vdwdF12EZbF9oJoyDkV&#10;o7VhIiIA0sIrV610yV12EZp8IIpVGqgWjRBakZ/7nfxcl1yU+5GLsNEalaKdRigxdGlrxIuWRcld&#10;bhGafGxowrBoGS25oL1bfaSkKCVFr5IUzV1qEZp8EBrHERWinbahxM8lG3qZDXWZRbknsyhJqA7t&#10;NELJyyWEXoZQl1iU+xGLsoyq0E4DlEzoOwXo7GX//PDyvJdLSDxX8/1qvfhpXs/tv/H5Zf9QsHJV&#10;bp6K6sf/BwAA//8DAFBLAwQKAAAAAAAAACEAknTrcdNbAADTWwAAFAAAAGRycy9tZWRpYS9pbWFn&#10;ZTEuanBn/9j/4AAQSkZJRgABAQEAYABgAAD/2wBDAAMCAgMCAgMDAwMEAwMEBQgFBQQEBQoHBwYI&#10;DAoMDAsKCwsNDhIQDQ4RDgsLEBYQERMUFRUVDA8XGBYUGBIUFRT/2wBDAQMEBAUEBQkFBQkUDQsN&#10;FBQUFBQUFBQUFBQUFBQUFBQUFBQUFBQUFBQUFBQUFBQUFBQUFBQUFBQUFBQUFBQUFBT/wAARCACj&#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SlqOSQRxln4FADDnCkAV4f8T/2rPCXw/1CTQ9NM3ivxYZfIXR9Ij82SOQ42CT0++n515z8&#10;Rvin4r/aM8VXXgT4TX39m+HdPk2a34rDfuxx/qovU1zeg+KfDnwvuJPBvwE8Mf8ACa+Nf9XqmuSH&#10;zI4+v7yWXv8AvO3869ahgetT+v8AEeDXx3Sn/X+E61fEn7Svj9U1G2sPDvwx0/PkSW2rS/aZf+un&#10;+rri/HXge08O6wE8S/tY+IdM1Kb94La3vHjj/COOSqPxA8M2NnazXX7QXxSu9QvJ8XA8GeHZ+EkM&#10;myMxR9+tUtHufATaHar8Pf2eNQ8caWn+s1DWrUb/ADPqRJmvVp0ktKf4JW/8CmeRUm6n8T/0v/22&#10;JNoWhaFf6pbQab+134knvZH/AHcNzez7JPb95LivsH4Y2uq2nhmOz1zxNa+LNQjfm+t444gYz9zI&#10;T+dfI03in4aaBpbN8R/2eJvBMU58qC4ttMEg/wC/mI/Lp/gP4W/CjxgI5Pg18TtU8E+Kp42kezN5&#10;+98vuksR6frXLiqHtI2l+n/tp04Wt9Xn7n/pUv8A24+5Ly8t9PtZLu5mSC3iG53kPC0ttdQX1us8&#10;Eiyxv9yROhryf4e+GfG3iT4baz4d+Lcel3sl2r23maa5xPblMHf79a84/ZW8cSfD34O+MtM8T3Dy&#10;f8ILf3UUscf7ySO2jHmf/HK8f6t7k3Doe99ZXPDn6n1XS1ieEvFGmeNvDen65pE4udOv4vPgl9Qa&#10;265juCiiigAooooAKKKKACiiigAooooAKKKKACiiigAooooAKKKKACiiigAooooAKKKKACiiigAo&#10;oooAKKKKACiiigAooooAKKKKACiiigAooooAKKKKACiiigAooooAKKKKACiiigAooooAYewr5r/a&#10;18aajq0GkfCzwrIH8ReK5DbzyRyAyWdn/wAtJdn5/wDfBr6RY4/KvlD4ISR+Ov2g/if8SdSeKfR9&#10;J/4lWkao0n7uOOPzPNx+dd2DhZut/IeZjanwUP5zn/H3h2bQrPRf2ePhFcfYdQuI/tPiLVv+Wkdv&#10;/wAtPMk/56SVbu7e5+F8lh8FfgjDbr4kljEmveImG/7F28yX1kNHwJ1h/C/wy+JXxp1hLOPW9Ynu&#10;bi0uLiTEc0UY/dR/TzMipfhHcQ/s+/s1698V9atZ5PFOveZqNz9oTnzZJPLt4/aP/VfnXs1JfYX/&#10;AO1P/JHiwX2/g/8AbYGZeaX8Nv2Zddj07TdKu/iX8X7z97F5n+k3RkkOZDn/AJZg/vJMV0Vr8Of2&#10;h/ilYJc6541074cGI5t7PRbXzd6N/wA9P3nUVZ+AOh6D8K7HRvF3jyVI/iD8QbyQpcSHzAvmZkji&#10;j/uDyxHWt8NviJ4g8aePvjNqLanNHpOgP/Z1hpX/ACzikjiJMv4kVzVJz2gr/wB7/I1p06d7z/8A&#10;AP8A5Iwrj4e/tGfDqzB0fxdpPxHikk8ye38QW/lSJ/1zIqLw98PfA37UkOsnxF4D1D4eeO7GSN7u&#10;SOL7Pc5kBMcnmD/WdDXYfsT+KNT179n2113xDfyXt7c3l5cT3Vw/P+sP6VFq/wC3L8G9BmIbxBJc&#10;ySdJLKzkk/pT58R7SdOnD34fyGns6ChCpOfuT/mO6+HGg3/wb+G9zH4z8Yv4iNkZLh9WvFCeXB1C&#10;H6Yr54+Gcd9r37Nfxq8ZanayW1z4kk1K+jkCf6y38o+Vs/WtDUNe8b/tgag/h6z0W98FfC/929/q&#10;V8nl3OoRE/6uP2kqH4reJLf4nadp3wH+Djoun24ji1jUbbm30+y/3/WinTn/AMvPj+3/AHTOdSFT&#10;SHwfY/vHV/AP4v8Ah74W/s8/CS216SeKfXsWNmIoS+ZTORg46ffFfUC/vN1fHvxU8P2PjL4ufCr4&#10;V+HXUDwjLHq1/dWwEkdusfSKTH+reTy//IlfYa8KB3xXm4yEL8/89/z0PTwVSTXs39gkpaKTcPWu&#10;I9UWikzS0AFFJuHrRmgBaKKKACiiigAooooAKKKKACiiigAopM0tABRRSbh60ALRRRQAUUUUAFFF&#10;FABRRRQAUUmaWgAopNw9aNw9aAFopM0ZoAWikpaACiiigAooooAKKTcPWjNAC0UUUAFFFFABRRRQ&#10;AUUUUAFFJS0AU7qMyWzIDjK4r5h+CfwM8UaB+zp408G6+ING1XWJ75UkeQSRxpLGIxJ8ntmtr4u/&#10;tHakuv3ngX4WaUvirxtCH+2SA4ttOx/z1P8Af9q8I8ZaPomjawJfi38W9Z8T+KxHvfwn4YkkEdx/&#10;zzjCx/x/lXsYWhU5OXueBiq9Pn5z0zxN8LdF179mSx+EifEXwvFqVo0Qe8lu4vLzHceZ/q813vxc&#10;+BerfFDwz8P9MsddtUstFvLa4vxIvmR3kcWzj/xz9a+TftHwS8v/AJIF468v/cl/+O1teFLXwrqe&#10;rW8/gH4reIPhx4u2/wCi+F/FjyfZ4D/00En/AEz969KWGqL95r3+E8+GIh8Dp/8Akx7l+3J4euP+&#10;ED8I+Ibby4rDwxrdtqN35fVIh+7/AHf51zdv4oh8J/tHa1BPPHp/g/4maLHJplwv+rkuBb/fk/55&#10;8eZT7H4/6ro8J+Hvx20SPTn1ZJLK18Q26pJY3iEbN5HY8g9K4W48A2Wi6Qvwd+JurSCxef7Z4K8Z&#10;Fxsj4yIvM7Ef1rKjDkh7Op/Xn8i68/aT9pTPSf2R9eh+E76p8FvFEkdjr2m3Ulxp7S/6u+tpJCQY&#10;/wDD3r0z4veGdb0fQ7WX4b+BPC+s6lJOEuIdQt44lSP++D3r5k8V31xZaTpvhb49aReW09u/l6J8&#10;StFHmeXH2lkkj6f8s67bwfqXxj8F6VDdeBvFmh/GPw8IwlnYSSeVepbn/VySGprUWqnt11/8AZdG&#10;snT9g/8A7Yw/iF4f1ZIbv/hcPx5tLXR45B/xJfDH7q4Wf/nnsH7z1qfwP8Qp7pJPBn7O/gabSNMu&#10;HxP4t1K3eOHy/wDV/aY/MGZTxWt4fOp2Gv6j4m8Yfs2yXXiXUG/eXemzR3iSe+yT/V1pX/xK+OHk&#10;y6XpPw80LwBozHyINY1K9jVLSP8A56eUJP0rV3b9mt/WPL/wTn0Xv9P+3ucrrp+ifsR/D7UdYv7+&#10;Txb8SNfAjMhf97e3JB8sRx9o/M/nXvnwLuPFV58MdCuPGxB8RzpJPdD/AJ5bpCUQf8AIH4V8W6Nq&#10;0cPj2bV9Bkvvjj8XJI5BHfbf+JNpcn/TP0/d19o/BPwx4x0HwiP+E514a9r12/ny+VEI4rXj/Vp7&#10;Vw42n7OHv/Gd2XVPaT9z4DqvFWj3euaDc2Vjqt1otxIMJe2YQyR/99jFfB/7Tnj34wfAj4haLoem&#10;/Em+1HT9Xj3wSXNtb+ZF+8CfvD5XPWv0N47V+ef/AAUVkEHxo+Gjv/zx/wDbgU8oSqYhU57Gub3p&#10;0OeB9ZfDH4Y+LvD0lje+I/iJq3iK5W3xPaSQRR20j468JkV6H4k0yfWtDvbC21CfS7ieMxx3lvjz&#10;IT/fFQx+NfD/AJaf8T3Ten/P5H/jS/8ACbaB/wBB3Tf/AAMj/wAa8uo6kp89j1KcacKahc+G/wBr&#10;Txd8W/2edU0iTS/iVqOp6VqaSKn2m2tvMSSMZf8A5Z+hr6c+Dfw/8ZaVaaVq/in4g6lr13Jb757E&#10;xRJbEuMjogPFfMf/AAUu1zT9Ys/AJsr61vdktwX+zzxyf886+6fDJx4c0of9OkR/8cFeziny4GhU&#10;t8dzxMGr46vD+Q2OKWvOvip8ZtH+FFvYxXUc+pazqUn2fTtHsl33F3J6AVxmtfFb4q6bZw65B8OY&#10;ZtH8zE+k/bP+Joif89P+ef4V4sKM5nuzrwhue6s3y5AzQrfLkjFeL/BH9qfwZ8b5pLHTGn0nXozI&#10;JNI1AeXcDYeTir/xy/aC8PfAfR4rzWbfUL6ecbo7ezty+fq/3E/E0/qtf2nseT3yfrVH2ft+f3D1&#10;ntxR25r5w8N/toeF/EPgix1y00y+utU1C4lt7Tw/Y/v7x/Lk8v8AeD+Dn1rjPFH7ani74X+Kinj/&#10;AOF13onhi44s7q1l82T/ALafwV0Ry/ETfJyanPLMMLBc/OfYZxSjpWF4R8W6Z468L6dr+kXH2rTL&#10;+IXEE2MbkPeuQ+LXxm0n4Wrptq9rdazrmpzpBY6PpoD3E59cdkHrXHGnOU+Sx2SqQhD2h6X9TQex&#10;r591z4vfFTQ449bn+Gq3OggSSXNjbXg/tG3RB1x9x/wNdN8E/wBpLwj8crOWPR7iSz1i3H+k6Tej&#10;y7mD6itpYaooc6WhhDFU5z5D1o47ilHFeAfHj9rjQ/gXqiabdeH9b1mXyPNlubO2/wBHtx/B5kjn&#10;vXF+H/279Ol+Fel+I9S0KW+1/UJ7gx6Doh+0SxwRyY8yT+5x61tDA4ipBVFDQynmGHp1PZzmfWRx&#10;nrgmvm668O/HO4/aNimTX4IPhpHJ55jRI9rR9PIPHmb/AH6Ve+BP7W2h/Gnwj4h1ifS7vRRoEcb3&#10;ob97nf5n3NnX/Vn865rT/wBvLw74m+KWl+CtD0O/luLzUksheXgEabP+egQ/P+lXRwuJpzqQ5Njn&#10;rYrC1oQnzn1RuPcUvJHoK8w+Nvx20P4E+HF1bWYL698ziO3sYi5c/wDsteZeD/23NB8W+C7rX7fQ&#10;766n/tH+z7DRbL9/ez8R4kcD/V/6zvWFPC16kPaQgdk8XQpz9nOZ9OLjtSnFfH/jD9tDxp8MfExk&#10;8afCu+0nwnPHut7mCXzLgH/ppj5B+dfS3w58faV8TvB2neI9En+06dfRiSNuPl6fKfelWwtahBTm&#10;tB0cXRrT9nA6nd7Uc15F8V/2itH+FmtaPoKWN14i8S6tJ5dto2nlPNPuc9K8y1v9qnx/8M4r7WfH&#10;3wpu9N8N+YEgvNNuo5pIx/00GaKeFrVNkKeNo092fVefakr5Z8K/8FAvh/r2mG5vNP1nSd0nlQfa&#10;LbeJ39nTIr6dt5luoUkTjeu6orYeph3+8iaUcVRxH8ORMy9OeBXy18XP2z10XxsPAfw/0Y+MPF7y&#10;pb7lOLaOTPzoT64rvv2tPiVdfCb4F+INasFzfSBLSOT/AJ5vKfLEn4Zr56/4Jp+A7G70bxL45nkN&#10;xqslx9gPmR/cx+83/j5lehhcPTWHniq3Q83FYqcsRDC0ep7H4f8Agj8UvE2n3Evjb4p6pY3F5L5n&#10;9n6BHFFHBH/zz8zy8mrN9+zx4x0vS7v/AIRX4teIrPUJE/cDUPKuLdfqPLr6E3UZri+sTO/6nA+Q&#10;vgT8ZfiF4V+NM/wv+Kc9vc3MySy6XqypgXvPyBP+AZp/7cHjr4nfDPw/beIfDOvWej6B9pjtjHbx&#10;5vJJHQ/f8z93gbDivozxF8MfDnizxRoXiLUbBbjV9EcyWFxu5jJr58/4KSf8kDsx3/ti3/8AQJa9&#10;DCzhXxdP3DysVTqYfBVPfPZv2c9bv/E3wQ8F6nqly19qN1pkUs9w55d8da9JBPOelfKvwd+P+m+E&#10;/g98PfDGiaTf+M/FX9j2wk03SQMQfu+skn+rjrHsP25dV8E+Lv7C+LPgS48IiWVEt7q3k82OOM/8&#10;tJP/ALDNYVMFXqVanJA66eNoU6VPnmfYm3K0n3feoba7jvreOeFxJHIm9K8s+I3x7sPB/im08K6P&#10;pF94w8VTx+Y+laUU328f/PSVyf3Yrz405zfLE9KdSFNc8j1qjOK+c/FPx4+I/wAM7aTVvFfw6+3+&#10;G/s32iS60C48yW16fJJG+P0r034S/GTwz8aPDqar4cv47oAYuLfP7y3k/uSDsa0lhqkYc62MoYqn&#10;OfIct+01p/xJvvAdrH8L5mi177ahmMckaf6PskzzJxnPl13vw1h123+H+gR+J3WbX1s4hfyL3nx8&#10;/wCteR/Hb9snwr8CdUh0m703UtW1H+MW8flxx/WR+K9a+GfjJfiB4B0HxIIPsv8AadnFd+T/AHN4&#10;zW9SnXhQg5wsjnpzoTxU1CfvnWcZoryDx1+0TpfhfxlD4S0bS77xf4qkj82TS9L2H7PH6yOfu159&#10;46/aC+LHwu06DxF4j+HtjL4WH7y8bTbx5Lmzj9ZOMVnHDznoazxVGmfUPSj71ec/BP41aB8cfB0f&#10;iHQmkSLeYZ7e4GJIJB1Q1yHi39oiW48Val4S+Hnh6Txprtgkf2u4SURWVm8j4xLJ34GfkzWf1efP&#10;yGn1mnyc57rzRur5l1z9qXxJ8G9Rhg+K/hGLTtNurz7Naa5olx5tvJ/2zf8AeV7brHxJ0DQ/AM/j&#10;Ge+j/wCEfhtfthuo+Q0eMgiiWHnC3mKGKpzOt3Um72r5g8L/ALSHxD+L2iXOv/DzwNayaBCh8uXW&#10;rzy5LuRD88cYjz9Mmu2+Evx4i+LV94k8O3WgX/hjxHo8YjvLS97NIOqHuK1lhpw3M4YyjPY07v8A&#10;aO8Ewa7q2jx6n9pvtJfZeQxjEnT/AJZj/lp/wCu08N+N9F8WaFZavp12ZbG8j82JyhBK/TFfEVj4&#10;Z1Lw74i1U6jJd2MnhTT7O31S3/s/zJNYjjkkkkkt7j/np+8r3fwn4E8Q+MfD9rrmm40Cw1Avcw6Z&#10;eQ4mt1Z2IRh613VsLh4W1OGli8RO/wC7I/2ivDPjKFrPw/8AC7QrbS7jxVPINb8RW8flvbR8fvHc&#10;Dk/vJOuT6V51qfgm9+AepeHfAnwy8IR69451iOW4n8X6vb+YIH/5aSmTHX2r7S4+tHHpXJDGSpw5&#10;DrqYGnUnzs+XLf8AZq+JmuNHrOv/ABo1my8QP88tvpMEYsoz6RxmuP8AEHw6+IWua9F4a+KfgjT/&#10;AIjaLqG2MeK9BijtrywTPyHHXr6V9R/Ezxdd+BfBWqa5p+i3XiC6s4jImn2QzLKfQZr5F+H37W3x&#10;S/s2TxPq+k6X4s8O+bsvNN0QbNR0hPM6yx9/3fNehhZYqvHnpnl4qGEw81CpzHtPg39mlpvAGreC&#10;PH96njDw0l1/xJnmH+kwW+OAZPWu/wDFHwV8KeMvh/B4M1PTVn0G3gjggiziSER4CbH7EYpvwq+O&#10;Hg/4x6ebnw3qsdzNEP39nIfLuIPaSPqK+fPjn+0p8SvBvxO8Zab4Xt9Jk0LwrZ2+oXn21P3skcgj&#10;/wBX/wB/K44QxVetydTrnUwlChz/AGCXUvgz8WPgzp91ZeFbqx+JXgaNd/8AwjXiCLzLjH/POM9K&#10;8W1hfA3h/Urn+0/BHjr4S+NbgCS7ufDbb4Lf3jOceX+Ar9Afh34sbx74D8P+IGg+yS6lYw3hgP8A&#10;yz8xAcfrWn4g1zTfDuj3GpavdQWNhbp5klzOQEQeprpp5hUpztOF2Y1Mup1Ie0hM+A47P4eRKR/w&#10;1R4njEn30kM/mVR1j/hS1vaxwa34t8bfGw+b5kfkPK0Vn+or2O8/aO/Z41rxsum3mg2dwbi4+zpr&#10;Umlxmyk/2/N9Pwr6f8OeHdE8O2hj0PTbSyt5PnK28YQN79K6a+Llh/4kJ6+n/wAicdHCwr/w5w/r&#10;/t4+TfCq/E/4kabJo3gLwdY/CDwbOBjVbmHbe3MGNgwAOJPc/nX0v8Ifhunwr8G2+hDWL/XXR3ke&#10;91KTzJZHPWu34XtTt3FeLVxLqe6e9Qwqoe8L/FX53/8ABSKyj1D4ufDm1m/1NxD5b/8Af8V+hNzc&#10;x2sfmTSJFGP43NfnJ/wUG8XaNqHxu8ER2uo29xLpkGbzynD+R+88wH9K9LJb/W0zzs7/AN1Po1P+&#10;CfvwdeNP+JRe/wDgxl/xpf8Ah358Hf8AoEXn/gxl/wAa918M+MtE8WaTZX+k6pa39reReZbyROD5&#10;ietbM0y28TSSMsaKOXfpXE8Zir/GdkcHhWl7h+Zf7cn7Pfgr4HWvhCTwrYTWUmoSXHnmS7kkyIxF&#10;X6S+G/8AkXdJ/wCvSL/0AV8Ff8FMfGuj6xqXgrRbK/t7rUrP7RcXEcb79kcnl+Wf/IdfbHw18ZaJ&#10;4s8H6He6NqNrewTWkbRmKQHI216mO9pPAYec/wC8ebguSnjsRCH90+OfhL4wg+JP/BQDWtSu76b/&#10;AIl8dxb6ZbSDA8uOPyz/AO1K+9I23KCetfnN8cfD+t/sy/tW23xMtdOefwzfXP2mSSO38yOON08u&#10;4T/rp5Yr7v8AB/xM8N+OvDtnrmj6ra3WmXUfmRSrIMEVhmUOf2Val8HKjTLJ+z9pRq/Hznwp+1t4&#10;fX4PftXeCPFHhx/sN7q0sdxJHHH+7STzNkn/AH8Br6w/bDj879mnx0fXT/8A2oleG/Gzwn/w09+0&#10;t4W0/wAOzO+leFEzq+rRp5lukm8OI0/56HivZ/2xtStrX9nPxtbvcQxTSWWI45HAZ/3iV0zqe0nh&#10;Ifb/AODoc8afs4Yub+A4X/gnXoOnW/wBttUjsLePULi+uUkvNn7yRPM4y/eu4/bOsbe//Zv8Y+fB&#10;HIYrbzI/M/gfsa4j/gnZrmnf8M/2unC9g+2x6lch7fzBvHIrqv23PEmmaH+z34ptrq6SK5vohbW8&#10;XmYd5H6AVhLn/tT/ALfOijyf2V/24YP/AAT31Ce5/Z1tvtEzy+Rf3EcfmdUQEYFeZ/smeIoPjH+1&#10;R8RPGOrCRtRsEEWlxyz5+zx/vI5I4xXef8E6tUtZPgH9j8+P7QmqXAMG/LjiOvCfFnh3Uf2Nf2pE&#10;8ZtozXXgjUJ5BE8T5Eccn+t4P8cf+srs5FUxGKpv42efzuFDC1vsH6RyYYYPRq/OH9oTR774C/tg&#10;+G9f8OXENp/b88czW4i+RfMk8qUn6198+GfiF4c8WeH7LWdL1ezutOuk8yKZZxyK+VfG3g62/ap/&#10;aa0LUNIV7nwn4OY2+p6oDsjkuI5fMEUf/PT58Z7V5mXTdCpN1fgPRzOn7eEPZ/GexftnRxy/s0eN&#10;98fmAW0fH/bWOvNf+CdPw/0Ky+Cw8TRafGNa1O4uLe5uH+c+WkuBH9K7v9tfxDpWnfs7+LrS61C3&#10;t7q5hjjiheQB3fzY8DFc3/wT51ixt/2c9Kt5LyFJ/t95+7kkG/8A1proh7RZU/8AH+hjL2f9qq/8&#10;h9BeHfBPh/wf550PRbHSfP5k+xW6Rb/yFfnr46hSD/go5pAjRE36vbySFO9fpHNKltGWkdY0Qcu5&#10;r80/G2sWF9/wUQ0m7t7qCS2j1e3jefzP3fmelVlPPUnV/wADHnHJThT/AMZ91ftEQpcfArx3G6JI&#10;P7HuOJOn+rNfP3/BNHR7BfhX4g1NbWH7e2qyQG42Yk8sRxkIfpXuX7RviDS7H4F+NjcX9rCLjR7i&#10;KPzZBh98RH9a8P8A+Ca+p2tr8H9agmuoY5pNblxFJJ+8/wBXHU0L/wBmVF/fKrW/tKn/AID0f9uv&#10;/k2PxX/v23/pRHVH9gOR5P2b9FSRshLi4C/TzDTv28tUtbb9m3xHayXcUVxK9t5cRk+d/wDSI+lY&#10;3/BPXxFpV18BbLTYNRgm1C3upftFt5n7yP8ACn/zKf8At8nm/wCFb/tw8g17xPa/DL/goBLqPjCO&#10;D7BeCOK21GfiO38yP93J/wC06+yvi5rXhux+GPiC68RyW8uhNZyecsv3GGD/AFr49/aA+LfhD4mf&#10;HiHwN8QbNvDfg3TH2fbZrXE9zL/10/5Zx11E2kfsy3Vhp1jffEq71fS9PeOS30u+124lt4/L/wCm&#10;db1qHMsPUmp3XY56Nbl9vCE4G3/wT88Oy6l8CQdYtLW90r+05ZdPjuIAHT++5z6k19dZOcYry74c&#10;fGL4Z+KGt/Dfg/xJpN1JbwfuNOsZNuyNOOnoK9P+8vBrw8ZUnVrTqTVrnvYGnTp0IQhK584/t+aX&#10;d6t+zfrS2kD3Dw3VvcSLH12JKCf6V5v/AMEx9e02T4d+IdGjuUOqpqBnkt8/vPL8qNBIfyr7B8S+&#10;H7HxZoF9o2pR+bZX0ElvNH6o4IP6V+c03gPxj+wt8ak8QadbXeueCLiTy5JLXrPb/wByT/ppHXrY&#10;F08RhKmE+2eNjqdShjKeL+wfpjmjGa8v+FP7Qngj4vaP9t0PWbcyiMNPZ3DiOeD2kGeK7LVPGmha&#10;Np097fazY21tbp5kkklwmIxXgyp1Kc+SSPooV6dSHPFmpNcRwNEJHWMudibz9418tf8ABST/AJID&#10;Z/8AYZg/9Alrkbz9oS4+P37TngHQ/C1lPc+DdF1CW9ub4R/6+SOOWMOP+mfNdL/wUg1S1/4UbZ2n&#10;2mEXH9sW/wDo/mDzP9XLXs4TDTw+Loc54WLxMMRhK/Ieo/sm6Hpui/s++CXsrGCze80yC4uGjiEZ&#10;lk2/ff3ryL/gpdZ27/B/Rp3jT7RHqH7uX+5xXr/7KesadqHwD8CwWt7DcTQ6XGjpHIC68V4n/wAF&#10;LPEmmt8MtF0kXUb6hJqHmi3jk/efu6rDc/8Aaf8A2+ViOT+yv+3D174S+Mrnw7+yjpHiecvqN1Ya&#10;DJeHz35k8sOeT9BXkv8AwTzaHxPp/jrxtftJL4l1DUzHcyzT+a+zy43A/X9K9W/Zvj0rx1+zL4Y0&#10;e4aO4t7zR/st1Aknz+Wd8Z/lXyd8FdYuv2Kfj5rOheMrF7Lw3rHyRal5mYkj8z91J/7TranT9pDE&#10;UY/Hc5pzcJ4StL4D9Hbq1iurd4bhFljkTY6OPv1+dnwn0/VPgL+3dceDdNuYzpWrXEqT28cf7sW8&#10;kRuI4x/1zr7/AG8YaEumnUDrNj9i8vz/ALR56Y2dc18rfCnwHB8av2ota+MUME8Phazb7PpE83yG&#10;8mjj8oyx/wDTP/WVyYCp7KFdVfg5PxOnMoe0nQdP4ucuf8FLrSCT4KaPPsT7QmsRrG57Zjkr2H4F&#10;3o0z9mjwjdlvL8nQIpPyiBrxD/gpR4j0uT4SaNpCX8DahJrEcv2eOQeYUSOUmvbf2dbqx1j9n7wX&#10;ZJcwTSPodvG6RyeZj90K3n/yLad/5xR/5GNS38h4F/wTtjfxFe/ELxfqd1Hfazf3caSS/wDLTjzK&#10;+zLqxtNWtJ7W5gjuLadNkkUqb0dT2Ir8zvh/448QfsO/HLXNG1zT7i98MX0uye6EGJLhB/q7iP17&#10;jFfZDftm/CP/AIR06tH4ttXk8jzP7PjJNzn/AJ5+X/f9qMywtaddYimvcnsTleKowo+wqfHA073w&#10;X4f/AGbfg34yn8H2y6V5dtcX6b/3n+keX8n4ZAr5+/Yp8H+IvEXw31XXfDvj7+yrnVNSlub+3/su&#10;K48u479a+hPC/iK7/aL+F/iVLjRrnw5pGrxS2emzXkf7ya3kj4n8s+54r4m/Z9+NuqfseePtd8Fe&#10;NNIuovD813K7zfZ/3sTnGyT/AKaR+WK0wtOdTD16a/iGeLnCnXoT/wCXZ9Z/Ez9m/wAUfFrwvLoP&#10;iT4hm906R/NG3RrdJEf2xV2H9nEWv7OuofCg+ILm+E0MkcWpXCjegMnmIn4cfrU+rftjfCbS9Hk1&#10;CPxfZ6jJ5e9LGxPmXDj2j61Dq/xk8TXX7PHifx3BoEnhvUobeW40y1vY/MlkjGPKkkQdN/p71wJ4&#10;lclNrrp6nbbBvnqL3vdPlX4R/HTxv+xrPL4E8b+FZrrw9b3G8XdrHkRo5/1iP/y13n9a+sfgx4p+&#10;Hnxc8XX3xD8K6p5uuXmnwW9/ZtJiSMf8sxJH2NaPwu+Ivhb49fB/SbzWJ9K1MX1ukV/Z3AjMYuMf&#10;vIyh98182/Bf4e6T4W/bf1yPwJLHc+GbfT5DdyRHzI7eVzl7f88Gu6r7PEKo6kOSovuOKmp4T2fs&#10;589M+8nhSTaWUfLyKfQOgpa+cPqAooooAb2r5l/aD/Z51K41YfEn4Yyf2L47sf3k9vEP3WqR4z5c&#10;if3/AENfTfak4wRW9GtOhPngc1ehDEQ5Jnw5oPgfT/j54Vk+JHge3Pgb4u6DLJHfW9mPLSa4j/1k&#10;UsfpJUHwWivPj74R+OuqeKbL+zfEF5BHp1zFsx5Ulvb/APxxP0rtfidD/wAKI/ae8M+NIG+zeG/G&#10;LjStXJbrcbf3RCf9s4xn619GTeE9NhtNfWws4bW81aN/tEqR481zHsBf1/8ArV69TEezhp9v/PVH&#10;z9LCqpOy+x8Z4T8F/wBonw54Z/ZP8OeK9df7Ha2FsNP8r+OaWP8AdhIx36fpXlWqSar8XdB1D4l/&#10;G27uvD3w1tn83S/CNu/lvdPn935v/PT2pP2af2PdcuNaS4+IslxJ4Z8L39xHo+iXH+rkk8z/AFv/&#10;AFzr0D4nQT/Hf9pHR/h7GvmeC/DMQ1LWo1USQXMv/LO3k/uVu/Y068/Z7d/8ibVqlGHtv/ADl/g/&#10;8D779oe70rxd4v0u30D4c6eP+Kf8HW8flx+X/wA9Ja+1oYYrWNI1UIq/Koptvbx2tukcSKiIMIiV&#10;Z9zXi4rFTxE9T3cLhaeHhohaWiiuQ7jH8R+G9M8W6PcaXrFhHqNhcDElvMMo4rz2T9lf4TTfe8Ba&#10;K/8Av2wNerbh/ep341UK06fwTsYzo06nxxPPfCfwI8B+CNTi1HRPC2n6Vexj5JbaLBSuw1zQ7DxJ&#10;pNzpmo2sd7p93H5U9vL0kT0NaHC+9Lu4zRKcpe9cqEIU1yxPKX/Zb+E0v3/AejSf79sK1/CvwL8B&#10;eB9WTVPD3hfT9Jv0j8tZbWLyzj0rv/m9aBn1q/bVmrOZl7Cin8BR1LSrPW9PnsL62ju7SePy5IpF&#10;yjoe1eZP+yr8LFfzI/BelxD/AJ5xpsT8hXrmaTA7mpjWnD4C50YVPjRieFvCOj+B9Hi0zRNOg03T&#10;4uEt7dMKKxvGnwh8G/ES6iu/Efhyw1q4jTYkl1FvwK7TjbSj7tL2kr8/Ufs4cnIeb6B+zz8OfCer&#10;22qaP4P0vTdQt38yG4t4dhR/UYq34y+CPgX4hap/aPiPwxpus3oj8rzb2ISfu/Tmu7bJ6GgfLyTV&#10;+2qX5+cz9jTtycmhwXhH4GeBPAmsLqug+FdN0jUETyxcWsXlnHpXU+IPDum+KNLuNO1axt9RsbhN&#10;ktvcxh43HvWru20n3qn2k5PnbNI04QXJY8lh/ZX+FUN1vTwXpka/88kQ+X/3xnFejeH/AA5pnhPS&#10;YNM0ewg07TrcYjt7dBHGg+la3400+5OfpROtUn8cxQo06fwRPPvFPwH+H3jjVW1TxB4U03V79xhp&#10;7qLeaz7P9mf4W6fNFPaeCtJtpY38xDFDs5/CvUefWjB9av21S1ucj2FG9+Qzdc0Ow8SaTc6XqVpH&#10;e6ddR+VPbyDKOnoa87P7Lfwn3+Z/wgmih/732YV6t+JpfxqI1Zw+B2LnRp1Pjgecav8As+fDnXob&#10;OPUPCOm3kdnb/ZrdJYeI4/7g9qr6b+zj8MdFvre+sPBek2VzbyebHLFDsKP616f81HPrVe2rbc5H&#10;saP8hw/jD4M+CfiJexXviPw3Ya1cRx+XHJeRCT5Ko+H/AIB/DvwTqSaxofg7TdN1GD50ms7cRyV6&#10;KMjkmkPzdDxU+2nbk5w9jTvz8mp8RfBm+8K/tIfFfxtc/EyKy1HWNKvJNO0jQdQ+RIrISf6zyz1k&#10;/wA+9e73X7M3wVjjaSXwP4fijTrIYwmK0vG37M/w4+IGoXGpar4atv7VuPv6lb5juPzrnNH/AGLP&#10;hbpEzyHS7rUc/wDLK/vpJU/LNerLFQn/AA6k4LseRDCTh8dOEz590P4R+B9U/ae8I3nwehe507R7&#10;n+0NfvIXzp0A6RRxyf8APT/Wfu6++YVworD8J+C9C8C6PFpfh/S7XSNOjH7u2to/LUVvjA71w4nE&#10;e3aO/C4X6uhagmhjuY9jokif7dT5FGR61yrQ9DR7nk19+zB8LdSknkk8E6Sklx88kscOyQn8Kit/&#10;2U/hVax7P+EJ01x/00Dv/M167+NFbfWK387Of6tQ/kMjQfDGkeFdMg0/R9Ot9OsoBsjht4wgQVyf&#10;if4B/D7xlq0up634R0zVL6f789zFvJ/OvQchRmlDZXNR7ScdbmkqcJLkscH4P+CPgX4f6p/aXhzw&#10;zYaRemPyjLaxeX8npVPxF+zz8N/FmsXGraz4N0nUtQuJPMlurm3Eju/rXo7ZbkGhQR1NV7apfn5z&#10;P2NO3JyaHIeCfhL4Q+G01xN4Z8PWOiSXCbJPscQj3455q74y8BeHviBpf9neItHtNasvveTeRCQZ&#10;rpGI70Aio558/Pc09nDk9nY8mt/2XfhfbSbo/Btgv/TP59n869PsdPg0+zjtbWJLeCNNiRxjAT2q&#10;yCKdn3pynOfxMIU4Q+E8w1n9m/4Z+ItTudR1LwVpN9e3EnmyzXFuJC7+tang/wCCngf4f6kdQ8O+&#10;GrDSbwx+V5trHtOz0ruBkck0H5uhqvbVLcjmR7Gnfn5NTnfF/gHw98QNL/s/xJo1prNlv3+TeRCQ&#10;Vxmi/sw/Czw/qEN9p/gjSIL2CTzYpRbglH9RXqv3epJpd27kVMa1SC5IzHKjSm+eUNRAgT7tcp42&#10;+Fvhb4kW9vB4n0Cx1yK3ffGt7EH2H1FdbxSkjuaIycNYFTpqppM8v8L/ALN/w18F6nb6lo3g7SbH&#10;UIG3x3KQDzEPsa9ImtYrq3eCRFkicbHTtUwxTqJVJz1mwp04U/gR5Fcfsr/Cq6l8z/hCtLRs7/3U&#10;Wzd9cV3Pg/wH4e8AaX/Z3h3SLXSLHfv8m2j2Av610Rz6038aJ1qk/jmZxo06fwQJaKKKg6QooooA&#10;KSlpKAPmr9t/RI9Q+Hnh3WO+ieILO6/8ibP619FW86XFvFMn3JF3181ftu+IXj8M+D/DFqn2i617&#10;XraJ7eM5kEccgkLhO/SvpaOJLeGNE4RBXfV/3enfzPMo/wC9Vf8At0kH3jXyv+yf/wAlw+Pf/Ycj&#10;/wDQ5a+qB9418r/swZ0P9oX456be4t9QvNTjvbe3kPzyW++T95/5Eow38Gt8vzM8V/Hoer/9JPq6&#10;lpKWuA9cKKKKAEpaKKACk7UtJQBj69p82qabNBDfXGnOQP39v98fSvkr9nf4nfEL47ad40H/AAkg&#10;03VdHl8ixKw/6PJ7yetfYc//AB7S/Svz4/Y7tfHGoWPxEg8D32i6deyXskc8+rJJJs/55yR+X1r1&#10;8HBexqX6WPExtRwr00v7x9B/so/tHX/xs/4SXSdft7O28Q6Hc+VItkj+XLH/AM9Bn/bzVP8AbT+M&#10;nin4Z+CWh8GzRxar5f2m/uNmZLSzz5fmp/20xXd/AP4Bab8CdA1KC3v5NW1TVLj7Xe31wuDJJjoP&#10;9ivJrzxBrHj7xT4+1rTfAd94w0q+gk0DTdSt7m3jjW3jGJI9kn/Tx5nX0rSPsJ4rnpr3DOft6eE5&#10;Jz989w+BPj63+Jvwo8L+Ioblrl7izSO4eRChNwnyS8f9dAa5L9oP9ob/AIVddaP4X0Cw/tvx1rr+&#10;Vp9j/An/AE0k9q8S/wCCd/i6+0G68X/DXWYbu21DSpzcxW1z/wAsI/M8uSP/AL+VjfGK1n8O/wDB&#10;Q7wbrOrf6JpN5JB9nuJJMR/8e/l4/wC/lXHAwhi5wntbmMVjpzwUKkN/hPo+y+E3jjUV+26t8TdW&#10;tNUk/eS2OlJElnG3om+PzNn41t/CXxF44vLrX9I8d2Nnb3ljNiyvdPRxHeQf89Oe+a9PVhgCq6Xk&#10;E1w8CSo0yffQdRXkOq57nuQo+z+A+Vte8beOLP8Aag0z4X2vimU6NeWX9pSXzxxm4j/1n7sH/tnX&#10;tXxsbVNH+G+tavpWrz6fe6RYXF4mzkT+XFn5/wAq8J8Uf8pEvD3/AGLZ/nLX0B8dP+SO+Nv+wPd/&#10;+ijXoVbe0oedjzKTfJXPMvgLrviz4yfBqy8T3/iqfTdRuN4xaxRmOPYcV3/w2s/GWq/CuK18W3ps&#10;vE3mSxveWJAJj8w+W499mK+ZP2evhZ4w8WfstLcaL8QNXshcWd4lvotvb2+x5AZPk8z/AGyRz2zX&#10;2B4DsbzTPA+gWmoJsv7fT4I5/n3/AL0RjeM/XNLGqnTqTVP+YrBOpUpwqT/kPmT9m344eMfid8d/&#10;FnhPWNTX+y/Dn2gR+XHiS48u48r95Xpv7RH7Qx+Ecmk+H9DsP7b8a62/lafY/wACf9NJD6V87/sU&#10;f8nW/Fz/AK6XP/pZS/Gy2uNA/wCCgfgnWtVk+yaNdPAba4kkxH8kfluP+/mK9Kpg6dTFcnaFzzae&#10;LnDBe0/vn0ja/CXx3qy/btZ+JurWepS/NJZaPHEllGfSPzI9/wCtaXwe8SePLzV/EOh+O7C0jn02&#10;SMWeoWMbiO8jI/1nNerjp9aqx3ttJdPbJPG1wg3PEH+ZQfavnvacx9GqXLK8C72r5i/an8ZfET4d&#10;6hoTeArt9RvdXluJH02WPzNkVvF5knl19O14/wDFJf8Ai+XweH/Txqv/AKRmqw8+Sd7XIxUOenZB&#10;+zz+0Dovx68KG8tB9h1uz/d6hpkn+st5P6rWP9o8WH4/v4SfxNJ/YMmkf20gjQfaEP2jy/Lz/wA8&#10;68Q/aY+C/iL4H+MI/jB8Lo5Lfy38zWNNth+6IOd8nl/3Mda7j4C/G7S/2gvjZZ69pqyWtxb+EHt7&#10;+xk628/20cfzr0quFhyPE4fWH/pJ5FLFz5/q9fSf/pR3n7RX7QbfCZdG0DRdNk1fxhr8nk6fbLGX&#10;jj/6aSY7Ut18I/iBqNrJe/8ACz7+y1118wW9tbp/Z6SemwjeU/Gvn39oC+ufA37dHgDX/EN0Lfw9&#10;IEWzc/OE/d+XJ9P3klfd6dh2xXPWX1WnTcftnRQl9arzU/sHzl8H/wBpW+1r4lax8MfHtrBpni+z&#10;d/s9xbApbahGO8QfnNcz+2h8bfFvwFuvDl34a1Fdmr+ZHJb3MfmJH5fl8p7/ALyuE+KXh+/8Qf8A&#10;BRjwqLCEXH2O3tLyf/pnFGTvpf8Agp9/x6/D8+st5/KKvUoYei8VQTWk1sebWxdb6rWf8kzvfjp8&#10;S/iL+z7oej+M7HUYPE/hu6MSaha6imJYHk6GPHavbPHkPiPxx8MbV/B2prousXjWdx9pb/lnGSjy&#10;D/vjIr46/aE169vPjZ4C8OfEuV5PhnJBBPbpp4KROzxmL/SZPTNffum28NnptvDagfZo40SPHTbj&#10;/CuDFU/q8YTO7B1HiKlaH2D5H/a1+IXj39nfwzoeqaZ4sm1OS+vJLeSO5to8J+7L/wBK7y68P/E/&#10;XfhroHiDw54ye61q6SzvXs5oo44njcxvJH/37zXmH/BTz/knvg7/ALCz/wDohq+qvhP/AMkt8H/9&#10;gmz/APRSVVSfs8LTrd7mVKPtMbWonH/tLa3rHgv4W6z4u0XU5rO90i381LX/AJZTneB89Sfs1654&#10;g8XfCvSPE/iPVBe3mrW4uPKji8uOAHsKq/tgf8m2ePR6WQ/9GJXnH7Ovwv8AFOq/BDwleWPxR13S&#10;YJLOMx2MdpbSRwD/AJ58x1EYU54Dm68/6HTOc4Y639wyfip8X/Gng39prw38PrLWj/YXiB7f95Ig&#10;+0Qb5P3nlmvYvjpF4t8L/Cq41TwhqzSazotu9w/2mPzPtcY5k/4HxXyh8SvC+qeGf22vhjZ6p4jv&#10;fFMxmt5BcXkccbxjzP8ApnX6FyRLNEY3XcpHetMV7Oh7CcNdDLCupiPbwmfI+g/GHxj4+/ZYufHH&#10;hnVjdeLdHkeXU7a5j8uPMRzJHj2jxUn7Ofxg8RfG660GODxFc+bBaSXmvjyAI0k8zZHbx/qfwrzn&#10;4eata/spftIeNPCXiSf7L4I1m3e9t5L2XzI1TP8Azz/2/wDV/hWX+zz4u1H9nH4seJ9L8Uac9vpP&#10;iO0uNZ0+OKSPy3QeZJH+Lxx+X9RXpzw9NwqKEP78DyYYqoqlPnn/AHJn1d4T1rW9Z+NWv6Zb6zdT&#10;eGtCt4xeCYx5+2SHzBH0zs8sivIv2s/jn4w+D/xW8K6ToOqr9j19P3ttcReZ5Z8zZ+7/ADr3H4Be&#10;Fbjw54Btry/cy6prEr6ncyMuJP3p3xxuf+maER/hXyT/AMFFIZLj40/DGKOaS2keH/Wx/wAH78V5&#10;+Bpwq41U3sepjqk6eC50fV/irwn46t5tMu/D3iqS48m4Q3lneRR4nj77D2NJ+0d8YB8EPhfe+JI4&#10;Y5L/AHx21pHL/q/tEh4347daq+EfhZ4p8KfES213VfH1/wCJNLTTpLZrO/ijjCSb0PmDYAOgNb/x&#10;W8FeHfjD8Pbrw9q17CmnapiOC8jkTIlP3DGT/H9K89cntIe01id/vulPk9yZ5rofhL4i614b0Hxh&#10;p3xDutT1a4FvfXGjjy/7PnQj95FH6fWvS/ibYeMdettGsPDN+ugl7nzb7UMeYUjT/lmB/t5/SvjL&#10;VLT4t/sL3lnMuox+Kvh21zs8qUYSLeeE/wCmfNfoBp9z/aFnBcr8hmjRyPrzW+Lp+x5ZwanB7GGC&#10;quvz06i5Jnyn+0x408d/BC48Gppvi64vzrWpizk+1RR/uwSn/wAXXofjTwL8U1sdEufDHjp7mX7b&#10;byahb3MMeHt9/wC98s9uK80/4KDZ+0fCbPX+3x/7Tr650/5tPth1/dpVVJ8mHo1LdwpR9piK1O5d&#10;XoKWiivIPaCiiigAooooAKKKKACkpaKAPErX4H3OrfHaf4ieKdSi1GLTU+zeHLKPKC0jMf7yST1k&#10;yZK9r2/LikGKdVSnKfxGcKcIfCNZd1eJ/ED4Fajf/Grwz8RvC1/DpuqW4+xavHcAlLyz/wCef1zX&#10;tmaMU4zlT+EVSjCp8Y6looqDUKKKKACiiigAooooAo39vLcWjpC/lyMOH9K8V+AX7NafAXUteubP&#10;X7jV4tYk82WG6jCeXJ/sV7uuKK2hWnCDgupzToQqT52Y3iKxu9S0O7tbG9OnXk0ZSK8CBzGf7+K5&#10;34Q/D1fhf4Gs/Dgv5NU+zvK5vJU2O/mSGTn8XruzQOnFRz+7yGns1z854HdfsyK/x8PxTtfEl7Y6&#10;hI6eZpsafuJYxF5flv611Hxw+BPh348eGzp2sxPbXdsfMtNRtzie3f1Br1DB9aMH6Vo8VX54Tv8A&#10;Cc31ShyThyaTPE/Dfgv4r+C7aPRLPxLpPiTSEj2RaprUUkd9Dxxnyxsk/Suz+F3w5n8A6Xfx6jrc&#10;/iPVr28ku57+5jCP8+P3YA/gGOK72kOKU60pm1OhCnseEax+zzd6l8eLH4mDxVdW9/bx/Zk08W8f&#10;l/Z+f3ef+BmvSPiF4Rl8deDtX8PpfNpyalbyW0txGm+REcEHA/Guv9OKRSN3FE69Sbg/5CYYeEOf&#10;++eYfAf4RzfBDwfH4Zj1iXW9PikeS3kuUCSID/BxXpN15jQkRbN5/v1NxTuMVE6k6k+eZpCnCnD2&#10;cDwL4N/su23wf+JfiTxnBr9xqVzrfmefbSxiONN8vmcV1fxw+Bfhz48eG/7N1lDbXlv89nqNv/r7&#10;ST1Br05kz3xQFOME5Fa/Wq3P7e/vmEMLQp0/YKHuHiHh3wL8WPAtrHoNj4j0rxLo6R+XBqOtRyR3&#10;kGPXy+JK7H4U/DOXwDa6nLqOtXHiHW9SujcXWoXEYjbtiNB/cHavQqOM1M60pmtOjCnsJXl3xC+F&#10;uo+NPG3hTxDa+IZNGk8O3EkkNvDCJFnMgxIHye6CvURilqIT5PhLnTU/iKjW4urXy5lV0dNjx9Ur&#10;wz4W/sx6b8JfjZr/AIt8OvHa6HrFgYpdN/54T+aj5j/2CAeK95ycLTjjJBqoV5wU4R6mU6MKjhOf&#10;Q8y+OHwJ8OfHXw2mna1G9td258yz1K2/4+LOT1jNYnhnwX8VPB9rb+HoPE2m61oyR+Wmt6lE/wDa&#10;MPuU/wBXJXtSrihjt7U41p8nIxyoQ5+c8q+FPwL034bapqmv3d/N4i8W6pJuvNcvkBl2f88o/wDn&#10;mnsK579pH9mey/aNk0Vb3W7jSU0vzCn2aMPv8zHXP+4K9zVRggUrL8uOlOGKrQn7ZfGZzwtGpT9i&#10;17h5J8Y/2f8AS/jR8NoPC2rz/ZntjEYNQt498kZj44zW38GfhvqPwu8HwaBe+IrnxHDbnFvc3qYk&#10;SPslehig0OtNw5GaLDwU+dHif7Rv7Ott+0Loul6VfatLpNvYXJuVlt0DyPmMp3+tekeCdBk8JeF9&#10;L0d5vtS2NvFaJORy6JGACfyrpBSNik605Q9m9ghQhCftDgvjF8N5Pix4F1Lwv/aTaXaahF5U9xFH&#10;vkx7Unwd+G8/wp8B6f4Zk1aTWYLBfLt7iaMJJ5fZOtd9gijGaj20+T2ZfsYc/tDwHx3+y+njf406&#10;J8Rm8Q3Fnd6P5f2ezjhzH8h+te9QhlQBvvVIMUtXOtOokp9CadGFPWB4p8cv2cdK+NXiLwhq128N&#10;u+iXn2icG3En2qPH+rNVvjX+zbpvxa8YeBtbkZbP/hH7kSyGNPnkjT544/p5gzXuIPTFIGHNXDFV&#10;oclnsYywdGfPp8Y5flRa+fv2hP2V7b47eKtC16bX7jRbnSE2QfZoBJ/y0355NfQfak4qKNapQnz0&#10;9zWtQhXh7OZ5RrPwx8b61o8Fl/wsSeEj5J5Y9OizMh/rVj4gfB+28XeFNA0bSdSfw42hXtvf6fcW&#10;8KSCKSIEINh4x89eoUUe2mP2EDwLxd8EfFPxp02z0f4i6tp8Xh+1uY7iSx0WI5v9n/PV5OY+f+ed&#10;e52tmlpbxxJwiJsWrOeKTOBROpKSsKFGFN854l8fP2dT8d7rQpZvEdzoiaLcfarT7PBHJ+9/56c1&#10;6/pNnNY6ZBDcS/aJ0QK8n9/3rQpGxUTrTqQ5Ow4UIQm6iHUUUVB0BRRRQAUUUUAct4v8ZHwrHb40&#10;LV9aE5wf7KtftGz/AH+eK5//AIXM/wD0I3jH/wAFQ/8Ajlek0UAebf8AC5n/AOhG8Y/+Cof/AByj&#10;/hcz/wDQjeMf/BUP/jlek0UAebf8Lmf/AKEbxj/4Kh/8co/4XM//AEI3jH/wVD/45XpNFAHm3/C5&#10;X/6EXxj/AOCof/HKP+FzP/0I3jH/AMFQ/wDjlek0UAebf8Lmf/oRvGP/AIKh/wDHKP8Ahcz/APQj&#10;eMf/AAVD/wCOV6TRQB5t/wALmf8A6Ebxj/4Kh/8AHKP+FzP/ANCN4x/8FQ/+OV6TSUAeb/8AC5n/&#10;AOhG8Y/+Cof/AByj/hcz/wDQjeMf/BUP/jlekUUAeb/8Lmf/AKEbxj/4Kh/8co/4XM//AEI3jH/w&#10;VD/45XpNFAHm3/C5n/6Ebxj/AOCof/HKP+FzP/0I3jH/AMFQ/wDjlek0UAebf8Lmf/oRvGP/AIKh&#10;/wDHKP8Ahcz/APQjeMf/AAVD/wCOV6TRQB5t/wALlf8A6EXxj/4Kh/8AHKP+Fyv/ANCL4x/8FQ/+&#10;OV6RmigDzf8A4XM//QjeMf8AwVD/AOOV1vhfxIfE2mi9Om32knfsNvqMHlSflW5RQB5v8RPHF7od&#10;9bLpc9n9n0//AE3XA/7y4jsx/wA84/V8VpeLPEt7pWnaXr1kxl0pT5l/Ds/eC3f/AJaD/rn1rWs/&#10;CtlZ3moXchkvLi8fDyXP7zZH/wA8xn+D2qXw34dt/C+g2+l28k9zb24wDcv5kn50Ac78P/F114t1&#10;zxdBJJBJZabqMcFnJF3jMUcn9axfHXjrxJpk+hRaHHb3U95qckEkUicyW6RmQ+X/ALddb4O8AaL4&#10;Fk1VtHga3TU7j7XLH5mY/MI/gHapbrwTpt1qGmXr+b5un3D3cPz/APLR4/LP6GgDCm8e/wBraW1/&#10;pLRm38j/AFcsfzpIJdjxyDt/9aqvxCm8XafrulHRvEFrZWV9dx2n2eXT/M2Z/wBuulk8A6TNqGo3&#10;+x4rjUPL+0GN8Z2dK0dW0G21e40+Sfdmzn+0R7D/AB0AcdpHjS8h8X+LtP1a6glstDtLOUTBPL/e&#10;SJIZP5Cq3g3xZ4g8Sw31nfIdI1W4theWjzW+RBvz+7/6aGP/ANnFdBefDfRNU1LXbu7je5/tmO3j&#10;vIpH/dyJH9ytFvCemzaxp+p+SI7ywjkit5I+ySdRQB50+ueMvD/hLxnq9/rdrqUmkxXCW8cdh5f7&#10;yOPO/wDzxWxD8SJtJmQazb4sp9Ij1CC4jP8Ax8S7MyQRx+vf8a6jUvBOnapoet6VOZfs2r+Z9o2P&#10;z+864qtr3w40bxBa6JFdI/maLJHLZ3Eb4kjMeAOaAMWFvFuuaDpbW+u2un3ckf2uWV7HzN0cn+rT&#10;y810tveXnh3wrNd6zdDUrm0gknnuLe38vfsGThPwqHxd4LPixYDHrWq6K8f/AC00u58rf9a0fD+h&#10;nQdIisZb671Yx9bjUJPNkf6mgDzmPW/GM3h+38WW+qWFzp1x5d1HpcluI/3EmP3fmetLeeIPFGsf&#10;E7xHotjr9ppWnaYlmY45LPzZJPMQmStqT4OaXLfSNJqOrS6ZI+86NJd/6F9PL9K6Gw8JafpviPWd&#10;bjL/AGzVBB5+8/J+6GI8UAb/ABGtecyfGJ45Nn/CDeMT7/2WP/jlej0tAHm3/C5n/wChG8Y/+Cof&#10;/HKP+FzP/wBCN4x/8FQ/+OV6RS0Aebf8Lmf/AKEbxj/4Kh/8co/4XM//AEI3jH/wVD/45XpNFAHm&#10;3/C5n/6Ebxj/AOCof/HKP+FzP/0I3jH/AMFQ/wDjlek0UAebf8Lmf/oRvGP/AIKh/wDHKP8Ahcz/&#10;APQjeMf/AAVD/wCOV6TRQB5t/wALlf8A6EXxj/4Kh/8AHKP+Fyv/ANCL4x/8FQ/+OV6TRQB5t/wu&#10;Z/8AoRvGP/gqH/xyj/hcz/8AQjeMf/BUP/jlek0UAebf8Lmf/oRvGP8A4Kh/8co/4XM//QjeMf8A&#10;wVD/AOOV6TRQB5t/wuV/+hG8Y/8AgqH/AMco/wCFyv8A9CL4x/8ABUP/AI5XpNFAHm3/AAuZ/wDo&#10;RvGP/gqH/wAco/4XM/8A0I3jH/wVD/45XpNFAHm3/C5n/wChG8Y/+Cof/HKP+FzP/wBCN4x/8FQ/&#10;+OV6TRQB5t/wuZ/+hG8Y/wDgqH/xyuh8J+Mj4q+0g6Fq+iiA4H9q2xt9/wDuc811FFABRRRQAUUU&#10;UAFFFFABRRRQAUUUlAHP+IvG3h/wbFHJrusWOkpNxG97cJF5n5mqWg/FHwj4svjZaN4k0nVb1Rv+&#10;z2d5HK/5A18j/wDBT7/kUfBko6fbZf8A0XXiH/BOf97+0KmP+gfcV9FRyqE8veN5z56eZzhjvqnI&#10;fpR4k+JXhTwddR2mueItN0m6kTzFivbuOJ9nrgnpV7w34v0bxhp/23RNTtdWtQ2wy2cokTP1FfMv&#10;7Vn7Hut/tAeObLXtO16x0mK3sI7LbcRyGQ/vJDnj/rpXpH7K/wACdS+AXgO70PUdRt9Snnujcedb&#10;xlRzXDOhhfqvtI1P3nY7o18R7fknD3Ds7r42eALO6kguPGWhxXEUnlyRvqEY2P6da66wvINRtY7q&#10;2mS4tZ08yOSM5R19c1+IfxRl/wCLqeK/+wxef+lElfsd8FOPg74Jyf8AmD2eP+/KV3ZllkMvpU6k&#10;Z35ziy7Mp4ypUp8lrHVNrdjFqkemPdwpfyRmVLfzB5jxjjfiqtr4s0a/s3uoNUtZYI5/s7ypOCgk&#10;/uZ9a8c/aSln8B6x4W+IdjaXV/LZy/2PeRW0fmYsrj7749pBFXk2g+G5vhT4li+Gf2LVNa0vRnTx&#10;rbalHH+9v7iM/vbf/pp98V51PC+0hzpnfUxXs6nIfa/Ssy41mxt9Qs7Ka6hjvbvf5EDth5Nn39nr&#10;gYr5r0v4heKr7UvEtm+q3Oi2utafZSeH3ubKST7FcP5hfz/xA8ypNHfX/G3j7wBFq2n39ne6Hd6x&#10;p95qEcf7iT/R48SRv/zzkqXg7fxGH1q/wI+kf7bsP7WfTPtUH29I/tBt948zy+m/FaOT9K+RPDfi&#10;H4jX2j3jXT6jFqv/AAjscceo/wBn/wCkeb/aEif+i+a1Pin4o8bfDfStfk0/UNRvh9j0+7gjaDzJ&#10;C4ljjnig/wCumfwya0+ovn5OcX133OfkPpvVNUsdFs3ur66hsreMcyzyBEH4mrmRXxnfXGr/ABF+&#10;CfjK5nl1SN72/s5bTQb395qFlb/aYvMEkf8Azz/5afhXW+KvE3jKPw94xum1LVLLxXpup28VhYWM&#10;HmxyW/mx+W8Y/wCWnmRn95+PSj6l/fD66ux9Q9aw9Y8WaLoN7ZWmpapaWVxeEiCK4lCPJ/ueteC6&#10;Vr/j5rrTL2e51bzJPHz6fJb/AGb92ml8/wDkPgfvK6n46+D7TxJ4g8PX9nrEnh/xfp8NxJpd9JB5&#10;lv0HmRyVz/V/3ns5mzr/ALvngeuadrNhrVnBd2V3DcW0/Mcsb5D/AEq/kLXyp4U+IniqS4sPEGva&#10;NqOlQ2+gyXlroOlW/wAl3JHzII/+efmZFUfGPib4gR6trVzHe30Xh6SPRtUtzZW3mS28clz/AKSP&#10;+unl1v8AUXz2uY/XVyXsfXSsKXFfJc+ofFbVviJ4r0zSfGEGk6bYS215pj6zp0n7y3KeZL5cn/LT&#10;r5dfU+myvc2FvJNs8540d9nTPWuStRdA6aNb2pepaKKwOkjkfy43f0rI8L+JIPFWm/boLe7to9xT&#10;y72DypPyrTuZBHbyOX8vCf6yuX+Gd9FqXg+yurfW5/EENwHeO9uI/Lkk59KAOwoopKAG7goyelcB&#10;dfHf4d2NxNbXHjXw/Bcwv5UkcmoRAo/p1ry39tr9oqP4D/DErZCOXxDrPmWlnEXxsTH7yT8BX5Uf&#10;DP4aal8ZNY1qCDUo7G5s7OTUZJLn955le1gcteJh7SpoE5wpw56h+0q/tAfDUDB8eeHT/wBxOL/G&#10;nf8ADQXw1/6Hzw7j/sJxf41+M3wh+BmtfF/WNStLC/t7G20/93JfXP8Aq/M/551W8L/BbXfGXxI1&#10;Hwfpskcsmn3Ekd5qX/LOPy/+Wlep/YtD/n4cv1jDw9pHn+A/aL/hoL4aDp478O/+DOL/ABpP+Ggf&#10;hr/0Pnh3/wAGUX+Nfkb8RP2WtS8G+E73xDYeIbDXLbT/APj4jj/5Z/8APSqVj+zJ4ll+Gdz4zv7+&#10;3022t7eS9/s25jk+0yR1n/ZFD/n4QsdhJw5+c/YD/hoL4a9f+E88O5/7CcX+NN/4aA+GrLg+PPDv&#10;/gzi/wAa/HnwT+znrvjL4b3PjP8AtK30yyjjkuI7a5j/AHlxHHVb4L/s+698abe9u7C/t9MsreTy&#10;/tNz+88yT/nnWn9i0P8An4XPFYeKnPn+A/ZL/hoP4a/9D54d/wDBnF/jR/w0H8Nf+h78O/8Agzi/&#10;xr8I9StZNL1S9sJJPNkt7iS38z/rnVnw3oOpeLdcstJ0mC4vtRvJPLjjj/eeZS/sWnv7Q7lC+p++&#10;fhfx34e8bRTyeH9bsdZSE7JHsbhJfLPvir+ua9p/hvS59R1W+g0+ygGZLi4k2Rp+Jry79mH4C6b8&#10;APhfZ6HbqsuqXGLnUrng+bOf/iOlZX7bh/4xh8df9ef/ALOK+Z5ITr+zgyDvdI+NngLXdQgsdO8Y&#10;6HfXk7+XFb2t/HI7v6AA13Vfml+yr4m+EFjpuhanq3wt1TSNT8P6X/as/jC5WT7O8lv1kjOa35P2&#10;tPjPqfw91D4zWMmgx+EdPvzpg8PmCTNx/wBNfM/Guypgnz8kC7H6Ide1Jtr5Y8G/tP6r4/8A2gfA&#10;eh6YI4vCmv8AhuTVXjkjxJ5n7z/43Ximm/tu/ES68L/GO/kGn+Z4XubePT/3fXzLzyuazjga0nym&#10;Z+ieaoalqUGl2FzeXB8uG3iknkP+wgya+Eta/aK+PvgnXPhn4m8SWmjR+GfFdzb2aabbk5j83n94&#10;f7/l/vP0rW8RfHD4sfHLx94/0zwDb6fpPhDwhBd213/acXmf2hKI9jx/n5lP6lU3ewz6r+E3xc8O&#10;fGjwpF4k8L3El1pUksluJJISh3oea7gHrX5/fss+JvFnhP8AY10qfwhdaHpt5d69cW8+p6/ceXb2&#10;dvnmT/ppJwKg+Dn7WPxH8f3HjzwDb6xo/iDVtP0+8vbPxR5Ukcckcf8A0zq5YF88+TZGlj7e8ZfE&#10;vw74D8G6h4o1bUY4tFsY/MluYzvwPwqz4D8b6X8RPCOleJNDle40nU4vtFvLImwmM98V+fv7M+pe&#10;ONL/AGVfHniO+utJ1fwdZ2uoSx6dfRSSXEl5HHH+8z/zzruLf9pL4geItB+FXw8+H2m2GmeK/EGi&#10;R6lcalJH/o1nb78Zjj+kclEsE/ggwsfd34UV8Et+2J4/8G+C/iV4Z8TR2H/CwPBv2dI76P8A1V55&#10;kmP5Vjt+1r8Y7Sx+Gnj/AFGDRrHwr4k1AaYmkW6HzJ8yYkuH9Onap/s6vuZH6H0VHFKJI0f+9Ule&#10;cAUUUUAFFFFABRRRQAUUUUAFFFFABRRRQB8M/wDBT7jwn4NHpeyfyFeDf8E+dVstF+Oy3F5dQ2cH&#10;9n3GJJpBGn619r/tqfBq9+MHwjlt9HtUvddsJftVvGf9ZIg/1kaH1Ix+VflDc+F9asLjyJ9Nu7aT&#10;/nnJbyV+h5T7PGZY8NezPz/NfaYfHrEI+7f2zv2qPF3w5+Ium2fgfxJZrpc2nxySiAR3B8zzJB/I&#10;CvWP2N/jtqXxH+Gd5qXjTxBZy6il5JGhdo4P3Y6V+W39j6l/z4XH/fukj0vVovuQXcX/AGzkrsnk&#10;uHnh1QT17nNDNcRGv7ZrQ2/ilIknxQ8VyRyeZHJrF5+8j/6+JK/ZT4Lc/B/wT/2B7P8A9FJX49/D&#10;X4PeKviR4q07StP0e+nW4k/eTGDAjj/5aSV+0Hg3w5F4T8I6JocUz3EemWcVokknVxHGE5/KvI4k&#10;qU+SlSXQ9Ph+nU9pUqMZqHirRoPEVt4duriMapeW8l1FaOmfMjQgOf1qDSfGfh7XvE2qaNZ3cF1r&#10;Wi+X9rhC/PB5g4rzb4lfCefx58aPCt9cJfxaHZaReRSX1jeG3KSPJHsj+Tk8A15TYfBnxb4Q+J/i&#10;Z9L0/VZPDF7rWlyvKboyXE8EYk8z5858v2r5mnRo1IfHZn0lStOE/wCGfXskNr5e90j2etPjWKKN&#10;FQIiYwgr5b1D4d/EC68eatf6TruraRolvd3EmkWNx+8t7iTy/wB55n/TOT/lnVZbbxT460/x9caj&#10;p19o/jGTRI44dFs7z/j3nwfL8v8AHFP6qmv4gvrX/Ts+i5/iJoVq2oC4vPs/2G6jtJ/MibiSTHlj&#10;8c1R+IHgvSvFkNpeXly1ne6K73lpeRt/x7yeX/rCnfHpXh3/AArnx5r3hPVLTxJFeX0//CR2FxHH&#10;Hcc/ZxHF5v5c1pahY/EDxT4q8OavcaVfaLb2+oajZ3+kxyiSOS3FvJHb3Hmf7fFP2EIP3Jke3nUX&#10;v0z074V+DdEs/P8AFVretr2r6xDHHcazPH5bzxx/6v5Owrb0/wAe+HNW8YXugWl7DLrljGJJY9hy&#10;EP8At1kfD+w1fwp8J7aB7AnV7WzkZLJj96QZKR5/IV4fovwh8eeB9Z8IeOoby91a4e4k/tPwz5ER&#10;+xW95+9uEjk/jxKI/wAqy5IVJz55+hpzzpwhyQPrDzI9+zK76gmhtb63xMkc8f8A00FfPEfgfxZf&#10;atrOkR6lrK6J4it7i8GrDEV5oFxJJHJ9nH98VS0yx+If/CT+E4tf0+9vPDdhe3kc97p8mz7Z/wA+&#10;95cR5/1eM/u/50fVluph9af8h9Ns0cfzHbXM6P400LV/EGq6BZTH7ZpYH2uL7PIkce/n/WY2H86+&#10;fPCfhfx3o/jDw7NqthrFz4Q/tPUGS0efzJLOCT/V/aB/y0jroNQm8e2HxAitNP8ADmoTeF9afypb&#10;6S4xJpez/lp5f8eaf1WG3tBfWp/8+z3DWdY0vRxbm8eND88kClN5+RMnZ7gUeFfFmmeLtDg1bTLh&#10;5bC4GY5JY3jJH0cV8+/DvwD4pkk+HyeJ7XVbq6sX1CG7uZLj7j+Y8kcsnr5nH6Uvhnwf48a816Px&#10;RBqF1byaTdx6b9nuf9W/mfu4/wDrpj/lpV/Vaf8AOH1qp/z7Pp36YpNx/u18qeE/hf8AEC58M+Mn&#10;8R3Gqya7JaafHpEkd3/zzj/9GZ/1nrX0zoLXjaLZPqOI70woZ19Hxz+tcVaiqe07nTRrOp9ixeuf&#10;9Q/3Pufx1geApLr/AIRizjvLvTb65j/dvLpP/Hv+FdBc/wCok+Tf8n51zPw3tZ7Twrbi40vTdGld&#10;3kNtpP8Ax7/X/PpWJ1HW1z3jLxZp3gPwzqOu6rcJbadYQPcSyyPjAFdDX5r/APBRn40a54z1o/DX&#10;QNHvp9I06SOa/uoYJCLif/nmP+ufX8a68LQ+sVFAD5I/aE+NGpfHb4nap4nvv3cTv5VnbmT93b29&#10;d1+xhayXXjTxXBH+6kuNHkjrxf8A4QfxB/0AtT/8A5K6fwBqnxC+F+qXOpeGtNu7a9uI/s8kkmny&#10;Sfu6/QlBRp+zpnNjqFTEUJ06Z9j/AA7v/DXw+8SW3w50WPzNVt7f+0dQkj/56VlX1rP8IbzUbTwR&#10;pMfiXxhrl5Jqt5bSSeXJ9nr5V8P+KPiT4X8YXviiwtL/APtq8/4+LmTT5JKsx+MvijF48k8YRwX/&#10;APb0kflyXP8AZ8n7yP8A55+XXN7Fdz5n+wq/P/EPovTfhz4P+LXmeJZLTVvCsdnqElxqmm3Mnlx3&#10;H/XSu48E+LNN+N3gfxH9ojj/ALB+2XGnRyR/8tLeOvlrx/8AF/4qfEbQ5NJu9Nu7HTpP+PiO2s5P&#10;3lc74b8UfE3wn4PvfC+k2l/baLeeZ5kf9nyeZ+8/6aU+VD/sWvUh+8qH1B4J8b2HxavPGnhPw9JH&#10;beHNP0+PTrPy4/Lj8z/V+ZXoPgDwv/wgf2Lw9pum29t4ct7OPy7mP/WSXH/LSvhn4d+I/iN8KpL2&#10;Tw1Y3dt9s/4+PM0+STzKs+G/HnxY8Jaxc6lYSa1Lcyf6z7TbySR/9+6J0V3CtkdebnCFT3DgvFn/&#10;ACOGvf8AYQuP/RlfoR/wTb/ZoGn2/wDwtHxDazRXp8yLSI5T0jPDyfia+Yv2Zf2cNd+O3xit7XWr&#10;C+stK8z+0dTvPI8rMf8A9sr9lNK0m30XS7Sxs08q0tYo4I4+yIgwP0FeVm2M5IfV6Z9itFY0h0rz&#10;X9of4a3/AMXfhD4h8KabPBbXmoQ+XHJcjKVk/tBX2s6PYeGtW0W0v9Tm0/VI7iTT7CTyxcfIf9Z/&#10;sVgfDn48at4+8ceHtMgsLeTRL+2vrmTVrWOQRv5EscaRjf6+ZXy0Kc7e0gQdT4B+DNvpnwA0b4c+&#10;KFg1KKLSI9MvxAMRygDBxXylc/sS/Fyx8E6h8LdK8UaIPAN5f/2gLmWOTzox/wA869L1T41fEvwr&#10;471a6v7O3ufDFhba5cWccUcnm3H2fy/L8ysD4s/tfahc+AdR06w0XU7XV9U0uO40+W2t5PNkjuB/&#10;rI/7kkfvXo0FXpv3DUn8efsm+P8Awv488EeIPhNqukaSugaNHoqQ6gJJQg/eeZJ/5ErmbH9gDxdp&#10;fhv4p6bH4k02/l8WfY5ILiSOSPEkdx5snmVp3Xx18XR/EZIoJrvUn8Mf2jcx6aLeSKO4t49Oj8vz&#10;JP8Alp+88yvW9Y+K2oQ/E7wpHr2ozeHfD2r6JZ3dpGlpI/mahJIfMtvMA/55/wA60dTFU2BnfFv9&#10;m3xB8QfBPwj0ax1KwhufCGo2d7dySCTy5PKjx+7rz7Uv2Vfix4C+IvjfUPhr4r0yLw74wkkmu4dX&#10;8wm3kc/vCMf8D/Ou/sf2lPEXii8aPQvDTyhvEF7pUUVzE8cgjt7bzMyf9dJKyv8AhpDxL44+CPjn&#10;xFpelSaRquhvZwxx/Z3+0eY8kf2iMx9fX86yjKvT9wDyzW/2AfGP/CkfCugweIbO51rw9qFxeHTv&#10;3n2K7jkkzz/00xXf/Cf9lHxrovxq17xv4rvPDcVtqmiXGk/2b4ftjbxwbzHs/ka765+Nnjy18RRx&#10;XHh2wj0j7YkfmRySeZ5Zt5Jf/adY3wh/aY8U/GK5CaNoFh/Z0dhHez6lIJPL83/lrbx/89JI8x1U&#10;6+KnDUDhvhb+y78VfB/ws8bfC2+1PQZfCuqWF6La9j8zzftNx/7Tp2qfsh+PvCkPw28S+CfENjH4&#10;08KaOulXMVyD9mvI0zgJ6f6yTrXa+FP2lvGHi2bfaeHtPGly2PlW+oyefHHJq7/6uy+n/TSs7wx+&#10;1N438X3Wp6VB4Pt7LXdNs/NvLW+E8Yt7kffT/pog9qtVMVsBxn/DDvjLxN4V+JOq+KPEGm3vj/xh&#10;9nHnRxf6NbpH2rY179jTxRq/wU+E3g5NW02K/wDCOpteXc37zy5E80yYj/Su28VftF+LfAsunJrX&#10;hmCWW91eTTU/s1JJNn+jxyRf9/JD5dcz/wANReOdY8I22oSaFH4flks7fUJ5I7eS48v/AImP2eSP&#10;/v2KHUxTtfoGp9b28fkwRp/cSp6r2s0d3bxzRnKP86VYrwzIKKKKACiiigAooooAKKKKACiiigAo&#10;oooASs6+8N6VqU3m3en21zJ/eljDH9aKKabWwrJ7lT/hD9C/6A1h/wCAyf4Uf8IfoX/QGsP/AAGT&#10;/CiitfaT7nPyrsadrY2+mwxQWsEcEKnARFAFWqKKx3OjYKSiigYVjWGj2Vrr17eRWyJcz/6yQDlv&#10;rRRQBtUUUUAFFFFACUUUUAFLRRQAUUUUAJS0UUAVNS/5B9x/uGuV+D9jBpvw70a2t4/LgWLCpknH&#10;50UUAdrUe0elFFABtHpRtHpRRQAbR6UbR6UUUAG0elG0elFFABtHpRtHpRRQA/A9KWiigApKKKAC&#10;mbR6UUUAG0elPoooAKKKKAIbq1iureWGWNXidcMpHBFVtJ0aw0Gyt9O060hsbG3j8uK3gQIiL6AC&#10;iigC5tHpT6KKACiiigBaKKKACiiigAooooA//9lQSwMEFAAGAAgAAAAhAAjDc0ndAAAABQEAAA8A&#10;AABkcnMvZG93bnJldi54bWxMj0FLw0AQhe+C/2EZwZvdJFK1MZtSinoqQltBvE2TaRKanQ3ZbZL+&#10;e0cvenkwvOG972XLybZqoN43jg3EswgUceHKhisDH/vXuydQPiCX2DomAxfysMyvrzJMSzfyloZd&#10;qJSEsE/RQB1Cl2rti5os+pnriMU7ut5ikLOvdNnjKOG21UkUPWiLDUtDjR2taypOu7M18DbiuLqP&#10;X4bN6bi+fO3n75+bmIy5vZlWz6ACTeHvGX7wBR1yYTq4M5detQZkSPhV8RaPc5lxMJAskhh0nun/&#10;9Pk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XszV7QBkAABvF&#10;AQAOAAAAAAAAAAAAAAAAAD0CAABkcnMvZTJvRG9jLnhtbFBLAQItAAoAAAAAAAAAIQCSdOtx01sA&#10;ANNbAAAUAAAAAAAAAAAAAAAAAKkbAABkcnMvbWVkaWEvaW1hZ2UxLmpwZ1BLAQItABQABgAIAAAA&#10;IQAIw3NJ3QAAAAUBAAAPAAAAAAAAAAAAAAAAAK53AABkcnMvZG93bnJldi54bWxQSwECLQAUAAYA&#10;CAAAACEAN53BGLoAAAAhAQAAGQAAAAAAAAAAAAAAAAC4eAAAZHJzL19yZWxzL2Uyb0RvYy54bWwu&#10;cmVsc1BLBQYAAAAABgAGAHwBAACpeQAAAAA=&#10;">
                <v:shape id="Shape 1261" o:spid="_x0000_s1055" style="position:absolute;left:31226;top:2971;width:15225;height:15362;visibility:visible;mso-wrap-style:square;v-text-anchor:top" coordsize="1522476,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GwxAAAAN0AAAAPAAAAZHJzL2Rvd25yZXYueG1sRE9Na8JA&#10;EL0X/A/LCN7qRqVqo6uIINT2YtPS85gds9HsbMhuk/jvu4VCb/N4n7Pe9rYSLTW+dKxgMk5AEOdO&#10;l1wo+Pw4PC5B+ICssXJMCu7kYbsZPKwx1a7jd2qzUIgYwj5FBSaEOpXS54Ys+rGriSN3cY3FEGFT&#10;SN1gF8NtJadJMpcWS44NBmvaG8pv2bdV0D+3x/PbNTt1ZnYvX/lpcVx+LZQaDfvdCkSgPvyL/9wv&#10;Os6fzifw+008QW5+AAAA//8DAFBLAQItABQABgAIAAAAIQDb4fbL7gAAAIUBAAATAAAAAAAAAAAA&#10;AAAAAAAAAABbQ29udGVudF9UeXBlc10ueG1sUEsBAi0AFAAGAAgAAAAhAFr0LFu/AAAAFQEAAAsA&#10;AAAAAAAAAAAAAAAAHwEAAF9yZWxzLy5yZWxzUEsBAi0AFAAGAAgAAAAhADEfcbDEAAAA3QAAAA8A&#10;AAAAAAAAAAAAAAAABwIAAGRycy9kb3ducmV2LnhtbFBLBQYAAAAAAwADALcAAAD4AgAAAAA=&#10;" path="m,l1522476,r,27432l27432,27432r,1481328l1522476,1508760r,27432l,1536192,,xe" fillcolor="#c00000" stroked="f" strokeweight="0">
                  <v:stroke miterlimit="83231f" joinstyle="miter"/>
                  <v:path arrowok="t" textboxrect="0,0,1522476,1536192"/>
                </v:shape>
                <v:shape id="Shape 1262" o:spid="_x0000_s1056" style="position:absolute;left:46451;top:2971;width:15225;height:15362;visibility:visible;mso-wrap-style:square;v-text-anchor:top" coordsize="1522476,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HxAAAAN0AAAAPAAAAZHJzL2Rvd25yZXYueG1sRE9Na8JA&#10;EL0L/odlhN50Y0rVpq4ihUKtlzYtPU+z02w0Oxuy2yT+e1cQepvH+5z1drC16Kj1lWMF81kCgrhw&#10;uuJSwdfny3QFwgdkjbVjUnAmD9vNeLTGTLueP6jLQyliCPsMFZgQmkxKXxiy6GeuIY7cr2sthgjb&#10;UuoW+xhua5kmyUJarDg2GGzo2VBxyv+sguGx2/8cjvl7b+7P1Rs/LPer76VSd5Nh9wQi0BD+xTf3&#10;q47z00UK12/iCXJzAQAA//8DAFBLAQItABQABgAIAAAAIQDb4fbL7gAAAIUBAAATAAAAAAAAAAAA&#10;AAAAAAAAAABbQ29udGVudF9UeXBlc10ueG1sUEsBAi0AFAAGAAgAAAAhAFr0LFu/AAAAFQEAAAsA&#10;AAAAAAAAAAAAAAAAHwEAAF9yZWxzLy5yZWxzUEsBAi0AFAAGAAgAAAAhAMHN78fEAAAA3QAAAA8A&#10;AAAAAAAAAAAAAAAABwIAAGRycy9kb3ducmV2LnhtbFBLBQYAAAAAAwADALcAAAD4AgAAAAA=&#10;" path="m,l1522476,r,1536192l,1536192r,-27432l1495044,1508760r,-1481328l,27432,,xe" fillcolor="#c00000" stroked="f" strokeweight="0">
                  <v:stroke miterlimit="83231f" joinstyle="miter"/>
                  <v:path arrowok="t" textboxrect="0,0,1522476,1536192"/>
                </v:shape>
                <v:rect id="Rectangle 1263" o:spid="_x0000_s1057" style="position:absolute;left:31866;top:4064;width:1689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6145CDF2"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Health</w:t>
                        </w:r>
                        <w:r>
                          <w:rPr>
                            <w:spacing w:val="6"/>
                            <w:w w:val="106"/>
                            <w:sz w:val="20"/>
                          </w:rPr>
                          <w:t xml:space="preserve"> </w:t>
                        </w:r>
                        <w:r>
                          <w:rPr>
                            <w:w w:val="106"/>
                            <w:sz w:val="20"/>
                          </w:rPr>
                          <w:t>Care</w:t>
                        </w:r>
                        <w:r>
                          <w:rPr>
                            <w:spacing w:val="6"/>
                            <w:w w:val="106"/>
                            <w:sz w:val="20"/>
                          </w:rPr>
                          <w:t xml:space="preserve"> </w:t>
                        </w:r>
                        <w:r>
                          <w:rPr>
                            <w:w w:val="106"/>
                            <w:sz w:val="20"/>
                          </w:rPr>
                          <w:t>Agent</w:t>
                        </w:r>
                        <w:r>
                          <w:rPr>
                            <w:spacing w:val="5"/>
                            <w:w w:val="106"/>
                            <w:sz w:val="20"/>
                          </w:rPr>
                          <w:t xml:space="preserve"> </w:t>
                        </w:r>
                      </w:p>
                    </w:txbxContent>
                  </v:textbox>
                </v:rect>
                <v:rect id="Rectangle 15946" o:spid="_x0000_s1058" style="position:absolute;left:44945;top:4152;width:1402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fxQAAAN4AAAAPAAAAZHJzL2Rvd25yZXYueG1sRE9Na8JA&#10;EL0L/odlCr3ppkUlia4iVtFj1YL1NmTHJJidDdmtSfvrXaHgbR7vc2aLzlTiRo0rLSt4G0YgiDOr&#10;S84VfB03gxiE88gaK8uk4JccLOb93gxTbVve0+3gcxFC2KWooPC+TqV0WUEG3dDWxIG72MagD7DJ&#10;pW6wDeGmku9RNJEGSw4NBda0Kii7Hn6Mgm1cL7939q/Nq/V5e/o8JR/HxCv1+tItpyA8df4p/nfv&#10;dJg/TkYTeLwTbpDzOwAAAP//AwBQSwECLQAUAAYACAAAACEA2+H2y+4AAACFAQAAEwAAAAAAAAAA&#10;AAAAAAAAAAAAW0NvbnRlbnRfVHlwZXNdLnhtbFBLAQItABQABgAIAAAAIQBa9CxbvwAAABUBAAAL&#10;AAAAAAAAAAAAAAAAAB8BAABfcmVscy8ucmVsc1BLAQItABQABgAIAAAAIQDpp+2fxQAAAN4AAAAP&#10;AAAAAAAAAAAAAAAAAAcCAABkcnMvZG93bnJldi54bWxQSwUGAAAAAAMAAwC3AAAA+QIAAAAA&#10;" filled="f" stroked="f">
                  <v:textbox inset="0,0,0,0">
                    <w:txbxContent>
                      <w:p w14:paraId="21F4B619" w14:textId="77777777" w:rsidR="00F860EB" w:rsidRDefault="00D22760">
                        <w:pPr>
                          <w:spacing w:after="160" w:line="259" w:lineRule="auto"/>
                          <w:ind w:left="0" w:firstLine="0"/>
                        </w:pPr>
                        <w:r>
                          <w:rPr>
                            <w:w w:val="104"/>
                            <w:sz w:val="18"/>
                          </w:rPr>
                          <w:t>identified</w:t>
                        </w:r>
                        <w:r>
                          <w:rPr>
                            <w:spacing w:val="6"/>
                            <w:w w:val="104"/>
                            <w:sz w:val="18"/>
                          </w:rPr>
                          <w:t xml:space="preserve"> </w:t>
                        </w:r>
                        <w:r>
                          <w:rPr>
                            <w:w w:val="104"/>
                            <w:sz w:val="18"/>
                          </w:rPr>
                          <w:t>on</w:t>
                        </w:r>
                        <w:r>
                          <w:rPr>
                            <w:spacing w:val="6"/>
                            <w:w w:val="104"/>
                            <w:sz w:val="18"/>
                          </w:rPr>
                          <w:t xml:space="preserve"> </w:t>
                        </w:r>
                        <w:r>
                          <w:rPr>
                            <w:w w:val="104"/>
                            <w:sz w:val="18"/>
                          </w:rPr>
                          <w:t>DPOAH</w:t>
                        </w:r>
                      </w:p>
                    </w:txbxContent>
                  </v:textbox>
                </v:rect>
                <v:rect id="Rectangle 15945" o:spid="_x0000_s1059" style="position:absolute;left:55490;top:4152;width:457;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oxQAAAN4AAAAPAAAAZHJzL2Rvd25yZXYueG1sRE9Na8JA&#10;EL0X/A/LCN7qRqklia4iWtFjq4J6G7JjEszOhuxqYn99t1DobR7vc2aLzlTiQY0rLSsYDSMQxJnV&#10;JecKjofNawzCeWSNlWVS8CQHi3nvZYapti1/0WPvcxFC2KWooPC+TqV0WUEG3dDWxIG72sagD7DJ&#10;pW6wDeGmkuMoepcGSw4NBda0Kii77e9GwTaul+ed/W7z6uOyPX2ekvUh8UoN+t1yCsJT5//Ff+6d&#10;DvMnydsEft8JN8j5DwAAAP//AwBQSwECLQAUAAYACAAAACEA2+H2y+4AAACFAQAAEwAAAAAAAAAA&#10;AAAAAAAAAAAAW0NvbnRlbnRfVHlwZXNdLnhtbFBLAQItABQABgAIAAAAIQBa9CxbvwAAABUBAAAL&#10;AAAAAAAAAAAAAAAAAB8BAABfcmVscy8ucmVsc1BLAQItABQABgAIAAAAIQAZdXPoxQAAAN4AAAAP&#10;AAAAAAAAAAAAAAAAAAcCAABkcnMvZG93bnJldi54bWxQSwUGAAAAAAMAAwC3AAAA+QIAAAAA&#10;" filled="f" stroked="f">
                  <v:textbox inset="0,0,0,0">
                    <w:txbxContent>
                      <w:p w14:paraId="0009BE4C" w14:textId="77777777" w:rsidR="00F860EB" w:rsidRDefault="00D22760">
                        <w:pPr>
                          <w:spacing w:after="160" w:line="259" w:lineRule="auto"/>
                          <w:ind w:left="0" w:firstLine="0"/>
                        </w:pPr>
                        <w:r>
                          <w:rPr>
                            <w:w w:val="90"/>
                            <w:sz w:val="18"/>
                          </w:rPr>
                          <w:t>)</w:t>
                        </w:r>
                      </w:p>
                    </w:txbxContent>
                  </v:textbox>
                </v:rect>
                <v:rect id="Rectangle 15944" o:spid="_x0000_s1060" style="position:absolute;left:44592;top:4152;width:456;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ZzxQAAAN4AAAAPAAAAZHJzL2Rvd25yZXYueG1sRE9La8JA&#10;EL4X+h+WEXqrG4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B2OdZzxQAAAN4AAAAP&#10;AAAAAAAAAAAAAAAAAAcCAABkcnMvZG93bnJldi54bWxQSwUGAAAAAAMAAwC3AAAA+QIAAAAA&#10;" filled="f" stroked="f">
                  <v:textbox inset="0,0,0,0">
                    <w:txbxContent>
                      <w:p w14:paraId="7ED0C190" w14:textId="77777777" w:rsidR="00F860EB" w:rsidRDefault="00D22760">
                        <w:pPr>
                          <w:spacing w:after="160" w:line="259" w:lineRule="auto"/>
                          <w:ind w:left="0" w:firstLine="0"/>
                        </w:pPr>
                        <w:r>
                          <w:rPr>
                            <w:w w:val="90"/>
                            <w:sz w:val="18"/>
                          </w:rPr>
                          <w:t>(</w:t>
                        </w:r>
                      </w:p>
                    </w:txbxContent>
                  </v:textbox>
                </v:rect>
                <v:rect id="Rectangle 1265" o:spid="_x0000_s1061" style="position:absolute;left:55854;top:4064;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4641B36A" w14:textId="77777777" w:rsidR="00F860EB" w:rsidRDefault="00D22760">
                        <w:pPr>
                          <w:spacing w:after="160" w:line="259" w:lineRule="auto"/>
                          <w:ind w:left="0" w:firstLine="0"/>
                        </w:pPr>
                        <w:r>
                          <w:rPr>
                            <w:sz w:val="20"/>
                          </w:rPr>
                          <w:t xml:space="preserve"> </w:t>
                        </w:r>
                      </w:p>
                    </w:txbxContent>
                  </v:textbox>
                </v:rect>
                <v:rect id="Rectangle 1266" o:spid="_x0000_s1062" style="position:absolute;left:31866;top:5557;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72DE0018" w14:textId="77777777" w:rsidR="00F860EB" w:rsidRDefault="00D22760">
                        <w:pPr>
                          <w:spacing w:after="160" w:line="259" w:lineRule="auto"/>
                          <w:ind w:left="0" w:firstLine="0"/>
                        </w:pPr>
                        <w:r>
                          <w:rPr>
                            <w:sz w:val="12"/>
                          </w:rPr>
                          <w:t xml:space="preserve"> </w:t>
                        </w:r>
                      </w:p>
                    </w:txbxContent>
                  </v:textbox>
                </v:rect>
                <v:rect id="Rectangle 15989" o:spid="_x0000_s1063" style="position:absolute;left:31866;top:67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N3xQAAAN4AAAAPAAAAZHJzL2Rvd25yZXYueG1sRE9La8JA&#10;EL4X+h+WKfRWNy1UkpiNSB/osRpBvQ3ZMQlmZ0N2a1J/fVcQvM3H95xsPppWnKl3jWUFr5MIBHFp&#10;dcOVgm3x/RKDcB5ZY2uZFPyRg3n++JBhqu3AazpvfCVCCLsUFdTed6mUrqzJoJvYjjhwR9sb9AH2&#10;ldQ9DiHctPItiqbSYMOhocaOPmoqT5tfo2AZd4v9yl6Gqv06LHc/u+SzSLxSz0/jYgbC0+jv4pt7&#10;pcP89yRO4PpOuEHm/wAAAP//AwBQSwECLQAUAAYACAAAACEA2+H2y+4AAACFAQAAEwAAAAAAAAAA&#10;AAAAAAAAAAAAW0NvbnRlbnRfVHlwZXNdLnhtbFBLAQItABQABgAIAAAAIQBa9CxbvwAAABUBAAAL&#10;AAAAAAAAAAAAAAAAAB8BAABfcmVscy8ucmVsc1BLAQItABQABgAIAAAAIQBjgcN3xQAAAN4AAAAP&#10;AAAAAAAAAAAAAAAAAAcCAABkcnMvZG93bnJldi54bWxQSwUGAAAAAAMAAwC3AAAA+QIAAAAA&#10;" filled="f" stroked="f">
                  <v:textbox inset="0,0,0,0">
                    <w:txbxContent>
                      <w:p w14:paraId="792474CC" w14:textId="77777777" w:rsidR="00F860EB" w:rsidRDefault="00D22760">
                        <w:pPr>
                          <w:spacing w:after="160" w:line="259" w:lineRule="auto"/>
                          <w:ind w:left="0" w:firstLine="0"/>
                        </w:pPr>
                        <w:r>
                          <w:rPr>
                            <w:sz w:val="20"/>
                            <w:u w:val="single" w:color="000000"/>
                          </w:rPr>
                          <w:t xml:space="preserve"> </w:t>
                        </w:r>
                      </w:p>
                    </w:txbxContent>
                  </v:textbox>
                </v:rect>
                <v:rect id="Rectangle 15990" o:spid="_x0000_s1064" style="position:absolute;left:61020;top:67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w3xwAAAN4AAAAPAAAAZHJzL2Rvd25yZXYueG1sRI9Ba8JA&#10;EIXvgv9hmUJvummhxURXEduiR6uCehuyYxLMzobs1qT99c6h4G2GefPe+2aL3tXqRm2oPBt4GSeg&#10;iHNvKy4MHPZfowmoEJEt1p7JwC8FWMyHgxlm1nf8TbddLJSYcMjQQBljk2kd8pIchrFviOV28a3D&#10;KGtbaNtiJ+au1q9J8q4dViwJJTa0Kim/7n6cgfWkWZ42/q8r6s/z+rg9ph/7NBrz/NQvp6Ai9fEh&#10;/v/eWKn/lqYCIDgyg57fAQAA//8DAFBLAQItABQABgAIAAAAIQDb4fbL7gAAAIUBAAATAAAAAAAA&#10;AAAAAAAAAAAAAABbQ29udGVudF9UeXBlc10ueG1sUEsBAi0AFAAGAAgAAAAhAFr0LFu/AAAAFQEA&#10;AAsAAAAAAAAAAAAAAAAAHwEAAF9yZWxzLy5yZWxzUEsBAi0AFAAGAAgAAAAhAHdi/DfHAAAA3gAA&#10;AA8AAAAAAAAAAAAAAAAABwIAAGRycy9kb3ducmV2LnhtbFBLBQYAAAAAAwADALcAAAD7AgAAAAA=&#10;" filled="f" stroked="f">
                  <v:textbox inset="0,0,0,0">
                    <w:txbxContent>
                      <w:p w14:paraId="0318A131" w14:textId="77777777" w:rsidR="00F860EB" w:rsidRDefault="00D22760">
                        <w:pPr>
                          <w:spacing w:after="160" w:line="259" w:lineRule="auto"/>
                          <w:ind w:left="0" w:firstLine="0"/>
                        </w:pPr>
                        <w:r>
                          <w:rPr>
                            <w:sz w:val="20"/>
                          </w:rPr>
                          <w:t xml:space="preserve"> </w:t>
                        </w:r>
                      </w:p>
                    </w:txbxContent>
                  </v:textbox>
                </v:rect>
                <v:rect id="Rectangle 1270" o:spid="_x0000_s1065" style="position:absolute;left:31866;top:8270;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873EF1D" w14:textId="77777777" w:rsidR="00F860EB" w:rsidRDefault="00D22760">
                        <w:pPr>
                          <w:spacing w:after="160" w:line="259" w:lineRule="auto"/>
                          <w:ind w:left="0" w:firstLine="0"/>
                        </w:pPr>
                        <w:r>
                          <w:rPr>
                            <w:sz w:val="12"/>
                          </w:rPr>
                          <w:t xml:space="preserve"> </w:t>
                        </w:r>
                      </w:p>
                    </w:txbxContent>
                  </v:textbox>
                </v:rect>
                <v:rect id="Rectangle 15996" o:spid="_x0000_s1066" style="position:absolute;left:39558;top:9459;width:97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HYxAAAAN4AAAAPAAAAZHJzL2Rvd25yZXYueG1sRE9Li8Iw&#10;EL4v+B/CCN7WVEG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JfHwdjEAAAA3gAAAA8A&#10;AAAAAAAAAAAAAAAABwIAAGRycy9kb3ducmV2LnhtbFBLBQYAAAAAAwADALcAAAD4AgAAAAA=&#10;" filled="f" stroked="f">
                  <v:textbox inset="0,0,0,0">
                    <w:txbxContent>
                      <w:p w14:paraId="27519BCB"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v:textbox>
                </v:rect>
                <v:rect id="Rectangle 15998" o:spid="_x0000_s1067" style="position:absolute;left:44432;top:9459;width:50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Ax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IkU8DHHAAAA3gAA&#10;AA8AAAAAAAAAAAAAAAAABwIAAGRycy9kb3ducmV2LnhtbFBLBQYAAAAAAwADALcAAAD7AgAAAAA=&#10;" filled="f" stroked="f">
                  <v:textbox inset="0,0,0,0">
                    <w:txbxContent>
                      <w:p w14:paraId="26878A9B" w14:textId="77777777" w:rsidR="00F860EB" w:rsidRDefault="00D22760">
                        <w:pPr>
                          <w:spacing w:after="160" w:line="259" w:lineRule="auto"/>
                          <w:ind w:left="0" w:firstLine="0"/>
                        </w:pPr>
                        <w:r>
                          <w:rPr>
                            <w:w w:val="90"/>
                            <w:sz w:val="20"/>
                            <w:u w:val="single" w:color="000000"/>
                          </w:rPr>
                          <w:t>)</w:t>
                        </w:r>
                      </w:p>
                    </w:txbxContent>
                  </v:textbox>
                </v:rect>
                <v:rect id="Rectangle 15999" o:spid="_x0000_s1068" style="position:absolute;left:44813;top:9459;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WqxQAAAN4AAAAPAAAAZHJzL2Rvd25yZXYueG1sRE9La8JA&#10;EL4L/Q/LFHrTTYWKm7oRqS169FGwvQ3ZaRKanQ3ZbZL6611B8DYf33MWy8HWoqPWV441PE8SEMS5&#10;MxUXGj6PH+M5CB+QDdaOScM/eVhmD6MFpsb1vKfuEAoRQ9inqKEMoUml9HlJFv3ENcSR+3GtxRBh&#10;W0jTYh/DbS2nSTKTFiuODSU29FZS/nv4sxo282b1tXXnvqjfvzen3Umtjypo/fQ4rF5BBBrCXXxz&#10;b02c/6KUgus78QaZXQAAAP//AwBQSwECLQAUAAYACAAAACEA2+H2y+4AAACFAQAAEwAAAAAAAAAA&#10;AAAAAAAAAAAAW0NvbnRlbnRfVHlwZXNdLnhtbFBLAQItABQABgAIAAAAIQBa9CxbvwAAABUBAAAL&#10;AAAAAAAAAAAAAAAAAB8BAABfcmVscy8ucmVsc1BLAQItABQABgAIAAAAIQDmWFWqxQAAAN4AAAAP&#10;AAAAAAAAAAAAAAAAAAcCAABkcnMvZG93bnJldi54bWxQSwUGAAAAAAMAAwC3AAAA+QIAAAAA&#10;" filled="f" stroked="f">
                  <v:textbox inset="0,0,0,0">
                    <w:txbxContent>
                      <w:p w14:paraId="14C482E9" w14:textId="77777777" w:rsidR="00F860EB" w:rsidRDefault="00D22760">
                        <w:pPr>
                          <w:spacing w:after="160" w:line="259" w:lineRule="auto"/>
                          <w:ind w:left="0" w:firstLine="0"/>
                        </w:pPr>
                        <w:r>
                          <w:rPr>
                            <w:sz w:val="20"/>
                            <w:u w:val="single" w:color="000000"/>
                          </w:rPr>
                          <w:t xml:space="preserve"> </w:t>
                        </w:r>
                      </w:p>
                    </w:txbxContent>
                  </v:textbox>
                </v:rect>
                <v:rect id="Rectangle 15995" o:spid="_x0000_s1069" style="position:absolute;left:31866;top:9459;width:1021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vxAAAAN4AAAAPAAAAZHJzL2Rvd25yZXYueG1sRE9Li8Iw&#10;EL4L+x/CLHjTVMH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GcVX6/EAAAA3gAAAA8A&#10;AAAAAAAAAAAAAAAABwIAAGRycy9kb3ducmV2LnhtbFBLBQYAAAAAAwADALcAAAD4AgAAAAA=&#10;" filled="f" stroked="f">
                  <v:textbox inset="0,0,0,0">
                    <w:txbxContent>
                      <w:p w14:paraId="6E0A43F0" w14:textId="77777777" w:rsidR="00F860EB" w:rsidRDefault="00D22760">
                        <w:pPr>
                          <w:spacing w:after="160" w:line="259" w:lineRule="auto"/>
                          <w:ind w:left="0" w:firstLine="0"/>
                        </w:pPr>
                        <w:r>
                          <w:rPr>
                            <w:w w:val="109"/>
                            <w:sz w:val="20"/>
                          </w:rPr>
                          <w:t>Best</w:t>
                        </w:r>
                        <w:r>
                          <w:rPr>
                            <w:spacing w:val="5"/>
                            <w:w w:val="109"/>
                            <w:sz w:val="20"/>
                          </w:rPr>
                          <w:t xml:space="preserve"> </w:t>
                        </w:r>
                        <w:r>
                          <w:rPr>
                            <w:w w:val="109"/>
                            <w:sz w:val="20"/>
                          </w:rPr>
                          <w:t>Phone</w:t>
                        </w:r>
                        <w:r>
                          <w:rPr>
                            <w:spacing w:val="4"/>
                            <w:w w:val="109"/>
                            <w:sz w:val="20"/>
                          </w:rPr>
                          <w:t xml:space="preserve"> </w:t>
                        </w:r>
                        <w:r>
                          <w:rPr>
                            <w:w w:val="109"/>
                            <w:sz w:val="20"/>
                          </w:rPr>
                          <w:t>#</w:t>
                        </w:r>
                        <w:r>
                          <w:rPr>
                            <w:spacing w:val="5"/>
                            <w:w w:val="109"/>
                            <w:sz w:val="20"/>
                          </w:rPr>
                          <w:t xml:space="preserve"> </w:t>
                        </w:r>
                      </w:p>
                    </w:txbxContent>
                  </v:textbox>
                </v:rect>
                <v:rect id="Rectangle 15997" o:spid="_x0000_s1070" style="position:absolute;left:61020;top:9459;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2RDxQAAAN4AAAAPAAAAZHJzL2Rvd25yZXYueG1sRE9La8JA&#10;EL4L/odlhN50U6E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D4i2RDxQAAAN4AAAAP&#10;AAAAAAAAAAAAAAAAAAcCAABkcnMvZG93bnJldi54bWxQSwUGAAAAAAMAAwC3AAAA+QIAAAAA&#10;" filled="f" stroked="f">
                  <v:textbox inset="0,0,0,0">
                    <w:txbxContent>
                      <w:p w14:paraId="36434D97" w14:textId="77777777" w:rsidR="00F860EB" w:rsidRDefault="00D22760">
                        <w:pPr>
                          <w:spacing w:after="160" w:line="259" w:lineRule="auto"/>
                          <w:ind w:left="0" w:firstLine="0"/>
                        </w:pPr>
                        <w:r>
                          <w:rPr>
                            <w:sz w:val="20"/>
                          </w:rPr>
                          <w:t xml:space="preserve"> </w:t>
                        </w:r>
                      </w:p>
                    </w:txbxContent>
                  </v:textbox>
                </v:rect>
                <v:rect id="Rectangle 1274" o:spid="_x0000_s1071" style="position:absolute;left:31866;top:11150;width:2517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79F3D888" w14:textId="77777777" w:rsidR="00F860EB" w:rsidRDefault="00D22760">
                        <w:pPr>
                          <w:spacing w:after="160" w:line="259" w:lineRule="auto"/>
                          <w:ind w:left="0" w:firstLine="0"/>
                        </w:pPr>
                        <w:r>
                          <w:rPr>
                            <w:w w:val="104"/>
                            <w:sz w:val="20"/>
                          </w:rPr>
                          <w:t>My</w:t>
                        </w:r>
                        <w:r>
                          <w:rPr>
                            <w:spacing w:val="5"/>
                            <w:w w:val="104"/>
                            <w:sz w:val="20"/>
                          </w:rPr>
                          <w:t xml:space="preserve"> </w:t>
                        </w:r>
                        <w:r>
                          <w:rPr>
                            <w:w w:val="104"/>
                            <w:sz w:val="20"/>
                          </w:rPr>
                          <w:t>Advance</w:t>
                        </w:r>
                        <w:r>
                          <w:rPr>
                            <w:spacing w:val="6"/>
                            <w:w w:val="104"/>
                            <w:sz w:val="20"/>
                          </w:rPr>
                          <w:t xml:space="preserve"> </w:t>
                        </w:r>
                        <w:r>
                          <w:rPr>
                            <w:w w:val="104"/>
                            <w:sz w:val="20"/>
                          </w:rPr>
                          <w:t>Directive</w:t>
                        </w:r>
                        <w:r>
                          <w:rPr>
                            <w:spacing w:val="5"/>
                            <w:w w:val="104"/>
                            <w:sz w:val="20"/>
                          </w:rPr>
                          <w:t xml:space="preserve"> </w:t>
                        </w:r>
                        <w:r>
                          <w:rPr>
                            <w:w w:val="104"/>
                            <w:sz w:val="20"/>
                          </w:rPr>
                          <w:t>is</w:t>
                        </w:r>
                        <w:r>
                          <w:rPr>
                            <w:spacing w:val="5"/>
                            <w:w w:val="104"/>
                            <w:sz w:val="20"/>
                          </w:rPr>
                          <w:t xml:space="preserve"> </w:t>
                        </w:r>
                        <w:r>
                          <w:rPr>
                            <w:w w:val="104"/>
                            <w:sz w:val="20"/>
                          </w:rPr>
                          <w:t>on</w:t>
                        </w:r>
                        <w:r>
                          <w:rPr>
                            <w:spacing w:val="8"/>
                            <w:w w:val="104"/>
                            <w:sz w:val="20"/>
                          </w:rPr>
                          <w:t xml:space="preserve"> </w:t>
                        </w:r>
                        <w:r>
                          <w:rPr>
                            <w:w w:val="104"/>
                            <w:sz w:val="20"/>
                          </w:rPr>
                          <w:t>file</w:t>
                        </w:r>
                        <w:r>
                          <w:rPr>
                            <w:spacing w:val="4"/>
                            <w:w w:val="104"/>
                            <w:sz w:val="20"/>
                          </w:rPr>
                          <w:t xml:space="preserve"> </w:t>
                        </w:r>
                        <w:r>
                          <w:rPr>
                            <w:w w:val="104"/>
                            <w:sz w:val="20"/>
                          </w:rPr>
                          <w:t>at</w:t>
                        </w:r>
                        <w:r>
                          <w:rPr>
                            <w:spacing w:val="7"/>
                            <w:w w:val="104"/>
                            <w:sz w:val="20"/>
                          </w:rPr>
                          <w:t xml:space="preserve"> </w:t>
                        </w:r>
                      </w:p>
                    </w:txbxContent>
                  </v:textbox>
                </v:rect>
                <v:rect id="Rectangle 1275" o:spid="_x0000_s1072" style="position:absolute;left:31866;top:12659;width:27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55DF9226" w14:textId="77777777" w:rsidR="00F860EB" w:rsidRDefault="00D22760">
                        <w:pPr>
                          <w:spacing w:after="160" w:line="259" w:lineRule="auto"/>
                          <w:ind w:left="0" w:firstLine="0"/>
                        </w:pPr>
                        <w:r>
                          <w:rPr>
                            <w:sz w:val="12"/>
                          </w:rPr>
                          <w:t xml:space="preserve"> </w:t>
                        </w:r>
                      </w:p>
                    </w:txbxContent>
                  </v:textbox>
                </v:rect>
                <v:rect id="Rectangle 16007" o:spid="_x0000_s1073" style="position:absolute;left:31866;top:138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p7xQAAAN4AAAAPAAAAZHJzL2Rvd25yZXYueG1sRE9La8JA&#10;EL4L/Q/LFLzpbnuwGrMR6QM9VlNQb0N2TEKzsyG7NbG/visIvc3H95x0NdhGXKjztWMNT1MFgrhw&#10;puZSw1f+MZmD8AHZYOOYNFzJwyp7GKWYGNfzji77UIoYwj5BDVUIbSKlLyqy6KeuJY7c2XUWQ4Rd&#10;KU2HfQy3jXxWaiYt1hwbKmzptaLie/9jNWzm7fq4db992byfNofPw+ItXwStx4/Degki0BD+xXf3&#10;1sT5M6Ve4PZOvEFmfwAAAP//AwBQSwECLQAUAAYACAAAACEA2+H2y+4AAACFAQAAEwAAAAAAAAAA&#10;AAAAAAAAAAAAW0NvbnRlbnRfVHlwZXNdLnhtbFBLAQItABQABgAIAAAAIQBa9CxbvwAAABUBAAAL&#10;AAAAAAAAAAAAAAAAAB8BAABfcmVscy8ucmVsc1BLAQItABQABgAIAAAAIQApFNp7xQAAAN4AAAAP&#10;AAAAAAAAAAAAAAAAAAcCAABkcnMvZG93bnJldi54bWxQSwUGAAAAAAMAAwC3AAAA+QIAAAAA&#10;" filled="f" stroked="f">
                  <v:textbox inset="0,0,0,0">
                    <w:txbxContent>
                      <w:p w14:paraId="1DF9A889" w14:textId="77777777" w:rsidR="00F860EB" w:rsidRDefault="00D22760">
                        <w:pPr>
                          <w:spacing w:after="160" w:line="259" w:lineRule="auto"/>
                          <w:ind w:left="0" w:firstLine="0"/>
                        </w:pPr>
                        <w:r>
                          <w:rPr>
                            <w:sz w:val="20"/>
                            <w:u w:val="single" w:color="000000"/>
                          </w:rPr>
                          <w:t xml:space="preserve"> </w:t>
                        </w:r>
                      </w:p>
                    </w:txbxContent>
                  </v:textbox>
                </v:rect>
                <v:rect id="Rectangle 16008" o:spid="_x0000_s1074" style="position:absolute;left:61020;top:138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4JxwAAAN4AAAAPAAAAZHJzL2Rvd25yZXYueG1sRI9Pb8Iw&#10;DMXvSPsOkSftBsl2QFAICLFNcBx/JOBmNaataJyqyWi3T48Pk3az9Z7f+3m+7H2t7tTGKrCF15EB&#10;RZwHV3Fh4Xj4HE5AxYTssA5MFn4ownLxNJhj5kLHO7rvU6EkhGOGFsqUmkzrmJfkMY5CQyzaNbQe&#10;k6xtoV2LnYT7Wr8ZM9YeK5aGEhtal5Tf9t/ewmbSrM7b8NsV9cdlc/o6Td8P02Tty3O/moFK1Kd/&#10;89/11gn+2BjhlXdkBr14AAAA//8DAFBLAQItABQABgAIAAAAIQDb4fbL7gAAAIUBAAATAAAAAAAA&#10;AAAAAAAAAAAAAABbQ29udGVudF9UeXBlc10ueG1sUEsBAi0AFAAGAAgAAAAhAFr0LFu/AAAAFQEA&#10;AAsAAAAAAAAAAAAAAAAAHwEAAF9yZWxzLy5yZWxzUEsBAi0AFAAGAAgAAAAhAFiLTgnHAAAA3gAA&#10;AA8AAAAAAAAAAAAAAAAABwIAAGRycy9kb3ducmV2LnhtbFBLBQYAAAAAAwADALcAAAD7AgAAAAA=&#10;" filled="f" stroked="f">
                  <v:textbox inset="0,0,0,0">
                    <w:txbxContent>
                      <w:p w14:paraId="17145845" w14:textId="77777777" w:rsidR="00F860EB" w:rsidRDefault="00D22760">
                        <w:pPr>
                          <w:spacing w:after="160" w:line="259" w:lineRule="auto"/>
                          <w:ind w:left="0" w:firstLine="0"/>
                        </w:pPr>
                        <w:r>
                          <w:rPr>
                            <w:sz w:val="20"/>
                          </w:rPr>
                          <w:t xml:space="preserve"> </w:t>
                        </w:r>
                      </w:p>
                    </w:txbxContent>
                  </v:textbox>
                </v:rect>
                <v:rect id="Rectangle 1279" o:spid="_x0000_s1075" style="position:absolute;left:31866;top:15356;width:27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296EE5DC" w14:textId="77777777" w:rsidR="00F860EB" w:rsidRDefault="00D22760">
                        <w:pPr>
                          <w:spacing w:after="160" w:line="259" w:lineRule="auto"/>
                          <w:ind w:left="0" w:firstLine="0"/>
                        </w:pPr>
                        <w:r>
                          <w:rPr>
                            <w:sz w:val="12"/>
                          </w:rPr>
                          <w:t xml:space="preserve"> </w:t>
                        </w:r>
                      </w:p>
                    </w:txbxContent>
                  </v:textbox>
                </v:rect>
                <v:rect id="Rectangle 16009" o:spid="_x0000_s1076" style="position:absolute;left:31866;top:165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SxQAAAN4AAAAPAAAAZHJzL2Rvd25yZXYueG1sRE9Na8JA&#10;EL0X+h+WKfRWd+tBTOomSGvRo1Uh9TZkxyQ0OxuyW5P667uC4G0e73MW+WhbcabeN441vE4UCOLS&#10;mYYrDYf958schA/IBlvHpOGPPOTZ48MCU+MG/qLzLlQihrBPUUMdQpdK6cuaLPqJ64gjd3K9xRBh&#10;X0nT4xDDbSunSs2kxYZjQ40dvddU/ux+rYb1vFt+b9xlqNrVcV1si+RjnwStn5/G5RuIQGO4i2/u&#10;jYnzZ0olcH0n3iCzfwAAAP//AwBQSwECLQAUAAYACAAAACEA2+H2y+4AAACFAQAAEwAAAAAAAAAA&#10;AAAAAAAAAAAAW0NvbnRlbnRfVHlwZXNdLnhtbFBLAQItABQABgAIAAAAIQBa9CxbvwAAABUBAAAL&#10;AAAAAAAAAAAAAAAAAB8BAABfcmVscy8ucmVsc1BLAQItABQABgAIAAAAIQA3x+uSxQAAAN4AAAAP&#10;AAAAAAAAAAAAAAAAAAcCAABkcnMvZG93bnJldi54bWxQSwUGAAAAAAMAAwC3AAAA+QIAAAAA&#10;" filled="f" stroked="f">
                  <v:textbox inset="0,0,0,0">
                    <w:txbxContent>
                      <w:p w14:paraId="08542E66" w14:textId="77777777" w:rsidR="00F860EB" w:rsidRDefault="00D22760">
                        <w:pPr>
                          <w:spacing w:after="160" w:line="259" w:lineRule="auto"/>
                          <w:ind w:left="0" w:firstLine="0"/>
                        </w:pPr>
                        <w:r>
                          <w:rPr>
                            <w:sz w:val="20"/>
                            <w:u w:val="single" w:color="000000"/>
                          </w:rPr>
                          <w:t xml:space="preserve"> </w:t>
                        </w:r>
                      </w:p>
                    </w:txbxContent>
                  </v:textbox>
                </v:rect>
                <v:rect id="Rectangle 16010" o:spid="_x0000_s1077" style="position:absolute;left:61020;top:1656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TSxgAAAN4AAAAPAAAAZHJzL2Rvd25yZXYueG1sRI9Bb8Iw&#10;DIXvk/gPkZF2Gyk7ICgEhGATHBkgATerMW1F41RNRjt+/XxA4mbLz++9b7boXKXu1ITSs4HhIAFF&#10;nHlbcm7gePj+GIMKEdli5ZkM/FGAxbz3NsPU+pZ/6L6PuRITDikaKGKsU61DVpDDMPA1sdyuvnEY&#10;ZW1ybRtsxdxV+jNJRtphyZJQYE2rgrLb/tcZ2Izr5XnrH21efV02p91psj5MojHv/W45BRWpiy/x&#10;83trpf4oGQqA4MgMev4PAAD//wMAUEsBAi0AFAAGAAgAAAAhANvh9svuAAAAhQEAABMAAAAAAAAA&#10;AAAAAAAAAAAAAFtDb250ZW50X1R5cGVzXS54bWxQSwECLQAUAAYACAAAACEAWvQsW78AAAAVAQAA&#10;CwAAAAAAAAAAAAAAAAAfAQAAX3JlbHMvLnJlbHNQSwECLQAUAAYACAAAACEAIyTU0sYAAADeAAAA&#10;DwAAAAAAAAAAAAAAAAAHAgAAZHJzL2Rvd25yZXYueG1sUEsFBgAAAAADAAMAtwAAAPoCAAAAAA==&#10;" filled="f" stroked="f">
                  <v:textbox inset="0,0,0,0">
                    <w:txbxContent>
                      <w:p w14:paraId="2042E03E" w14:textId="77777777" w:rsidR="00F860EB" w:rsidRDefault="00D22760">
                        <w:pPr>
                          <w:spacing w:after="160" w:line="259" w:lineRule="auto"/>
                          <w:ind w:left="0" w:firstLine="0"/>
                        </w:pPr>
                        <w:r>
                          <w:rPr>
                            <w:sz w:val="20"/>
                          </w:rPr>
                          <w:t xml:space="preserve"> </w:t>
                        </w:r>
                      </w:p>
                    </w:txbxContent>
                  </v:textbox>
                </v:rect>
                <v:shape id="Picture 1284" o:spid="_x0000_s1078" type="#_x0000_t75" style="position:absolute;left:7985;top:13167;width:15454;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XwvwAAAN0AAAAPAAAAZHJzL2Rvd25yZXYueG1sRE9LawIx&#10;EL4X/A9hBG81q0jR1ShiEcRbfdyHzbi7mEyWJNXorzdCobf5+J6zWCVrxI18aB0rGA0LEMSV0y3X&#10;Ck7H7ecURIjIGo1jUvCgAKtl72OBpXZ3/qHbIdYih3AoUUETY1dKGaqGLIah64gzd3HeYszQ11J7&#10;vOdwa+S4KL6kxZZzQ4MdbRqqrodfqyDNnsbb83qvubhI2qenOU6+lRr003oOIlKK/+I/907n+ePp&#10;BN7f5BPk8gUAAP//AwBQSwECLQAUAAYACAAAACEA2+H2y+4AAACFAQAAEwAAAAAAAAAAAAAAAAAA&#10;AAAAW0NvbnRlbnRfVHlwZXNdLnhtbFBLAQItABQABgAIAAAAIQBa9CxbvwAAABUBAAALAAAAAAAA&#10;AAAAAAAAAB8BAABfcmVscy8ucmVsc1BLAQItABQABgAIAAAAIQAJnkXwvwAAAN0AAAAPAAAAAAAA&#10;AAAAAAAAAAcCAABkcnMvZG93bnJldi54bWxQSwUGAAAAAAMAAwC3AAAA8wIAAAAA&#10;">
                  <v:imagedata r:id="rId74" o:title=""/>
                </v:shape>
                <v:shape id="Shape 17866" o:spid="_x0000_s1079" style="position:absolute;left:30739;top:198;width:30906;height:2773;visibility:visible;mso-wrap-style:square;v-text-anchor:top" coordsize="3090672,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PgxAAAAN4AAAAPAAAAZHJzL2Rvd25yZXYueG1sRE89b8Iw&#10;EN0r9T9YV6lbcdohRAGDoFJKJyQCDGxHfCQB+xzFBsK/rytV6nZP7/Om88EacaPet44VvI8SEMSV&#10;0y3XCnbb4i0D4QOyRuOYFDzIw3z2/DTFXLs7b+hWhlrEEPY5KmhC6HIpfdWQRT9yHXHkTq63GCLs&#10;a6l7vMdwa+RHkqTSYsuxocGOPhuqLuXVKji74/7LmGV20GF/Kjfrx6ooSqVeX4bFBESgIfyL/9zf&#10;Os4fZ2kKv+/EG+TsBwAA//8DAFBLAQItABQABgAIAAAAIQDb4fbL7gAAAIUBAAATAAAAAAAAAAAA&#10;AAAAAAAAAABbQ29udGVudF9UeXBlc10ueG1sUEsBAi0AFAAGAAgAAAAhAFr0LFu/AAAAFQEAAAsA&#10;AAAAAAAAAAAAAAAAHwEAAF9yZWxzLy5yZWxzUEsBAi0AFAAGAAgAAAAhAPDBE+DEAAAA3gAAAA8A&#10;AAAAAAAAAAAAAAAABwIAAGRycy9kb3ducmV2LnhtbFBLBQYAAAAAAwADALcAAAD4AgAAAAA=&#10;" path="m,l3090672,r,277368l,277368,,e" fillcolor="#034f89" stroked="f" strokeweight="0">
                  <v:stroke miterlimit="83231f" joinstyle="miter"/>
                  <v:path arrowok="t" textboxrect="0,0,3090672,277368"/>
                </v:shape>
                <v:shape id="Shape 1286" o:spid="_x0000_s1080" style="position:absolute;left:30693;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VaxwAAAN0AAAAPAAAAZHJzL2Rvd25yZXYueG1sRI9Ba4NA&#10;EIXvgf6HZQq5hGSNUElNVgmFlmBONbn0NrhTlbqz4m7V5Nd3C4XeZnhv3vfmkM+mEyMNrrWsYLuJ&#10;QBBXVrdcK7heXtc7EM4ja+wsk4IbOcizh8UBU20nfqex9LUIIexSVNB436dSuqohg25je+KgfdrB&#10;oA/rUEs94BTCTSfjKEqkwZYDocGeXhqqvspvo6D6uPtjMtNz0W/PxfntsnpKAlwtH+fjHoSn2f+b&#10;/65POtSPdwn8fhNGkNkPAAAA//8DAFBLAQItABQABgAIAAAAIQDb4fbL7gAAAIUBAAATAAAAAAAA&#10;AAAAAAAAAAAAAABbQ29udGVudF9UeXBlc10ueG1sUEsBAi0AFAAGAAgAAAAhAFr0LFu/AAAAFQEA&#10;AAsAAAAAAAAAAAAAAAAAHwEAAF9yZWxzLy5yZWxzUEsBAi0AFAAGAAgAAAAhACRrxVrHAAAA3QAA&#10;AA8AAAAAAAAAAAAAAAAABwIAAGRycy9kb3ducmV2LnhtbFBLBQYAAAAAAwADALcAAAD7AgAAAAA=&#10;" path="m4572,l1549908,r,9144l9144,9144r,268224l1549908,277368r,9144l4572,286512c1524,286512,,284988,,281940l,4572c,1524,1524,,4572,xe" fillcolor="#034f89" stroked="f" strokeweight="0">
                  <v:stroke miterlimit="83231f" joinstyle="miter"/>
                  <v:path arrowok="t" textboxrect="0,0,1549908,286512"/>
                </v:shape>
                <v:shape id="Shape 1287" o:spid="_x0000_s1081" style="position:absolute;left:46192;top:152;width:15499;height:2865;visibility:visible;mso-wrap-style:square;v-text-anchor:top" coordsize="1549909,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d7xAAAAN0AAAAPAAAAZHJzL2Rvd25yZXYueG1sRE9Na8JA&#10;EL0X/A/LCL01G6XYNHUVsbUVL6IWeh2zYxLMzobdVWN/fVcoeJvH+5zxtDONOJPztWUFgyQFQVxY&#10;XXOp4Hu3eMpA+ICssbFMCq7kYTrpPYwx1/bCGzpvQyliCPscFVQhtLmUvqjIoE9sSxy5g3UGQ4Su&#10;lNrhJYabRg7TdCQN1hwbKmxpXlFx3J6Mgt+P/dK9M66L1evnz/PXdZT53Uqpx343ewMRqAt38b97&#10;qeP8YfYCt2/iCXLyBwAA//8DAFBLAQItABQABgAIAAAAIQDb4fbL7gAAAIUBAAATAAAAAAAAAAAA&#10;AAAAAAAAAABbQ29udGVudF9UeXBlc10ueG1sUEsBAi0AFAAGAAgAAAAhAFr0LFu/AAAAFQEAAAsA&#10;AAAAAAAAAAAAAAAAHwEAAF9yZWxzLy5yZWxzUEsBAi0AFAAGAAgAAAAhAOUA93vEAAAA3QAAAA8A&#10;AAAAAAAAAAAAAAAABwIAAGRycy9kb3ducmV2LnhtbFBLBQYAAAAAAwADALcAAAD4AgAAAAA=&#10;" path="m,l1545336,v3048,,4573,1524,4573,4572l1549909,281940v,3048,-1525,4572,-4573,4572l,286512r,-9144l1540764,277368r,-268224l,9144,,xe" fillcolor="#034f89" stroked="f" strokeweight="0">
                  <v:stroke miterlimit="83231f" joinstyle="miter"/>
                  <v:path arrowok="t" textboxrect="0,0,1549909,286512"/>
                </v:shape>
                <v:rect id="Rectangle 1288" o:spid="_x0000_s1082" style="position:absolute;left:37368;top:1148;width:23447;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09D0D57A" w14:textId="77777777" w:rsidR="00F860EB" w:rsidRDefault="00D22760">
                        <w:pPr>
                          <w:spacing w:after="160" w:line="259" w:lineRule="auto"/>
                          <w:ind w:left="0" w:firstLine="0"/>
                        </w:pPr>
                        <w:r>
                          <w:rPr>
                            <w:color w:val="FFFFFF"/>
                            <w:w w:val="113"/>
                            <w:sz w:val="24"/>
                          </w:rPr>
                          <w:t>Please</w:t>
                        </w:r>
                        <w:r>
                          <w:rPr>
                            <w:color w:val="FFFFFF"/>
                            <w:spacing w:val="6"/>
                            <w:w w:val="113"/>
                            <w:sz w:val="24"/>
                          </w:rPr>
                          <w:t xml:space="preserve"> </w:t>
                        </w:r>
                        <w:r>
                          <w:rPr>
                            <w:color w:val="FFFFFF"/>
                            <w:w w:val="113"/>
                            <w:sz w:val="24"/>
                          </w:rPr>
                          <w:t>Honor</w:t>
                        </w:r>
                        <w:r>
                          <w:rPr>
                            <w:color w:val="FFFFFF"/>
                            <w:spacing w:val="6"/>
                            <w:w w:val="113"/>
                            <w:sz w:val="24"/>
                          </w:rPr>
                          <w:t xml:space="preserve"> </w:t>
                        </w:r>
                        <w:r>
                          <w:rPr>
                            <w:color w:val="FFFFFF"/>
                            <w:w w:val="113"/>
                            <w:sz w:val="24"/>
                          </w:rPr>
                          <w:t>My</w:t>
                        </w:r>
                        <w:r>
                          <w:rPr>
                            <w:color w:val="FFFFFF"/>
                            <w:spacing w:val="9"/>
                            <w:w w:val="113"/>
                            <w:sz w:val="24"/>
                          </w:rPr>
                          <w:t xml:space="preserve"> </w:t>
                        </w:r>
                        <w:r>
                          <w:rPr>
                            <w:color w:val="FFFFFF"/>
                            <w:w w:val="113"/>
                            <w:sz w:val="24"/>
                          </w:rPr>
                          <w:t>Wishes</w:t>
                        </w:r>
                      </w:p>
                    </w:txbxContent>
                  </v:textbox>
                </v:rect>
                <v:rect id="Rectangle 1289" o:spid="_x0000_s1083" style="position:absolute;left:55016;top:1236;width:51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5CD5650C" w14:textId="77777777" w:rsidR="00F860EB" w:rsidRDefault="00D22760">
                        <w:pPr>
                          <w:spacing w:after="160" w:line="259" w:lineRule="auto"/>
                          <w:ind w:left="0" w:firstLine="0"/>
                        </w:pPr>
                        <w:r>
                          <w:rPr>
                            <w:color w:val="FFFFFF"/>
                          </w:rPr>
                          <w:t xml:space="preserve"> </w:t>
                        </w:r>
                      </w:p>
                    </w:txbxContent>
                  </v:textbox>
                </v:rect>
                <v:shape id="Shape 17875" o:spid="_x0000_s1084" style="position:absolute;left:320;top:198;width:30906;height:2773;visibility:visible;mso-wrap-style:square;v-text-anchor:top" coordsize="3090672,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tKxQAAAN4AAAAPAAAAZHJzL2Rvd25yZXYueG1sRE9Na8JA&#10;EL0L/Q/LFHrTTYXWEF2lLUR7EozNobcxOyZpd2dDdtX4791Cwds83ucsVoM14ky9bx0reJ4kIIgr&#10;p1uuFXzt83EKwgdkjcYxKbiSh9XyYbTATLsL7+hchFrEEPYZKmhC6DIpfdWQRT9xHXHkjq63GCLs&#10;a6l7vMRwa+Q0SV6lxZZjQ4MdfTRU/RYnq+DHHcq1Me/ptw7lsdhtr5s8L5R6ehze5iACDeEu/nd/&#10;6jh/ls5e4O+deINc3gAAAP//AwBQSwECLQAUAAYACAAAACEA2+H2y+4AAACFAQAAEwAAAAAAAAAA&#10;AAAAAAAAAAAAW0NvbnRlbnRfVHlwZXNdLnhtbFBLAQItABQABgAIAAAAIQBa9CxbvwAAABUBAAAL&#10;AAAAAAAAAAAAAAAAAB8BAABfcmVscy8ucmVsc1BLAQItABQABgAIAAAAIQCFyhtKxQAAAN4AAAAP&#10;AAAAAAAAAAAAAAAAAAcCAABkcnMvZG93bnJldi54bWxQSwUGAAAAAAMAAwC3AAAA+QIAAAAA&#10;" path="m,l3090672,r,277368l,277368,,e" fillcolor="#034f89" stroked="f" strokeweight="0">
                  <v:stroke miterlimit="83231f" joinstyle="miter"/>
                  <v:path arrowok="t" textboxrect="0,0,3090672,277368"/>
                </v:shape>
                <v:shape id="Shape 1291" o:spid="_x0000_s1085" style="position:absolute;left:274;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bBwwAAAN0AAAAPAAAAZHJzL2Rvd25yZXYueG1sRE/NisIw&#10;EL4v+A5hFva2pipIrUapQsGLrKs+wNCMbdlmUpOoXZ9+Iwh7m4/vdxar3rTiRs43lhWMhgkI4tLq&#10;hisFp2PxmYLwAVlja5kU/JKH1XLwtsBM2zt/0+0QKhFD2GeooA6hy6T0ZU0G/dB2xJE7W2cwROgq&#10;qR3eY7hp5ThJptJgw7Ghxo42NZU/h6tRcNnufJ5eH1/7PL2sJ+mpcJNNodTHe5/PQQTqw7/45d7q&#10;OH88G8Hzm3iCXP4BAAD//wMAUEsBAi0AFAAGAAgAAAAhANvh9svuAAAAhQEAABMAAAAAAAAAAAAA&#10;AAAAAAAAAFtDb250ZW50X1R5cGVzXS54bWxQSwECLQAUAAYACAAAACEAWvQsW78AAAAVAQAACwAA&#10;AAAAAAAAAAAAAAAfAQAAX3JlbHMvLnJlbHNQSwECLQAUAAYACAAAACEAZYzWwcMAAADdAAAADwAA&#10;AAAAAAAAAAAAAAAHAgAAZHJzL2Rvd25yZXYueG1sUEsFBgAAAAADAAMAtwAAAPcCAAAAAA==&#10;" path="m,l1549908,r,9144l9144,9144r,268224l1549908,277368r,9144l,286512,,xe" fillcolor="#034f89" stroked="f" strokeweight="0">
                  <v:stroke miterlimit="83231f" joinstyle="miter"/>
                  <v:path arrowok="t" textboxrect="0,0,1549908,286512"/>
                </v:shape>
                <v:shape id="Shape 1292" o:spid="_x0000_s1086" style="position:absolute;left:15773;top:152;width:15499;height:2865;visibility:visible;mso-wrap-style:square;v-text-anchor:top" coordsize="154990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i2wwAAAN0AAAAPAAAAZHJzL2Rvd25yZXYueG1sRE/NasJA&#10;EL4X+g7LCN7qxgglTV0lFQJeilZ9gCE7JsHsbNxdNfbp3YLQ23x8vzNfDqYTV3K+taxgOklAEFdW&#10;t1wrOOzLtwyED8gaO8uk4E4elovXlznm2t74h667UIsYwj5HBU0IfS6lrxoy6Ce2J47c0TqDIUJX&#10;S+3wFsNNJ9MkeZcGW44NDfa0aqg67S5GwXn97Yvs8rvZFtn5a5YdSjdblUqNR0PxCSLQEP7FT/da&#10;x/npRwp/38QT5OIBAAD//wMAUEsBAi0AFAAGAAgAAAAhANvh9svuAAAAhQEAABMAAAAAAAAAAAAA&#10;AAAAAAAAAFtDb250ZW50X1R5cGVzXS54bWxQSwECLQAUAAYACAAAACEAWvQsW78AAAAVAQAACwAA&#10;AAAAAAAAAAAAAAAfAQAAX3JlbHMvLnJlbHNQSwECLQAUAAYACAAAACEAlV5ItsMAAADdAAAADwAA&#10;AAAAAAAAAAAAAAAHAgAAZHJzL2Rvd25yZXYueG1sUEsFBgAAAAADAAMAtwAAAPcCAAAAAA==&#10;" path="m,l1549908,r,286512l,286512r,-9144l1540764,277368r,-268224l,9144,,xe" fillcolor="#034f89" stroked="f" strokeweight="0">
                  <v:stroke miterlimit="83231f" joinstyle="miter"/>
                  <v:path arrowok="t" textboxrect="0,0,1549908,286512"/>
                </v:shape>
                <v:rect id="Rectangle 1293" o:spid="_x0000_s1087" style="position:absolute;left:1783;top:1148;width:371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66926C69" w14:textId="77777777" w:rsidR="00F860EB" w:rsidRDefault="00D22760">
                        <w:pPr>
                          <w:spacing w:after="160" w:line="259" w:lineRule="auto"/>
                          <w:ind w:left="0" w:firstLine="0"/>
                        </w:pPr>
                        <w:r>
                          <w:rPr>
                            <w:color w:val="FFFFFF"/>
                            <w:w w:val="97"/>
                            <w:sz w:val="24"/>
                          </w:rPr>
                          <w:t>ATTENTION</w:t>
                        </w:r>
                        <w:r>
                          <w:rPr>
                            <w:color w:val="FFFFFF"/>
                            <w:spacing w:val="6"/>
                            <w:w w:val="97"/>
                            <w:sz w:val="24"/>
                          </w:rPr>
                          <w:t xml:space="preserve"> </w:t>
                        </w:r>
                        <w:r>
                          <w:rPr>
                            <w:color w:val="FFFFFF"/>
                            <w:w w:val="97"/>
                            <w:sz w:val="24"/>
                          </w:rPr>
                          <w:t>HEALTH</w:t>
                        </w:r>
                        <w:r>
                          <w:rPr>
                            <w:color w:val="FFFFFF"/>
                            <w:spacing w:val="5"/>
                            <w:w w:val="97"/>
                            <w:sz w:val="24"/>
                          </w:rPr>
                          <w:t xml:space="preserve"> </w:t>
                        </w:r>
                        <w:r>
                          <w:rPr>
                            <w:color w:val="FFFFFF"/>
                            <w:w w:val="97"/>
                            <w:sz w:val="24"/>
                          </w:rPr>
                          <w:t>CARE</w:t>
                        </w:r>
                        <w:r>
                          <w:rPr>
                            <w:color w:val="FFFFFF"/>
                            <w:spacing w:val="5"/>
                            <w:w w:val="97"/>
                            <w:sz w:val="24"/>
                          </w:rPr>
                          <w:t xml:space="preserve"> </w:t>
                        </w:r>
                        <w:r>
                          <w:rPr>
                            <w:color w:val="FFFFFF"/>
                            <w:w w:val="97"/>
                            <w:sz w:val="24"/>
                          </w:rPr>
                          <w:t>PROVIDERS</w:t>
                        </w:r>
                      </w:p>
                    </w:txbxContent>
                  </v:textbox>
                </v:rect>
                <v:rect id="Rectangle 1294" o:spid="_x0000_s1088" style="position:absolute;left:29748;top:1148;width:556;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6F396A8F" w14:textId="77777777" w:rsidR="00F860EB" w:rsidRDefault="00D22760">
                        <w:pPr>
                          <w:spacing w:after="160" w:line="259" w:lineRule="auto"/>
                          <w:ind w:left="0" w:firstLine="0"/>
                        </w:pPr>
                        <w:r>
                          <w:rPr>
                            <w:color w:val="FFFFFF"/>
                            <w:sz w:val="24"/>
                          </w:rPr>
                          <w:t xml:space="preserve"> </w:t>
                        </w:r>
                      </w:p>
                    </w:txbxContent>
                  </v:textbox>
                </v:rect>
                <v:rect id="Rectangle 1295" o:spid="_x0000_s1089" style="position:absolute;left:624;top:4826;width:816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6067181A" w14:textId="77777777" w:rsidR="00F860EB" w:rsidRDefault="00D22760">
                        <w:pPr>
                          <w:spacing w:after="160" w:line="259" w:lineRule="auto"/>
                          <w:ind w:left="0" w:firstLine="0"/>
                        </w:pPr>
                        <w:r>
                          <w:rPr>
                            <w:w w:val="106"/>
                            <w:sz w:val="20"/>
                          </w:rPr>
                          <w:t>My</w:t>
                        </w:r>
                        <w:r>
                          <w:rPr>
                            <w:spacing w:val="5"/>
                            <w:w w:val="106"/>
                            <w:sz w:val="20"/>
                          </w:rPr>
                          <w:t xml:space="preserve"> </w:t>
                        </w:r>
                        <w:r>
                          <w:rPr>
                            <w:w w:val="106"/>
                            <w:sz w:val="20"/>
                          </w:rPr>
                          <w:t>Name</w:t>
                        </w:r>
                        <w:r>
                          <w:rPr>
                            <w:spacing w:val="6"/>
                            <w:w w:val="106"/>
                            <w:sz w:val="20"/>
                          </w:rPr>
                          <w:t xml:space="preserve"> </w:t>
                        </w:r>
                        <w:r>
                          <w:rPr>
                            <w:spacing w:val="5"/>
                            <w:w w:val="106"/>
                            <w:sz w:val="20"/>
                          </w:rPr>
                          <w:t xml:space="preserve"> </w:t>
                        </w:r>
                      </w:p>
                    </w:txbxContent>
                  </v:textbox>
                </v:rect>
                <v:rect id="Rectangle 1296" o:spid="_x0000_s1090" style="position:absolute;left:14338;top:4826;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26053118" w14:textId="77777777" w:rsidR="00F860EB" w:rsidRDefault="00D22760">
                        <w:pPr>
                          <w:spacing w:after="160" w:line="259" w:lineRule="auto"/>
                          <w:ind w:left="0" w:firstLine="0"/>
                        </w:pPr>
                        <w:r>
                          <w:rPr>
                            <w:sz w:val="20"/>
                          </w:rPr>
                          <w:t xml:space="preserve"> </w:t>
                        </w:r>
                      </w:p>
                    </w:txbxContent>
                  </v:textbox>
                </v:rect>
                <v:rect id="Rectangle 1297" o:spid="_x0000_s1091" style="position:absolute;left:29779;top:4826;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1B994D0B" w14:textId="77777777" w:rsidR="00F860EB" w:rsidRDefault="00D22760">
                        <w:pPr>
                          <w:spacing w:after="160" w:line="259" w:lineRule="auto"/>
                          <w:ind w:left="0" w:firstLine="0"/>
                        </w:pPr>
                        <w:r>
                          <w:rPr>
                            <w:sz w:val="20"/>
                          </w:rPr>
                          <w:t xml:space="preserve"> </w:t>
                        </w:r>
                      </w:p>
                    </w:txbxContent>
                  </v:textbox>
                </v:rect>
                <v:shape id="Shape 17890" o:spid="_x0000_s1092" style="position:absolute;left:6431;top:5852;width:23347;height:91;visibility:visible;mso-wrap-style:square;v-text-anchor:top" coordsize="2334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2cyAAAAN4AAAAPAAAAZHJzL2Rvd25yZXYueG1sRI9BS8NA&#10;EIXvQv/DMgVvdlMV28RuSxWlQkGwtj1Ps2M2mJ2N2TWN/945CN5mmDfvvW+xGnyjeupiHdjAdJKB&#10;Ii6DrbkysH9/vpqDignZYhOYDPxQhNVydLHAwoYzv1G/S5USE44FGnAptYXWsXTkMU5CSyy3j9B5&#10;TLJ2lbYdnsXcN/o6y+60x5olwWFLj47Kz923N5BP82b7euLyafbVb26Om4fD+tYZczke1vegEg3p&#10;X/z3/WKl/myeC4DgyAx6+QsAAP//AwBQSwECLQAUAAYACAAAACEA2+H2y+4AAACFAQAAEwAAAAAA&#10;AAAAAAAAAAAAAAAAW0NvbnRlbnRfVHlwZXNdLnhtbFBLAQItABQABgAIAAAAIQBa9CxbvwAAABUB&#10;AAALAAAAAAAAAAAAAAAAAB8BAABfcmVscy8ucmVsc1BLAQItABQABgAIAAAAIQBB7K2cyAAAAN4A&#10;AAAPAAAAAAAAAAAAAAAAAAcCAABkcnMvZG93bnJldi54bWxQSwUGAAAAAAMAAwC3AAAA/AIAAAAA&#10;" path="m,l2334768,r,9144l,9144,,e" fillcolor="black" stroked="f" strokeweight="0">
                  <v:stroke miterlimit="83231f" joinstyle="miter"/>
                  <v:path arrowok="t" textboxrect="0,0,2334768,9144"/>
                </v:shape>
                <v:rect id="Rectangle 1299" o:spid="_x0000_s1093" style="position:absolute;left:624;top:6368;width:32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E096EE2" w14:textId="77777777" w:rsidR="00F860EB" w:rsidRDefault="00D22760">
                        <w:pPr>
                          <w:spacing w:after="160" w:line="259" w:lineRule="auto"/>
                          <w:ind w:left="0" w:firstLine="0"/>
                        </w:pPr>
                        <w:r>
                          <w:rPr>
                            <w:sz w:val="14"/>
                          </w:rPr>
                          <w:t xml:space="preserve"> </w:t>
                        </w:r>
                      </w:p>
                    </w:txbxContent>
                  </v:textbox>
                </v:rect>
                <v:rect id="Rectangle 15993" o:spid="_x0000_s1094" style="position:absolute;left:14337;top:769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JAxQAAAN4AAAAPAAAAZHJzL2Rvd25yZXYueG1sRE9La8JA&#10;EL4L/odlhN50U4s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CHsGJAxQAAAN4AAAAP&#10;AAAAAAAAAAAAAAAAAAcCAABkcnMvZG93bnJldi54bWxQSwUGAAAAAAMAAwC3AAAA+QIAAAAA&#10;" filled="f" stroked="f">
                  <v:textbox inset="0,0,0,0">
                    <w:txbxContent>
                      <w:p w14:paraId="4C351714" w14:textId="77777777" w:rsidR="00F860EB" w:rsidRDefault="00D22760">
                        <w:pPr>
                          <w:spacing w:after="160" w:line="259" w:lineRule="auto"/>
                          <w:ind w:left="0" w:firstLine="0"/>
                        </w:pPr>
                        <w:r>
                          <w:rPr>
                            <w:sz w:val="20"/>
                            <w:u w:val="single" w:color="000000"/>
                          </w:rPr>
                          <w:t xml:space="preserve"> </w:t>
                        </w:r>
                      </w:p>
                    </w:txbxContent>
                  </v:textbox>
                </v:rect>
                <v:rect id="Rectangle 15992" o:spid="_x0000_s1095" style="position:absolute;left:8176;top:7691;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bwwAAAN4AAAAPAAAAZHJzL2Rvd25yZXYueG1sRE9Ni8Iw&#10;EL0v+B/CCHtbUwXFVqOIrujRVUG9Dc3YFptJabK26683C4K3ebzPmc5bU4o71a6wrKDfi0AQp1YX&#10;nCk4HtZfYxDOI2ssLZOCP3Iwn3U+ppho2/AP3fc+EyGEXYIKcu+rREqX5mTQ9WxFHLirrQ36AOtM&#10;6hqbEG5KOYiikTRYcGjIsaJlTult/2sUbMbV4ry1jyYrvy+b0+4Urw6xV+qz2y4mIDy1/i1+ubc6&#10;zB/G8QD+3wk3yNkTAAD//wMAUEsBAi0AFAAGAAgAAAAhANvh9svuAAAAhQEAABMAAAAAAAAAAAAA&#10;AAAAAAAAAFtDb250ZW50X1R5cGVzXS54bWxQSwECLQAUAAYACAAAACEAWvQsW78AAAAVAQAACwAA&#10;AAAAAAAAAAAAAAAfAQAAX3JlbHMvLnJlbHNQSwECLQAUAAYACAAAACEA6PzH28MAAADeAAAADwAA&#10;AAAAAAAAAAAAAAAHAgAAZHJzL2Rvd25yZXYueG1sUEsFBgAAAAADAAMAtwAAAPcCAAAAAA==&#10;" filled="f" stroked="f">
                  <v:textbox inset="0,0,0,0">
                    <w:txbxContent>
                      <w:p w14:paraId="7BA9F65B" w14:textId="77777777" w:rsidR="00F860EB" w:rsidRDefault="00D22760">
                        <w:pPr>
                          <w:spacing w:after="160" w:line="259" w:lineRule="auto"/>
                          <w:ind w:left="0" w:firstLine="0"/>
                        </w:pPr>
                        <w:r>
                          <w:rPr>
                            <w:sz w:val="20"/>
                            <w:u w:val="single" w:color="000000"/>
                          </w:rPr>
                          <w:t xml:space="preserve"> </w:t>
                        </w:r>
                      </w:p>
                    </w:txbxContent>
                  </v:textbox>
                </v:rect>
                <v:rect id="Rectangle 15991" o:spid="_x0000_s1096" style="position:absolute;left:624;top:7691;width:10043;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sxAAAAN4AAAAPAAAAZHJzL2Rvd25yZXYueG1sRE9Li8Iw&#10;EL4L+x/CCN40VVix1Siy7qJHHwvqbWjGtthMSpO11V9vBGFv8/E9Z7ZoTSluVLvCsoLhIAJBnFpd&#10;cKbg9/DTn4BwHlljaZkU3MnBYv7RmWGibcM7uu19JkIIuwQV5N5XiZQuzcmgG9iKOHAXWxv0AdaZ&#10;1DU2IdyUchRFY2mw4NCQY0VfOaXX/Z9RsJ5Uy9PGPpqs/D6vj9tjvDrEXqlet11OQXhq/b/47d7o&#10;MP8zjofweifcIOdPAAAA//8DAFBLAQItABQABgAIAAAAIQDb4fbL7gAAAIUBAAATAAAAAAAAAAAA&#10;AAAAAAAAAABbQ29udGVudF9UeXBlc10ueG1sUEsBAi0AFAAGAAgAAAAhAFr0LFu/AAAAFQEAAAsA&#10;AAAAAAAAAAAAAAAAHwEAAF9yZWxzLy5yZWxzUEsBAi0AFAAGAAgAAAAhABguWazEAAAA3gAAAA8A&#10;AAAAAAAAAAAAAAAABwIAAGRycy9kb3ducmV2LnhtbFBLBQYAAAAAAwADALcAAAD4AgAAAAA=&#10;" filled="f" stroked="f">
                  <v:textbox inset="0,0,0,0">
                    <w:txbxContent>
                      <w:p w14:paraId="039649A5"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Birthdate</w:t>
                        </w:r>
                        <w:r>
                          <w:rPr>
                            <w:spacing w:val="5"/>
                            <w:w w:val="105"/>
                            <w:sz w:val="20"/>
                          </w:rPr>
                          <w:t xml:space="preserve"> </w:t>
                        </w:r>
                      </w:p>
                    </w:txbxContent>
                  </v:textbox>
                </v:rect>
                <v:rect id="Rectangle 15994" o:spid="_x0000_s1097" style="position:absolute;left:29778;top:7691;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o0xQAAAN4AAAAPAAAAZHJzL2Rvd25yZXYueG1sRE9La8JA&#10;EL4L/odlhN50U6kliVlFbIsefRTS3obsmIRmZ0N2a2J/fVco9DYf33Oy9WAacaXO1ZYVPM4iEMSF&#10;1TWXCt7Pb9MYhPPIGhvLpOBGDtar8SjDVNuej3Q9+VKEEHYpKqi8b1MpXVGRQTezLXHgLrYz6APs&#10;Sqk77EO4aeQ8ip6lwZpDQ4UtbSsqvk7fRsEubjcfe/vTl83r5y4/5MnLOfFKPUyGzRKEp8H/i//c&#10;ex3mL5LkCe7vhBvk6hcAAP//AwBQSwECLQAUAAYACAAAACEA2+H2y+4AAACFAQAAEwAAAAAAAAAA&#10;AAAAAAAAAAAAW0NvbnRlbnRfVHlwZXNdLnhtbFBLAQItABQABgAIAAAAIQBa9CxbvwAAABUBAAAL&#10;AAAAAAAAAAAAAAAAAB8BAABfcmVscy8ucmVsc1BLAQItABQABgAIAAAAIQAIWfo0xQAAAN4AAAAP&#10;AAAAAAAAAAAAAAAAAAcCAABkcnMvZG93bnJldi54bWxQSwUGAAAAAAMAAwC3AAAA+QIAAAAA&#10;" filled="f" stroked="f">
                  <v:textbox inset="0,0,0,0">
                    <w:txbxContent>
                      <w:p w14:paraId="4151E9D8" w14:textId="77777777" w:rsidR="00F860EB" w:rsidRDefault="00D22760">
                        <w:pPr>
                          <w:spacing w:after="160" w:line="259" w:lineRule="auto"/>
                          <w:ind w:left="0" w:firstLine="0"/>
                        </w:pPr>
                        <w:r>
                          <w:rPr>
                            <w:sz w:val="20"/>
                          </w:rPr>
                          <w:t xml:space="preserve"> </w:t>
                        </w:r>
                      </w:p>
                    </w:txbxContent>
                  </v:textbox>
                </v:rect>
                <v:rect id="Rectangle 1303" o:spid="_x0000_s1098" style="position:absolute;left:624;top:9383;width:835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4C6CB760" w14:textId="77777777" w:rsidR="00F860EB" w:rsidRDefault="00D22760">
                        <w:pPr>
                          <w:spacing w:after="160" w:line="259" w:lineRule="auto"/>
                          <w:ind w:left="0" w:firstLine="0"/>
                        </w:pPr>
                        <w:r>
                          <w:rPr>
                            <w:w w:val="105"/>
                            <w:sz w:val="20"/>
                          </w:rPr>
                          <w:t>My</w:t>
                        </w:r>
                        <w:r>
                          <w:rPr>
                            <w:spacing w:val="5"/>
                            <w:w w:val="105"/>
                            <w:sz w:val="20"/>
                          </w:rPr>
                          <w:t xml:space="preserve"> </w:t>
                        </w:r>
                        <w:r>
                          <w:rPr>
                            <w:w w:val="105"/>
                            <w:sz w:val="20"/>
                          </w:rPr>
                          <w:t>Doctor</w:t>
                        </w:r>
                        <w:r>
                          <w:rPr>
                            <w:spacing w:val="9"/>
                            <w:w w:val="105"/>
                            <w:sz w:val="20"/>
                          </w:rPr>
                          <w:t xml:space="preserve"> </w:t>
                        </w:r>
                      </w:p>
                    </w:txbxContent>
                  </v:textbox>
                </v:rect>
                <v:rect id="Rectangle 1986" o:spid="_x0000_s1099" style="position:absolute;left:16624;top:9383;width:1332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4EB61EC5" w14:textId="77777777" w:rsidR="00F860EB" w:rsidRDefault="00D22760">
                        <w:pPr>
                          <w:spacing w:after="160" w:line="259" w:lineRule="auto"/>
                          <w:ind w:left="0" w:firstLine="0"/>
                        </w:pPr>
                        <w:r>
                          <w:rPr>
                            <w:w w:val="108"/>
                            <w:sz w:val="20"/>
                          </w:rPr>
                          <w:t>Doctor’s</w:t>
                        </w:r>
                        <w:r>
                          <w:rPr>
                            <w:spacing w:val="7"/>
                            <w:w w:val="108"/>
                            <w:sz w:val="20"/>
                          </w:rPr>
                          <w:t xml:space="preserve"> </w:t>
                        </w:r>
                        <w:r>
                          <w:rPr>
                            <w:w w:val="108"/>
                            <w:sz w:val="20"/>
                          </w:rPr>
                          <w:t>Phone</w:t>
                        </w:r>
                        <w:r>
                          <w:rPr>
                            <w:spacing w:val="4"/>
                            <w:w w:val="108"/>
                            <w:sz w:val="20"/>
                          </w:rPr>
                          <w:t xml:space="preserve"> </w:t>
                        </w:r>
                        <w:r>
                          <w:rPr>
                            <w:w w:val="108"/>
                            <w:sz w:val="20"/>
                          </w:rPr>
                          <w:t>#</w:t>
                        </w:r>
                        <w:r>
                          <w:rPr>
                            <w:spacing w:val="9"/>
                            <w:w w:val="108"/>
                            <w:sz w:val="20"/>
                          </w:rPr>
                          <w:t xml:space="preserve"> </w:t>
                        </w:r>
                      </w:p>
                    </w:txbxContent>
                  </v:textbox>
                </v:rect>
                <v:rect id="Rectangle 1985" o:spid="_x0000_s1100" style="position:absolute;left:14339;top:938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672BCA8A" w14:textId="77777777" w:rsidR="00F860EB" w:rsidRDefault="00D22760">
                        <w:pPr>
                          <w:spacing w:after="160" w:line="259" w:lineRule="auto"/>
                          <w:ind w:left="0" w:firstLine="0"/>
                        </w:pPr>
                        <w:r>
                          <w:rPr>
                            <w:sz w:val="20"/>
                          </w:rPr>
                          <w:t xml:space="preserve"> </w:t>
                        </w:r>
                      </w:p>
                    </w:txbxContent>
                  </v:textbox>
                </v:rect>
                <v:rect id="Rectangle 1305" o:spid="_x0000_s1101" style="position:absolute;left:624;top:10940;width:321;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7FC7BAC4" w14:textId="77777777" w:rsidR="00F860EB" w:rsidRDefault="00D22760">
                        <w:pPr>
                          <w:spacing w:after="160" w:line="259" w:lineRule="auto"/>
                          <w:ind w:left="0" w:firstLine="0"/>
                        </w:pPr>
                        <w:r>
                          <w:rPr>
                            <w:sz w:val="14"/>
                          </w:rPr>
                          <w:t xml:space="preserve"> </w:t>
                        </w:r>
                      </w:p>
                    </w:txbxContent>
                  </v:textbox>
                </v:rect>
                <v:rect id="Rectangle 1306" o:spid="_x0000_s1102" style="position:absolute;left:624;top:122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528FCB03" w14:textId="77777777" w:rsidR="00F860EB" w:rsidRDefault="00D22760">
                        <w:pPr>
                          <w:spacing w:after="160" w:line="259" w:lineRule="auto"/>
                          <w:ind w:left="0" w:firstLine="0"/>
                        </w:pPr>
                        <w:r>
                          <w:rPr>
                            <w:sz w:val="20"/>
                          </w:rPr>
                          <w:t xml:space="preserve"> </w:t>
                        </w:r>
                      </w:p>
                    </w:txbxContent>
                  </v:textbox>
                </v:rect>
                <v:rect id="Rectangle 16003" o:spid="_x0000_s1103" style="position:absolute;left:21772;top:12263;width:50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x4xAAAAN4AAAAPAAAAZHJzL2Rvd25yZXYueG1sRE9Na8JA&#10;EL0L/Q/LFLzpbh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FYv3HjEAAAA3gAAAA8A&#10;AAAAAAAAAAAAAAAABwIAAGRycy9kb3ducmV2LnhtbFBLBQYAAAAAAwADALcAAAD4AgAAAAA=&#10;" filled="f" stroked="f">
                  <v:textbox inset="0,0,0,0">
                    <w:txbxContent>
                      <w:p w14:paraId="59EA116F" w14:textId="77777777" w:rsidR="00F860EB" w:rsidRDefault="00D22760">
                        <w:pPr>
                          <w:spacing w:after="160" w:line="259" w:lineRule="auto"/>
                          <w:ind w:left="0" w:firstLine="0"/>
                        </w:pPr>
                        <w:r>
                          <w:rPr>
                            <w:w w:val="90"/>
                            <w:sz w:val="20"/>
                            <w:u w:val="single" w:color="000000"/>
                          </w:rPr>
                          <w:t>)</w:t>
                        </w:r>
                      </w:p>
                    </w:txbxContent>
                  </v:textbox>
                </v:rect>
                <v:rect id="Rectangle 16004" o:spid="_x0000_s1104" style="position:absolute;left:22163;top:1226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QMxAAAAN4AAAAPAAAAZHJzL2Rvd25yZXYueG1sRE9Na8JA&#10;EL0L/Q/LFLzpbk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NnGRAzEAAAA3gAAAA8A&#10;AAAAAAAAAAAAAAAABwIAAGRycy9kb3ducmV2LnhtbFBLBQYAAAAAAwADALcAAAD4AgAAAAA=&#10;" filled="f" stroked="f">
                  <v:textbox inset="0,0,0,0">
                    <w:txbxContent>
                      <w:p w14:paraId="6B23C653" w14:textId="77777777" w:rsidR="00F860EB" w:rsidRDefault="00D22760">
                        <w:pPr>
                          <w:spacing w:after="160" w:line="259" w:lineRule="auto"/>
                          <w:ind w:left="0" w:firstLine="0"/>
                        </w:pPr>
                        <w:r>
                          <w:rPr>
                            <w:sz w:val="20"/>
                            <w:u w:val="single" w:color="000000"/>
                          </w:rPr>
                          <w:t xml:space="preserve"> </w:t>
                        </w:r>
                      </w:p>
                    </w:txbxContent>
                  </v:textbox>
                </v:rect>
                <v:rect id="Rectangle 16000" o:spid="_x0000_s1105" style="position:absolute;left:15484;top:12263;width:45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xwAAAN4AAAAPAAAAZHJzL2Rvd25yZXYueG1sRI9Pb8Iw&#10;DMXvSPsOkSftBsl2QFAICLFNcBx/JOBmNaataJyqyWi3T48Pk3az5ef33m++7H2t7tTGKrCF15EB&#10;RZwHV3Fh4Xj4HE5AxYTssA5MFn4ownLxNJhj5kLHO7rvU6HEhGOGFsqUmkzrmJfkMY5CQyy3a2g9&#10;JlnbQrsWOzH3tX4zZqw9ViwJJTa0Lim/7b+9hc2kWZ234bcr6o/L5vR1mr4fpsnal+d+NQOVqE//&#10;4r/vrZP6Y2MEQHBkBr14AAAA//8DAFBLAQItABQABgAIAAAAIQDb4fbL7gAAAIUBAAATAAAAAAAA&#10;AAAAAAAAAAAAAABbQ29udGVudF9UeXBlc10ueG1sUEsBAi0AFAAGAAgAAAAhAFr0LFu/AAAAFQEA&#10;AAsAAAAAAAAAAAAAAAAAHwEAAF9yZWxzLy5yZWxzUEsBAi0AFAAGAAgAAAAhAKb9Qg/HAAAA3gAA&#10;AA8AAAAAAAAAAAAAAAAABwIAAGRycy9kb3ducmV2LnhtbFBLBQYAAAAAAwADALcAAAD7AgAAAAA=&#10;" filled="f" stroked="f">
                  <v:textbox inset="0,0,0,0">
                    <w:txbxContent>
                      <w:p w14:paraId="7A2BB299" w14:textId="77777777" w:rsidR="00F860EB" w:rsidRDefault="00D22760">
                        <w:pPr>
                          <w:spacing w:after="160" w:line="259" w:lineRule="auto"/>
                          <w:ind w:left="0" w:firstLine="0"/>
                        </w:pPr>
                        <w:r>
                          <w:rPr>
                            <w:sz w:val="20"/>
                          </w:rPr>
                          <w:t xml:space="preserve"> </w:t>
                        </w:r>
                      </w:p>
                    </w:txbxContent>
                  </v:textbox>
                </v:rect>
                <v:rect id="Rectangle 16001" o:spid="_x0000_s1106" style="position:absolute;left:16620;top:12263;width:97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eUxQAAAN4AAAAPAAAAZHJzL2Rvd25yZXYueG1sRE9NawIx&#10;EL0L/ocwQm+a2IO4q1FEW/TYugXrbdhMN0s3k2WTutv++qZQ8DaP9znr7eAacaMu1J41zGcKBHHp&#10;Tc2VhrfieboEESKywcYzafimANvNeLTG3PieX+l2jpVIIRxy1GBjbHMpQ2nJYZj5ljhxH75zGBPs&#10;Kmk67FO4a+SjUgvpsObUYLGlvaXy8/zlNByX7e795H/6qnm6Hi8vl+xQZFHrh8mwW4GINMS7+N99&#10;Mmn+Qqk5/L2TbpCbXwAAAP//AwBQSwECLQAUAAYACAAAACEA2+H2y+4AAACFAQAAEwAAAAAAAAAA&#10;AAAAAAAAAAAAW0NvbnRlbnRfVHlwZXNdLnhtbFBLAQItABQABgAIAAAAIQBa9CxbvwAAABUBAAAL&#10;AAAAAAAAAAAAAAAAAB8BAABfcmVscy8ucmVsc1BLAQItABQABgAIAAAAIQDJseeUxQAAAN4AAAAP&#10;AAAAAAAAAAAAAAAAAAcCAABkcnMvZG93bnJldi54bWxQSwUGAAAAAAMAAwC3AAAA+QIAAAAA&#10;" filled="f" stroked="f">
                  <v:textbox inset="0,0,0,0">
                    <w:txbxContent>
                      <w:p w14:paraId="48BFF01C" w14:textId="77777777" w:rsidR="00F860EB" w:rsidRDefault="00D22760">
                        <w:pPr>
                          <w:spacing w:after="160" w:line="259" w:lineRule="auto"/>
                          <w:ind w:left="0" w:firstLine="0"/>
                        </w:pPr>
                        <w:r>
                          <w:rPr>
                            <w:spacing w:val="2"/>
                            <w:w w:val="90"/>
                            <w:sz w:val="20"/>
                            <w:u w:val="single" w:color="000000"/>
                          </w:rPr>
                          <w:t>(</w:t>
                        </w:r>
                        <w:r>
                          <w:rPr>
                            <w:spacing w:val="6"/>
                            <w:w w:val="90"/>
                            <w:sz w:val="20"/>
                            <w:u w:val="single" w:color="000000"/>
                          </w:rPr>
                          <w:t xml:space="preserve"> </w:t>
                        </w:r>
                      </w:p>
                    </w:txbxContent>
                  </v:textbox>
                </v:rect>
                <v:rect id="Rectangle 16002" o:spid="_x0000_s1107" style="position:absolute;left:29776;top:12263;width:45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njwwAAAN4AAAAPAAAAZHJzL2Rvd25yZXYueG1sRE9Li8Iw&#10;EL4v7H8Is+BtTfQg2jWK+ECPPhbcvQ3N2BabSWmirf56Iwje5uN7znja2lJcqfaFYw29rgJBnDpT&#10;cKbh97D6HoLwAdlg6Zg03MjDdPL5McbEuIZ3dN2HTMQQ9glqyEOoEil9mpNF33UVceROrrYYIqwz&#10;aWpsYrgtZV+pgbRYcGzIsaJ5Tul5f7Ea1sNq9rdx9yYrl//r4/Y4WhxGQevOVzv7ARGoDW/xy70x&#10;cf5AqT4834k3yMkDAAD//wMAUEsBAi0AFAAGAAgAAAAhANvh9svuAAAAhQEAABMAAAAAAAAAAAAA&#10;AAAAAAAAAFtDb250ZW50X1R5cGVzXS54bWxQSwECLQAUAAYACAAAACEAWvQsW78AAAAVAQAACwAA&#10;AAAAAAAAAAAAAAAfAQAAX3JlbHMvLnJlbHNQSwECLQAUAAYACAAAACEAOWN548MAAADeAAAADwAA&#10;AAAAAAAAAAAAAAAHAgAAZHJzL2Rvd25yZXYueG1sUEsFBgAAAAADAAMAtwAAAPcCAAAAAA==&#10;" filled="f" stroked="f">
                  <v:textbox inset="0,0,0,0">
                    <w:txbxContent>
                      <w:p w14:paraId="5A54977C" w14:textId="77777777" w:rsidR="00F860EB" w:rsidRDefault="00D22760">
                        <w:pPr>
                          <w:spacing w:after="160" w:line="259" w:lineRule="auto"/>
                          <w:ind w:left="0" w:firstLine="0"/>
                        </w:pPr>
                        <w:r>
                          <w:rPr>
                            <w:sz w:val="20"/>
                          </w:rPr>
                          <w:t xml:space="preserve"> </w:t>
                        </w:r>
                      </w:p>
                    </w:txbxContent>
                  </v:textbox>
                </v:rect>
                <v:shape id="Shape 17911" o:spid="_x0000_s1108" style="position:absolute;left:624;top:13289;width:14859;height:91;visibility:visible;mso-wrap-style:square;v-text-anchor:top" coordsize="1485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UhxgAAAN4AAAAPAAAAZHJzL2Rvd25yZXYueG1sRI/BbsIw&#10;EETvlfgHa5G4FSc90BIwCKiQEL2UwAcs8RJHxOsoNiTw9XWlSr3tambnzc6Xva3FnVpfOVaQjhMQ&#10;xIXTFZcKTsft6wcIH5A11o5JwYM8LBeDlzlm2nV8oHseShFD2GeowITQZFL6wpBFP3YNcdQurrUY&#10;4tqWUrfYxXBby7ckmUiLFUeCwYY2hoprfrORuzJrbfP9rvusefL17Te38/Oh1GjYr2YgAvXh3/x3&#10;vdOx/vs0TeH3nTiDXPwAAAD//wMAUEsBAi0AFAAGAAgAAAAhANvh9svuAAAAhQEAABMAAAAAAAAA&#10;AAAAAAAAAAAAAFtDb250ZW50X1R5cGVzXS54bWxQSwECLQAUAAYACAAAACEAWvQsW78AAAAVAQAA&#10;CwAAAAAAAAAAAAAAAAAfAQAAX3JlbHMvLnJlbHNQSwECLQAUAAYACAAAACEA9XDlIcYAAADeAAAA&#10;DwAAAAAAAAAAAAAAAAAHAgAAZHJzL2Rvd25yZXYueG1sUEsFBgAAAAADAAMAtwAAAPoCAAAAAA==&#10;" path="m,l1485900,r,9144l,9144,,e" fillcolor="black" stroked="f" strokeweight="0">
                  <v:stroke miterlimit="83231f" joinstyle="miter"/>
                  <v:path arrowok="t" textboxrect="0,0,1485900,9144"/>
                </v:shape>
                <v:shape id="Shape 17912" o:spid="_x0000_s1109" style="position:absolute;top:17404;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WyxQAAAN4AAAAPAAAAZHJzL2Rvd25yZXYueG1sRE9Na8JA&#10;EL0X+h+WKfRWN7GgNnUNKhSMN63U65idJmmzs2l2Y+K/dwWht3m8z5mng6nFmVpXWVYQjyIQxLnV&#10;FRcKDp8fLzMQziNrrC2Tggs5SBePD3NMtO15R+e9L0QIYZeggtL7JpHS5SUZdCPbEAfu27YGfYBt&#10;IXWLfQg3tRxH0UQarDg0lNjQuqT8d98ZBQ1fslOXrb7M4W+27njY/rwet0o9Pw3LdxCeBv8vvrs3&#10;OsyfvsVjuL0TbpCLKwAAAP//AwBQSwECLQAUAAYACAAAACEA2+H2y+4AAACFAQAAEwAAAAAAAAAA&#10;AAAAAAAAAAAAW0NvbnRlbnRfVHlwZXNdLnhtbFBLAQItABQABgAIAAAAIQBa9CxbvwAAABUBAAAL&#10;AAAAAAAAAAAAAAAAAB8BAABfcmVscy8ucmVsc1BLAQItABQABgAIAAAAIQAjPfWyxQAAAN4AAAAP&#10;AAAAAAAAAAAAAAAAAAcCAABkcnMvZG93bnJldi54bWxQSwUGAAAAAAMAAwC3AAAA+QIAAAAA&#10;" path="m,l24384,r,102108l,102108,,e" fillcolor="#7f7f7f" stroked="f" strokeweight="0">
                  <v:stroke miterlimit="83231f" joinstyle="miter"/>
                  <v:path arrowok="t" textboxrect="0,0,24384,102108"/>
                </v:shape>
                <v:shape id="Shape 17913" o:spid="_x0000_s1110" style="position:absolute;top:15621;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RLxQAAAN4AAAAPAAAAZHJzL2Rvd25yZXYueG1sRE9La8JA&#10;EL4X+h+WKfRSdGMFq6mbIIUWe/JRg9cxOyah2dmwu9X477uC4G0+vufM89604kTON5YVjIYJCOLS&#10;6oYrBbufz8EUhA/IGlvLpOBCHvLs8WGOqbZn3tBpGyoRQ9inqKAOoUul9GVNBv3QdsSRO1pnMETo&#10;KqkdnmO4aeVrkkykwYZjQ40dfdRU/m7/jIKNXxz1bO/WxcGu9kn/Unwtvwulnp/6xTuIQH24i2/u&#10;pY7z32ajMVzfiTfI7B8AAP//AwBQSwECLQAUAAYACAAAACEA2+H2y+4AAACFAQAAEwAAAAAAAAAA&#10;AAAAAAAAAAAAW0NvbnRlbnRfVHlwZXNdLnhtbFBLAQItABQABgAIAAAAIQBa9CxbvwAAABUBAAAL&#10;AAAAAAAAAAAAAAAAAB8BAABfcmVscy8ucmVsc1BLAQItABQABgAIAAAAIQDH9iRLxQAAAN4AAAAP&#10;AAAAAAAAAAAAAAAAAAcCAABkcnMvZG93bnJldi54bWxQSwUGAAAAAAMAAwC3AAAA+QIAAAAA&#10;" path="m,l24384,r,102109l,102109,,e" fillcolor="#7f7f7f" stroked="f" strokeweight="0">
                  <v:stroke miterlimit="83231f" joinstyle="miter"/>
                  <v:path arrowok="t" textboxrect="0,0,24384,102109"/>
                </v:shape>
                <v:shape id="Shape 17914" o:spid="_x0000_s1111" style="position:absolute;top:13853;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wlxAAAAN4AAAAPAAAAZHJzL2Rvd25yZXYueG1sRE9LawIx&#10;EL4L/ocwQi+lJpaidt0oIvQBelC7vQ+b2QduJssmrtt/3xQK3ubje066GWwjeup87VjDbKpAEOfO&#10;1FxqyL7enpYgfEA22DgmDT/kYbMej1JMjLvxifpzKEUMYZ+ghiqENpHS5xVZ9FPXEkeucJ3FEGFX&#10;StPhLYbbRj4rNZcWa44NFba0qyi/nK9Ww14dr98+OyyKtm+cOn2ox3fKtH6YDNsViEBDuIv/3Z8m&#10;zl+8zl7g7514g1z/AgAA//8DAFBLAQItABQABgAIAAAAIQDb4fbL7gAAAIUBAAATAAAAAAAAAAAA&#10;AAAAAAAAAABbQ29udGVudF9UeXBlc10ueG1sUEsBAi0AFAAGAAgAAAAhAFr0LFu/AAAAFQEAAAsA&#10;AAAAAAAAAAAAAAAAHwEAAF9yZWxzLy5yZWxzUEsBAi0AFAAGAAgAAAAhAN4HLCXEAAAA3gAAAA8A&#10;AAAAAAAAAAAAAAAABwIAAGRycy9kb3ducmV2LnhtbFBLBQYAAAAAAwADALcAAAD4AgAAAAA=&#10;" path="m,l24384,r,100584l,100584,,e" fillcolor="#7f7f7f" stroked="f" strokeweight="0">
                  <v:stroke miterlimit="83231f" joinstyle="miter"/>
                  <v:path arrowok="t" textboxrect="0,0,24384,100584"/>
                </v:shape>
                <v:shape id="Shape 17915" o:spid="_x0000_s1112" style="position:absolute;top:12070;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3GxAAAAN4AAAAPAAAAZHJzL2Rvd25yZXYueG1sRE9La8JA&#10;EL4X+h+WKfRWN1p8RVdRoaDefKDXMTsm0exsmt1o/PfdguBtPr7njKeNKcSNKpdbVtBuRSCIE6tz&#10;ThXsdz9fAxDOI2ssLJOCBzmYTt7fxhhre+cN3bY+FSGEXYwKMu/LWEqXZGTQtWxJHLizrQz6AKtU&#10;6grvIdwUshNFPWkw59CQYUmLjJLrtjYKSn6sTvVqfjD738Gi5mZ9+T6ulfr8aGYjEJ4a/xI/3Usd&#10;5veH7S78vxNukJM/AAAA//8DAFBLAQItABQABgAIAAAAIQDb4fbL7gAAAIUBAAATAAAAAAAAAAAA&#10;AAAAAAAAAABbQ29udGVudF9UeXBlc10ueG1sUEsBAi0AFAAGAAgAAAAhAFr0LFu/AAAAFQEAAAsA&#10;AAAAAAAAAAAAAAAAHwEAAF9yZWxzLy5yZWxzUEsBAi0AFAAGAAgAAAAhAKzUbcbEAAAA3gAAAA8A&#10;AAAAAAAAAAAAAAAABwIAAGRycy9kb3ducmV2LnhtbFBLBQYAAAAAAwADALcAAAD4AgAAAAA=&#10;" path="m,l24384,r,102108l,102108,,e" fillcolor="#7f7f7f" stroked="f" strokeweight="0">
                  <v:stroke miterlimit="83231f" joinstyle="miter"/>
                  <v:path arrowok="t" textboxrect="0,0,24384,102108"/>
                </v:shape>
                <v:shape id="Shape 17916" o:spid="_x0000_s1113" style="position:absolute;top:10287;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fTxQAAAN4AAAAPAAAAZHJzL2Rvd25yZXYueG1sRE9Na8JA&#10;EL0X+h+WKfRS6kYPWlM3QQRFT9W0wes0Oyah2dmwu9X477uC0Ns83ucs8sF04kzOt5YVjEcJCOLK&#10;6pZrBV+f69c3ED4ga+wsk4Irecizx4cFptpe+EDnItQihrBPUUETQp9K6auGDPqR7Ykjd7LOYIjQ&#10;1VI7vMRw08lJkkylwZZjQ4M9rRqqfopfo+Dglyc9P7p9+W0/jsnwUm62u1Kp56dh+Q4i0BD+xXf3&#10;Vsf5s/l4Crd34g0y+wMAAP//AwBQSwECLQAUAAYACAAAACEA2+H2y+4AAACFAQAAEwAAAAAAAAAA&#10;AAAAAAAAAAAAW0NvbnRlbnRfVHlwZXNdLnhtbFBLAQItABQABgAIAAAAIQBa9CxbvwAAABUBAAAL&#10;AAAAAAAAAAAAAAAAAB8BAABfcmVscy8ucmVsc1BLAQItABQABgAIAAAAIQDXgYfTxQAAAN4AAAAP&#10;AAAAAAAAAAAAAAAAAAcCAABkcnMvZG93bnJldi54bWxQSwUGAAAAAAMAAwC3AAAA+QIAAAAA&#10;" path="m,l24384,r,102109l,102109,,e" fillcolor="#7f7f7f" stroked="f" strokeweight="0">
                  <v:stroke miterlimit="83231f" joinstyle="miter"/>
                  <v:path arrowok="t" textboxrect="0,0,24384,102109"/>
                </v:shape>
                <v:shape id="Shape 17917" o:spid="_x0000_s1114" style="position:absolute;top:8519;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JSxAAAAN4AAAAPAAAAZHJzL2Rvd25yZXYueG1sRE9Na8JA&#10;EL0X/A/LCF6K7uqhqdFVRNAW7KFqvA/ZMQlmZ0N2jem/dwuF3ubxPme57m0tOmp95VjDdKJAEOfO&#10;VFxoyM678TsIH5AN1o5Jww95WK8GL0tMjXvwkbpTKEQMYZ+ihjKEJpXS5yVZ9BPXEEfu6lqLIcK2&#10;kKbFRwy3tZwp9SYtVhwbSmxoW1J+O92thoP6vl989pVcm6526vihXveUaT0a9psFiEB9+Bf/uT9N&#10;nJ/Mpwn8vhNvkKsnAAAA//8DAFBLAQItABQABgAIAAAAIQDb4fbL7gAAAIUBAAATAAAAAAAAAAAA&#10;AAAAAAAAAABbQ29udGVudF9UeXBlc10ueG1sUEsBAi0AFAAGAAgAAAAhAFr0LFu/AAAAFQEAAAsA&#10;AAAAAAAAAAAAAAAAHwEAAF9yZWxzLy5yZWxzUEsBAi0AFAAGAAgAAAAhAC7VslLEAAAA3gAAAA8A&#10;AAAAAAAAAAAAAAAABwIAAGRycy9kb3ducmV2LnhtbFBLBQYAAAAAAwADALcAAAD4AgAAAAA=&#10;" path="m,l24384,r,100584l,100584,,e" fillcolor="#7f7f7f" stroked="f" strokeweight="0">
                  <v:stroke miterlimit="83231f" joinstyle="miter"/>
                  <v:path arrowok="t" textboxrect="0,0,24384,100584"/>
                </v:shape>
                <v:shape id="Shape 17918" o:spid="_x0000_s1115" style="position:absolute;top:6736;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JYxgAAAN4AAAAPAAAAZHJzL2Rvd25yZXYueG1sRI9Bb8Iw&#10;DIXvk/YfIiNxGylDYqwjoA0JCbjB0Hb1GtMWGqc0KZR/jw+TuNl6z+99ns47V6kLNaH0bGA4SEAR&#10;Z96WnBvYfy9fJqBCRLZYeSYDNwownz0/TTG1/spbuuxiriSEQ4oGihjrVOuQFeQwDHxNLNrBNw6j&#10;rE2ubYNXCXeVfk2SsXZYsjQUWNOioOy0a52Bmm/rv3b99eP258mi5W5zHP1ujOn3us8PUJG6+DD/&#10;X6+s4L+9D4VX3pEZ9OwOAAD//wMAUEsBAi0AFAAGAAgAAAAhANvh9svuAAAAhQEAABMAAAAAAAAA&#10;AAAAAAAAAAAAAFtDb250ZW50X1R5cGVzXS54bWxQSwECLQAUAAYACAAAACEAWvQsW78AAAAVAQAA&#10;CwAAAAAAAAAAAAAAAAAfAQAAX3JlbHMvLnJlbHNQSwECLQAUAAYACAAAACEAQtXCWMYAAADeAAAA&#10;DwAAAAAAAAAAAAAAAAAHAgAAZHJzL2Rvd25yZXYueG1sUEsFBgAAAAADAAMAtwAAAPoCAAAAAA==&#10;" path="m,l24384,r,102108l,102108,,e" fillcolor="#7f7f7f" stroked="f" strokeweight="0">
                  <v:stroke miterlimit="83231f" joinstyle="miter"/>
                  <v:path arrowok="t" textboxrect="0,0,24384,102108"/>
                </v:shape>
                <v:shape id="Shape 17919" o:spid="_x0000_s1116" style="position:absolute;top:4953;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OhxAAAAN4AAAAPAAAAZHJzL2Rvd25yZXYueG1sRE9Na8JA&#10;EL0X/A/LFLyUutFDa6KriKDoyaoNXsfsmIRmZ8Puqum/dwsFb/N4nzOdd6YRN3K+tqxgOEhAEBdW&#10;11wq+D6u3scgfEDW2FgmBb/kYT7rvUwx0/bOe7odQiliCPsMFVQhtJmUvqjIoB/YljhyF+sMhghd&#10;KbXDeww3jRwlyYc0WHNsqLClZUXFz+FqFOz94qLTk/vKz3Z3Srq3fL3Z5kr1X7vFBESgLjzF/+6N&#10;jvM/02EKf+/EG+TsAQAA//8DAFBLAQItABQABgAIAAAAIQDb4fbL7gAAAIUBAAATAAAAAAAAAAAA&#10;AAAAAAAAAABbQ29udGVudF9UeXBlc10ueG1sUEsBAi0AFAAGAAgAAAAhAFr0LFu/AAAAFQEAAAsA&#10;AAAAAAAAAAAAAAAAHwEAAF9yZWxzLy5yZWxzUEsBAi0AFAAGAAgAAAAhAKYeE6HEAAAA3gAAAA8A&#10;AAAAAAAAAAAAAAAABwIAAGRycy9kb3ducmV2LnhtbFBLBQYAAAAAAwADALcAAAD4AgAAAAA=&#10;" path="m,l24384,r,102109l,102109,,e" fillcolor="#7f7f7f" stroked="f" strokeweight="0">
                  <v:stroke miterlimit="83231f" joinstyle="miter"/>
                  <v:path arrowok="t" textboxrect="0,0,24384,102109"/>
                </v:shape>
                <v:shape id="Shape 17920" o:spid="_x0000_s1117" style="position:absolute;top:3185;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CbxwAAAN4AAAAPAAAAZHJzL2Rvd25yZXYueG1sRI9Pb8Iw&#10;DMXvk/YdIiPtMkEChzEKAU1I+yOxA7BytxrTVjRO1YTSffv5gLSbLT+/936rzeAb1VMX68AWphMD&#10;irgIrubSQv7zPn4FFROywyYwWfilCJv148MKMxdufKD+mEolJhwztFCl1GZax6Iij3ESWmK5nUPn&#10;Mcnaldp1eBNz3+iZMS/aY82SUGFL24qKy/HqLezM/nqK+ff83PZNMIdP8/xBubVPo+FtCSrRkP7F&#10;9+8vJ/Xni5kACI7MoNd/AAAA//8DAFBLAQItABQABgAIAAAAIQDb4fbL7gAAAIUBAAATAAAAAAAA&#10;AAAAAAAAAAAAAABbQ29udGVudF9UeXBlc10ueG1sUEsBAi0AFAAGAAgAAAAhAFr0LFu/AAAAFQEA&#10;AAsAAAAAAAAAAAAAAAAAHwEAAF9yZWxzLy5yZWxzUEsBAi0AFAAGAAgAAAAhAG9Q4JvHAAAA3gAA&#10;AA8AAAAAAAAAAAAAAAAABwIAAGRycy9kb3ducmV2LnhtbFBLBQYAAAAAAwADALcAAAD7AgAAAAA=&#10;" path="m,l24384,r,100584l,100584,,e" fillcolor="#7f7f7f" stroked="f" strokeweight="0">
                  <v:stroke miterlimit="83231f" joinstyle="miter"/>
                  <v:path arrowok="t" textboxrect="0,0,24384,100584"/>
                </v:shape>
                <v:shape id="Shape 17921" o:spid="_x0000_s1118" style="position:absolute;top:1402;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UaxQAAAN4AAAAPAAAAZHJzL2Rvd25yZXYueG1sRE9La8JA&#10;EL4X+h+WKXgpzUYPPtKsIoWKnlrTBq/T7JiEZmfD7qrx33cLgrf5+J6TrwbTiTM531pWME5SEMSV&#10;1S3XCr6/3l/mIHxA1thZJgVX8rBaPj7kmGl74T2di1CLGMI+QwVNCH0mpa8aMugT2xNH7midwRCh&#10;q6V2eInhppOTNJ1Kgy3HhgZ7emuo+i1ORsHer496cXCf5Y/9OKTDc7nZ7kqlRk/D+hVEoCHcxTf3&#10;Vsf5s8VkDP/vxBvk8g8AAP//AwBQSwECLQAUAAYACAAAACEA2+H2y+4AAACFAQAAEwAAAAAAAAAA&#10;AAAAAAAAAAAAW0NvbnRlbnRfVHlwZXNdLnhtbFBLAQItABQABgAIAAAAIQBa9CxbvwAAABUBAAAL&#10;AAAAAAAAAAAAAAAAAB8BAABfcmVscy8ucmVsc1BLAQItABQABgAIAAAAIQCWBNUaxQAAAN4AAAAP&#10;AAAAAAAAAAAAAAAAAAcCAABkcnMvZG93bnJldi54bWxQSwUGAAAAAAMAAwC3AAAA+QIAAAAA&#10;" path="m,l24384,r,102109l,102109,,e" fillcolor="#7f7f7f" stroked="f" strokeweight="0">
                  <v:stroke miterlimit="83231f" joinstyle="miter"/>
                  <v:path arrowok="t" textboxrect="0,0,24384,102109"/>
                </v:shape>
                <v:shape id="Shape 1321" o:spid="_x0000_s1119" style="position:absolute;width:624;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07wgAAAN0AAAAPAAAAZHJzL2Rvd25yZXYueG1sRE9Ni8Iw&#10;EL0v+B/CCN7WVGXLWo0iyqInYXW9T5uxKTaT0mRr/fcbQdjbPN7nLNe9rUVHra8cK5iMExDEhdMV&#10;lwp+zl/vnyB8QNZYOyYFD/KwXg3elphpd+dv6k6hFDGEfYYKTAhNJqUvDFn0Y9cQR+7qWoshwraU&#10;usV7DLe1nCZJKi1WHBsMNrQ1VNxOv1bB/mgOeZp3l4+Nzqv5eXcM6ZaUGg37zQJEoD78i1/ug47z&#10;Z9MJPL+JJ8jVHwAAAP//AwBQSwECLQAUAAYACAAAACEA2+H2y+4AAACFAQAAEwAAAAAAAAAAAAAA&#10;AAAAAAAAW0NvbnRlbnRfVHlwZXNdLnhtbFBLAQItABQABgAIAAAAIQBa9CxbvwAAABUBAAALAAAA&#10;AAAAAAAAAAAAAB8BAABfcmVscy8ucmVsc1BLAQItABQABgAIAAAAIQCiSS07wgAAAN0AAAAPAAAA&#10;AAAAAAAAAAAAAAcCAABkcnMvZG93bnJldi54bWxQSwUGAAAAAAMAAwC3AAAA9gIAAAAA&#10;" path="m,l62484,r,25908l24384,25908r,38100l,64008,,xe" fillcolor="#7f7f7f" stroked="f" strokeweight="0">
                  <v:stroke miterlimit="83231f" joinstyle="miter"/>
                  <v:path arrowok="t" textboxrect="0,0,62484,64008"/>
                </v:shape>
                <v:shape id="Shape 17922" o:spid="_x0000_s1120" style="position:absolute;left:19171;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xQAAAN4AAAAPAAAAZHJzL2Rvd25yZXYueG1sRE9Na8JA&#10;EL0X/A/LCL3VTSKtNc1GRBBKkYqp4HXITpNgdjZmtxr7691Cwds83udki8G04ky9aywriCcRCOLS&#10;6oYrBfuv9dMrCOeRNbaWScGVHCzy0UOGqbYX3tG58JUIIexSVFB736VSurImg25iO+LAfdveoA+w&#10;r6Tu8RLCTSuTKHqRBhsODTV2tKqpPBY/RsE2sZ+naVxF8ZVnm8Nvc/h4Pk2VehwPyzcQngZ/F/+7&#10;33WYP5snCfy9E26Q+Q0AAP//AwBQSwECLQAUAAYACAAAACEA2+H2y+4AAACFAQAAEwAAAAAAAAAA&#10;AAAAAAAAAAAAW0NvbnRlbnRfVHlwZXNdLnhtbFBLAQItABQABgAIAAAAIQBa9CxbvwAAABUBAAAL&#10;AAAAAAAAAAAAAAAAAB8BAABfcmVscy8ucmVsc1BLAQItABQABgAIAAAAIQC7+lP/xQAAAN4AAAAP&#10;AAAAAAAAAAAAAAAAAAcCAABkcnMvZG93bnJldi54bWxQSwUGAAAAAAMAAwC3AAAA+QIAAAAA&#10;" path="m,l102108,r,25908l,25908,,e" fillcolor="#7f7f7f" stroked="f" strokeweight="0">
                  <v:stroke miterlimit="83231f" joinstyle="miter"/>
                  <v:path arrowok="t" textboxrect="0,0,102108,25908"/>
                </v:shape>
                <v:shape id="Shape 17923" o:spid="_x0000_s1121" style="position:absolute;left:173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ZkxQAAAN4AAAAPAAAAZHJzL2Rvd25yZXYueG1sRE/basJA&#10;EH0X/IdlBN90c8HaRleRQqEUqWgLvg7ZMQlmZ2N21ejXu4WCb3M415kvO1OLC7WusqwgHkcgiHOr&#10;Ky4U/P58jF5BOI+ssbZMCm7kYLno9+aYaXvlLV12vhAhhF2GCkrvm0xKl5dk0I1tQxy4g20N+gDb&#10;QuoWryHc1DKJohdpsOLQUGJD7yXlx93ZKNgk9vuUxkUU33i63t+r/dfklCo1HHSrGQhPnX+K/92f&#10;OsyfviUp/L0TbpCLBwAAAP//AwBQSwECLQAUAAYACAAAACEA2+H2y+4AAACFAQAAEwAAAAAAAAAA&#10;AAAAAAAAAAAAW0NvbnRlbnRfVHlwZXNdLnhtbFBLAQItABQABgAIAAAAIQBa9CxbvwAAABUBAAAL&#10;AAAAAAAAAAAAAAAAAB8BAABfcmVscy8ucmVsc1BLAQItABQABgAIAAAAIQDUtvZkxQAAAN4AAAAP&#10;AAAAAAAAAAAAAAAAAAcCAABkcnMvZG93bnJldi54bWxQSwUGAAAAAAMAAwC3AAAA+QIAAAAA&#10;" path="m,l102108,r,25908l,25908,,e" fillcolor="#7f7f7f" stroked="f" strokeweight="0">
                  <v:stroke miterlimit="83231f" joinstyle="miter"/>
                  <v:path arrowok="t" textboxrect="0,0,102108,25908"/>
                </v:shape>
                <v:shape id="Shape 17924" o:spid="_x0000_s1122" style="position:absolute;left:15621;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n2lyAAAAN4AAAAPAAAAZHJzL2Rvd25yZXYueG1sRI/RasJA&#10;EEXfBf9hmYJvzSZStEldg2hFKVJo2g8YsmMSm50N2VXTfr1bKPg2w733zJ1FPphWXKh3jWUFSRSD&#10;IC6tbrhS8PW5fXwG4TyyxtYyKfghB/lyPFpgpu2VP+hS+EoECLsMFdTed5mUrqzJoItsRxy0o+0N&#10;+rD2ldQ9XgPctHIaxzNpsOFwocaO1jWV38XZBMr7Jj0d3+Z++7s+NPr0Wu0oWSk1eRhWLyA8Df5u&#10;/k/vdag/T6dP8PdOmEEubwAAAP//AwBQSwECLQAUAAYACAAAACEA2+H2y+4AAACFAQAAEwAAAAAA&#10;AAAAAAAAAAAAAAAAW0NvbnRlbnRfVHlwZXNdLnhtbFBLAQItABQABgAIAAAAIQBa9CxbvwAAABUB&#10;AAALAAAAAAAAAAAAAAAAAB8BAABfcmVscy8ucmVsc1BLAQItABQABgAIAAAAIQBT5n2lyAAAAN4A&#10;AAAPAAAAAAAAAAAAAAAAAAcCAABkcnMvZG93bnJldi54bWxQSwUGAAAAAAMAAwC3AAAA/AIAAAAA&#10;" path="m,l100584,r,25908l,25908,,e" fillcolor="#7f7f7f" stroked="f" strokeweight="0">
                  <v:stroke miterlimit="83231f" joinstyle="miter"/>
                  <v:path arrowok="t" textboxrect="0,0,100584,25908"/>
                </v:shape>
                <v:shape id="Shape 17925" o:spid="_x0000_s1123" style="position:absolute;left:13837;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uLxgAAAN4AAAAPAAAAZHJzL2Rvd25yZXYueG1sRE/basJA&#10;EH0v9B+WKfhWN4l4i9lIKQilFEtTwdchOybB7GzMbjX267uC0Lc5nOtk68G04ky9aywriMcRCOLS&#10;6oYrBbvvzfMChPPIGlvLpOBKDtb540OGqbYX/qJz4SsRQtilqKD2vkuldGVNBt3YdsSBO9jeoA+w&#10;r6Tu8RLCTSuTKJpJgw2Hhho7eq2pPBY/RsFnYrenSVxF8ZXnH/vfZv8+PU2UGj0NLysQngb/L767&#10;33SYP18mU7i9E26Q+R8AAAD//wMAUEsBAi0AFAAGAAgAAAAhANvh9svuAAAAhQEAABMAAAAAAAAA&#10;AAAAAAAAAAAAAFtDb250ZW50X1R5cGVzXS54bWxQSwECLQAUAAYACAAAACEAWvQsW78AAAAVAQAA&#10;CwAAAAAAAAAAAAAAAAAfAQAAX3JlbHMvLnJlbHNQSwECLQAUAAYACAAAACEANBPLi8YAAADeAAAA&#10;DwAAAAAAAAAAAAAAAAAHAgAAZHJzL2Rvd25yZXYueG1sUEsFBgAAAAADAAMAtwAAAPoCAAAAAA==&#10;" path="m,l102108,r,25908l,25908,,e" fillcolor="#7f7f7f" stroked="f" strokeweight="0">
                  <v:stroke miterlimit="83231f" joinstyle="miter"/>
                  <v:path arrowok="t" textboxrect="0,0,102108,25908"/>
                </v:shape>
                <v:shape id="Shape 17926" o:spid="_x0000_s1124" style="position:absolute;left:12054;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8xgAAAN4AAAAPAAAAZHJzL2Rvd25yZXYueG1sRE/basJA&#10;EH0v9B+WKfhWN4l4i9lIKQhFSqWp4OuQHZNgdjZmtxr79d1Cwbc5nOtk68G04kK9aywriMcRCOLS&#10;6oYrBfuvzfMChPPIGlvLpOBGDtb540OGqbZX/qRL4SsRQtilqKD2vkuldGVNBt3YdsSBO9reoA+w&#10;r6Tu8RrCTSuTKJpJgw2Hhho7eq2pPBXfRsEusR/nSVxF8Y3n74ef5rCdnidKjZ6GlxUIT4O/i//d&#10;bzrMny+TGfy9E26Q+S8AAAD//wMAUEsBAi0AFAAGAAgAAAAhANvh9svuAAAAhQEAABMAAAAAAAAA&#10;AAAAAAAAAAAAAFtDb250ZW50X1R5cGVzXS54bWxQSwECLQAUAAYACAAAACEAWvQsW78AAAAVAQAA&#10;CwAAAAAAAAAAAAAAAAAfAQAAX3JlbHMvLnJlbHNQSwECLQAUAAYACAAAACEAxMFV/MYAAADeAAAA&#10;DwAAAAAAAAAAAAAAAAAHAgAAZHJzL2Rvd25yZXYueG1sUEsFBgAAAAADAAMAtwAAAPoCAAAAAA==&#10;" path="m,l102108,r,25908l,25908,,e" fillcolor="#7f7f7f" stroked="f" strokeweight="0">
                  <v:stroke miterlimit="83231f" joinstyle="miter"/>
                  <v:path arrowok="t" textboxrect="0,0,102108,25908"/>
                </v:shape>
                <v:shape id="Shape 17927" o:spid="_x0000_s1125" style="position:absolute;left:10287;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PSxgAAAN4AAAAPAAAAZHJzL2Rvd25yZXYueG1sRI/disIw&#10;EIXvBd8hjODdmuqF1WoU8QdlkYVVH2BoxrbaTEoTtfr0ZmHBuxnOOd+cmc4bU4o71a6wrKDfi0AQ&#10;p1YXnCk4HTdfIxDOI2ssLZOCJzmYz9qtKSbaPviX7gefiQBhl6CC3PsqkdKlORl0PVsRB+1sa4M+&#10;rHUmdY2PADelHETRUBosOFzIsaJlTun1cDOB8rMaX87fsd+8lvtCX9bZlvoLpbqdZjEB4anxH/N/&#10;eqdD/Xg8iOHvnTCDnL0BAAD//wMAUEsBAi0AFAAGAAgAAAAhANvh9svuAAAAhQEAABMAAAAAAAAA&#10;AAAAAAAAAAAAAFtDb250ZW50X1R5cGVzXS54bWxQSwECLQAUAAYACAAAACEAWvQsW78AAAAVAQAA&#10;CwAAAAAAAAAAAAAAAAAfAQAAX3JlbHMvLnJlbHNQSwECLQAUAAYACAAAACEAozTj0sYAAADeAAAA&#10;DwAAAAAAAAAAAAAAAAAHAgAAZHJzL2Rvd25yZXYueG1sUEsFBgAAAAADAAMAtwAAAPoCAAAAAA==&#10;" path="m,l100584,r,25908l,25908,,e" fillcolor="#7f7f7f" stroked="f" strokeweight="0">
                  <v:stroke miterlimit="83231f" joinstyle="miter"/>
                  <v:path arrowok="t" textboxrect="0,0,100584,25908"/>
                </v:shape>
                <v:shape id="Shape 17928" o:spid="_x0000_s1126" style="position:absolute;left:8503;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QVyAAAAN4AAAAPAAAAZHJzL2Rvd25yZXYueG1sRI9Ba8JA&#10;EIXvQv/DMoXedJNItU1dpQiCiFhqC16H7DQJzc7G7FZjf71zELzN8N68981s0btGnagLtWcD6SgB&#10;RVx4W3Np4PtrNXwBFSKyxcYzGbhQgMX8YTDD3Pozf9JpH0slIRxyNFDF2OZah6Iih2HkW2LRfnzn&#10;MMraldp2eJZw1+gsSSbaYc3SUGFLy4qK3/2fM/CR+d1xnJZJeuHp9vBfHzbPx7ExT4/9+xuoSH28&#10;m2/Xayv409dMeOUdmUHPrwAAAP//AwBQSwECLQAUAAYACAAAACEA2+H2y+4AAACFAQAAEwAAAAAA&#10;AAAAAAAAAAAAAAAAW0NvbnRlbnRfVHlwZXNdLnhtbFBLAQItABQABgAIAAAAIQBa9CxbvwAAABUB&#10;AAALAAAAAAAAAAAAAAAAAB8BAABfcmVscy8ucmVsc1BLAQItABQABgAIAAAAIQDaEmQVyAAAAN4A&#10;AAAPAAAAAAAAAAAAAAAAAAcCAABkcnMvZG93bnJldi54bWxQSwUGAAAAAAMAAwC3AAAA/AIAAAAA&#10;" path="m,l102108,r,25908l,25908,,e" fillcolor="#7f7f7f" stroked="f" strokeweight="0">
                  <v:stroke miterlimit="83231f" joinstyle="miter"/>
                  <v:path arrowok="t" textboxrect="0,0,102108,25908"/>
                </v:shape>
                <v:shape id="Shape 17929" o:spid="_x0000_s1127" style="position:absolute;left:672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GOxQAAAN4AAAAPAAAAZHJzL2Rvd25yZXYueG1sRE9Na8JA&#10;EL0X/A/LCN7qJpFqjVlFCgWR0qIWch2yYxLMzsbsqrG/vlsQepvH+5xs1ZtGXKlztWUF8TgCQVxY&#10;XXOp4Pvw/vwKwnlkjY1lUnAnB6vl4CnDVNsb7+i696UIIexSVFB536ZSuqIig25sW+LAHW1n0AfY&#10;lVJ3eAvhppFJFE2lwZpDQ4UtvVVUnPYXo+ArsZ/nSVxG8Z1nH/lPnW9fzhOlRsN+vQDhqff/4od7&#10;o8P82TyZw9874Qa5/AUAAP//AwBQSwECLQAUAAYACAAAACEA2+H2y+4AAACFAQAAEwAAAAAAAAAA&#10;AAAAAAAAAAAAW0NvbnRlbnRfVHlwZXNdLnhtbFBLAQItABQABgAIAAAAIQBa9CxbvwAAABUBAAAL&#10;AAAAAAAAAAAAAAAAAB8BAABfcmVscy8ucmVsc1BLAQItABQABgAIAAAAIQC1XsGOxQAAAN4AAAAP&#10;AAAAAAAAAAAAAAAAAAcCAABkcnMvZG93bnJldi54bWxQSwUGAAAAAAMAAwC3AAAA+QIAAAAA&#10;" path="m,l102108,r,25908l,25908,,e" fillcolor="#7f7f7f" stroked="f" strokeweight="0">
                  <v:stroke miterlimit="83231f" joinstyle="miter"/>
                  <v:path arrowok="t" textboxrect="0,0,102108,25908"/>
                </v:shape>
                <v:shape id="Shape 17930" o:spid="_x0000_s1128" style="position:absolute;left:495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17xwAAAN4AAAAPAAAAZHJzL2Rvd25yZXYueG1sRI/dasJA&#10;EIXvC32HZQre1Y0Vqk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KkE7XvHAAAA3gAA&#10;AA8AAAAAAAAAAAAAAAAABwIAAGRycy9kb3ducmV2LnhtbFBLBQYAAAAAAwADALcAAAD7AgAAAAA=&#10;" path="m,l100584,r,25908l,25908,,e" fillcolor="#7f7f7f" stroked="f" strokeweight="0">
                  <v:stroke miterlimit="83231f" joinstyle="miter"/>
                  <v:path arrowok="t" textboxrect="0,0,100584,25908"/>
                </v:shape>
                <v:shape id="Shape 17931" o:spid="_x0000_s1129" style="position:absolute;left:316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tVxQAAAN4AAAAPAAAAZHJzL2Rvd25yZXYueG1sRE9Na8JA&#10;EL0X+h+WKXirmxhaNWYjRRBESqVR8DpkxyQ0Oxuzq8b++m6h0Ns83udky8G04kq9aywriMcRCOLS&#10;6oYrBYf9+nkGwnlkja1lUnAnB8v88SHDVNsbf9K18JUIIexSVFB736VSurImg25sO+LAnWxv0AfY&#10;V1L3eAvhppWTKHqVBhsODTV2tKqp/CouRsFuYj/OSVxF8Z2n78fv5rh9OSdKjZ6GtwUIT4P/F/+5&#10;NzrMn86TGH7fCTfI/AcAAP//AwBQSwECLQAUAAYACAAAACEA2+H2y+4AAACFAQAAEwAAAAAAAAAA&#10;AAAAAAAAAAAAW0NvbnRlbnRfVHlwZXNdLnhtbFBLAQItABQABgAIAAAAIQBa9CxbvwAAABUBAAAL&#10;AAAAAAAAAAAAAAAAAB8BAABfcmVscy8ucmVsc1BLAQItABQABgAIAAAAIQDO8VtVxQAAAN4AAAAP&#10;AAAAAAAAAAAAAAAAAAcCAABkcnMvZG93bnJldi54bWxQSwUGAAAAAAMAAwC3AAAA+QIAAAAA&#10;" path="m,l102108,r,25908l,25908,,e" fillcolor="#7f7f7f" stroked="f" strokeweight="0">
                  <v:stroke miterlimit="83231f" joinstyle="miter"/>
                  <v:path arrowok="t" textboxrect="0,0,102108,25908"/>
                </v:shape>
                <v:shape id="Shape 17932" o:spid="_x0000_s1130" style="position:absolute;left:138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ixQAAAN4AAAAPAAAAZHJzL2Rvd25yZXYueG1sRE/basJA&#10;EH0X/IdlBN90c8HaRleRQqEUqWgLvg7ZMQlmZ2N21ejXu4WCb3M415kvO1OLC7WusqwgHkcgiHOr&#10;Ky4U/P58jF5BOI+ssbZMCm7kYLno9+aYaXvlLV12vhAhhF2GCkrvm0xKl5dk0I1tQxy4g20N+gDb&#10;QuoWryHc1DKJohdpsOLQUGJD7yXlx93ZKNgk9vuUxkUU33i63t+r/dfklCo1HHSrGQhPnX+K/92f&#10;OsyfvqUJ/L0TbpCLBwAAAP//AwBQSwECLQAUAAYACAAAACEA2+H2y+4AAACFAQAAEwAAAAAAAAAA&#10;AAAAAAAAAAAAW0NvbnRlbnRfVHlwZXNdLnhtbFBLAQItABQABgAIAAAAIQBa9CxbvwAAABUBAAAL&#10;AAAAAAAAAAAAAAAAAB8BAABfcmVscy8ucmVsc1BLAQItABQABgAIAAAAIQA+I8UixQAAAN4AAAAP&#10;AAAAAAAAAAAAAAAAAAcCAABkcnMvZG93bnJldi54bWxQSwUGAAAAAAMAAwC3AAAA+QIAAAAA&#10;" path="m,l102108,r,25908l,25908,,e" fillcolor="#7f7f7f" stroked="f" strokeweight="0">
                  <v:stroke miterlimit="83231f" joinstyle="miter"/>
                  <v:path arrowok="t" textboxrect="0,0,102108,25908"/>
                </v:shape>
                <v:shape id="Shape 17933" o:spid="_x0000_s1131" style="position:absolute;left:38724;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C5xAAAAN4AAAAPAAAAZHJzL2Rvd25yZXYueG1sRE/basJA&#10;EH0X+g/LFHzTTQzeoquUQkGkKFXB1yE7JqHZ2ZhdNfr1XUHo2xzOdebL1lTiSo0rLSuI+xEI4szq&#10;knMFh/1XbwLCeWSNlWVScCcHy8VbZ46ptjf+oevO5yKEsEtRQeF9nUrpsoIMur6tiQN3so1BH2CT&#10;S93gLYSbSg6iaCQNlhwaCqzps6Dsd3cxCrYDuzkncR7Fdx5/Hx/lcT08J0p139uPGQhPrf8Xv9wr&#10;HeaPp0kCz3fCDXLxBwAA//8DAFBLAQItABQABgAIAAAAIQDb4fbL7gAAAIUBAAATAAAAAAAAAAAA&#10;AAAAAAAAAABbQ29udGVudF9UeXBlc10ueG1sUEsBAi0AFAAGAAgAAAAhAFr0LFu/AAAAFQEAAAsA&#10;AAAAAAAAAAAAAAAAHwEAAF9yZWxzLy5yZWxzUEsBAi0AFAAGAAgAAAAhAFFvYLnEAAAA3gAAAA8A&#10;AAAAAAAAAAAAAAAABwIAAGRycy9kb3ducmV2LnhtbFBLBQYAAAAAAwADALcAAAD4AgAAAAA=&#10;" path="m,l102108,r,25908l,25908,,e" fillcolor="#7f7f7f" stroked="f" strokeweight="0">
                  <v:stroke miterlimit="83231f" joinstyle="miter"/>
                  <v:path arrowok="t" textboxrect="0,0,102108,25908"/>
                </v:shape>
                <v:shape id="Shape 17934" o:spid="_x0000_s1132" style="position:absolute;left:36957;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4xwAAAN4AAAAPAAAAZHJzL2Rvd25yZXYueG1sRI/disIw&#10;EIXvF3yHMIJ3a6ouq1ajiK64iAj+PMDQjG21mZQmavXpzcKCdzOcc745M57WphA3qlxuWUGnHYEg&#10;TqzOOVVwPCw/ByCcR9ZYWCYFD3IwnTQ+xhhre+cd3fY+FQHCLkYFmfdlLKVLMjLo2rYkDtrJVgZ9&#10;WKtU6grvAW4K2Y2ib2kw53Ahw5LmGSWX/dUEynYxPJ/Wfb98zje5Pv+kK+rMlGo169kIhKfav83/&#10;6V8d6veHvS/4eyfMICcvAAAA//8DAFBLAQItABQABgAIAAAAIQDb4fbL7gAAAIUBAAATAAAAAAAA&#10;AAAAAAAAAAAAAABbQ29udGVudF9UeXBlc10ueG1sUEsBAi0AFAAGAAgAAAAhAFr0LFu/AAAAFQEA&#10;AAsAAAAAAAAAAAAAAAAAHwEAAF9yZWxzLy5yZWxzUEsBAi0AFAAGAAgAAAAhANY/63jHAAAA3gAA&#10;AA8AAAAAAAAAAAAAAAAABwIAAGRycy9kb3ducmV2LnhtbFBLBQYAAAAAAwADALcAAAD7AgAAAAA=&#10;" path="m,l100584,r,25908l,25908,,e" fillcolor="#7f7f7f" stroked="f" strokeweight="0">
                  <v:stroke miterlimit="83231f" joinstyle="miter"/>
                  <v:path arrowok="t" textboxrect="0,0,100584,25908"/>
                </v:shape>
                <v:shape id="Shape 17935" o:spid="_x0000_s1133" style="position:absolute;left:35173;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1WxgAAAN4AAAAPAAAAZHJzL2Rvd25yZXYueG1sRE9Na8JA&#10;EL0X/A/LCL3VTQzWGrMREQqliMVY8Dpkp0lodjZmtxr7612h0Ns83udkq8G04ky9aywriCcRCOLS&#10;6oYrBZ+H16cXEM4ja2wtk4IrOVjlo4cMU20vvKdz4SsRQtilqKD2vkuldGVNBt3EdsSB+7K9QR9g&#10;X0nd4yWEm1ZOo+hZGmw4NNTY0aam8rv4MQo+pnZ3SuIqiq883x5/m+P77JQo9Tge1ksQngb/L/5z&#10;v+kwf75IZnB/J9wg8xsAAAD//wMAUEsBAi0AFAAGAAgAAAAhANvh9svuAAAAhQEAABMAAAAAAAAA&#10;AAAAAAAAAAAAAFtDb250ZW50X1R5cGVzXS54bWxQSwECLQAUAAYACAAAACEAWvQsW78AAAAVAQAA&#10;CwAAAAAAAAAAAAAAAAAfAQAAX3JlbHMvLnJlbHNQSwECLQAUAAYACAAAACEAscpdVsYAAADeAAAA&#10;DwAAAAAAAAAAAAAAAAAHAgAAZHJzL2Rvd25yZXYueG1sUEsFBgAAAAADAAMAtwAAAPoCAAAAAA==&#10;" path="m,l102108,r,25908l,25908,,e" fillcolor="#7f7f7f" stroked="f" strokeweight="0">
                  <v:stroke miterlimit="83231f" joinstyle="miter"/>
                  <v:path arrowok="t" textboxrect="0,0,102108,25908"/>
                </v:shape>
                <v:shape id="Shape 17936" o:spid="_x0000_s1134" style="position:absolute;left:3339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MhxgAAAN4AAAAPAAAAZHJzL2Rvd25yZXYueG1sRE9Na8JA&#10;EL0X/A/LCL3VTQzVGrMREQqlSMVY8Dpkp0lodjZmtxr99d1Cwds83udkq8G04ky9aywriCcRCOLS&#10;6oYrBZ+H16cXEM4ja2wtk4IrOVjlo4cMU20vvKdz4SsRQtilqKD2vkuldGVNBt3EdsSB+7K9QR9g&#10;X0nd4yWEm1ZOo2gmDTYcGmrsaFNT+V38GAW7qf04JXEVxVeeb4+35vj+fEqUehwP6yUIT4O/i//d&#10;bzrMny+SGfy9E26Q+S8AAAD//wMAUEsBAi0AFAAGAAgAAAAhANvh9svuAAAAhQEAABMAAAAAAAAA&#10;AAAAAAAAAAAAAFtDb250ZW50X1R5cGVzXS54bWxQSwECLQAUAAYACAAAACEAWvQsW78AAAAVAQAA&#10;CwAAAAAAAAAAAAAAAAAfAQAAX3JlbHMvLnJlbHNQSwECLQAUAAYACAAAACEAQRjDIcYAAADeAAAA&#10;DwAAAAAAAAAAAAAAAAAHAgAAZHJzL2Rvd25yZXYueG1sUEsFBgAAAAADAAMAtwAAAPoCAAAAAA==&#10;" path="m,l102108,r,25908l,25908,,e" fillcolor="#7f7f7f" stroked="f" strokeweight="0">
                  <v:stroke miterlimit="83231f" joinstyle="miter"/>
                  <v:path arrowok="t" textboxrect="0,0,102108,25908"/>
                </v:shape>
                <v:shape id="Shape 17937" o:spid="_x0000_s1135" style="position:absolute;left:3162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UPyAAAAN4AAAAPAAAAZHJzL2Rvd25yZXYueG1sRI/RasJA&#10;EEXfhf7DMoW+1Y0KTU1dRaKhRUSo7QcM2XETm50N2a1Gv74rFHyb4d575s5s0dtGnKjztWMFo2EC&#10;grh0umaj4PureH4F4QOyxsYxKbiQh8X8YTDDTLszf9JpH4yIEPYZKqhCaDMpfVmRRT90LXHUDq6z&#10;GOLaGak7PEe4beQ4SV6kxZrjhQpbyisqf/a/NlJ2q+nxsElDcc23tT6uzTuNlko9PfbLNxCB+nA3&#10;/6c/dKyfTicp3N6JM8j5HwAAAP//AwBQSwECLQAUAAYACAAAACEA2+H2y+4AAACFAQAAEwAAAAAA&#10;AAAAAAAAAAAAAAAAW0NvbnRlbnRfVHlwZXNdLnhtbFBLAQItABQABgAIAAAAIQBa9CxbvwAAABUB&#10;AAALAAAAAAAAAAAAAAAAAB8BAABfcmVscy8ucmVsc1BLAQItABQABgAIAAAAIQAm7XUPyAAAAN4A&#10;AAAPAAAAAAAAAAAAAAAAAAcCAABkcnMvZG93bnJldi54bWxQSwUGAAAAAAMAAwC3AAAA/AIAAAAA&#10;" path="m,l100584,r,25908l,25908,,e" fillcolor="#7f7f7f" stroked="f" strokeweight="0">
                  <v:stroke miterlimit="83231f" joinstyle="miter"/>
                  <v:path arrowok="t" textboxrect="0,0,100584,25908"/>
                </v:shape>
                <v:shape id="Shape 17938" o:spid="_x0000_s1136" style="position:absolute;left:2983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IyAAAAN4AAAAPAAAAZHJzL2Rvd25yZXYueG1sRI9Ba8JA&#10;EIXvBf/DMoI33cTQalNXkUKhFGmpFrwO2WkSzM7G7Kqxv945CL3N8N68981i1btGnakLtWcD6SQB&#10;RVx4W3Np4Gf3Np6DChHZYuOZDFwpwGo5eFhgbv2Fv+m8jaWSEA45GqhibHOtQ1GRwzDxLbFov75z&#10;GGXtSm07vEi4a/Q0SZ60w5qlocKWXisqDtuTM/A19Z/HLC2T9Mqzzf6v3n88HjNjRsN+/QIqUh//&#10;zffrdyv4s+dMeOUdmUEvbwAAAP//AwBQSwECLQAUAAYACAAAACEA2+H2y+4AAACFAQAAEwAAAAAA&#10;AAAAAAAAAAAAAAAAW0NvbnRlbnRfVHlwZXNdLnhtbFBLAQItABQABgAIAAAAIQBa9CxbvwAAABUB&#10;AAALAAAAAAAAAAAAAAAAAB8BAABfcmVscy8ucmVsc1BLAQItABQABgAIAAAAIQBfy/LIyAAAAN4A&#10;AAAPAAAAAAAAAAAAAAAAAAcCAABkcnMvZG93bnJldi54bWxQSwUGAAAAAAMAAwC3AAAA/AIAAAAA&#10;" path="m,l102108,r,25908l,25908,,e" fillcolor="#7f7f7f" stroked="f" strokeweight="0">
                  <v:stroke miterlimit="83231f" joinstyle="miter"/>
                  <v:path arrowok="t" textboxrect="0,0,102108,25908"/>
                </v:shape>
                <v:shape id="Shape 17939" o:spid="_x0000_s1137" style="position:absolute;left:2805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dTxQAAAN4AAAAPAAAAZHJzL2Rvd25yZXYueG1sRE9Na8JA&#10;EL0X/A/LCN7qJoZqjVlFCgWR0qIWch2yYxLMzsbsqrG/vlsQepvH+5xs1ZtGXKlztWUF8TgCQVxY&#10;XXOp4Pvw/vwKwnlkjY1lUnAnB6vl4CnDVNsb7+i696UIIexSVFB536ZSuqIig25sW+LAHW1n0AfY&#10;lVJ3eAvhppGTKJpKgzWHhgpbequoOO0vRsHXxH6ek7iM4jvPPvKfOt++nBOlRsN+vQDhqff/4od7&#10;o8P82TyZw9874Qa5/AUAAP//AwBQSwECLQAUAAYACAAAACEA2+H2y+4AAACFAQAAEwAAAAAAAAAA&#10;AAAAAAAAAAAAW0NvbnRlbnRfVHlwZXNdLnhtbFBLAQItABQABgAIAAAAIQBa9CxbvwAAABUBAAAL&#10;AAAAAAAAAAAAAAAAAB8BAABfcmVscy8ucmVsc1BLAQItABQABgAIAAAAIQAwh1dTxQAAAN4AAAAP&#10;AAAAAAAAAAAAAAAAAAcCAABkcnMvZG93bnJldi54bWxQSwUGAAAAAAMAAwC3AAAA+QIAAAAA&#10;" path="m,l102108,r,25908l,25908,,e" fillcolor="#7f7f7f" stroked="f" strokeweight="0">
                  <v:stroke miterlimit="83231f" joinstyle="miter"/>
                  <v:path arrowok="t" textboxrect="0,0,102108,25908"/>
                </v:shape>
                <v:shape id="Shape 17940" o:spid="_x0000_s1138" style="position:absolute;left:26289;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4GxwAAAN4AAAAPAAAAZHJzL2Rvd25yZXYueG1sRI/dasJA&#10;EIXvC32HZQre1Y1Fqk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PECngbHAAAA3gAA&#10;AA8AAAAAAAAAAAAAAAAABwIAAGRycy9kb3ducmV2LnhtbFBLBQYAAAAAAwADALcAAAD7AgAAAAA=&#10;" path="m,l100584,r,25908l,25908,,e" fillcolor="#7f7f7f" stroked="f" strokeweight="0">
                  <v:stroke miterlimit="83231f" joinstyle="miter"/>
                  <v:path arrowok="t" textboxrect="0,0,100584,25908"/>
                </v:shape>
                <v:shape id="Shape 17941" o:spid="_x0000_s1139" style="position:absolute;left:24505;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goxgAAAN4AAAAPAAAAZHJzL2Rvd25yZXYueG1sRE/basJA&#10;EH0X/IdlCr7pJl6aNs0qIhSkFKW2kNchO01Cs7Mxu9XYr+8Kgm9zONfJVr1pxIk6V1tWEE8iEMSF&#10;1TWXCr4+X8dPIJxH1thYJgUXcrBaDgcZptqe+YNOB1+KEMIuRQWV920qpSsqMugmtiUO3LftDPoA&#10;u1LqDs8h3DRyGkWP0mDNoaHCljYVFT+HX6NgP7W74ywuo/jCyXv+V+dvi+NMqdFDv34B4an3d/HN&#10;vdVhfvI8j+H6TrhBLv8BAAD//wMAUEsBAi0AFAAGAAgAAAAhANvh9svuAAAAhQEAABMAAAAAAAAA&#10;AAAAAAAAAAAAAFtDb250ZW50X1R5cGVzXS54bWxQSwECLQAUAAYACAAAACEAWvQsW78AAAAVAQAA&#10;CwAAAAAAAAAAAAAAAAAfAQAAX3JlbHMvLnJlbHNQSwECLQAUAAYACAAAACEAlvcoKMYAAADeAAAA&#10;DwAAAAAAAAAAAAAAAAAHAgAAZHJzL2Rvd25yZXYueG1sUEsFBgAAAAADAAMAtwAAAPoCAAAAAA==&#10;" path="m,l102108,r,25908l,25908,,e" fillcolor="#7f7f7f" stroked="f" strokeweight="0">
                  <v:stroke miterlimit="83231f" joinstyle="miter"/>
                  <v:path arrowok="t" textboxrect="0,0,102108,25908"/>
                </v:shape>
                <v:shape id="Shape 17942" o:spid="_x0000_s1140" style="position:absolute;left:22722;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ZfxgAAAN4AAAAPAAAAZHJzL2Rvd25yZXYueG1sRE9Na8JA&#10;EL0X+h+WKXjTTaJWTbORIhREilJb8Dpkp0lodjZmtxr99V1B6G0e73OyZW8acaLO1ZYVxKMIBHFh&#10;dc2lgq/Pt+EchPPIGhvLpOBCDpb540OGqbZn/qDT3pcihLBLUUHlfZtK6YqKDLqRbYkD9207gz7A&#10;rpS6w3MIN41MouhZGqw5NFTY0qqi4mf/axTsErs9juMyii88ez9c68NmehwrNXjqX19AeOr9v/ju&#10;Xuswf7aYJHB7J9wg8z8AAAD//wMAUEsBAi0AFAAGAAgAAAAhANvh9svuAAAAhQEAABMAAAAAAAAA&#10;AAAAAAAAAAAAAFtDb250ZW50X1R5cGVzXS54bWxQSwECLQAUAAYACAAAACEAWvQsW78AAAAVAQAA&#10;CwAAAAAAAAAAAAAAAAAfAQAAX3JlbHMvLnJlbHNQSwECLQAUAAYACAAAACEAZiW2X8YAAADeAAAA&#10;DwAAAAAAAAAAAAAAAAAHAgAAZHJzL2Rvd25yZXYueG1sUEsFBgAAAAADAAMAtwAAAPoCAAAAAA==&#10;" path="m,l102108,r,25908l,25908,,e" fillcolor="#7f7f7f" stroked="f" strokeweight="0">
                  <v:stroke miterlimit="83231f" joinstyle="miter"/>
                  <v:path arrowok="t" textboxrect="0,0,102108,25908"/>
                </v:shape>
                <v:shape id="Shape 17943" o:spid="_x0000_s1141" style="position:absolute;left:20955;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BxxwAAAN4AAAAPAAAAZHJzL2Rvd25yZXYueG1sRI/disIw&#10;EIXvF3yHMIJ3a6ouq1ajiK64iAj+PMDQjG21mZQmavXpzcKCdzOcc745M57WphA3qlxuWUGnHYEg&#10;TqzOOVVwPCw/ByCcR9ZYWCYFD3IwnTQ+xhhre+cd3fY+FQHCLkYFmfdlLKVLMjLo2rYkDtrJVgZ9&#10;WKtU6grvAW4K2Y2ib2kw53Ahw5LmGSWX/dUEynYxPJ/Wfb98zje5Pv+kK+rMlGo169kIhKfav83/&#10;6V8d6veHXz34eyfMICcvAAAA//8DAFBLAQItABQABgAIAAAAIQDb4fbL7gAAAIUBAAATAAAAAAAA&#10;AAAAAAAAAAAAAABbQ29udGVudF9UeXBlc10ueG1sUEsBAi0AFAAGAAgAAAAhAFr0LFu/AAAAFQEA&#10;AAsAAAAAAAAAAAAAAAAAHwEAAF9yZWxzLy5yZWxzUEsBAi0AFAAGAAgAAAAhAAHQAHHHAAAA3gAA&#10;AA8AAAAAAAAAAAAAAAAABwIAAGRycy9kb3ducmV2LnhtbFBLBQYAAAAAAwADALcAAAD7AgAAAAA=&#10;" path="m,l100584,r,25908l,25908,,e" fillcolor="#7f7f7f" stroked="f" strokeweight="0">
                  <v:stroke miterlimit="83231f" joinstyle="miter"/>
                  <v:path arrowok="t" textboxrect="0,0,100584,25908"/>
                </v:shape>
                <v:shape id="Shape 17944" o:spid="_x0000_s1142" style="position:absolute;left:58293;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gFxwAAAN4AAAAPAAAAZHJzL2Rvd25yZXYueG1sRI/RasJA&#10;EEXfC/7DMoJvzSYiVVPXILZSKSIY+wFDdkyi2dmQXTXt17uFQt9muPeeubPIetOIG3WutqwgiWIQ&#10;xIXVNZcKvo6b5xkI55E1NpZJwTc5yJaDpwWm2t75QLfclyJA2KWooPK+TaV0RUUGXWRb4qCdbGfQ&#10;h7Urpe7wHuCmkeM4fpEGaw4XKmxpXVFxya8mUPZv8/Ppc+o3P+tdrc/v5QclK6VGw371CsJT7//N&#10;f+mtDvWn88kEft8JM8jlAwAA//8DAFBLAQItABQABgAIAAAAIQDb4fbL7gAAAIUBAAATAAAAAAAA&#10;AAAAAAAAAAAAAABbQ29udGVudF9UeXBlc10ueG1sUEsBAi0AFAAGAAgAAAAhAFr0LFu/AAAAFQEA&#10;AAsAAAAAAAAAAAAAAAAAHwEAAF9yZWxzLy5yZWxzUEsBAi0AFAAGAAgAAAAhAI45mAXHAAAA3gAA&#10;AA8AAAAAAAAAAAAAAAAABwIAAGRycy9kb3ducmV2LnhtbFBLBQYAAAAAAwADALcAAAD7AgAAAAA=&#10;" path="m,l100584,r,25908l,25908,,e" fillcolor="#7f7f7f" stroked="f" strokeweight="0">
                  <v:stroke miterlimit="83231f" joinstyle="miter"/>
                  <v:path arrowok="t" textboxrect="0,0,100584,25908"/>
                </v:shape>
                <v:shape id="Shape 17945" o:spid="_x0000_s1143" style="position:absolute;left:56509;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4rxAAAAN4AAAAPAAAAZHJzL2Rvd25yZXYueG1sRE/basJA&#10;EH0v+A/LCH2rm3g3uooIhSJF8QK+DtkxCWZnY3ar0a93C4W+zeFcZ7ZoTCluVLvCsoK4E4EgTq0u&#10;OFNwPHx+jEE4j6yxtEwKHuRgMW+9zTDR9s47uu19JkIIuwQV5N5XiZQuzcmg69iKOHBnWxv0AdaZ&#10;1DXeQ7gpZTeKhtJgwaEhx4pWOaWX/Y9RsO3azbUXZ1H84NH36Vmc1oNrT6n3drOcgvDU+H/xn/tL&#10;h/mjSX8Av++EG+T8BQAA//8DAFBLAQItABQABgAIAAAAIQDb4fbL7gAAAIUBAAATAAAAAAAAAAAA&#10;AAAAAAAAAABbQ29udGVudF9UeXBlc10ueG1sUEsBAi0AFAAGAAgAAAAhAFr0LFu/AAAAFQEAAAsA&#10;AAAAAAAAAAAAAAAAHwEAAF9yZWxzLy5yZWxzUEsBAi0AFAAGAAgAAAAhAOnMLivEAAAA3gAAAA8A&#10;AAAAAAAAAAAAAAAABwIAAGRycy9kb3ducmV2LnhtbFBLBQYAAAAAAwADALcAAAD4AgAAAAA=&#10;" path="m,l102108,r,25908l,25908,,e" fillcolor="#7f7f7f" stroked="f" strokeweight="0">
                  <v:stroke miterlimit="83231f" joinstyle="miter"/>
                  <v:path arrowok="t" textboxrect="0,0,102108,25908"/>
                </v:shape>
                <v:shape id="Shape 17946" o:spid="_x0000_s1144" style="position:absolute;left:54726;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cxgAAAN4AAAAPAAAAZHJzL2Rvd25yZXYueG1sRE/basJA&#10;EH0v9B+WKfhWN9F6aXQTSqFQSlG8gK9DdpoEs7Mxu2r0692C4NscznXmWWdqcaLWVZYVxP0IBHFu&#10;dcWFgu3m63UKwnlkjbVlUnAhB1n6/DTHRNszr+i09oUIIewSVFB63yRSurwkg65vG+LA/dnWoA+w&#10;LaRu8RzCTS0HUTSWBisODSU29FlSvl8fjYLlwC4Ow7iI4gtPfnfXavczOgyV6r10HzMQnjr/EN/d&#10;3zrMn7y/jeH/nXCDTG8AAAD//wMAUEsBAi0AFAAGAAgAAAAhANvh9svuAAAAhQEAABMAAAAAAAAA&#10;AAAAAAAAAAAAAFtDb250ZW50X1R5cGVzXS54bWxQSwECLQAUAAYACAAAACEAWvQsW78AAAAVAQAA&#10;CwAAAAAAAAAAAAAAAAAfAQAAX3JlbHMvLnJlbHNQSwECLQAUAAYACAAAACEAGR6wXMYAAADeAAAA&#10;DwAAAAAAAAAAAAAAAAAHAgAAZHJzL2Rvd25yZXYueG1sUEsFBgAAAAADAAMAtwAAAPoCAAAAAA==&#10;" path="m,l102108,r,25908l,25908,,e" fillcolor="#7f7f7f" stroked="f" strokeweight="0">
                  <v:stroke miterlimit="83231f" joinstyle="miter"/>
                  <v:path arrowok="t" textboxrect="0,0,102108,25908"/>
                </v:shape>
                <v:shape id="Shape 17947" o:spid="_x0000_s1145" style="position:absolute;left:52959;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yyAAAAN4AAAAPAAAAZHJzL2Rvd25yZXYueG1sRI/RasJA&#10;EEXfhf7DMoW+1Y0iTU1dRaKhRUSo7QcM2XETm50N2a1Gv74rFHyb4d575s5s0dtGnKjztWMFo2EC&#10;grh0umaj4PureH4F4QOyxsYxKbiQh8X8YTDDTLszf9JpH4yIEPYZKqhCaDMpfVmRRT90LXHUDq6z&#10;GOLaGak7PEe4beQ4SV6kxZrjhQpbyisqf/a/NlJ2q+nxsElDcc23tT6uzTuNlko9PfbLNxCB+nA3&#10;/6c/dKyfTicp3N6JM8j5HwAAAP//AwBQSwECLQAUAAYACAAAACEA2+H2y+4AAACFAQAAEwAAAAAA&#10;AAAAAAAAAAAAAAAAW0NvbnRlbnRfVHlwZXNdLnhtbFBLAQItABQABgAIAAAAIQBa9CxbvwAAABUB&#10;AAALAAAAAAAAAAAAAAAAAB8BAABfcmVscy8ucmVsc1BLAQItABQABgAIAAAAIQB+6wZyyAAAAN4A&#10;AAAPAAAAAAAAAAAAAAAAAAcCAABkcnMvZG93bnJldi54bWxQSwUGAAAAAAMAAwC3AAAA/AIAAAAA&#10;" path="m,l100584,r,25908l,25908,,e" fillcolor="#7f7f7f" stroked="f" strokeweight="0">
                  <v:stroke miterlimit="83231f" joinstyle="miter"/>
                  <v:path arrowok="t" textboxrect="0,0,100584,25908"/>
                </v:shape>
                <v:shape id="Shape 17948" o:spid="_x0000_s1146" style="position:absolute;left:51175;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G1yQAAAN4AAAAPAAAAZHJzL2Rvd25yZXYueG1sRI9Pa8JA&#10;EMXvBb/DMoK3uom2alNXKQVBSlH8A16H7DQJzc7G7Kqxn75zKPQ2w3vz3m/my87V6kptqDwbSIcJ&#10;KOLc24oLA8fD6nEGKkRki7VnMnCnAMtF72GOmfU33tF1HwslIRwyNFDG2GRah7wkh2HoG2LRvnzr&#10;MMraFtq2eJNwV+tRkky0w4qlocSG3kvKv/cXZ2A78pvzOC2S9M7Tz9NPdfp4Po+NGfS7t1dQkbr4&#10;b/67XlvBn748Ca+8IzPoxS8AAAD//wMAUEsBAi0AFAAGAAgAAAAhANvh9svuAAAAhQEAABMAAAAA&#10;AAAAAAAAAAAAAAAAAFtDb250ZW50X1R5cGVzXS54bWxQSwECLQAUAAYACAAAACEAWvQsW78AAAAV&#10;AQAACwAAAAAAAAAAAAAAAAAfAQAAX3JlbHMvLnJlbHNQSwECLQAUAAYACAAAACEAB82BtckAAADe&#10;AAAADwAAAAAAAAAAAAAAAAAHAgAAZHJzL2Rvd25yZXYueG1sUEsFBgAAAAADAAMAtwAAAP0CAAAA&#10;AA==&#10;" path="m,l102108,r,25908l,25908,,e" fillcolor="#7f7f7f" stroked="f" strokeweight="0">
                  <v:stroke miterlimit="83231f" joinstyle="miter"/>
                  <v:path arrowok="t" textboxrect="0,0,102108,25908"/>
                </v:shape>
                <v:shape id="Shape 17949" o:spid="_x0000_s1147" style="position:absolute;left:49392;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QuxQAAAN4AAAAPAAAAZHJzL2Rvd25yZXYueG1sRE/basJA&#10;EH0v9B+WEfqmm2i9pdlIKQiliFIr+Dpkp0kwOxuzq8Z+vSsIfZvDuU666EwtztS6yrKCeBCBIM6t&#10;rrhQsPtZ9mcgnEfWWFsmBVdysMien1JMtL3wN523vhAhhF2CCkrvm0RKl5dk0A1sQxy4X9sa9AG2&#10;hdQtXkK4qeUwiibSYMWhocSGPkrKD9uTUbAZ2vVxFBdRfOXpav9X7b/Gx5FSL73u/Q2Ep87/ix/u&#10;Tx3mT+evc7i/E26Q2Q0AAP//AwBQSwECLQAUAAYACAAAACEA2+H2y+4AAACFAQAAEwAAAAAAAAAA&#10;AAAAAAAAAAAAW0NvbnRlbnRfVHlwZXNdLnhtbFBLAQItABQABgAIAAAAIQBa9CxbvwAAABUBAAAL&#10;AAAAAAAAAAAAAAAAAB8BAABfcmVscy8ucmVsc1BLAQItABQABgAIAAAAIQBogSQuxQAAAN4AAAAP&#10;AAAAAAAAAAAAAAAAAAcCAABkcnMvZG93bnJldi54bWxQSwUGAAAAAAMAAwC3AAAA+QIAAAAA&#10;" path="m,l102108,r,25908l,25908,,e" fillcolor="#7f7f7f" stroked="f" strokeweight="0">
                  <v:stroke miterlimit="83231f" joinstyle="miter"/>
                  <v:path arrowok="t" textboxrect="0,0,102108,25908"/>
                </v:shape>
                <v:shape id="Shape 17950" o:spid="_x0000_s1148" style="position:absolute;left:47625;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wjbxwAAAN4AAAAPAAAAZHJzL2Rvd25yZXYueG1sRI/dasJA&#10;EIXvC32HZQre1Y0Fq0ZXEX9Qigj+PMCQHZPY7GzIrpr69J2LQu/OcM58M2cya12l7tSE0rOBXjcB&#10;RZx5W3Ju4Hxavw9BhYhssfJMBn4owGz6+jLB1PoHH+h+jLkSCIcUDRQx1qnWISvIYej6mli8i28c&#10;RhmbXNsGHwJ3lf5Ikk/tsGS5UGBNi4Ky7+PNCWW/HF0vX4O4fi52pb2u8g315sZ03tr5GFSkNv6H&#10;/7a3Vt4fjPpSQOqIBj39BQAA//8DAFBLAQItABQABgAIAAAAIQDb4fbL7gAAAIUBAAATAAAAAAAA&#10;AAAAAAAAAAAAAABbQ29udGVudF9UeXBlc10ueG1sUEsBAi0AFAAGAAgAAAAhAFr0LFu/AAAAFQEA&#10;AAsAAAAAAAAAAAAAAAAAHwEAAF9yZWxzLy5yZWxzUEsBAi0AFAAGAAgAAAAhAHTbCNvHAAAA3gAA&#10;AA8AAAAAAAAAAAAAAAAABwIAAGRycy9kb3ducmV2LnhtbFBLBQYAAAAAAwADALcAAAD7AgAAAAA=&#10;" path="m,l100584,r,25908l,25908,,e" fillcolor="#7f7f7f" stroked="f" strokeweight="0">
                  <v:stroke miterlimit="83231f" joinstyle="miter"/>
                  <v:path arrowok="t" textboxrect="0,0,100584,25908"/>
                </v:shape>
                <v:shape id="Shape 17951" o:spid="_x0000_s1149" style="position:absolute;left:45841;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71xAAAAN4AAAAPAAAAZHJzL2Rvd25yZXYueG1sRE9Ni8Iw&#10;EL0L/ocwgjdNq7hqNYoIgsiirCt4HZrZtmwzqU3U6q/fCAve5vE+Z75sTCluVLvCsoK4H4EgTq0u&#10;OFNw+t70JiCcR9ZYWiYFD3KwXLRbc0y0vfMX3Y4+EyGEXYIKcu+rREqX5mTQ9W1FHLgfWxv0AdaZ&#10;1DXeQ7gp5SCKPqTBgkNDjhWtc0p/j1ej4DCw+8swzqL4wePP87M470aXoVLdTrOagfDU+Lf4373V&#10;Yf54Oorh9U64QS7+AAAA//8DAFBLAQItABQABgAIAAAAIQDb4fbL7gAAAIUBAAATAAAAAAAAAAAA&#10;AAAAAAAAAABbQ29udGVudF9UeXBlc10ueG1sUEsBAi0AFAAGAAgAAAAhAFr0LFu/AAAAFQEAAAsA&#10;AAAAAAAAAAAAAAAAHwEAAF9yZWxzLy5yZWxzUEsBAi0AFAAGAAgAAAAhABMuvvXEAAAA3gAAAA8A&#10;AAAAAAAAAAAAAAAABwIAAGRycy9kb3ducmV2LnhtbFBLBQYAAAAAAwADALcAAAD4AgAAAAA=&#10;" path="m,l102108,r,25908l,25908,,e" fillcolor="#7f7f7f" stroked="f" strokeweight="0">
                  <v:stroke miterlimit="83231f" joinstyle="miter"/>
                  <v:path arrowok="t" textboxrect="0,0,102108,25908"/>
                </v:shape>
                <v:shape id="Shape 17952" o:spid="_x0000_s1150" style="position:absolute;left:4405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CxgAAAN4AAAAPAAAAZHJzL2Rvd25yZXYueG1sRE/basJA&#10;EH0v9B+WKfhWN4l4i9lIKQilFEtTwdchOybB7GzMbjX267uC0Lc5nOtk68G04ky9aywriMcRCOLS&#10;6oYrBbvvzfMChPPIGlvLpOBKDtb540OGqbYX/qJz4SsRQtilqKD2vkuldGVNBt3YdsSBO9jeoA+w&#10;r6Tu8RLCTSuTKJpJgw2Hhho7eq2pPBY/RsFnYrenSVxF8ZXnH/vfZv8+PU2UGj0NLysQngb/L767&#10;33SYP19OE7i9E26Q+R8AAAD//wMAUEsBAi0AFAAGAAgAAAAhANvh9svuAAAAhQEAABMAAAAAAAAA&#10;AAAAAAAAAAAAAFtDb250ZW50X1R5cGVzXS54bWxQSwECLQAUAAYACAAAACEAWvQsW78AAAAVAQAA&#10;CwAAAAAAAAAAAAAAAAAfAQAAX3JlbHMvLnJlbHNQSwECLQAUAAYACAAAACEA4/wggsYAAADeAAAA&#10;DwAAAAAAAAAAAAAAAAAHAgAAZHJzL2Rvd25yZXYueG1sUEsFBgAAAAADAAMAtwAAAPoCAAAAAA==&#10;" path="m,l102108,r,25908l,25908,,e" fillcolor="#7f7f7f" stroked="f" strokeweight="0">
                  <v:stroke miterlimit="83231f" joinstyle="miter"/>
                  <v:path arrowok="t" textboxrect="0,0,102108,25908"/>
                </v:shape>
                <v:shape id="Shape 17953" o:spid="_x0000_s1151" style="position:absolute;left:42291;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asxwAAAN4AAAAPAAAAZHJzL2Rvd25yZXYueG1sRI/disIw&#10;EIXvF3yHMIJ3a6qyq1ajiK64iAj+PMDQjG21mZQmavXpzcKCdzOcc745M57WphA3qlxuWUGnHYEg&#10;TqzOOVVwPCw/ByCcR9ZYWCYFD3IwnTQ+xhhre+cd3fY+FQHCLkYFmfdlLKVLMjLo2rYkDtrJVgZ9&#10;WKtU6grvAW4K2Y2ib2kw53Ahw5LmGSWX/dUEynYxPJ/Wfb98zje5Pv+kK+rMlGo169kIhKfav83/&#10;6V8d6veHXz34eyfMICcvAAAA//8DAFBLAQItABQABgAIAAAAIQDb4fbL7gAAAIUBAAATAAAAAAAA&#10;AAAAAAAAAAAAAABbQ29udGVudF9UeXBlc10ueG1sUEsBAi0AFAAGAAgAAAAhAFr0LFu/AAAAFQEA&#10;AAsAAAAAAAAAAAAAAAAAHwEAAF9yZWxzLy5yZWxzUEsBAi0AFAAGAAgAAAAhAIQJlqzHAAAA3gAA&#10;AA8AAAAAAAAAAAAAAAAABwIAAGRycy9kb3ducmV2LnhtbFBLBQYAAAAAAwADALcAAAD7AgAAAAA=&#10;" path="m,l100584,r,25908l,25908,,e" fillcolor="#7f7f7f" stroked="f" strokeweight="0">
                  <v:stroke miterlimit="83231f" joinstyle="miter"/>
                  <v:path arrowok="t" textboxrect="0,0,100584,25908"/>
                </v:shape>
                <v:shape id="Shape 17954" o:spid="_x0000_s1152" style="position:absolute;left:40507;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1txAAAAN4AAAAPAAAAZHJzL2Rvd25yZXYueG1sRE/basJA&#10;EH0v+A/LCH2rm3g3uooIhSJF8QK+DtkxCWZnY3ar0a93C4W+zeFcZ7ZoTCluVLvCsoK4E4EgTq0u&#10;OFNwPHx+jEE4j6yxtEwKHuRgMW+9zTDR9s47uu19JkIIuwQV5N5XiZQuzcmg69iKOHBnWxv0AdaZ&#10;1DXeQ7gpZTeKhtJgwaEhx4pWOaWX/Y9RsO3azbUXZ1H84NH36Vmc1oNrT6n3drOcgvDU+H/xn/tL&#10;h/mjyaAPv++EG+T8BQAA//8DAFBLAQItABQABgAIAAAAIQDb4fbL7gAAAIUBAAATAAAAAAAAAAAA&#10;AAAAAAAAAABbQ29udGVudF9UeXBlc10ueG1sUEsBAi0AFAAGAAgAAAAhAFr0LFu/AAAAFQEAAAsA&#10;AAAAAAAAAAAAAAAAHwEAAF9yZWxzLy5yZWxzUEsBAi0AFAAGAAgAAAAhAANZHW3EAAAA3gAAAA8A&#10;AAAAAAAAAAAAAAAABwIAAGRycy9kb3ducmV2LnhtbFBLBQYAAAAAAwADALcAAAD4AgAAAAA=&#10;" path="m,l102108,r,25908l,25908,,e" fillcolor="#7f7f7f" stroked="f" strokeweight="0">
                  <v:stroke miterlimit="83231f" joinstyle="miter"/>
                  <v:path arrowok="t" textboxrect="0,0,102108,25908"/>
                </v:shape>
                <v:shape id="Shape 17955" o:spid="_x0000_s1153" style="position:absolute;left:61722;top:16139;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B+xAAAAN4AAAAPAAAAZHJzL2Rvd25yZXYueG1sRE9La8JA&#10;EL4X+h+WKXgR3a1gramrFMEH1EPVeB+yYxKanQ3ZNcZ/7wpCb/PxPWe26GwlWmp86VjD+1CBIM6c&#10;KTnXkB5Xg08QPiAbrByThht5WMxfX2aYGHflPbWHkIsYwj5BDUUIdSKlzwqy6IeuJo7c2TUWQ4RN&#10;Lk2D1xhuKzlS6kNaLDk2FFjTsqDs73CxGn7U7+Xk093kXLeVU/uN6q8p1br31n1/gQjUhX/x0701&#10;cf5kOh7D4514g5zfAQAA//8DAFBLAQItABQABgAIAAAAIQDb4fbL7gAAAIUBAAATAAAAAAAAAAAA&#10;AAAAAAAAAABbQ29udGVudF9UeXBlc10ueG1sUEsBAi0AFAAGAAgAAAAhAFr0LFu/AAAAFQEAAAsA&#10;AAAAAAAAAAAAAAAAHwEAAF9yZWxzLy5yZWxzUEsBAi0AFAAGAAgAAAAhACchMH7EAAAA3gAAAA8A&#10;AAAAAAAAAAAAAAAABwIAAGRycy9kb3ducmV2LnhtbFBLBQYAAAAAAwADALcAAAD4AgAAAAA=&#10;" path="m,l24384,r,100584l,100584,,e" fillcolor="#7f7f7f" stroked="f" strokeweight="0">
                  <v:stroke miterlimit="83231f" joinstyle="miter"/>
                  <v:path arrowok="t" textboxrect="0,0,24384,100584"/>
                </v:shape>
                <v:shape id="Shape 17956" o:spid="_x0000_s1154" style="position:absolute;left:61722;top:14356;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4TxQAAAN4AAAAPAAAAZHJzL2Rvd25yZXYueG1sRE9Na8JA&#10;EL0X+h+WKfRSdKOg1dQ1BEGxJ6s1eB2zYxKanQ27W03/fbcg9DaP9zmLrDetuJLzjWUFo2ECgri0&#10;uuFKwfFzPZiB8AFZY2uZFPyQh2z5+LDAVNsb7+l6CJWIIexTVFCH0KVS+rImg35oO+LIXawzGCJ0&#10;ldQObzHctHKcJFNpsOHYUGNHq5rKr8O3UbD3+UXPT+6jONvdKelfis32vVDq+anP30AE6sO/+O7e&#10;6jj/dT6Zwt878Qa5/AUAAP//AwBQSwECLQAUAAYACAAAACEA2+H2y+4AAACFAQAAEwAAAAAAAAAA&#10;AAAAAAAAAAAAW0NvbnRlbnRfVHlwZXNdLnhtbFBLAQItABQABgAIAAAAIQBa9CxbvwAAABUBAAAL&#10;AAAAAAAAAAAAAAAAAB8BAABfcmVscy8ucmVsc1BLAQItABQABgAIAAAAIQBB6z4TxQAAAN4AAAAP&#10;AAAAAAAAAAAAAAAAAAcCAABkcnMvZG93bnJldi54bWxQSwUGAAAAAAMAAwC3AAAA+QIAAAAA&#10;" path="m,l24384,r,102109l,102109,,e" fillcolor="#7f7f7f" stroked="f" strokeweight="0">
                  <v:stroke miterlimit="83231f" joinstyle="miter"/>
                  <v:path arrowok="t" textboxrect="0,0,24384,102109"/>
                </v:shape>
                <v:shape id="Shape 17957" o:spid="_x0000_s1155" style="position:absolute;left:61722;top:12573;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qxQAAAN4AAAAPAAAAZHJzL2Rvd25yZXYueG1sRE9La8JA&#10;EL4L/Q/LCL3pxpb6iNlIKwjqTSv1OmbHJDY7m2Y3Gv+9Wyj0Nh/fc5JFZypxpcaVlhWMhhEI4szq&#10;knMFh8/VYArCeWSNlWVScCcHi/Spl2Cs7Y13dN37XIQQdjEqKLyvYyldVpBBN7Q1ceDOtjHoA2xy&#10;qRu8hXBTyZcoGkuDJYeGAmtaFpR971ujoOb75tRuPr7M4We6bLnbXl6PW6We+937HISnzv+L/9xr&#10;HeZPZm8T+H0n3CDTBwAAAP//AwBQSwECLQAUAAYACAAAACEA2+H2y+4AAACFAQAAEwAAAAAAAAAA&#10;AAAAAAAAAAAAW0NvbnRlbnRfVHlwZXNdLnhtbFBLAQItABQABgAIAAAAIQBa9CxbvwAAABUBAAAL&#10;AAAAAAAAAAAAAAAAAB8BAABfcmVscy8ucmVsc1BLAQItABQABgAIAAAAIQClIO/qxQAAAN4AAAAP&#10;AAAAAAAAAAAAAAAAAAcCAABkcnMvZG93bnJldi54bWxQSwUGAAAAAAMAAwC3AAAA+QIAAAAA&#10;" path="m,l24384,r,102108l,102108,,e" fillcolor="#7f7f7f" stroked="f" strokeweight="0">
                  <v:stroke miterlimit="83231f" joinstyle="miter"/>
                  <v:path arrowok="t" textboxrect="0,0,24384,102108"/>
                </v:shape>
                <v:shape id="Shape 17958" o:spid="_x0000_s1156" style="position:absolute;left:61722;top:10805;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gxwAAAN4AAAAPAAAAZHJzL2Rvd25yZXYueG1sRI9Ba8JA&#10;EIXvhf6HZQq9FN1twVqjq5RCW6Eeqsb7kB2TYHY2ZNcY/71zKPQ2w3vz3jeL1eAb1VMX68AWnscG&#10;FHERXM2lhXz/OXoDFROywyYwWbhShNXy/m6BmQsX3lK/S6WSEI4ZWqhSajOtY1GRxzgOLbFox9B5&#10;TLJ2pXYdXiTcN/rFmFftsWZpqLClj4qK0+7sLfyY3/Mh5pvpse2bYLbf5umLcmsfH4b3OahEQ/o3&#10;/12vneBPZxPhlXdkBr28AQAA//8DAFBLAQItABQABgAIAAAAIQDb4fbL7gAAAIUBAAATAAAAAAAA&#10;AAAAAAAAAAAAAABbQ29udGVudF9UeXBlc10ueG1sUEsBAi0AFAAGAAgAAAAhAFr0LFu/AAAAFQEA&#10;AAsAAAAAAAAAAAAAAAAAHwEAAF9yZWxzLy5yZWxzUEsBAi0AFAAGAAgAAAAhAMkgn+DHAAAA3gAA&#10;AA8AAAAAAAAAAAAAAAAABwIAAGRycy9kb3ducmV2LnhtbFBLBQYAAAAAAwADALcAAAD7AgAAAAA=&#10;" path="m,l24384,r,100584l,100584,,e" fillcolor="#7f7f7f" stroked="f" strokeweight="0">
                  <v:stroke miterlimit="83231f" joinstyle="miter"/>
                  <v:path arrowok="t" textboxrect="0,0,24384,100584"/>
                </v:shape>
                <v:shape id="Shape 17959" o:spid="_x0000_s1157" style="position:absolute;left:61722;top:9022;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phxQAAAN4AAAAPAAAAZHJzL2Rvd25yZXYueG1sRE9Na8JA&#10;EL0X/A/LCL0U3ViwbVJXEUGxp2pq8DrNjkkwOxt2V43/vlso9DaP9zmzRW9acSXnG8sKJuMEBHFp&#10;dcOVgsPXevQGwgdkja1lUnAnD4v54GGGmbY33tM1D5WIIewzVFCH0GVS+rImg35sO+LInawzGCJ0&#10;ldQObzHctPI5SV6kwYZjQ40drWoqz/nFKNj75UmnR7crvu3nMemfis32o1Dqcdgv30EE6sO/+M+9&#10;1XH+azpN4fedeIOc/wAAAP//AwBQSwECLQAUAAYACAAAACEA2+H2y+4AAACFAQAAEwAAAAAAAAAA&#10;AAAAAAAAAAAAW0NvbnRlbnRfVHlwZXNdLnhtbFBLAQItABQABgAIAAAAIQBa9CxbvwAAABUBAAAL&#10;AAAAAAAAAAAAAAAAAB8BAABfcmVscy8ucmVsc1BLAQItABQABgAIAAAAIQAwdKphxQAAAN4AAAAP&#10;AAAAAAAAAAAAAAAAAAcCAABkcnMvZG93bnJldi54bWxQSwUGAAAAAAMAAwC3AAAA+QIAAAAA&#10;" path="m,l24384,r,102109l,102109,,e" fillcolor="#7f7f7f" stroked="f" strokeweight="0">
                  <v:stroke miterlimit="83231f" joinstyle="miter"/>
                  <v:path arrowok="t" textboxrect="0,0,24384,102109"/>
                </v:shape>
                <v:shape id="Shape 17960" o:spid="_x0000_s1158" style="position:absolute;left:61722;top:7239;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0jxgAAAN4AAAAPAAAAZHJzL2Rvd25yZXYueG1sRI9Bb8Iw&#10;DIXvk/gPkZF2GylDYqwjIEBCGtwGiF29xrSFxumaFMq/nw+TuNny83vvm847V6krNaH0bGA4SEAR&#10;Z96WnBs47NcvE1AhIlusPJOBOwWYz3pPU0ytv/EXXXcxV2LCIUUDRYx1qnXICnIYBr4mltvJNw6j&#10;rE2ubYM3MXeVfk2SsXZYsiQUWNOqoOyya52Bmu+bn3azPLrD72TVcrc9j763xjz3u8UHqEhdfIj/&#10;vz+t1H97HwuA4MgMevYHAAD//wMAUEsBAi0AFAAGAAgAAAAhANvh9svuAAAAhQEAABMAAAAAAAAA&#10;AAAAAAAAAAAAAFtDb250ZW50X1R5cGVzXS54bWxQSwECLQAUAAYACAAAACEAWvQsW78AAAAVAQAA&#10;CwAAAAAAAAAAAAAAAAAfAQAAX3JlbHMvLnJlbHNQSwECLQAUAAYACAAAACEA5KW9I8YAAADeAAAA&#10;DwAAAAAAAAAAAAAAAAAHAgAAZHJzL2Rvd25yZXYueG1sUEsFBgAAAAADAAMAtwAAAPoCAAAAAA==&#10;" path="m,l24384,r,102108l,102108,,e" fillcolor="#7f7f7f" stroked="f" strokeweight="0">
                  <v:stroke miterlimit="83231f" joinstyle="miter"/>
                  <v:path arrowok="t" textboxrect="0,0,24384,102108"/>
                </v:shape>
                <v:shape id="Shape 17961" o:spid="_x0000_s1159" style="position:absolute;left:61722;top:5471;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zAxAAAAN4AAAAPAAAAZHJzL2Rvd25yZXYueG1sRE9La8JA&#10;EL4L/odlCr0U3dWDj9RVpFArtAej6X3IjklodjZk1xj/fVcQvM3H95zVpre16Kj1lWMNk7ECQZw7&#10;U3GhITt9jhYgfEA2WDsmDTfysFkPBytMjLtySt0xFCKGsE9QQxlCk0jp85Is+rFriCN3dq3FEGFb&#10;SNPiNYbbWk6VmkmLFceGEhv6KCn/O16shm91uPz67Gd+brraqfRLve0o0/r1pd++gwjUh6f44d6b&#10;OH++nE3g/k68Qa7/AQAA//8DAFBLAQItABQABgAIAAAAIQDb4fbL7gAAAIUBAAATAAAAAAAAAAAA&#10;AAAAAAAAAABbQ29udGVudF9UeXBlc10ueG1sUEsBAi0AFAAGAAgAAAAhAFr0LFu/AAAAFQEAAAsA&#10;AAAAAAAAAAAAAAAAHwEAAF9yZWxzLy5yZWxzUEsBAi0AFAAGAAgAAAAhAJZ2/MDEAAAA3gAAAA8A&#10;AAAAAAAAAAAAAAAABwIAAGRycy9kb3ducmV2LnhtbFBLBQYAAAAAAwADALcAAAD4AgAAAAA=&#10;" path="m,l24384,r,100584l,100584,,e" fillcolor="#7f7f7f" stroked="f" strokeweight="0">
                  <v:stroke miterlimit="83231f" joinstyle="miter"/>
                  <v:path arrowok="t" textboxrect="0,0,24384,100584"/>
                </v:shape>
                <v:shape id="Shape 17962" o:spid="_x0000_s1160" style="position:absolute;left:61722;top:3688;width:243;height:1021;visibility:visible;mso-wrap-style:square;v-text-anchor:top" coordsize="24384,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KtxQAAAN4AAAAPAAAAZHJzL2Rvd25yZXYueG1sRE9Na8JA&#10;EL0X+h+WKXgpdaMHrambIEKLnqppg9dpdkxCs7Nhd9X477uC0Ns83ucs88F04kzOt5YVTMYJCOLK&#10;6pZrBd9f7y+vIHxA1thZJgVX8pBnjw9LTLW98J7ORahFDGGfooImhD6V0lcNGfRj2xNH7midwRCh&#10;q6V2eInhppPTJJlJgy3HhgZ7WjdU/RYno2DvV0e9OLhd+WM/D8nwXH5stqVSo6dh9QYi0BD+xXf3&#10;Rsf588VsCrd34g0y+wMAAP//AwBQSwECLQAUAAYACAAAACEA2+H2y+4AAACFAQAAEwAAAAAAAAAA&#10;AAAAAAAAAAAAW0NvbnRlbnRfVHlwZXNdLnhtbFBLAQItABQABgAIAAAAIQBa9CxbvwAAABUBAAAL&#10;AAAAAAAAAAAAAAAAAB8BAABfcmVscy8ucmVsc1BLAQItABQABgAIAAAAIQDwvPKtxQAAAN4AAAAP&#10;AAAAAAAAAAAAAAAAAAcCAABkcnMvZG93bnJldi54bWxQSwUGAAAAAAMAAwC3AAAA+QIAAAAA&#10;" path="m,l24384,r,102109l,102109,,e" fillcolor="#7f7f7f" stroked="f" strokeweight="0">
                  <v:stroke miterlimit="83231f" joinstyle="miter"/>
                  <v:path arrowok="t" textboxrect="0,0,24384,102109"/>
                </v:shape>
                <v:shape id="Shape 17963" o:spid="_x0000_s1161" style="position:absolute;left:61722;top:1905;width:243;height:1021;visibility:visible;mso-wrap-style:square;v-text-anchor:top" coordsize="2438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NUxQAAAN4AAAAPAAAAZHJzL2Rvd25yZXYueG1sRE9Na8JA&#10;EL0L/Q/LFHrTTRXUpq6hCoXGm6nU65idJmmzs2l2Y+K/dwWht3m8z1klg6nFmVpXWVbwPIlAEOdW&#10;V1woOHy+j5cgnEfWWFsmBRdykKwfRiuMte15T+fMFyKEsItRQel9E0vp8pIMuoltiAP3bVuDPsC2&#10;kLrFPoSbWk6jaC4NVhwaSmxoW1L+m3VGQcOX9NSlmy9z+FtuOx52P7PjTqmnx+HtFYSnwf+L7+4P&#10;HeYvXuYzuL0TbpDrKwAAAP//AwBQSwECLQAUAAYACAAAACEA2+H2y+4AAACFAQAAEwAAAAAAAAAA&#10;AAAAAAAAAAAAW0NvbnRlbnRfVHlwZXNdLnhtbFBLAQItABQABgAIAAAAIQBa9CxbvwAAABUBAAAL&#10;AAAAAAAAAAAAAAAAAB8BAABfcmVscy8ucmVsc1BLAQItABQABgAIAAAAIQAUdyNUxQAAAN4AAAAP&#10;AAAAAAAAAAAAAAAAAAcCAABkcnMvZG93bnJldi54bWxQSwUGAAAAAAMAAwC3AAAA+QIAAAAA&#10;" path="m,l24384,r,102108l,102108,,e" fillcolor="#7f7f7f" stroked="f" strokeweight="0">
                  <v:stroke miterlimit="83231f" joinstyle="miter"/>
                  <v:path arrowok="t" textboxrect="0,0,24384,102108"/>
                </v:shape>
                <v:shape id="Shape 17964" o:spid="_x0000_s1162" style="position:absolute;left:61722;top:137;width:243;height:1006;visibility:visible;mso-wrap-style:square;v-text-anchor:top" coordsize="243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9YxAAAAN4AAAAPAAAAZHJzL2Rvd25yZXYueG1sRE9La8JA&#10;EL4L/Q/LFLxI3a2ItqmrFMEH6KHa9D5kxyQ0Oxuya4z/3hUEb/PxPWe26GwlWmp86VjD+1CBIM6c&#10;KTnXkP6u3j5A+IBssHJMGq7kYTF/6c0wMe7CB2qPIRcxhH2CGooQ6kRKnxVk0Q9dTRy5k2sshgib&#10;XJoGLzHcVnKk1ERaLDk2FFjTsqDs/3i2Gnbq5/zn0/30VLeVU4eNGqwp1br/2n1/gQjUhaf44d6a&#10;OH/6ORnD/Z14g5zfAAAA//8DAFBLAQItABQABgAIAAAAIQDb4fbL7gAAAIUBAAATAAAAAAAAAAAA&#10;AAAAAAAAAABbQ29udGVudF9UeXBlc10ueG1sUEsBAi0AFAAGAAgAAAAhAFr0LFu/AAAAFQEAAAsA&#10;AAAAAAAAAAAAAAAAHwEAAF9yZWxzLy5yZWxzUEsBAi0AFAAGAAgAAAAhAIYBX1jEAAAA3gAAAA8A&#10;AAAAAAAAAAAAAAAABwIAAGRycy9kb3ducmV2LnhtbFBLBQYAAAAAAwADALcAAAD4AgAAAAA=&#10;" path="m,l24384,r,100584l,100584,,e" fillcolor="#7f7f7f" stroked="f" strokeweight="0">
                  <v:stroke miterlimit="83231f" joinstyle="miter"/>
                  <v:path arrowok="t" textboxrect="0,0,24384,100584"/>
                </v:shape>
                <v:shape id="Shape 17965" o:spid="_x0000_s1163" style="position:absolute;left:60060;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JLxAAAAN4AAAAPAAAAZHJzL2Rvd25yZXYueG1sRE/bisIw&#10;EH0X9h/CCL5pWsVb1yiLIIgsyqrg69DMtsVmUpuodb/eCMK+zeFcZ7ZoTCluVLvCsoK4F4EgTq0u&#10;OFNwPKy6ExDOI2ssLZOCBzlYzD9aM0y0vfMP3fY+EyGEXYIKcu+rREqX5mTQ9WxFHLhfWxv0AdaZ&#10;1DXeQ7gpZT+KRtJgwaEhx4qWOaXn/dUo2PXt9jKIsyh+8Pj79FecNsPLQKlOu/n6BOGp8f/it3ut&#10;w/zxdDSE1zvhBjl/AgAA//8DAFBLAQItABQABgAIAAAAIQDb4fbL7gAAAIUBAAATAAAAAAAAAAAA&#10;AAAAAAAAAABbQ29udGVudF9UeXBlc10ueG1sUEsBAi0AFAAGAAgAAAAhAFr0LFu/AAAAFQEAAAsA&#10;AAAAAAAAAAAAAAAAHwEAAF9yZWxzLy5yZWxzUEsBAi0AFAAGAAgAAAAhAKJ5ckvEAAAA3gAAAA8A&#10;AAAAAAAAAAAAAAAABwIAAGRycy9kb3ducmV2LnhtbFBLBQYAAAAAAwADALcAAAD4AgAAAAA=&#10;" path="m,l102108,r,25908l,25908,,e" fillcolor="#7f7f7f" stroked="f" strokeweight="0">
                  <v:stroke miterlimit="83231f" joinstyle="miter"/>
                  <v:path arrowok="t" textboxrect="0,0,102108,25908"/>
                </v:shape>
                <v:shape id="Shape 17966" o:spid="_x0000_s1164" style="position:absolute;left:59557;top:18288;width:1022;height:259;visibility:visible;mso-wrap-style:square;v-text-anchor:top" coordsize="102109,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lwwgAAAN4AAAAPAAAAZHJzL2Rvd25yZXYueG1sRE/NisIw&#10;EL4v+A5hFrytqR6qVtOigiDqZasPMDSzbXebSWlirW9vBGFv8/H9zjobTCN66lxtWcF0EoEgLqyu&#10;uVRwvey/FiCcR9bYWCYFD3KQpaOPNSba3vmb+tyXIoSwS1BB5X2bSOmKigy6iW2JA/djO4M+wK6U&#10;usN7CDeNnEVRLA3WHBoqbGlXUfGX34yCbXza4XS2oeOlj872t1zuF3Ot1Phz2KxAeBr8v/jtPugw&#10;f76MY3i9E26Q6RMAAP//AwBQSwECLQAUAAYACAAAACEA2+H2y+4AAACFAQAAEwAAAAAAAAAAAAAA&#10;AAAAAAAAW0NvbnRlbnRfVHlwZXNdLnhtbFBLAQItABQABgAIAAAAIQBa9CxbvwAAABUBAAALAAAA&#10;AAAAAAAAAAAAAB8BAABfcmVscy8ucmVsc1BLAQItABQABgAIAAAAIQCyjUlwwgAAAN4AAAAPAAAA&#10;AAAAAAAAAAAAAAcCAABkcnMvZG93bnJldi54bWxQSwUGAAAAAAMAAwC3AAAA9gIAAAAA&#10;" path="m,l102109,r,25908l,25908,,e" fillcolor="#7f7f7f" stroked="f" strokeweight="0">
                  <v:stroke miterlimit="83231f" joinstyle="miter"/>
                  <v:path arrowok="t" textboxrect="0,0,102109,25908"/>
                </v:shape>
                <v:shape id="Shape 17967" o:spid="_x0000_s1165" style="position:absolute;left:5777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0mnxgAAAN4AAAAPAAAAZHJzL2Rvd25yZXYueG1sRE9Na8JA&#10;EL0L/Q/LFLzpJkqNxmykFIRSiqWp4HXIjkkwOxuzW4399d2C0Ns83udkm8G04kK9aywriKcRCOLS&#10;6oYrBfuv7WQJwnlkja1lUnAjB5v8YZRhqu2VP+lS+EqEEHYpKqi971IpXVmTQTe1HXHgjrY36APs&#10;K6l7vIZw08pZFC2kwYZDQ40dvdRUnopvo+BjZnfneVxF8Y2T98NPc3h7Os+VGj8Oz2sQngb/L767&#10;X3WYn6wWCfy9E26Q+S8AAAD//wMAUEsBAi0AFAAGAAgAAAAhANvh9svuAAAAhQEAABMAAAAAAAAA&#10;AAAAAAAAAAAAAFtDb250ZW50X1R5cGVzXS54bWxQSwECLQAUAAYACAAAACEAWvQsW78AAAAVAQAA&#10;CwAAAAAAAAAAAAAAAAAfAQAAX3JlbHMvLnJlbHNQSwECLQAUAAYACAAAACEAPedJp8YAAADeAAAA&#10;DwAAAAAAAAAAAAAAAAAHAgAAZHJzL2Rvd25yZXYueG1sUEsFBgAAAAADAAMAtwAAAPoCAAAAAA==&#10;" path="m,l102108,r,25908l,25908,,e" fillcolor="#7f7f7f" stroked="f" strokeweight="0">
                  <v:stroke miterlimit="83231f" joinstyle="miter"/>
                  <v:path arrowok="t" textboxrect="0,0,102108,25908"/>
                </v:shape>
                <v:shape id="Shape 17968" o:spid="_x0000_s1166" style="position:absolute;left:5600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5gxwAAAN4AAAAPAAAAZHJzL2Rvd25yZXYueG1sRI9Ba8JA&#10;EIXvQv/DMkJvurEHNamriK1Uighqf8CQHZNodjZkt5r66zsHwdsb5s03780WnavVldpQeTYwGiag&#10;iHNvKy4M/BzXgymoEJEt1p7JwB8FWMxfejPMrL/xnq6HWCiBcMjQQBljk2kd8pIchqFviGV38q3D&#10;KGNbaNviTeCu1m9JMtYOK5YPJTa0Kim/HH6dUHYf6fn0PYnr+2pb2fNn8UWjpTGv/W75DipSF5/m&#10;x/XGSvxJOpa8Ukc06Pk/AAAA//8DAFBLAQItABQABgAIAAAAIQDb4fbL7gAAAIUBAAATAAAAAAAA&#10;AAAAAAAAAAAAAABbQ29udGVudF9UeXBlc10ueG1sUEsBAi0AFAAGAAgAAAAhAFr0LFu/AAAAFQEA&#10;AAsAAAAAAAAAAAAAAAAAHwEAAF9yZWxzLy5yZWxzUEsBAi0AFAAGAAgAAAAhAETBzmDHAAAA3gAA&#10;AA8AAAAAAAAAAAAAAAAABwIAAGRycy9kb3ducmV2LnhtbFBLBQYAAAAAAwADALcAAAD7AgAAAAA=&#10;" path="m,l100584,r,25908l,25908,,e" fillcolor="#7f7f7f" stroked="f" strokeweight="0">
                  <v:stroke miterlimit="83231f" joinstyle="miter"/>
                  <v:path arrowok="t" textboxrect="0,0,100584,25908"/>
                </v:shape>
                <v:shape id="Shape 17969" o:spid="_x0000_s1167" style="position:absolute;left:5422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hOxAAAAN4AAAAPAAAAZHJzL2Rvd25yZXYueG1sRE/bisIw&#10;EH1f2H8Is+DbmlbxVo0igiAiK6uCr0MztsVmUpuo1a83wsK+zeFcZzJrTCluVLvCsoK4HYEgTq0u&#10;OFNw2C+/hyCcR9ZYWiYFD3Iwm35+TDDR9s6/dNv5TIQQdgkqyL2vEildmpNB17YVceBOtjboA6wz&#10;qWu8h3BTyk4U9aXBgkNDjhUtckrPu6tRsO3Yn0s3zqL4wYPN8Vkc171LV6nWVzMfg/DU+H/xn3ul&#10;w/zBqD+C9zvhBjl9AQAA//8DAFBLAQItABQABgAIAAAAIQDb4fbL7gAAAIUBAAATAAAAAAAAAAAA&#10;AAAAAAAAAABbQ29udGVudF9UeXBlc10ueG1sUEsBAi0AFAAGAAgAAAAhAFr0LFu/AAAAFQEAAAsA&#10;AAAAAAAAAAAAAAAAHwEAAF9yZWxzLy5yZWxzUEsBAi0AFAAGAAgAAAAhACM0eE7EAAAA3gAAAA8A&#10;AAAAAAAAAAAAAAAABwIAAGRycy9kb3ducmV2LnhtbFBLBQYAAAAAAwADALcAAAD4AgAAAAA=&#10;" path="m,l102108,r,25908l,25908,,e" fillcolor="#7f7f7f" stroked="f" strokeweight="0">
                  <v:stroke miterlimit="83231f" joinstyle="miter"/>
                  <v:path arrowok="t" textboxrect="0,0,102108,25908"/>
                </v:shape>
                <v:shape id="Shape 17970" o:spid="_x0000_s1168" style="position:absolute;left:52440;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cOyAAAAN4AAAAPAAAAZHJzL2Rvd25yZXYueG1sRI9Ba8JA&#10;EIXvBf/DMoI33URpY1NXkUKhFGmpFrwO2WkSzM7G7Kqxv945CL3NMG/ee99i1btGnakLtWcD6SQB&#10;RVx4W3Np4Gf3Np6DChHZYuOZDFwpwGo5eFhgbv2Fv+m8jaUSEw45GqhibHOtQ1GRwzDxLbHcfn3n&#10;MMraldp2eBFz1+hpkjxphzVLQoUtvVZUHLYnZ+Br6j+Ps7RM0itnm/1fvf94PM6MGQ379QuoSH38&#10;F9+/363Uz54zARAcmUEvbwAAAP//AwBQSwECLQAUAAYACAAAACEA2+H2y+4AAACFAQAAEwAAAAAA&#10;AAAAAAAAAAAAAAAAW0NvbnRlbnRfVHlwZXNdLnhtbFBLAQItABQABgAIAAAAIQBa9CxbvwAAABUB&#10;AAALAAAAAAAAAAAAAAAAAB8BAABfcmVscy8ucmVsc1BLAQItABQABgAIAAAAIQA310cOyAAAAN4A&#10;AAAPAAAAAAAAAAAAAAAAAAcCAABkcnMvZG93bnJldi54bWxQSwUGAAAAAAMAAwC3AAAA/AIAAAAA&#10;" path="m,l102108,r,25908l,25908,,e" fillcolor="#7f7f7f" stroked="f" strokeweight="0">
                  <v:stroke miterlimit="83231f" joinstyle="miter"/>
                  <v:path arrowok="t" textboxrect="0,0,102108,25908"/>
                </v:shape>
                <v:shape id="Shape 17971" o:spid="_x0000_s1169" style="position:absolute;left:50673;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EgyAAAAN4AAAAPAAAAZHJzL2Rvd25yZXYueG1sRI/dasJA&#10;EIXvhb7DMkLv6iZeNJq6hpAqLSJCbR9gyI75MTsbsltN+/RdoeDdDOecb86sstF04kKDaywriGcR&#10;COLS6oYrBV+f26cFCOeRNXaWScEPOcjWD5MVptpe+YMuR1+JAGGXooLa+z6V0pU1GXQz2xMH7WQH&#10;gz6sQyX1gNcAN52cR9GzNNhwuFBjT0VN5fn4bQLl8LpsT7vEb3+LfaPbTfVGca7U43TMX0B4Gv3d&#10;/J9+16F+skxiuL0TZpDrPwAAAP//AwBQSwECLQAUAAYACAAAACEA2+H2y+4AAACFAQAAEwAAAAAA&#10;AAAAAAAAAAAAAAAAW0NvbnRlbnRfVHlwZXNdLnhtbFBLAQItABQABgAIAAAAIQBa9CxbvwAAABUB&#10;AAALAAAAAAAAAAAAAAAAAB8BAABfcmVscy8ucmVsc1BLAQItABQABgAIAAAAIQBQIvEgyAAAAN4A&#10;AAAPAAAAAAAAAAAAAAAAAAcCAABkcnMvZG93bnJldi54bWxQSwUGAAAAAAMAAwC3AAAA/AIAAAAA&#10;" path="m,l100584,r,25908l,25908,,e" fillcolor="#7f7f7f" stroked="f" strokeweight="0">
                  <v:stroke miterlimit="83231f" joinstyle="miter"/>
                  <v:path arrowok="t" textboxrect="0,0,100584,25908"/>
                </v:shape>
                <v:shape id="Shape 17972" o:spid="_x0000_s1170" style="position:absolute;left:48889;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zixQAAAN4AAAAPAAAAZHJzL2Rvd25yZXYueG1sRE9Na8JA&#10;EL0X/A/LCN7qJhGbNrqKCEIpUtEWvA7ZMQlmZ2N21eivdwsFb/N4nzOdd6YWF2pdZVlBPIxAEOdW&#10;V1wo+P1Zvb6DcB5ZY22ZFNzIwXzWe5lipu2Vt3TZ+UKEEHYZKii9bzIpXV6SQTe0DXHgDrY16ANs&#10;C6lbvIZwU8skit6kwYpDQ4kNLUvKj7uzUbBJ7PdpFBdRfON0vb9X+6/xaaTUoN8tJiA8df4p/nd/&#10;6jA//UgT+Hsn3CBnDwAAAP//AwBQSwECLQAUAAYACAAAACEA2+H2y+4AAACFAQAAEwAAAAAAAAAA&#10;AAAAAAAAAAAAW0NvbnRlbnRfVHlwZXNdLnhtbFBLAQItABQABgAIAAAAIQBa9CxbvwAAABUBAAAL&#10;AAAAAAAAAAAAAAAAAB8BAABfcmVscy8ucmVsc1BLAQItABQABgAIAAAAIQCoSXzixQAAAN4AAAAP&#10;AAAAAAAAAAAAAAAAAAcCAABkcnMvZG93bnJldi54bWxQSwUGAAAAAAMAAwC3AAAA+QIAAAAA&#10;" path="m,l102108,r,25908l,25908,,e" fillcolor="#7f7f7f" stroked="f" strokeweight="0">
                  <v:stroke miterlimit="83231f" joinstyle="miter"/>
                  <v:path arrowok="t" textboxrect="0,0,102108,25908"/>
                </v:shape>
                <v:shape id="Shape 17973" o:spid="_x0000_s1171" style="position:absolute;left:47106;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l5xQAAAN4AAAAPAAAAZHJzL2Rvd25yZXYueG1sRE9Na8JA&#10;EL0X/A/LCN7qJgabNrqKCEIpUtEWvA7ZMQlmZ2N21eivdwsFb/N4nzOdd6YWF2pdZVlBPIxAEOdW&#10;V1wo+P1Zvb6DcB5ZY22ZFNzIwXzWe5lipu2Vt3TZ+UKEEHYZKii9bzIpXV6SQTe0DXHgDrY16ANs&#10;C6lbvIZwU8tRFL1JgxWHhhIbWpaUH3dno2Azst+nJC6i+Mbpen+v9l/jU6LUoN8tJiA8df4p/nd/&#10;6jA//UgT+Hsn3CBnDwAAAP//AwBQSwECLQAUAAYACAAAACEA2+H2y+4AAACFAQAAEwAAAAAAAAAA&#10;AAAAAAAAAAAAW0NvbnRlbnRfVHlwZXNdLnhtbFBLAQItABQABgAIAAAAIQBa9CxbvwAAABUBAAAL&#10;AAAAAAAAAAAAAAAAAB8BAABfcmVscy8ucmVsc1BLAQItABQABgAIAAAAIQDHBdl5xQAAAN4AAAAP&#10;AAAAAAAAAAAAAAAAAAcCAABkcnMvZG93bnJldi54bWxQSwUGAAAAAAMAAwC3AAAA+QIAAAAA&#10;" path="m,l102108,r,25908l,25908,,e" fillcolor="#7f7f7f" stroked="f" strokeweight="0">
                  <v:stroke miterlimit="83231f" joinstyle="miter"/>
                  <v:path arrowok="t" textboxrect="0,0,102108,25908"/>
                </v:shape>
                <v:shape id="Shape 17974" o:spid="_x0000_s1172" style="position:absolute;left:45339;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K4yAAAAN4AAAAPAAAAZHJzL2Rvd25yZXYueG1sRI/RasJA&#10;EEXfhf7DMoW+1Y0iTU1dRaKhRUSo7QcM2XETm50N2a1Gv74rFHyb4d575s5s0dtGnKjztWMFo2EC&#10;grh0umaj4PureH4F4QOyxsYxKbiQh8X8YTDDTLszf9JpH4yIEPYZKqhCaDMpfVmRRT90LXHUDq6z&#10;GOLaGak7PEe4beQ4SV6kxZrjhQpbyisqf/a/NlJ2q+nxsElDcc23tT6uzTuNlko9PfbLNxCB+nA3&#10;/6c/dKyfTtMJ3N6JM8j5HwAAAP//AwBQSwECLQAUAAYACAAAACEA2+H2y+4AAACFAQAAEwAAAAAA&#10;AAAAAAAAAAAAAAAAW0NvbnRlbnRfVHlwZXNdLnhtbFBLAQItABQABgAIAAAAIQBa9CxbvwAAABUB&#10;AAALAAAAAAAAAAAAAAAAAB8BAABfcmVscy8ucmVsc1BLAQItABQABgAIAAAAIQBAVVK4yAAAAN4A&#10;AAAPAAAAAAAAAAAAAAAAAAcCAABkcnMvZG93bnJldi54bWxQSwUGAAAAAAMAAwC3AAAA/AIAAAAA&#10;" path="m,l100584,r,25908l,25908,,e" fillcolor="#7f7f7f" stroked="f" strokeweight="0">
                  <v:stroke miterlimit="83231f" joinstyle="miter"/>
                  <v:path arrowok="t" textboxrect="0,0,100584,25908"/>
                </v:shape>
                <v:shape id="Shape 17975" o:spid="_x0000_s1173" style="position:absolute;left:43555;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SWxgAAAN4AAAAPAAAAZHJzL2Rvd25yZXYueG1sRE9Na8JA&#10;EL0X+h+WKXirmygajdlIKQhFSktTweuQHZNgdjZmtxr99d2C0Ns83udk68G04ky9aywriMcRCOLS&#10;6oYrBbvvzfMChPPIGlvLpOBKDtb540OGqbYX/qJz4SsRQtilqKD2vkuldGVNBt3YdsSBO9jeoA+w&#10;r6Tu8RLCTSsnUTSXBhsODTV29FpTeSx+jILPif04TeMqiq+cvO9vzX47O02VGj0NLysQngb/L767&#10;33SYnyyTGfy9E26Q+S8AAAD//wMAUEsBAi0AFAAGAAgAAAAhANvh9svuAAAAhQEAABMAAAAAAAAA&#10;AAAAAAAAAAAAAFtDb250ZW50X1R5cGVzXS54bWxQSwECLQAUAAYACAAAACEAWvQsW78AAAAVAQAA&#10;CwAAAAAAAAAAAAAAAAAfAQAAX3JlbHMvLnJlbHNQSwECLQAUAAYACAAAACEAJ6DklsYAAADeAAAA&#10;DwAAAAAAAAAAAAAAAAAHAgAAZHJzL2Rvd25yZXYueG1sUEsFBgAAAAADAAMAtwAAAPoCAAAAAA==&#10;" path="m,l102108,r,25908l,25908,,e" fillcolor="#7f7f7f" stroked="f" strokeweight="0">
                  <v:stroke miterlimit="83231f" joinstyle="miter"/>
                  <v:path arrowok="t" textboxrect="0,0,102108,25908"/>
                </v:shape>
                <v:shape id="Shape 1376" o:spid="_x0000_s1174" style="position:absolute;left:61341;top:17907;width:624;height:640;visibility:visible;mso-wrap-style:square;v-text-anchor:top" coordsize="62484,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SwgAAAN0AAAAPAAAAZHJzL2Rvd25yZXYueG1sRE9La8JA&#10;EL4X/A/LCN7qRqVRo6uIpdST4Os+yY7ZYHY2ZLcx/ffdQqG3+fies972thYdtb5yrGAyTkAQF05X&#10;XCq4Xj5eFyB8QNZYOyYF3+Rhuxm8rDHT7skn6s6hFDGEfYYKTAhNJqUvDFn0Y9cQR+7uWoshwraU&#10;usVnDLe1nCZJKi1WHBsMNrQ3VDzOX1bB59Ec8jTvbm87nVfLy/sxpHtSajTsdysQgfrwL/5zH3Sc&#10;P5un8PtNPEFufgAAAP//AwBQSwECLQAUAAYACAAAACEA2+H2y+4AAACFAQAAEwAAAAAAAAAAAAAA&#10;AAAAAAAAW0NvbnRlbnRfVHlwZXNdLnhtbFBLAQItABQABgAIAAAAIQBa9CxbvwAAABUBAAALAAAA&#10;AAAAAAAAAAAAAB8BAABfcmVscy8ucmVsc1BLAQItABQABgAIAAAAIQA+E5pSwgAAAN0AAAAPAAAA&#10;AAAAAAAAAAAAAAcCAABkcnMvZG93bnJldi54bWxQSwUGAAAAAAMAAwC3AAAA9gIAAAAA&#10;" path="m38100,l62484,r,64008l,64008,,38100r38100,l38100,xe" fillcolor="#7f7f7f" stroked="f" strokeweight="0">
                  <v:stroke miterlimit="83231f" joinstyle="miter"/>
                  <v:path arrowok="t" textboxrect="0,0,62484,64008"/>
                </v:shape>
                <v:shape id="Shape 17976" o:spid="_x0000_s1175" style="position:absolute;left:41772;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rhxgAAAN4AAAAPAAAAZHJzL2Rvd25yZXYueG1sRE9Na8JA&#10;EL0L/Q/LFLzpJkqNxmykFIRSiqWp4HXIjkkwOxuzW4399d2C0Ns83udkm8G04kK9aywriKcRCOLS&#10;6oYrBfuv7WQJwnlkja1lUnAjB5v8YZRhqu2VP+lS+EqEEHYpKqi971IpXVmTQTe1HXHgjrY36APs&#10;K6l7vIZw08pZFC2kwYZDQ40dvdRUnopvo+BjZnfneVxF8Y2T98NPc3h7Os+VGj8Oz2sQngb/L767&#10;X3WYn6ySBfy9E26Q+S8AAAD//wMAUEsBAi0AFAAGAAgAAAAhANvh9svuAAAAhQEAABMAAAAAAAAA&#10;AAAAAAAAAAAAAFtDb250ZW50X1R5cGVzXS54bWxQSwECLQAUAAYACAAAACEAWvQsW78AAAAVAQAA&#10;CwAAAAAAAAAAAAAAAAAfAQAAX3JlbHMvLnJlbHNQSwECLQAUAAYACAAAACEA13J64cYAAADeAAAA&#10;DwAAAAAAAAAAAAAAAAAHAgAAZHJzL2Rvd25yZXYueG1sUEsFBgAAAAADAAMAtwAAAPoCAAAAAA==&#10;" path="m,l102108,r,25908l,25908,,e" fillcolor="#7f7f7f" stroked="f" strokeweight="0">
                  <v:stroke miterlimit="83231f" joinstyle="miter"/>
                  <v:path arrowok="t" textboxrect="0,0,102108,25908"/>
                </v:shape>
                <v:shape id="Shape 17977" o:spid="_x0000_s1176" style="position:absolute;left:40005;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zPxgAAAN4AAAAPAAAAZHJzL2Rvd25yZXYueG1sRI/disIw&#10;EIXvBd8hzIJ3a6oX1naNIv6gLCKo+wBDM7Z1m0lpolaf3iwseDfDOeebM5NZaypxo8aVlhUM+hEI&#10;4szqknMFP6f15xiE88gaK8uk4EEOZtNuZ4Kptnc+0O3ocxEg7FJUUHhfp1K6rCCDrm9r4qCdbWPQ&#10;h7XJpW7wHuCmksMoGkmDJYcLBda0KCj7PV5NoOyXyeX8Hfv1c7Er9WWVb2gwV6r30c6/QHhq/dv8&#10;n97qUD9O4hj+3gkzyOkLAAD//wMAUEsBAi0AFAAGAAgAAAAhANvh9svuAAAAhQEAABMAAAAAAAAA&#10;AAAAAAAAAAAAAFtDb250ZW50X1R5cGVzXS54bWxQSwECLQAUAAYACAAAACEAWvQsW78AAAAVAQAA&#10;CwAAAAAAAAAAAAAAAAAfAQAAX3JlbHMvLnJlbHNQSwECLQAUAAYACAAAACEAsIfMz8YAAADeAAAA&#10;DwAAAAAAAAAAAAAAAAAHAgAAZHJzL2Rvd25yZXYueG1sUEsFBgAAAAADAAMAtwAAAPoCAAAAAA==&#10;" path="m,l100584,r,25908l,25908,,e" fillcolor="#7f7f7f" stroked="f" strokeweight="0">
                  <v:stroke miterlimit="83231f" joinstyle="miter"/>
                  <v:path arrowok="t" textboxrect="0,0,100584,25908"/>
                </v:shape>
                <v:shape id="Shape 17978" o:spid="_x0000_s1177" style="position:absolute;left:38221;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sIyAAAAN4AAAAPAAAAZHJzL2Rvd25yZXYueG1sRI9Ba8JA&#10;EIXvBf/DMoI33URpY1NXkUKhFGmpFrwO2WkSzM7G7Kqxv945CL3N8N68981i1btGnakLtWcD6SQB&#10;RVx4W3Np4Gf3Np6DChHZYuOZDFwpwGo5eFhgbv2Fv+m8jaWSEA45GqhibHOtQ1GRwzDxLbFov75z&#10;GGXtSm07vEi4a/Q0SZ60w5qlocKWXisqDtuTM/A19Z/HWVom6ZWzzf6v3n88HmfGjIb9+gVUpD7+&#10;m+/X71bws+dMeOUdmUEvbwAAAP//AwBQSwECLQAUAAYACAAAACEA2+H2y+4AAACFAQAAEwAAAAAA&#10;AAAAAAAAAAAAAAAAW0NvbnRlbnRfVHlwZXNdLnhtbFBLAQItABQABgAIAAAAIQBa9CxbvwAAABUB&#10;AAALAAAAAAAAAAAAAAAAAB8BAABfcmVscy8ucmVsc1BLAQItABQABgAIAAAAIQDJoUsIyAAAAN4A&#10;AAAPAAAAAAAAAAAAAAAAAAcCAABkcnMvZG93bnJldi54bWxQSwUGAAAAAAMAAwC3AAAA/AIAAAAA&#10;" path="m,l102108,r,25908l,25908,,e" fillcolor="#7f7f7f" stroked="f" strokeweight="0">
                  <v:stroke miterlimit="83231f" joinstyle="miter"/>
                  <v:path arrowok="t" textboxrect="0,0,102108,25908"/>
                </v:shape>
                <v:shape id="Shape 17979" o:spid="_x0000_s1178" style="position:absolute;left:36438;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6TxQAAAN4AAAAPAAAAZHJzL2Rvd25yZXYueG1sRE9Na8JA&#10;EL0X/A/LCN7qJkpNjVlFCgWR0qIWch2yYxLMzsbsqrG/vlsQepvH+5xs1ZtGXKlztWUF8TgCQVxY&#10;XXOp4Pvw/vwKwnlkjY1lUnAnB6vl4CnDVNsb7+i696UIIexSVFB536ZSuqIig25sW+LAHW1n0AfY&#10;lVJ3eAvhppGTKJpJgzWHhgpbequoOO0vRsHXxH6ep3EZxXdOPvKfOt++nKdKjYb9egHCU+//xQ/3&#10;Rof5yTyZw9874Qa5/AUAAP//AwBQSwECLQAUAAYACAAAACEA2+H2y+4AAACFAQAAEwAAAAAAAAAA&#10;AAAAAAAAAAAAW0NvbnRlbnRfVHlwZXNdLnhtbFBLAQItABQABgAIAAAAIQBa9CxbvwAAABUBAAAL&#10;AAAAAAAAAAAAAAAAAB8BAABfcmVscy8ucmVsc1BLAQItABQABgAIAAAAIQCm7e6TxQAAAN4AAAAP&#10;AAAAAAAAAAAAAAAAAAcCAABkcnMvZG93bnJldi54bWxQSwUGAAAAAAMAAwC3AAAA+QIAAAAA&#10;" path="m,l102108,r,25908l,25908,,e" fillcolor="#7f7f7f" stroked="f" strokeweight="0">
                  <v:stroke miterlimit="83231f" joinstyle="miter"/>
                  <v:path arrowok="t" textboxrect="0,0,102108,25908"/>
                </v:shape>
                <v:shape id="Shape 17980" o:spid="_x0000_s1179" style="position:absolute;left:34671;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ScxwAAAN4AAAAPAAAAZHJzL2Rvd25yZXYueG1sRI9Ba8JA&#10;EIXvQv/DMkJvutFDNamriFVaighqf8CQHZNodjZkt5r6651Dwdsb3ptv5s0WnavVldpQeTYwGiag&#10;iHNvKy4M/Bw3gymoEJEt1p7JwB8FWMxfejPMrL/xnq6HWCiBcMjQQBljk2kd8pIchqFviMU7+dZh&#10;lLEttG3xJnBX63GSvGmHFcuFEhtalZRfDr9OKLuP9Hz6nsTNfbWt7HldfNJoacxrv1u+g4rUxWf4&#10;f/vLyvuTdCoFpI5o0PMHAAAA//8DAFBLAQItABQABgAIAAAAIQDb4fbL7gAAAIUBAAATAAAAAAAA&#10;AAAAAAAAAAAAAABbQ29udGVudF9UeXBlc10ueG1sUEsBAi0AFAAGAAgAAAAhAFr0LFu/AAAAFQEA&#10;AAsAAAAAAAAAAAAAAAAAHwEAAF9yZWxzLy5yZWxzUEsBAi0AFAAGAAgAAAAhAAq7JJzHAAAA3gAA&#10;AA8AAAAAAAAAAAAAAAAABwIAAGRycy9kb3ducmV2LnhtbFBLBQYAAAAAAwADALcAAAD7AgAAAAA=&#10;" path="m,l100584,r,25908l,25908,,e" fillcolor="#7f7f7f" stroked="f" strokeweight="0">
                  <v:stroke miterlimit="83231f" joinstyle="miter"/>
                  <v:path arrowok="t" textboxrect="0,0,100584,25908"/>
                </v:shape>
                <v:shape id="Shape 17981" o:spid="_x0000_s1180" style="position:absolute;left:32887;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KyxgAAAN4AAAAPAAAAZHJzL2Rvd25yZXYueG1sRE9Na8JA&#10;EL0X/A/LCL3VTSJtNLoGEYRSiqVW8DpkxySYnY3ZrSb99V2h0Ns83ucs89404kqdqy0riCcRCOLC&#10;6ppLBYev7dMMhPPIGhvLpGAgB/lq9LDETNsbf9J170sRQthlqKDyvs2kdEVFBt3EtsSBO9nOoA+w&#10;K6Xu8BbCTSOTKHqRBmsODRW2tKmoOO+/jYKPxO4u07iM4oHT9+NPfXx7vkyVehz36wUIT73/F/+5&#10;X3WYn85nMdzfCTfI1S8AAAD//wMAUEsBAi0AFAAGAAgAAAAhANvh9svuAAAAhQEAABMAAAAAAAAA&#10;AAAAAAAAAAAAAFtDb250ZW50X1R5cGVzXS54bWxQSwECLQAUAAYACAAAACEAWvQsW78AAAAVAQAA&#10;CwAAAAAAAAAAAAAAAAAfAQAAX3JlbHMvLnJlbHNQSwECLQAUAAYACAAAACEAbU6SssYAAADeAAAA&#10;DwAAAAAAAAAAAAAAAAAHAgAAZHJzL2Rvd25yZXYueG1sUEsFBgAAAAADAAMAtwAAAPoCAAAAAA==&#10;" path="m,l102108,r,25908l,25908,,e" fillcolor="#7f7f7f" stroked="f" strokeweight="0">
                  <v:stroke miterlimit="83231f" joinstyle="miter"/>
                  <v:path arrowok="t" textboxrect="0,0,102108,25908"/>
                </v:shape>
                <v:shape id="Shape 17982" o:spid="_x0000_s1181" style="position:absolute;left:3110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zFxQAAAN4AAAAPAAAAZHJzL2Rvd25yZXYueG1sRE9Na8JA&#10;EL0L/Q/LFHrTTSJWja5SBKEUUZoKXofsmIRmZ2N2q9Ff7woFb/N4nzNfdqYWZ2pdZVlBPIhAEOdW&#10;V1wo2P+s+xMQziNrrC2Tgis5WC5eenNMtb3wN50zX4gQwi5FBaX3TSqly0sy6Aa2IQ7c0bYGfYBt&#10;IXWLlxBuaplE0bs0WHFoKLGhVUn5b/ZnFOwSuz0N4yKKrzzeHG7V4Wt0Gir19tp9zEB46vxT/O/+&#10;1GH+eDpJ4PFOuEEu7gAAAP//AwBQSwECLQAUAAYACAAAACEA2+H2y+4AAACFAQAAEwAAAAAAAAAA&#10;AAAAAAAAAAAAW0NvbnRlbnRfVHlwZXNdLnhtbFBLAQItABQABgAIAAAAIQBa9CxbvwAAABUBAAAL&#10;AAAAAAAAAAAAAAAAAB8BAABfcmVscy8ucmVsc1BLAQItABQABgAIAAAAIQCdnAzFxQAAAN4AAAAP&#10;AAAAAAAAAAAAAAAAAAcCAABkcnMvZG93bnJldi54bWxQSwUGAAAAAAMAAwC3AAAA+QIAAAAA&#10;" path="m,l102108,r,25908l,25908,,e" fillcolor="#7f7f7f" stroked="f" strokeweight="0">
                  <v:stroke miterlimit="83231f" joinstyle="miter"/>
                  <v:path arrowok="t" textboxrect="0,0,102108,25908"/>
                </v:shape>
                <v:shape id="Shape 17983" o:spid="_x0000_s1182" style="position:absolute;left:2933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rrxwAAAN4AAAAPAAAAZHJzL2Rvd25yZXYueG1sRI/disIw&#10;EIXvBd8hzMLeaaoL/lSjiFp2ERH8eYChGdu6zaQ0Wa379EYQvJvhnPPNmem8MaW4Uu0Kywp63QgE&#10;cWp1wZmC0zHpjEA4j6yxtEwK7uRgPmu3phhre+M9XQ8+EwHCLkYFufdVLKVLczLourYiDtrZ1gZ9&#10;WOtM6hpvAW5K2Y+igTRYcLiQY0XLnNLfw58JlN1qfDlvhj75X24LfVln39RbKPX50SwmIDw1/m1+&#10;pX90qD8cj77g+U6YQc4eAAAA//8DAFBLAQItABQABgAIAAAAIQDb4fbL7gAAAIUBAAATAAAAAAAA&#10;AAAAAAAAAAAAAABbQ29udGVudF9UeXBlc10ueG1sUEsBAi0AFAAGAAgAAAAhAFr0LFu/AAAAFQEA&#10;AAsAAAAAAAAAAAAAAAAAHwEAAF9yZWxzLy5yZWxzUEsBAi0AFAAGAAgAAAAhAPppuuvHAAAA3gAA&#10;AA8AAAAAAAAAAAAAAAAABwIAAGRycy9kb3ducmV2LnhtbFBLBQYAAAAAAwADALcAAAD7AgAAAAA=&#10;" path="m,l100584,r,25908l,25908,,e" fillcolor="#7f7f7f" stroked="f" strokeweight="0">
                  <v:stroke miterlimit="83231f" joinstyle="miter"/>
                  <v:path arrowok="t" textboxrect="0,0,100584,25908"/>
                </v:shape>
                <v:shape id="Shape 17984" o:spid="_x0000_s1183" style="position:absolute;left:2755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EqxQAAAN4AAAAPAAAAZHJzL2Rvd25yZXYueG1sRE9Na8JA&#10;EL0X+h+WEbzVTdQaTV2lCIKIKLWC1yE7TYLZ2ZhdNfrr3UKht3m8z5nOW1OJKzWutKwg7kUgiDOr&#10;S84VHL6Xb2MQziNrrCyTgjs5mM9eX6aYanvjL7rufS5CCLsUFRTe16mULivIoOvZmjhwP7Yx6ANs&#10;cqkbvIVwU8l+FI2kwZJDQ4E1LQrKTvuLUbDr2+15EOdRfOdkc3yUx/X7eaBUt9N+foDw1Pp/8Z97&#10;pcP8ZDIewu874QY5ewIAAP//AwBQSwECLQAUAAYACAAAACEA2+H2y+4AAACFAQAAEwAAAAAAAAAA&#10;AAAAAAAAAAAAW0NvbnRlbnRfVHlwZXNdLnhtbFBLAQItABQABgAIAAAAIQBa9CxbvwAAABUBAAAL&#10;AAAAAAAAAAAAAAAAAB8BAABfcmVscy8ucmVsc1BLAQItABQABgAIAAAAIQB9OTEqxQAAAN4AAAAP&#10;AAAAAAAAAAAAAAAAAAcCAABkcnMvZG93bnJldi54bWxQSwUGAAAAAAMAAwC3AAAA+QIAAAAA&#10;" path="m,l102108,r,25908l,25908,,e" fillcolor="#7f7f7f" stroked="f" strokeweight="0">
                  <v:stroke miterlimit="83231f" joinstyle="miter"/>
                  <v:path arrowok="t" textboxrect="0,0,102108,25908"/>
                </v:shape>
                <v:shape id="Shape 17985" o:spid="_x0000_s1184" style="position:absolute;left:25770;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SxxAAAAN4AAAAPAAAAZHJzL2Rvd25yZXYueG1sRE9Ni8Iw&#10;EL0L/ocwwt40reKq1SgiLIiIorvgdWhm27LNpDZRq7/eCAve5vE+Z7ZoTCmuVLvCsoK4F4EgTq0u&#10;OFPw8/3VHYNwHlljaZkU3MnBYt5uzTDR9sYHuh59JkIIuwQV5N5XiZQuzcmg69mKOHC/tjboA6wz&#10;qWu8hXBTyn4UfUqDBYeGHCta5ZT+HS9Gwb5vd+dBnEXxnUfb06M4bYbngVIfnWY5BeGp8W/xv3ut&#10;w/zRZDyE1zvhBjl/AgAA//8DAFBLAQItABQABgAIAAAAIQDb4fbL7gAAAIUBAAATAAAAAAAAAAAA&#10;AAAAAAAAAABbQ29udGVudF9UeXBlc10ueG1sUEsBAi0AFAAGAAgAAAAhAFr0LFu/AAAAFQEAAAsA&#10;AAAAAAAAAAAAAAAAHwEAAF9yZWxzLy5yZWxzUEsBAi0AFAAGAAgAAAAhABJ1lLHEAAAA3gAAAA8A&#10;AAAAAAAAAAAAAAAABwIAAGRycy9kb3ducmV2LnhtbFBLBQYAAAAAAwADALcAAAD4AgAAAAA=&#10;" path="m,l102108,r,25908l,25908,,e" fillcolor="#7f7f7f" stroked="f" strokeweight="0">
                  <v:stroke miterlimit="83231f" joinstyle="miter"/>
                  <v:path arrowok="t" textboxrect="0,0,102108,25908"/>
                </v:shape>
                <v:shape id="Shape 17986" o:spid="_x0000_s1185" style="position:absolute;left:24003;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lzxwAAAN4AAAAPAAAAZHJzL2Rvd25yZXYueG1sRI9bi8Iw&#10;EIXfBf9DmAXfNNUHL11TES+4yCKo+wOGZnpxm0lpotb99WZB8G2Gc843Z+aL1lTiRo0rLSsYDiIQ&#10;xKnVJecKfs7b/hSE88gaK8uk4EEOFkm3M8dY2zsf6XbyuQgQdjEqKLyvYyldWpBBN7A1cdAy2xj0&#10;YW1yqRu8B7ip5CiKxtJgyeFCgTWtCkp/T1cTKIf17JLtJ377t/ou9WWT72i4VKr30S4/QXhq/dv8&#10;Sn/pUH8ym47h/50wg0yeAAAA//8DAFBLAQItABQABgAIAAAAIQDb4fbL7gAAAIUBAAATAAAAAAAA&#10;AAAAAAAAAAAAAABbQ29udGVudF9UeXBlc10ueG1sUEsBAi0AFAAGAAgAAAAhAFr0LFu/AAAAFQEA&#10;AAsAAAAAAAAAAAAAAAAAHwEAAF9yZWxzLy5yZWxzUEsBAi0AFAAGAAgAAAAhAOoeGXPHAAAA3gAA&#10;AA8AAAAAAAAAAAAAAAAABwIAAGRycy9kb3ducmV2LnhtbFBLBQYAAAAAAwADALcAAAD7AgAAAAA=&#10;" path="m,l100584,r,25908l,25908,,e" fillcolor="#7f7f7f" stroked="f" strokeweight="0">
                  <v:stroke miterlimit="83231f" joinstyle="miter"/>
                  <v:path arrowok="t" textboxrect="0,0,100584,25908"/>
                </v:shape>
                <v:shape id="Shape 17987" o:spid="_x0000_s1186" style="position:absolute;left:22219;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69dxQAAAN4AAAAPAAAAZHJzL2Rvd25yZXYueG1sRE9Na8JA&#10;EL0X/A/LCN7qJkqNjVlFCgWR0qIWch2yYxLMzsbsqrG/vlsQepvH+5xs1ZtGXKlztWUF8TgCQVxY&#10;XXOp4Pvw/jwH4TyyxsYyKbiTg9Vy8JRhqu2Nd3Td+1KEEHYpKqi8b1MpXVGRQTe2LXHgjrYz6APs&#10;Sqk7vIVw08hJFM2kwZpDQ4UtvVVUnPYXo+BrYj/P07iM4jsnH/lPnW9fzlOlRsN+vQDhqff/4od7&#10;o8P85HWewN874Qa5/AUAAP//AwBQSwECLQAUAAYACAAAACEA2+H2y+4AAACFAQAAEwAAAAAAAAAA&#10;AAAAAAAAAAAAW0NvbnRlbnRfVHlwZXNdLnhtbFBLAQItABQABgAIAAAAIQBa9CxbvwAAABUBAAAL&#10;AAAAAAAAAAAAAAAAAB8BAABfcmVscy8ucmVsc1BLAQItABQABgAIAAAAIQCN669dxQAAAN4AAAAP&#10;AAAAAAAAAAAAAAAAAAcCAABkcnMvZG93bnJldi54bWxQSwUGAAAAAAMAAwC3AAAA+QIAAAAA&#10;" path="m,l102108,r,25908l,25908,,e" fillcolor="#7f7f7f" stroked="f" strokeweight="0">
                  <v:stroke miterlimit="83231f" joinstyle="miter"/>
                  <v:path arrowok="t" textboxrect="0,0,102108,25908"/>
                </v:shape>
                <v:shape id="Shape 17988" o:spid="_x0000_s1187" style="position:absolute;left:20436;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svyAAAAN4AAAAPAAAAZHJzL2Rvd25yZXYueG1sRI9Ba8JA&#10;EIXvQv/DMoK3uonSRqOrlEKhlFKpFbwO2TEJZmdjdtXYX985FLzN8N68981y3btGXagLtWcD6TgB&#10;RVx4W3NpYPfz9jgDFSKyxcYzGbhRgPXqYbDE3Porf9NlG0slIRxyNFDF2OZah6Iih2HsW2LRDr5z&#10;GGXtSm07vEq4a/QkSZ61w5qlocKWXisqjtuzM7CZ+K/TNC2T9MbZ5/633n88nabGjIb9ywJUpD7e&#10;zf/X71bws/lMeOUdmUGv/gAAAP//AwBQSwECLQAUAAYACAAAACEA2+H2y+4AAACFAQAAEwAAAAAA&#10;AAAAAAAAAAAAAAAAW0NvbnRlbnRfVHlwZXNdLnhtbFBLAQItABQABgAIAAAAIQBa9CxbvwAAABUB&#10;AAALAAAAAAAAAAAAAAAAAB8BAABfcmVscy8ucmVsc1BLAQItABQABgAIAAAAIQD8dDsvyAAAAN4A&#10;AAAPAAAAAAAAAAAAAAAAAAcCAABkcnMvZG93bnJldi54bWxQSwUGAAAAAAMAAwC3AAAA/AIAAAAA&#10;" path="m,l102108,r,25908l,25908,,e" fillcolor="#7f7f7f" stroked="f" strokeweight="0">
                  <v:stroke miterlimit="83231f" joinstyle="miter"/>
                  <v:path arrowok="t" textboxrect="0,0,102108,25908"/>
                </v:shape>
                <v:shape id="Shape 17989" o:spid="_x0000_s1188" style="position:absolute;left:18669;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0ByAAAAN4AAAAPAAAAZHJzL2Rvd25yZXYueG1sRI/RasJA&#10;EEXfC/2HZQq+mU36oCbNKsFWFCmFpv2AITsmsdnZkN1q9OvdgtC3Ge69Z+7kq9F04kSDay0rSKIY&#10;BHFldcu1gu+vzXQBwnlkjZ1lUnAhB6vl40OOmbZn/qRT6WsRIOwyVNB432dSuqohgy6yPXHQDnYw&#10;6MM61FIPeA5w08nnOJ5Jgy2HCw32tG6o+il/TaB8vKbHw37uN9f1e6uPb/WWkkKpydNYvIDwNPp/&#10;8z2906H+PF2k8PdOmEEubwAAAP//AwBQSwECLQAUAAYACAAAACEA2+H2y+4AAACFAQAAEwAAAAAA&#10;AAAAAAAAAAAAAAAAW0NvbnRlbnRfVHlwZXNdLnhtbFBLAQItABQABgAIAAAAIQBa9CxbvwAAABUB&#10;AAALAAAAAAAAAAAAAAAAAB8BAABfcmVscy8ucmVsc1BLAQItABQABgAIAAAAIQCbgY0ByAAAAN4A&#10;AAAPAAAAAAAAAAAAAAAAAAcCAABkcnMvZG93bnJldi54bWxQSwUGAAAAAAMAAwC3AAAA/AIAAAAA&#10;" path="m,l100584,r,25908l,25908,,e" fillcolor="#7f7f7f" stroked="f" strokeweight="0">
                  <v:stroke miterlimit="83231f" joinstyle="miter"/>
                  <v:path arrowok="t" textboxrect="0,0,100584,25908"/>
                </v:shape>
                <v:shape id="Shape 17990" o:spid="_x0000_s1189" style="position:absolute;left:16885;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H0yAAAAN4AAAAPAAAAZHJzL2Rvd25yZXYueG1sRI9Ba8JA&#10;EIXvBf/DMoXe6iaKWlNXEUEQEaW24HXITpPQ7GzMbjX6651DobcZ5s1775stOlerC7Wh8mwg7Seg&#10;iHNvKy4MfH2uX99AhYhssfZMBm4UYDHvPc0ws/7KH3Q5xkKJCYcMDZQxNpnWIS/JYej7hlhu3751&#10;GGVtC21bvIq5q/UgScbaYcWSUGJDq5Lyn+OvM3AY+P15mBZJeuPJ7nSvTtvReWjMy3O3fAcVqYv/&#10;4r/vjZX6k+lUAARHZtDzBwAAAP//AwBQSwECLQAUAAYACAAAACEA2+H2y+4AAACFAQAAEwAAAAAA&#10;AAAAAAAAAAAAAAAAW0NvbnRlbnRfVHlwZXNdLnhtbFBLAQItABQABgAIAAAAIQBa9CxbvwAAABUB&#10;AAALAAAAAAAAAAAAAAAAAB8BAABfcmVscy8ucmVsc1BLAQItABQABgAIAAAAIQCH26H0yAAAAN4A&#10;AAAPAAAAAAAAAAAAAAAAAAcCAABkcnMvZG93bnJldi54bWxQSwUGAAAAAAMAAwC3AAAA/AIAAAAA&#10;" path="m,l102108,r,25908l,25908,,e" fillcolor="#7f7f7f" stroked="f" strokeweight="0">
                  <v:stroke miterlimit="83231f" joinstyle="miter"/>
                  <v:path arrowok="t" textboxrect="0,0,102108,25908"/>
                </v:shape>
                <v:shape id="Shape 17991" o:spid="_x0000_s1190" style="position:absolute;left:15102;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RvxgAAAN4AAAAPAAAAZHJzL2Rvd25yZXYueG1sRE9Na8JA&#10;EL0L/odlhN50E4NaU1eRQqGUUqkteB2y0ySYnU2y2yT667sFwds83udsdoOpREetKy0riGcRCOLM&#10;6pJzBd9fL9NHEM4ja6wsk4ILOdhtx6MNptr2/End0ecihLBLUUHhfZ1K6bKCDLqZrYkD92Nbgz7A&#10;Npe6xT6Em0rOo2gpDZYcGgqs6bmg7Hz8NQoOc/vRJHEexRdevZ+u5elt0SRKPUyG/RMIT4O/i2/u&#10;Vx3mr9brGP7fCTfI7R8AAAD//wMAUEsBAi0AFAAGAAgAAAAhANvh9svuAAAAhQEAABMAAAAAAAAA&#10;AAAAAAAAAAAAAFtDb250ZW50X1R5cGVzXS54bWxQSwECLQAUAAYACAAAACEAWvQsW78AAAAVAQAA&#10;CwAAAAAAAAAAAAAAAAAfAQAAX3JlbHMvLnJlbHNQSwECLQAUAAYACAAAACEA6JcEb8YAAADeAAAA&#10;DwAAAAAAAAAAAAAAAAAHAgAAZHJzL2Rvd25yZXYueG1sUEsFBgAAAAADAAMAtwAAAPoCAAAAAA==&#10;" path="m,l102108,r,25908l,25908,,e" fillcolor="#7f7f7f" stroked="f" strokeweight="0">
                  <v:stroke miterlimit="83231f" joinstyle="miter"/>
                  <v:path arrowok="t" textboxrect="0,0,102108,25908"/>
                </v:shape>
                <v:shape id="Shape 17992" o:spid="_x0000_s1191" style="position:absolute;left:13335;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tyAAAAN4AAAAPAAAAZHJzL2Rvd25yZXYueG1sRI/dasJA&#10;EIXvC32HZQremY1eaJNmDeIPFimF2j7AkB3z0+xsyK6a+vSuIPRuhnPON2eyfDCtOFPvassKJlEM&#10;griwuuZSwc/3dvwKwnlkja1lUvBHDvLF81OGqbYX/qLzwZciQNilqKDyvkuldEVFBl1kO+KgHW1v&#10;0Ie1L6Xu8RLgppXTOJ5JgzWHCxV2tKqo+D2cTKB8rpPmuJ/77XX1UetmU+5oslRq9DIs30B4Gvy/&#10;+ZF+16H+PEmmcH8nzCAXNwAAAP//AwBQSwECLQAUAAYACAAAACEA2+H2y+4AAACFAQAAEwAAAAAA&#10;AAAAAAAAAAAAAAAAW0NvbnRlbnRfVHlwZXNdLnhtbFBLAQItABQABgAIAAAAIQBa9CxbvwAAABUB&#10;AAALAAAAAAAAAAAAAAAAAB8BAABfcmVscy8ucmVsc1BLAQItABQABgAIAAAAIQAQ/ImtyAAAAN4A&#10;AAAPAAAAAAAAAAAAAAAAAAcCAABkcnMvZG93bnJldi54bWxQSwUGAAAAAAMAAwC3AAAA/AIAAAAA&#10;" path="m,l100584,r,25908l,25908,,e" fillcolor="#7f7f7f" stroked="f" strokeweight="0">
                  <v:stroke miterlimit="83231f" joinstyle="miter"/>
                  <v:path arrowok="t" textboxrect="0,0,100584,25908"/>
                </v:shape>
                <v:shape id="Shape 17993" o:spid="_x0000_s1192" style="position:absolute;left:11551;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DxQAAAN4AAAAPAAAAZHJzL2Rvd25yZXYueG1sRE9Na8JA&#10;EL0X/A/LCN7qJoZqjVlFCgWR0qIWch2yYxLMzsbsqrG/vlsQepvH+5xs1ZtGXKlztWUF8TgCQVxY&#10;XXOp4Pvw/vwKwnlkjY1lUnAnB6vl4CnDVNsb7+i696UIIexSVFB536ZSuqIig25sW+LAHW1n0AfY&#10;lVJ3eAvhppGTKJpKgzWHhgpbequoOO0vRsHXxH6ek7iM4jvPPvKfOt++nBOlRsN+vQDhqff/4od7&#10;o8P82XyewN874Qa5/AUAAP//AwBQSwECLQAUAAYACAAAACEA2+H2y+4AAACFAQAAEwAAAAAAAAAA&#10;AAAAAAAAAAAAW0NvbnRlbnRfVHlwZXNdLnhtbFBLAQItABQABgAIAAAAIQBa9CxbvwAAABUBAAAL&#10;AAAAAAAAAAAAAAAAAB8BAABfcmVscy8ucmVsc1BLAQItABQABgAIAAAAIQB3CT+DxQAAAN4AAAAP&#10;AAAAAAAAAAAAAAAAAAcCAABkcnMvZG93bnJldi54bWxQSwUGAAAAAAMAAwC3AAAA+QIAAAAA&#10;" path="m,l102108,r,25908l,25908,,e" fillcolor="#7f7f7f" stroked="f" strokeweight="0">
                  <v:stroke miterlimit="83231f" joinstyle="miter"/>
                  <v:path arrowok="t" textboxrect="0,0,102108,25908"/>
                </v:shape>
                <v:shape id="Shape 17994" o:spid="_x0000_s1193" style="position:absolute;left:9768;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f3xQAAAN4AAAAPAAAAZHJzL2Rvd25yZXYueG1sRE/basJA&#10;EH0v9B+WEfqmm2i9pdlIKQiliFIr+Dpkp0kwOxuzq8Z+vSsIfZvDuU666EwtztS6yrKCeBCBIM6t&#10;rrhQsPtZ9mcgnEfWWFsmBVdysMien1JMtL3wN523vhAhhF2CCkrvm0RKl5dk0A1sQxy4X9sa9AG2&#10;hdQtXkK4qeUwiibSYMWhocSGPkrKD9uTUbAZ2vVxFBdRfOXpav9X7b/Gx5FSL73u/Q2Ep87/ix/u&#10;Tx3mT+fzV7i/E26Q2Q0AAP//AwBQSwECLQAUAAYACAAAACEA2+H2y+4AAACFAQAAEwAAAAAAAAAA&#10;AAAAAAAAAAAAW0NvbnRlbnRfVHlwZXNdLnhtbFBLAQItABQABgAIAAAAIQBa9CxbvwAAABUBAAAL&#10;AAAAAAAAAAAAAAAAAB8BAABfcmVscy8ucmVsc1BLAQItABQABgAIAAAAIQD44Kf3xQAAAN4AAAAP&#10;AAAAAAAAAAAAAAAAAAcCAABkcnMvZG93bnJldi54bWxQSwUGAAAAAAMAAwC3AAAA+QIAAAAA&#10;" path="m,l102108,r,25908l,25908,,e" fillcolor="#7f7f7f" stroked="f" strokeweight="0">
                  <v:stroke miterlimit="83231f" joinstyle="miter"/>
                  <v:path arrowok="t" textboxrect="0,0,102108,25908"/>
                </v:shape>
                <v:shape id="Shape 17995" o:spid="_x0000_s1194" style="position:absolute;left:8001;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HZxwAAAN4AAAAPAAAAZHJzL2Rvd25yZXYueG1sRI9bi8Iw&#10;EIXfF/wPYQTfNFXw0moU8YKyLAtefsDQjG21mZQmand/vVkQ9m2Gc843Z2aLxpTiQbUrLCvo9yIQ&#10;xKnVBWcKzqdtdwLCeWSNpWVS8EMOFvPWxwwTbZ98oMfRZyJA2CWoIPe+SqR0aU4GXc9WxEG72Nqg&#10;D2udSV3jM8BNKQdRNJIGCw4XcqxolVN6O95NoHyv4+vlc+y3v6uvQl832Y76S6U67WY5BeGp8f/m&#10;d3qvQ/1xHA/h750wg5y/AAAA//8DAFBLAQItABQABgAIAAAAIQDb4fbL7gAAAIUBAAATAAAAAAAA&#10;AAAAAAAAAAAAAABbQ29udGVudF9UeXBlc10ueG1sUEsBAi0AFAAGAAgAAAAhAFr0LFu/AAAAFQEA&#10;AAsAAAAAAAAAAAAAAAAAHwEAAF9yZWxzLy5yZWxzUEsBAi0AFAAGAAgAAAAhAJ8VEdnHAAAA3gAA&#10;AA8AAAAAAAAAAAAAAAAABwIAAGRycy9kb3ducmV2LnhtbFBLBQYAAAAAAwADALcAAAD7AgAAAAA=&#10;" path="m,l100584,r,25908l,25908,,e" fillcolor="#7f7f7f" stroked="f" strokeweight="0">
                  <v:stroke miterlimit="83231f" joinstyle="miter"/>
                  <v:path arrowok="t" textboxrect="0,0,100584,25908"/>
                </v:shape>
                <v:shape id="Shape 17996" o:spid="_x0000_s1195" style="position:absolute;left:6217;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wbxAAAAN4AAAAPAAAAZHJzL2Rvd25yZXYueG1sRE/bisIw&#10;EH1f2H8Is+DbmlbxVo0igiAiK6uCr0MztsVmUpuo1a83wsK+zeFcZzJrTCluVLvCsoK4HYEgTq0u&#10;OFNw2C+/hyCcR9ZYWiYFD3Iwm35+TDDR9s6/dNv5TIQQdgkqyL2vEildmpNB17YVceBOtjboA6wz&#10;qWu8h3BTyk4U9aXBgkNDjhUtckrPu6tRsO3Yn0s3zqL4wYPN8Vkc171LV6nWVzMfg/DU+H/xn3ul&#10;w/zBaNSH9zvhBjl9AQAA//8DAFBLAQItABQABgAIAAAAIQDb4fbL7gAAAIUBAAATAAAAAAAAAAAA&#10;AAAAAAAAAABbQ29udGVudF9UeXBlc10ueG1sUEsBAi0AFAAGAAgAAAAhAFr0LFu/AAAAFQEAAAsA&#10;AAAAAAAAAAAAAAAAHwEAAF9yZWxzLy5yZWxzUEsBAi0AFAAGAAgAAAAhAGd+nBvEAAAA3gAAAA8A&#10;AAAAAAAAAAAAAAAABwIAAGRycy9kb3ducmV2LnhtbFBLBQYAAAAAAwADALcAAAD4AgAAAAA=&#10;" path="m,l102108,r,25908l,25908,,e" fillcolor="#7f7f7f" stroked="f" strokeweight="0">
                  <v:stroke miterlimit="83231f" joinstyle="miter"/>
                  <v:path arrowok="t" textboxrect="0,0,102108,25908"/>
                </v:shape>
                <v:shape id="Shape 17997" o:spid="_x0000_s1196" style="position:absolute;left:4434;top:18288;width:1021;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AxQAAAN4AAAAPAAAAZHJzL2Rvd25yZXYueG1sRE9Na8JA&#10;EL0X/A/LCN7qJkpNjVlFCgWR0qIWch2yYxLMzsbsqrG/vlsQepvH+5xs1ZtGXKlztWUF8TgCQVxY&#10;XXOp4Pvw/vwKwnlkjY1lUnAnB6vl4CnDVNsb7+i696UIIexSVFB536ZSuqIig25sW+LAHW1n0AfY&#10;lVJ3eAvhppGTKJpJgzWHhgpbequoOO0vRsHXxH6ep3EZxXdOPvKfOt++nKdKjYb9egHCU+//xQ/3&#10;Rof5yXyewN874Qa5/AUAAP//AwBQSwECLQAUAAYACAAAACEA2+H2y+4AAACFAQAAEwAAAAAAAAAA&#10;AAAAAAAAAAAAW0NvbnRlbnRfVHlwZXNdLnhtbFBLAQItABQABgAIAAAAIQBa9CxbvwAAABUBAAAL&#10;AAAAAAAAAAAAAAAAAB8BAABfcmVscy8ucmVsc1BLAQItABQABgAIAAAAIQAIMjmAxQAAAN4AAAAP&#10;AAAAAAAAAAAAAAAAAAcCAABkcnMvZG93bnJldi54bWxQSwUGAAAAAAMAAwC3AAAA+QIAAAAA&#10;" path="m,l102108,r,25908l,25908,,e" fillcolor="#7f7f7f" stroked="f" strokeweight="0">
                  <v:stroke miterlimit="83231f" joinstyle="miter"/>
                  <v:path arrowok="t" textboxrect="0,0,102108,25908"/>
                </v:shape>
                <v:shape id="Shape 17998" o:spid="_x0000_s1197" style="position:absolute;left:2667;top:18288;width:1005;height:259;visibility:visible;mso-wrap-style:square;v-text-anchor:top" coordsize="100584,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5HxwAAAN4AAAAPAAAAZHJzL2Rvd25yZXYueG1sRI/NbsJA&#10;DITvlXiHlZF6Kxs4lCawIMSPilBVqcADWFmTBLLeKLtAytPjQ6XexvL488x03rla3agNlWcDw0EC&#10;ijj3tuLCwPGwefsAFSKyxdozGfilAPNZ72WKmfV3/qHbPhZKIBwyNFDG2GRah7wkh2HgG2LZnXzr&#10;MMrYFtq2eBe4q/UoSd61w4rlQ4kNLUvKL/urE8r3Kj2fduO4eSy/KnteF580XBjz2u8WE1CRuvhv&#10;/rveWok/TlPJK3VEg549AQAA//8DAFBLAQItABQABgAIAAAAIQDb4fbL7gAAAIUBAAATAAAAAAAA&#10;AAAAAAAAAAAAAABbQ29udGVudF9UeXBlc10ueG1sUEsBAi0AFAAGAAgAAAAhAFr0LFu/AAAAFQEA&#10;AAsAAAAAAAAAAAAAAAAAHwEAAF9yZWxzLy5yZWxzUEsBAi0AFAAGAAgAAAAhAHEUvkfHAAAA3gAA&#10;AA8AAAAAAAAAAAAAAAAABwIAAGRycy9kb3ducmV2LnhtbFBLBQYAAAAAAwADALcAAAD7AgAAAAA=&#10;" path="m,l100584,r,25908l,25908,,e" fillcolor="#7f7f7f" stroked="f" strokeweight="0">
                  <v:stroke miterlimit="83231f" joinstyle="miter"/>
                  <v:path arrowok="t" textboxrect="0,0,100584,25908"/>
                </v:shape>
                <v:shape id="Shape 17999" o:spid="_x0000_s1198" style="position:absolute;left:883;top:18288;width:1022;height:259;visibility:visible;mso-wrap-style:square;v-text-anchor:top" coordsize="102108,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hpxQAAAN4AAAAPAAAAZHJzL2Rvd25yZXYueG1sRE9Na8JA&#10;EL0X/A/LCN7qJkq1idmIFAoipUUteB2yYxLMzsbsqrG/vlsQepvH+5xs2ZtGXKlztWUF8TgCQVxY&#10;XXOp4Hv//vwKwnlkjY1lUnAnB8t88JRhqu2Nt3Td+VKEEHYpKqi8b1MpXVGRQTe2LXHgjrYz6APs&#10;Sqk7vIVw08hJFM2kwZpDQ4UtvVVUnHYXo+BrYj/P07iM4jvPPw4/9WHzcp4qNRr2qwUIT73/Fz/c&#10;ax3mz5Mkgb93wg0y/wUAAP//AwBQSwECLQAUAAYACAAAACEA2+H2y+4AAACFAQAAEwAAAAAAAAAA&#10;AAAAAAAAAAAAW0NvbnRlbnRfVHlwZXNdLnhtbFBLAQItABQABgAIAAAAIQBa9CxbvwAAABUBAAAL&#10;AAAAAAAAAAAAAAAAAB8BAABfcmVscy8ucmVsc1BLAQItABQABgAIAAAAIQAW4QhpxQAAAN4AAAAP&#10;AAAAAAAAAAAAAAAAAAcCAABkcnMvZG93bnJldi54bWxQSwUGAAAAAAMAAwC3AAAA+QIAAAAA&#10;" path="m,l102108,r,25908l,25908,,e" fillcolor="#7f7f7f" stroked="f" strokeweight="0">
                  <v:stroke miterlimit="83231f" joinstyle="miter"/>
                  <v:path arrowok="t" textboxrect="0,0,102108,25908"/>
                </v:shape>
                <w10:anchorlock/>
              </v:group>
            </w:pict>
          </mc:Fallback>
        </mc:AlternateContent>
      </w:r>
    </w:p>
    <w:p w14:paraId="72ED4ACE" w14:textId="77777777" w:rsidR="00F860EB" w:rsidRDefault="00D22760">
      <w:pPr>
        <w:spacing w:after="0" w:line="259" w:lineRule="auto"/>
        <w:ind w:left="4320" w:firstLine="0"/>
      </w:pPr>
      <w:r>
        <w:rPr>
          <w:noProof/>
        </w:rPr>
        <w:drawing>
          <wp:anchor distT="0" distB="0" distL="114300" distR="114300" simplePos="0" relativeHeight="251666432" behindDoc="0" locked="0" layoutInCell="1" allowOverlap="0" wp14:anchorId="69A8C1FA" wp14:editId="0A267C20">
            <wp:simplePos x="0" y="0"/>
            <wp:positionH relativeFrom="column">
              <wp:posOffset>-9143</wp:posOffset>
            </wp:positionH>
            <wp:positionV relativeFrom="paragraph">
              <wp:posOffset>-144655</wp:posOffset>
            </wp:positionV>
            <wp:extent cx="2581656" cy="829056"/>
            <wp:effectExtent l="0" t="0" r="0" b="0"/>
            <wp:wrapSquare wrapText="bothSides"/>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71"/>
                    <a:stretch>
                      <a:fillRect/>
                    </a:stretch>
                  </pic:blipFill>
                  <pic:spPr>
                    <a:xfrm>
                      <a:off x="0" y="0"/>
                      <a:ext cx="2581656" cy="829056"/>
                    </a:xfrm>
                    <a:prstGeom prst="rect">
                      <a:avLst/>
                    </a:prstGeom>
                  </pic:spPr>
                </pic:pic>
              </a:graphicData>
            </a:graphic>
          </wp:anchor>
        </w:drawing>
      </w:r>
      <w:r>
        <w:rPr>
          <w:sz w:val="20"/>
        </w:rPr>
        <w:t xml:space="preserve"> </w:t>
      </w:r>
    </w:p>
    <w:p w14:paraId="145BA877" w14:textId="77777777" w:rsidR="00F860EB" w:rsidRDefault="00D22760">
      <w:pPr>
        <w:spacing w:after="56" w:line="259" w:lineRule="auto"/>
        <w:ind w:left="4320" w:firstLine="0"/>
      </w:pPr>
      <w:r>
        <w:rPr>
          <w:sz w:val="16"/>
        </w:rPr>
        <w:t xml:space="preserve"> </w:t>
      </w:r>
    </w:p>
    <w:p w14:paraId="1B5A98CD" w14:textId="77777777" w:rsidR="00F860EB" w:rsidRDefault="00D22760">
      <w:pPr>
        <w:spacing w:after="0" w:line="259" w:lineRule="auto"/>
        <w:ind w:left="4320" w:firstLine="0"/>
      </w:pPr>
      <w:r>
        <w:rPr>
          <w:sz w:val="20"/>
        </w:rPr>
        <w:t xml:space="preserve"> </w:t>
      </w:r>
    </w:p>
    <w:p w14:paraId="7DA4B375" w14:textId="77777777" w:rsidR="00F860EB" w:rsidRDefault="00D22760">
      <w:pPr>
        <w:spacing w:after="27" w:line="259" w:lineRule="auto"/>
        <w:ind w:left="4320" w:firstLine="0"/>
      </w:pPr>
      <w:r>
        <w:rPr>
          <w:sz w:val="16"/>
        </w:rPr>
        <w:t xml:space="preserve"> </w:t>
      </w:r>
    </w:p>
    <w:p w14:paraId="3285782E" w14:textId="77777777" w:rsidR="00F860EB" w:rsidRDefault="00D22760">
      <w:pPr>
        <w:tabs>
          <w:tab w:val="center" w:pos="4760"/>
          <w:tab w:val="right" w:pos="10079"/>
        </w:tabs>
        <w:spacing w:after="0" w:line="259" w:lineRule="auto"/>
        <w:ind w:left="0" w:firstLine="0"/>
      </w:pPr>
      <w:r>
        <w:rPr>
          <w:rFonts w:ascii="Calibri" w:eastAsia="Calibri" w:hAnsi="Calibri" w:cs="Calibri"/>
        </w:rPr>
        <w:tab/>
      </w:r>
      <w:r>
        <w:rPr>
          <w:sz w:val="16"/>
        </w:rPr>
        <w:t xml:space="preserve">Rev 07/2019 </w:t>
      </w:r>
      <w:r>
        <w:rPr>
          <w:sz w:val="16"/>
        </w:rPr>
        <w:tab/>
        <w:t xml:space="preserve">Share Wishes – Pg. 2 of 2 </w:t>
      </w:r>
    </w:p>
    <w:sectPr w:rsidR="00F860EB">
      <w:headerReference w:type="even" r:id="rId75"/>
      <w:headerReference w:type="default" r:id="rId76"/>
      <w:footerReference w:type="even" r:id="rId77"/>
      <w:footerReference w:type="default" r:id="rId78"/>
      <w:headerReference w:type="first" r:id="rId79"/>
      <w:footerReference w:type="first" r:id="rId80"/>
      <w:pgSz w:w="12240" w:h="15840"/>
      <w:pgMar w:top="805" w:right="1081" w:bottom="433"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370AB" w14:textId="77777777" w:rsidR="00D22760" w:rsidRDefault="00D22760">
      <w:pPr>
        <w:spacing w:after="0" w:line="240" w:lineRule="auto"/>
      </w:pPr>
      <w:r>
        <w:separator/>
      </w:r>
    </w:p>
  </w:endnote>
  <w:endnote w:type="continuationSeparator" w:id="0">
    <w:p w14:paraId="2E13D586" w14:textId="77777777" w:rsidR="00D22760" w:rsidRDefault="00D2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7D5AB" w14:textId="77777777" w:rsidR="00F860EB" w:rsidRDefault="00D22760">
    <w:pPr>
      <w:tabs>
        <w:tab w:val="center" w:pos="4760"/>
      </w:tabs>
      <w:spacing w:after="0" w:line="259" w:lineRule="auto"/>
      <w:ind w:left="-14" w:firstLine="0"/>
    </w:pPr>
    <w:r>
      <w:rPr>
        <w:noProof/>
      </w:rPr>
      <w:drawing>
        <wp:anchor distT="0" distB="0" distL="114300" distR="114300" simplePos="0" relativeHeight="251658240" behindDoc="0" locked="0" layoutInCell="1" allowOverlap="0" wp14:anchorId="7441DBB7" wp14:editId="1D96EDE6">
          <wp:simplePos x="0" y="0"/>
          <wp:positionH relativeFrom="page">
            <wp:posOffset>676656</wp:posOffset>
          </wp:positionH>
          <wp:positionV relativeFrom="page">
            <wp:posOffset>8942832</wp:posOffset>
          </wp:positionV>
          <wp:extent cx="2584704" cy="829056"/>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B1FE7"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1552" behindDoc="0" locked="0" layoutInCell="1" allowOverlap="0" wp14:anchorId="3D6E3C33" wp14:editId="49084CFD">
          <wp:simplePos x="0" y="0"/>
          <wp:positionH relativeFrom="page">
            <wp:posOffset>676656</wp:posOffset>
          </wp:positionH>
          <wp:positionV relativeFrom="page">
            <wp:posOffset>8942832</wp:posOffset>
          </wp:positionV>
          <wp:extent cx="2581656" cy="829056"/>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7A23B6A2" w14:textId="77777777" w:rsidR="00F860EB" w:rsidRDefault="00D22760">
    <w:pPr>
      <w:spacing w:after="73" w:line="259" w:lineRule="auto"/>
      <w:ind w:left="5" w:firstLine="0"/>
    </w:pPr>
    <w:r>
      <w:rPr>
        <w:sz w:val="16"/>
      </w:rPr>
      <w:t xml:space="preserve"> </w:t>
    </w:r>
  </w:p>
  <w:p w14:paraId="47225D43"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0C60A949" w14:textId="77777777" w:rsidR="00F860EB" w:rsidRDefault="00D22760">
    <w:pPr>
      <w:spacing w:after="27" w:line="259" w:lineRule="auto"/>
      <w:ind w:left="5" w:firstLine="0"/>
    </w:pPr>
    <w:r>
      <w:rPr>
        <w:sz w:val="16"/>
      </w:rPr>
      <w:t xml:space="preserve"> </w:t>
    </w:r>
  </w:p>
  <w:p w14:paraId="734B161B"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64307"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2576" behindDoc="0" locked="0" layoutInCell="1" allowOverlap="0" wp14:anchorId="5E7E654B" wp14:editId="3200D0DA">
          <wp:simplePos x="0" y="0"/>
          <wp:positionH relativeFrom="page">
            <wp:posOffset>676656</wp:posOffset>
          </wp:positionH>
          <wp:positionV relativeFrom="page">
            <wp:posOffset>8942832</wp:posOffset>
          </wp:positionV>
          <wp:extent cx="2581656" cy="8290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550653EF" w14:textId="77777777" w:rsidR="00F860EB" w:rsidRDefault="00D22760">
    <w:pPr>
      <w:spacing w:after="73" w:line="259" w:lineRule="auto"/>
      <w:ind w:left="5" w:firstLine="0"/>
    </w:pPr>
    <w:r>
      <w:rPr>
        <w:sz w:val="16"/>
      </w:rPr>
      <w:t xml:space="preserve"> </w:t>
    </w:r>
  </w:p>
  <w:p w14:paraId="6ECEE358"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11F499E9" w14:textId="77777777" w:rsidR="00F860EB" w:rsidRDefault="00D22760">
    <w:pPr>
      <w:spacing w:after="27" w:line="259" w:lineRule="auto"/>
      <w:ind w:left="5" w:firstLine="0"/>
    </w:pPr>
    <w:r>
      <w:rPr>
        <w:sz w:val="16"/>
      </w:rPr>
      <w:t xml:space="preserve"> </w:t>
    </w:r>
  </w:p>
  <w:p w14:paraId="6FC14BB2"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D17AD" w14:textId="77777777" w:rsidR="00F860EB" w:rsidRDefault="00D22760">
    <w:pPr>
      <w:tabs>
        <w:tab w:val="center" w:pos="4623"/>
        <w:tab w:val="center" w:pos="10099"/>
      </w:tabs>
      <w:spacing w:after="0" w:line="259" w:lineRule="auto"/>
      <w:ind w:left="0" w:firstLine="0"/>
    </w:pPr>
    <w:r>
      <w:rPr>
        <w:noProof/>
      </w:rPr>
      <w:drawing>
        <wp:anchor distT="0" distB="0" distL="114300" distR="114300" simplePos="0" relativeHeight="251673600" behindDoc="0" locked="0" layoutInCell="1" allowOverlap="0" wp14:anchorId="6084FBC0" wp14:editId="68BAF0D4">
          <wp:simplePos x="0" y="0"/>
          <wp:positionH relativeFrom="page">
            <wp:posOffset>676656</wp:posOffset>
          </wp:positionH>
          <wp:positionV relativeFrom="page">
            <wp:posOffset>8942832</wp:posOffset>
          </wp:positionV>
          <wp:extent cx="2581656" cy="8290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6F2048A" w14:textId="77777777" w:rsidR="00F860EB" w:rsidRDefault="00D22760">
    <w:pPr>
      <w:spacing w:after="73" w:line="259" w:lineRule="auto"/>
      <w:ind w:left="5" w:firstLine="0"/>
    </w:pPr>
    <w:r>
      <w:rPr>
        <w:sz w:val="16"/>
      </w:rPr>
      <w:t xml:space="preserve"> </w:t>
    </w:r>
  </w:p>
  <w:p w14:paraId="6DA500EA" w14:textId="77777777" w:rsidR="00F860EB" w:rsidRDefault="00D22760">
    <w:pPr>
      <w:tabs>
        <w:tab w:val="center" w:pos="4917"/>
        <w:tab w:val="center" w:pos="10097"/>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6E210897" w14:textId="77777777" w:rsidR="00F860EB" w:rsidRDefault="00D22760">
    <w:pPr>
      <w:spacing w:after="27" w:line="259" w:lineRule="auto"/>
      <w:ind w:left="5" w:firstLine="0"/>
    </w:pPr>
    <w:r>
      <w:rPr>
        <w:sz w:val="16"/>
      </w:rPr>
      <w:t xml:space="preserve"> </w:t>
    </w:r>
  </w:p>
  <w:p w14:paraId="0453852A" w14:textId="77777777" w:rsidR="00F860EB" w:rsidRDefault="00D22760">
    <w:pPr>
      <w:tabs>
        <w:tab w:val="center" w:pos="4779"/>
        <w:tab w:val="right" w:pos="10106"/>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5</w:t>
    </w:r>
    <w:r>
      <w:rPr>
        <w:sz w:val="16"/>
      </w:rPr>
      <w:fldChar w:fldCharType="end"/>
    </w:r>
    <w:r>
      <w:rPr>
        <w:sz w:val="16"/>
      </w:rPr>
      <w:t xml:space="preserve"> of 8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7EC7"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7696" behindDoc="0" locked="0" layoutInCell="1" allowOverlap="0" wp14:anchorId="02366AEA" wp14:editId="7CB05577">
          <wp:simplePos x="0" y="0"/>
          <wp:positionH relativeFrom="page">
            <wp:posOffset>676656</wp:posOffset>
          </wp:positionH>
          <wp:positionV relativeFrom="page">
            <wp:posOffset>8942832</wp:posOffset>
          </wp:positionV>
          <wp:extent cx="2581656" cy="829056"/>
          <wp:effectExtent l="0" t="0" r="0" b="0"/>
          <wp:wrapSquare wrapText="bothSides"/>
          <wp:docPr id="805" name="Picture 805"/>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EB56877" w14:textId="77777777" w:rsidR="00F860EB" w:rsidRDefault="00D22760">
    <w:pPr>
      <w:spacing w:after="73" w:line="259" w:lineRule="auto"/>
      <w:ind w:left="4" w:firstLine="0"/>
    </w:pPr>
    <w:r>
      <w:rPr>
        <w:sz w:val="16"/>
      </w:rPr>
      <w:t xml:space="preserve"> </w:t>
    </w:r>
  </w:p>
  <w:p w14:paraId="407584B5"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7770E7BF" w14:textId="77777777" w:rsidR="00F860EB" w:rsidRDefault="00D22760">
    <w:pPr>
      <w:spacing w:after="27" w:line="259" w:lineRule="auto"/>
      <w:ind w:left="4" w:firstLine="0"/>
    </w:pPr>
    <w:r>
      <w:rPr>
        <w:sz w:val="16"/>
      </w:rPr>
      <w:t xml:space="preserve"> </w:t>
    </w:r>
  </w:p>
  <w:p w14:paraId="41777BFA"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2FC1"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8720" behindDoc="0" locked="0" layoutInCell="1" allowOverlap="0" wp14:anchorId="13CBBADC" wp14:editId="09CC4173">
          <wp:simplePos x="0" y="0"/>
          <wp:positionH relativeFrom="page">
            <wp:posOffset>676656</wp:posOffset>
          </wp:positionH>
          <wp:positionV relativeFrom="page">
            <wp:posOffset>8942832</wp:posOffset>
          </wp:positionV>
          <wp:extent cx="2581656" cy="829056"/>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4D1CD102" w14:textId="77777777" w:rsidR="00F860EB" w:rsidRDefault="00D22760">
    <w:pPr>
      <w:spacing w:after="73" w:line="259" w:lineRule="auto"/>
      <w:ind w:left="4" w:firstLine="0"/>
    </w:pPr>
    <w:r>
      <w:rPr>
        <w:sz w:val="16"/>
      </w:rPr>
      <w:t xml:space="preserve"> </w:t>
    </w:r>
  </w:p>
  <w:p w14:paraId="658B2805"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68B300B" w14:textId="77777777" w:rsidR="00F860EB" w:rsidRDefault="00D22760">
    <w:pPr>
      <w:spacing w:after="27" w:line="259" w:lineRule="auto"/>
      <w:ind w:left="4" w:firstLine="0"/>
    </w:pPr>
    <w:r>
      <w:rPr>
        <w:sz w:val="16"/>
      </w:rPr>
      <w:t xml:space="preserve"> </w:t>
    </w:r>
  </w:p>
  <w:p w14:paraId="44BEE2DF"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E796B" w14:textId="77777777" w:rsidR="00F860EB" w:rsidRDefault="00D22760">
    <w:pPr>
      <w:tabs>
        <w:tab w:val="center" w:pos="4622"/>
        <w:tab w:val="center" w:pos="10098"/>
      </w:tabs>
      <w:spacing w:after="0" w:line="259" w:lineRule="auto"/>
      <w:ind w:left="0" w:firstLine="0"/>
    </w:pPr>
    <w:r>
      <w:rPr>
        <w:noProof/>
      </w:rPr>
      <w:drawing>
        <wp:anchor distT="0" distB="0" distL="114300" distR="114300" simplePos="0" relativeHeight="251679744" behindDoc="0" locked="0" layoutInCell="1" allowOverlap="0" wp14:anchorId="2C4D099E" wp14:editId="2276C6C5">
          <wp:simplePos x="0" y="0"/>
          <wp:positionH relativeFrom="page">
            <wp:posOffset>676656</wp:posOffset>
          </wp:positionH>
          <wp:positionV relativeFrom="page">
            <wp:posOffset>8942832</wp:posOffset>
          </wp:positionV>
          <wp:extent cx="2581656" cy="8290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05" name="Picture 805"/>
                  <pic:cNvPicPr/>
                </pic:nvPicPr>
                <pic:blipFill>
                  <a:blip r:embed="rId1"/>
                  <a:stretch>
                    <a:fillRect/>
                  </a:stretch>
                </pic:blipFill>
                <pic:spPr>
                  <a:xfrm>
                    <a:off x="0" y="0"/>
                    <a:ext cx="2581656"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61050843" w14:textId="77777777" w:rsidR="00F860EB" w:rsidRDefault="00D22760">
    <w:pPr>
      <w:spacing w:after="73" w:line="259" w:lineRule="auto"/>
      <w:ind w:left="4" w:firstLine="0"/>
    </w:pPr>
    <w:r>
      <w:rPr>
        <w:sz w:val="16"/>
      </w:rPr>
      <w:t xml:space="preserve"> </w:t>
    </w:r>
  </w:p>
  <w:p w14:paraId="191ADF10" w14:textId="77777777" w:rsidR="00F860EB" w:rsidRDefault="00D22760">
    <w:pPr>
      <w:tabs>
        <w:tab w:val="center" w:pos="4917"/>
        <w:tab w:val="center" w:pos="10096"/>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36EC31CB" w14:textId="77777777" w:rsidR="00F860EB" w:rsidRDefault="00D22760">
    <w:pPr>
      <w:spacing w:after="27" w:line="259" w:lineRule="auto"/>
      <w:ind w:left="4" w:firstLine="0"/>
    </w:pPr>
    <w:r>
      <w:rPr>
        <w:sz w:val="16"/>
      </w:rPr>
      <w:t xml:space="preserve"> </w:t>
    </w:r>
  </w:p>
  <w:p w14:paraId="1E3F0F71" w14:textId="77777777" w:rsidR="00F860EB" w:rsidRDefault="00D22760">
    <w:pPr>
      <w:tabs>
        <w:tab w:val="center" w:pos="4778"/>
        <w:tab w:val="right" w:pos="10153"/>
      </w:tabs>
      <w:spacing w:after="0" w:line="259" w:lineRule="auto"/>
      <w:ind w:left="0" w:firstLine="0"/>
    </w:pPr>
    <w:r>
      <w:rPr>
        <w:rFonts w:ascii="Calibri" w:eastAsia="Calibri" w:hAnsi="Calibri" w:cs="Calibri"/>
      </w:rPr>
      <w:tab/>
    </w:r>
    <w:r>
      <w:rPr>
        <w:sz w:val="16"/>
      </w:rPr>
      <w:t xml:space="preserve">Rev 07/2019 </w:t>
    </w:r>
    <w:r>
      <w:rPr>
        <w:sz w:val="16"/>
      </w:rPr>
      <w:tab/>
      <w:t xml:space="preserve">Health Care Directive – Pg. </w:t>
    </w:r>
    <w:r>
      <w:fldChar w:fldCharType="begin"/>
    </w:r>
    <w:r>
      <w:instrText xml:space="preserve"> PAGE   \* MERGEFORMAT </w:instrText>
    </w:r>
    <w:r>
      <w:fldChar w:fldCharType="separate"/>
    </w:r>
    <w:r>
      <w:rPr>
        <w:sz w:val="16"/>
      </w:rPr>
      <w:t>1</w:t>
    </w:r>
    <w:r>
      <w:rPr>
        <w:sz w:val="16"/>
      </w:rPr>
      <w:fldChar w:fldCharType="end"/>
    </w:r>
    <w:r>
      <w:rPr>
        <w:sz w:val="16"/>
      </w:rPr>
      <w:t xml:space="preserve"> of 3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8999C" w14:textId="77777777" w:rsidR="00F860EB" w:rsidRDefault="00F860EB">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7076" w14:textId="77777777" w:rsidR="00F860EB" w:rsidRDefault="00F860EB">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FE5D" w14:textId="77777777" w:rsidR="00F860EB" w:rsidRDefault="00F860EB">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735B9" w14:textId="77777777" w:rsidR="00F860EB" w:rsidRDefault="00F860E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F6D2" w14:textId="77777777" w:rsidR="00F860EB" w:rsidRDefault="00D22760">
    <w:pPr>
      <w:tabs>
        <w:tab w:val="center" w:pos="4760"/>
      </w:tabs>
      <w:spacing w:after="0" w:line="259" w:lineRule="auto"/>
      <w:ind w:left="-14" w:firstLine="0"/>
    </w:pPr>
    <w:r>
      <w:rPr>
        <w:noProof/>
      </w:rPr>
      <w:drawing>
        <wp:anchor distT="0" distB="0" distL="114300" distR="114300" simplePos="0" relativeHeight="251659264" behindDoc="0" locked="0" layoutInCell="1" allowOverlap="0" wp14:anchorId="4231521E" wp14:editId="79282043">
          <wp:simplePos x="0" y="0"/>
          <wp:positionH relativeFrom="page">
            <wp:posOffset>676656</wp:posOffset>
          </wp:positionH>
          <wp:positionV relativeFrom="page">
            <wp:posOffset>8942832</wp:posOffset>
          </wp:positionV>
          <wp:extent cx="2584704" cy="82905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6701" w14:textId="77777777" w:rsidR="00F860EB" w:rsidRDefault="00D22760">
    <w:pPr>
      <w:spacing w:after="0" w:line="259" w:lineRule="auto"/>
      <w:ind w:left="0" w:right="560" w:firstLine="0"/>
      <w:jc w:val="center"/>
    </w:pPr>
    <w:r>
      <w:rPr>
        <w:sz w:val="16"/>
      </w:rPr>
      <w:t xml:space="preserve">Rev 07/2019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B38F" w14:textId="77777777" w:rsidR="00F860EB" w:rsidRDefault="00D22760">
    <w:pPr>
      <w:spacing w:after="0" w:line="259" w:lineRule="auto"/>
      <w:ind w:left="0" w:right="560" w:firstLine="0"/>
      <w:jc w:val="center"/>
    </w:pPr>
    <w:r>
      <w:rPr>
        <w:sz w:val="16"/>
      </w:rPr>
      <w:t xml:space="preserve">Rev 07/2019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1F881" w14:textId="77777777" w:rsidR="00F860EB" w:rsidRDefault="00D22760">
    <w:pPr>
      <w:tabs>
        <w:tab w:val="center" w:pos="4760"/>
      </w:tabs>
      <w:spacing w:after="0" w:line="259" w:lineRule="auto"/>
      <w:ind w:left="-14" w:firstLine="0"/>
    </w:pPr>
    <w:r>
      <w:rPr>
        <w:noProof/>
      </w:rPr>
      <w:drawing>
        <wp:anchor distT="0" distB="0" distL="114300" distR="114300" simplePos="0" relativeHeight="251660288" behindDoc="0" locked="0" layoutInCell="1" allowOverlap="0" wp14:anchorId="136AA29A" wp14:editId="7CECB5F3">
          <wp:simplePos x="0" y="0"/>
          <wp:positionH relativeFrom="page">
            <wp:posOffset>676656</wp:posOffset>
          </wp:positionH>
          <wp:positionV relativeFrom="page">
            <wp:posOffset>8942832</wp:posOffset>
          </wp:positionV>
          <wp:extent cx="2584704" cy="8290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6E032" w14:textId="77777777" w:rsidR="00F860EB" w:rsidRDefault="00F860E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EC7C2" w14:textId="77777777" w:rsidR="00F860EB" w:rsidRDefault="00F860E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CC3F2" w14:textId="77777777" w:rsidR="00F860EB" w:rsidRDefault="00F860E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DCDF" w14:textId="77777777" w:rsidR="00F860EB" w:rsidRDefault="00D22760">
    <w:pPr>
      <w:tabs>
        <w:tab w:val="center" w:pos="4604"/>
        <w:tab w:val="center" w:pos="10080"/>
      </w:tabs>
      <w:spacing w:after="0" w:line="259" w:lineRule="auto"/>
      <w:ind w:left="0" w:firstLine="0"/>
    </w:pPr>
    <w:r>
      <w:rPr>
        <w:noProof/>
      </w:rPr>
      <w:drawing>
        <wp:anchor distT="0" distB="0" distL="114300" distR="114300" simplePos="0" relativeHeight="251664384" behindDoc="0" locked="0" layoutInCell="1" allowOverlap="0" wp14:anchorId="6BD4525A" wp14:editId="4B68361D">
          <wp:simplePos x="0" y="0"/>
          <wp:positionH relativeFrom="page">
            <wp:posOffset>676656</wp:posOffset>
          </wp:positionH>
          <wp:positionV relativeFrom="page">
            <wp:posOffset>8942832</wp:posOffset>
          </wp:positionV>
          <wp:extent cx="2584704" cy="829056"/>
          <wp:effectExtent l="0" t="0" r="0" b="0"/>
          <wp:wrapSquare wrapText="bothSides"/>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2584704"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19A1131B" w14:textId="77777777" w:rsidR="00F860EB" w:rsidRDefault="00D22760">
    <w:pPr>
      <w:spacing w:after="73" w:line="259" w:lineRule="auto"/>
      <w:ind w:left="4320" w:firstLine="0"/>
    </w:pPr>
    <w:r>
      <w:rPr>
        <w:sz w:val="16"/>
      </w:rPr>
      <w:t xml:space="preserve"> </w:t>
    </w:r>
  </w:p>
  <w:p w14:paraId="5366C035" w14:textId="77777777" w:rsidR="00F860EB" w:rsidRDefault="00D22760">
    <w:pPr>
      <w:tabs>
        <w:tab w:val="center" w:pos="4898"/>
        <w:tab w:val="center" w:pos="10078"/>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7E8A372" w14:textId="77777777" w:rsidR="00F860EB" w:rsidRDefault="00D22760">
    <w:pPr>
      <w:spacing w:after="27" w:line="259" w:lineRule="auto"/>
      <w:ind w:left="4320" w:firstLine="0"/>
    </w:pPr>
    <w:r>
      <w:rPr>
        <w:sz w:val="16"/>
      </w:rPr>
      <w:t xml:space="preserve"> </w:t>
    </w:r>
  </w:p>
  <w:p w14:paraId="22D31F5D" w14:textId="77777777" w:rsidR="00F860EB" w:rsidRDefault="00D22760">
    <w:pPr>
      <w:tabs>
        <w:tab w:val="center" w:pos="4760"/>
        <w:tab w:val="right" w:pos="10140"/>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2</w:t>
    </w:r>
    <w:r>
      <w:rPr>
        <w:sz w:val="16"/>
      </w:rPr>
      <w:fldChar w:fldCharType="end"/>
    </w:r>
    <w:r>
      <w:rPr>
        <w:sz w:val="16"/>
      </w:rPr>
      <w:t xml:space="preserve"> of 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84F8" w14:textId="77777777" w:rsidR="00F860EB" w:rsidRDefault="00D22760">
    <w:pPr>
      <w:tabs>
        <w:tab w:val="center" w:pos="4604"/>
        <w:tab w:val="center" w:pos="10080"/>
      </w:tabs>
      <w:spacing w:after="0" w:line="259" w:lineRule="auto"/>
      <w:ind w:left="0" w:firstLine="0"/>
    </w:pPr>
    <w:r>
      <w:rPr>
        <w:noProof/>
      </w:rPr>
      <w:drawing>
        <wp:anchor distT="0" distB="0" distL="114300" distR="114300" simplePos="0" relativeHeight="251665408" behindDoc="0" locked="0" layoutInCell="1" allowOverlap="0" wp14:anchorId="77F0D444" wp14:editId="6D0C3DD2">
          <wp:simplePos x="0" y="0"/>
          <wp:positionH relativeFrom="page">
            <wp:posOffset>676656</wp:posOffset>
          </wp:positionH>
          <wp:positionV relativeFrom="page">
            <wp:posOffset>8942832</wp:posOffset>
          </wp:positionV>
          <wp:extent cx="2584704" cy="82905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
                  <a:stretch>
                    <a:fillRect/>
                  </a:stretch>
                </pic:blipFill>
                <pic:spPr>
                  <a:xfrm>
                    <a:off x="0" y="0"/>
                    <a:ext cx="2584704" cy="829056"/>
                  </a:xfrm>
                  <a:prstGeom prst="rect">
                    <a:avLst/>
                  </a:prstGeom>
                </pic:spPr>
              </pic:pic>
            </a:graphicData>
          </a:graphic>
        </wp:anchor>
      </w:drawing>
    </w:r>
    <w:r>
      <w:rPr>
        <w:rFonts w:ascii="Calibri" w:eastAsia="Calibri" w:hAnsi="Calibri" w:cs="Calibri"/>
      </w:rPr>
      <w:tab/>
    </w:r>
    <w:r>
      <w:rPr>
        <w:sz w:val="20"/>
      </w:rPr>
      <w:t xml:space="preserve">Name: </w:t>
    </w:r>
    <w:r>
      <w:rPr>
        <w:sz w:val="20"/>
        <w:u w:val="single" w:color="000000"/>
      </w:rPr>
      <w:t xml:space="preserve"> </w:t>
    </w:r>
    <w:r>
      <w:rPr>
        <w:sz w:val="20"/>
        <w:u w:val="single" w:color="000000"/>
      </w:rPr>
      <w:tab/>
    </w:r>
    <w:r>
      <w:rPr>
        <w:sz w:val="20"/>
      </w:rPr>
      <w:t xml:space="preserve"> </w:t>
    </w:r>
  </w:p>
  <w:p w14:paraId="5E55F037" w14:textId="77777777" w:rsidR="00F860EB" w:rsidRDefault="00D22760">
    <w:pPr>
      <w:spacing w:after="73" w:line="259" w:lineRule="auto"/>
      <w:ind w:left="4320" w:firstLine="0"/>
    </w:pPr>
    <w:r>
      <w:rPr>
        <w:sz w:val="16"/>
      </w:rPr>
      <w:t xml:space="preserve"> </w:t>
    </w:r>
  </w:p>
  <w:p w14:paraId="21ED4AD2" w14:textId="77777777" w:rsidR="00F860EB" w:rsidRDefault="00D22760">
    <w:pPr>
      <w:tabs>
        <w:tab w:val="center" w:pos="4898"/>
        <w:tab w:val="center" w:pos="10078"/>
      </w:tabs>
      <w:spacing w:after="0" w:line="259" w:lineRule="auto"/>
      <w:ind w:left="0" w:firstLine="0"/>
    </w:pPr>
    <w:r>
      <w:rPr>
        <w:rFonts w:ascii="Calibri" w:eastAsia="Calibri" w:hAnsi="Calibri" w:cs="Calibri"/>
      </w:rPr>
      <w:tab/>
    </w:r>
    <w:r>
      <w:rPr>
        <w:sz w:val="20"/>
      </w:rPr>
      <w:t xml:space="preserve">Date of Birth: </w:t>
    </w:r>
    <w:r>
      <w:rPr>
        <w:sz w:val="20"/>
        <w:u w:val="single" w:color="000000"/>
      </w:rPr>
      <w:t xml:space="preserve"> </w:t>
    </w:r>
    <w:r>
      <w:rPr>
        <w:sz w:val="20"/>
        <w:u w:val="single" w:color="000000"/>
      </w:rPr>
      <w:tab/>
    </w:r>
    <w:r>
      <w:rPr>
        <w:sz w:val="20"/>
      </w:rPr>
      <w:t xml:space="preserve"> </w:t>
    </w:r>
  </w:p>
  <w:p w14:paraId="275C0FCA" w14:textId="77777777" w:rsidR="00F860EB" w:rsidRDefault="00D22760">
    <w:pPr>
      <w:spacing w:after="27" w:line="259" w:lineRule="auto"/>
      <w:ind w:left="4320" w:firstLine="0"/>
    </w:pPr>
    <w:r>
      <w:rPr>
        <w:sz w:val="16"/>
      </w:rPr>
      <w:t xml:space="preserve"> </w:t>
    </w:r>
  </w:p>
  <w:p w14:paraId="11D68663" w14:textId="77777777" w:rsidR="00F860EB" w:rsidRDefault="00D22760">
    <w:pPr>
      <w:tabs>
        <w:tab w:val="center" w:pos="4760"/>
        <w:tab w:val="right" w:pos="10140"/>
      </w:tabs>
      <w:spacing w:after="0" w:line="259" w:lineRule="auto"/>
      <w:ind w:left="0" w:firstLine="0"/>
    </w:pPr>
    <w:r>
      <w:rPr>
        <w:rFonts w:ascii="Calibri" w:eastAsia="Calibri" w:hAnsi="Calibri" w:cs="Calibri"/>
      </w:rPr>
      <w:tab/>
    </w:r>
    <w:r>
      <w:rPr>
        <w:sz w:val="16"/>
      </w:rPr>
      <w:t xml:space="preserve">Rev 07/2019 </w:t>
    </w:r>
    <w:r>
      <w:rPr>
        <w:sz w:val="16"/>
      </w:rPr>
      <w:tab/>
      <w:t xml:space="preserve">DPOAH – Pg. </w:t>
    </w:r>
    <w:r>
      <w:fldChar w:fldCharType="begin"/>
    </w:r>
    <w:r>
      <w:instrText xml:space="preserve"> PAGE   \* MERGEFORMAT </w:instrText>
    </w:r>
    <w:r>
      <w:fldChar w:fldCharType="separate"/>
    </w:r>
    <w:r>
      <w:rPr>
        <w:sz w:val="16"/>
      </w:rPr>
      <w:t>2</w:t>
    </w:r>
    <w:r>
      <w:rPr>
        <w:sz w:val="16"/>
      </w:rPr>
      <w:fldChar w:fldCharType="end"/>
    </w:r>
    <w:r>
      <w:rPr>
        <w:sz w:val="16"/>
      </w:rPr>
      <w:t xml:space="preserve"> of 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A4E9A" w14:textId="77777777" w:rsidR="00F860EB" w:rsidRDefault="00D22760">
    <w:pPr>
      <w:tabs>
        <w:tab w:val="center" w:pos="4760"/>
        <w:tab w:val="right" w:pos="10140"/>
      </w:tabs>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1007FE9" wp14:editId="6B37FF4F">
              <wp:simplePos x="0" y="0"/>
              <wp:positionH relativeFrom="page">
                <wp:posOffset>3826764</wp:posOffset>
              </wp:positionH>
              <wp:positionV relativeFrom="page">
                <wp:posOffset>9188196</wp:posOffset>
              </wp:positionV>
              <wp:extent cx="3259836" cy="312420"/>
              <wp:effectExtent l="0" t="0" r="0" b="0"/>
              <wp:wrapSquare wrapText="bothSides"/>
              <wp:docPr id="16358" name="Group 16358"/>
              <wp:cNvGraphicFramePr/>
              <a:graphic xmlns:a="http://schemas.openxmlformats.org/drawingml/2006/main">
                <a:graphicData uri="http://schemas.microsoft.com/office/word/2010/wordprocessingGroup">
                  <wpg:wgp>
                    <wpg:cNvGrpSpPr/>
                    <wpg:grpSpPr>
                      <a:xfrm>
                        <a:off x="0" y="0"/>
                        <a:ext cx="3259836" cy="312420"/>
                        <a:chOff x="0" y="0"/>
                        <a:chExt cx="3259836" cy="312420"/>
                      </a:xfrm>
                    </wpg:grpSpPr>
                    <wps:wsp>
                      <wps:cNvPr id="18192" name="Shape 18192"/>
                      <wps:cNvSpPr/>
                      <wps:spPr>
                        <a:xfrm>
                          <a:off x="0" y="0"/>
                          <a:ext cx="3259836" cy="9144"/>
                        </a:xfrm>
                        <a:custGeom>
                          <a:avLst/>
                          <a:gdLst/>
                          <a:ahLst/>
                          <a:cxnLst/>
                          <a:rect l="0" t="0" r="0" b="0"/>
                          <a:pathLst>
                            <a:path w="3259836" h="9144">
                              <a:moveTo>
                                <a:pt x="0" y="0"/>
                              </a:moveTo>
                              <a:lnTo>
                                <a:pt x="3259836" y="0"/>
                              </a:lnTo>
                              <a:lnTo>
                                <a:pt x="3259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3" name="Shape 18193"/>
                      <wps:cNvSpPr/>
                      <wps:spPr>
                        <a:xfrm>
                          <a:off x="373380" y="304800"/>
                          <a:ext cx="2886456" cy="9144"/>
                        </a:xfrm>
                        <a:custGeom>
                          <a:avLst/>
                          <a:gdLst/>
                          <a:ahLst/>
                          <a:cxnLst/>
                          <a:rect l="0" t="0" r="0" b="0"/>
                          <a:pathLst>
                            <a:path w="2886456" h="9144">
                              <a:moveTo>
                                <a:pt x="0" y="0"/>
                              </a:moveTo>
                              <a:lnTo>
                                <a:pt x="2886456" y="0"/>
                              </a:lnTo>
                              <a:lnTo>
                                <a:pt x="2886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58" style="width:256.68pt;height:24.6pt;position:absolute;mso-position-horizontal-relative:page;mso-position-horizontal:absolute;margin-left:301.32pt;mso-position-vertical-relative:page;margin-top:723.48pt;" coordsize="32598,3124">
              <v:shape id="Shape 18194" style="position:absolute;width:32598;height:91;left:0;top:0;" coordsize="3259836,9144" path="m0,0l3259836,0l3259836,9144l0,9144l0,0">
                <v:stroke weight="0pt" endcap="flat" joinstyle="miter" miterlimit="10" on="false" color="#000000" opacity="0"/>
                <v:fill on="true" color="#000000"/>
              </v:shape>
              <v:shape id="Shape 18195" style="position:absolute;width:28864;height:91;left:3733;top:3048;" coordsize="2886456,9144" path="m0,0l2886456,0l2886456,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7456" behindDoc="0" locked="0" layoutInCell="1" allowOverlap="0" wp14:anchorId="5E4A6897" wp14:editId="679B6276">
          <wp:simplePos x="0" y="0"/>
          <wp:positionH relativeFrom="page">
            <wp:posOffset>676656</wp:posOffset>
          </wp:positionH>
          <wp:positionV relativeFrom="page">
            <wp:posOffset>8942832</wp:posOffset>
          </wp:positionV>
          <wp:extent cx="2584704" cy="829056"/>
          <wp:effectExtent l="0" t="0" r="0"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
                  <a:stretch>
                    <a:fillRect/>
                  </a:stretch>
                </pic:blipFill>
                <pic:spPr>
                  <a:xfrm>
                    <a:off x="0" y="0"/>
                    <a:ext cx="2584704" cy="829056"/>
                  </a:xfrm>
                  <a:prstGeom prst="rect">
                    <a:avLst/>
                  </a:prstGeom>
                </pic:spPr>
              </pic:pic>
            </a:graphicData>
          </a:graphic>
        </wp:anchor>
      </w:drawing>
    </w:r>
    <w:r>
      <w:rPr>
        <w:sz w:val="16"/>
      </w:rPr>
      <w:tab/>
      <w:t xml:space="preserve">Rev 07/2019 </w:t>
    </w:r>
    <w:r>
      <w:rPr>
        <w:sz w:val="16"/>
      </w:rPr>
      <w:tab/>
      <w:t xml:space="preserve">DPOAH – Pg. </w:t>
    </w:r>
    <w:r>
      <w:fldChar w:fldCharType="begin"/>
    </w:r>
    <w:r>
      <w:instrText xml:space="preserve"> PAGE   \* MERGEFORMAT </w:instrText>
    </w:r>
    <w:r>
      <w:fldChar w:fldCharType="separate"/>
    </w:r>
    <w:r>
      <w:rPr>
        <w:sz w:val="16"/>
      </w:rPr>
      <w:t>1</w:t>
    </w:r>
    <w:r>
      <w:rPr>
        <w:sz w:val="16"/>
      </w:rPr>
      <w:fldChar w:fldCharType="end"/>
    </w:r>
    <w:r>
      <w:rPr>
        <w:sz w:val="16"/>
      </w:rPr>
      <w:t xml:space="preserve"> of 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FCE0F" w14:textId="77777777" w:rsidR="00D22760" w:rsidRDefault="00D22760">
      <w:pPr>
        <w:spacing w:after="0" w:line="240" w:lineRule="auto"/>
      </w:pPr>
      <w:r>
        <w:separator/>
      </w:r>
    </w:p>
  </w:footnote>
  <w:footnote w:type="continuationSeparator" w:id="0">
    <w:p w14:paraId="1E64E914" w14:textId="77777777" w:rsidR="00D22760" w:rsidRDefault="00D22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0E272" w14:textId="77777777" w:rsidR="00F860EB" w:rsidRDefault="00F860E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B461"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F1D4180" wp14:editId="3066B646">
              <wp:simplePos x="0" y="0"/>
              <wp:positionH relativeFrom="page">
                <wp:posOffset>667512</wp:posOffset>
              </wp:positionH>
              <wp:positionV relativeFrom="page">
                <wp:posOffset>941832</wp:posOffset>
              </wp:positionV>
              <wp:extent cx="6437376" cy="6096"/>
              <wp:effectExtent l="0" t="0" r="0" b="0"/>
              <wp:wrapSquare wrapText="bothSides"/>
              <wp:docPr id="16550" name="Group 16550"/>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4" name="Shape 1818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50" style="width:506.88pt;height:0.480003pt;position:absolute;mso-position-horizontal-relative:page;mso-position-horizontal:absolute;margin-left:52.56pt;mso-position-vertical-relative:page;margin-top:74.16pt;" coordsize="64373,60">
              <v:shape id="Shape 18185"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33D6E187"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5596CE49" w14:textId="77777777" w:rsidR="00F860EB" w:rsidRDefault="00D22760">
    <w:pPr>
      <w:spacing w:after="0" w:line="259" w:lineRule="auto"/>
      <w:ind w:left="19" w:firstLine="0"/>
    </w:pP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5691"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F6B6F0C" wp14:editId="0790147A">
              <wp:simplePos x="0" y="0"/>
              <wp:positionH relativeFrom="page">
                <wp:posOffset>667512</wp:posOffset>
              </wp:positionH>
              <wp:positionV relativeFrom="page">
                <wp:posOffset>941832</wp:posOffset>
              </wp:positionV>
              <wp:extent cx="6437376" cy="6096"/>
              <wp:effectExtent l="0" t="0" r="0" b="0"/>
              <wp:wrapSquare wrapText="bothSides"/>
              <wp:docPr id="16505" name="Group 16505"/>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2" name="Shape 18182"/>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05" style="width:506.88pt;height:0.480003pt;position:absolute;mso-position-horizontal-relative:page;mso-position-horizontal:absolute;margin-left:52.56pt;mso-position-vertical-relative:page;margin-top:74.16pt;" coordsize="64373,60">
              <v:shape id="Shape 18183"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D0EDB48"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4DFF347E" w14:textId="77777777" w:rsidR="00F860EB" w:rsidRDefault="00D22760">
    <w:pPr>
      <w:spacing w:after="0" w:line="259" w:lineRule="auto"/>
      <w:ind w:left="19" w:firstLine="0"/>
    </w:pP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C3F80" w14:textId="77777777" w:rsidR="00F860EB" w:rsidRDefault="00D22760">
    <w:pPr>
      <w:spacing w:after="125" w:line="259" w:lineRule="auto"/>
      <w:ind w:left="19"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4591688" wp14:editId="48C2495B">
              <wp:simplePos x="0" y="0"/>
              <wp:positionH relativeFrom="page">
                <wp:posOffset>667512</wp:posOffset>
              </wp:positionH>
              <wp:positionV relativeFrom="page">
                <wp:posOffset>941832</wp:posOffset>
              </wp:positionV>
              <wp:extent cx="6437376" cy="6096"/>
              <wp:effectExtent l="0" t="0" r="0" b="0"/>
              <wp:wrapSquare wrapText="bothSides"/>
              <wp:docPr id="16460" name="Group 16460"/>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0" name="Shape 1818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460" style="width:506.88pt;height:0.480003pt;position:absolute;mso-position-horizontal-relative:page;mso-position-horizontal:absolute;margin-left:52.56pt;mso-position-vertical-relative:page;margin-top:74.16pt;" coordsize="64373,60">
              <v:shape id="Shape 18181"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53CF574" w14:textId="77777777" w:rsidR="00F860EB" w:rsidRDefault="00D22760">
    <w:pPr>
      <w:spacing w:after="0" w:line="259" w:lineRule="auto"/>
      <w:ind w:left="19" w:firstLine="0"/>
    </w:pPr>
    <w:r>
      <w:rPr>
        <w:color w:val="0070C0"/>
        <w:sz w:val="32"/>
      </w:rPr>
      <w:t xml:space="preserve">Durable Power of Attorney for Health Care </w:t>
    </w:r>
    <w:r>
      <w:rPr>
        <w:color w:val="0070C0"/>
        <w:sz w:val="24"/>
      </w:rPr>
      <w:t xml:space="preserve">– Naming a Health Care Agent </w:t>
    </w:r>
  </w:p>
  <w:p w14:paraId="4EA148D1" w14:textId="77777777" w:rsidR="00F860EB" w:rsidRDefault="00D22760">
    <w:pPr>
      <w:spacing w:after="0" w:line="259" w:lineRule="auto"/>
      <w:ind w:left="19" w:firstLine="0"/>
    </w:pP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19A36"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66B5ED6C" wp14:editId="6C624477">
              <wp:simplePos x="0" y="0"/>
              <wp:positionH relativeFrom="page">
                <wp:posOffset>667512</wp:posOffset>
              </wp:positionH>
              <wp:positionV relativeFrom="page">
                <wp:posOffset>941832</wp:posOffset>
              </wp:positionV>
              <wp:extent cx="6437376" cy="6096"/>
              <wp:effectExtent l="0" t="0" r="0" b="0"/>
              <wp:wrapSquare wrapText="bothSides"/>
              <wp:docPr id="16688" name="Group 1668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90" name="Shape 18190"/>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688" style="width:506.88pt;height:0.480003pt;position:absolute;mso-position-horizontal-relative:page;mso-position-horizontal:absolute;margin-left:52.56pt;mso-position-vertical-relative:page;margin-top:74.16pt;" coordsize="64373,60">
              <v:shape id="Shape 18191"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1D05C03E"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00ACCDF7" w14:textId="77777777" w:rsidR="00F860EB" w:rsidRDefault="00D22760">
    <w:pPr>
      <w:spacing w:after="0" w:line="259" w:lineRule="auto"/>
      <w:ind w:left="18" w:firstLine="0"/>
    </w:pPr>
    <w:r>
      <w:rPr>
        <w:sz w:val="2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1D596"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10E96938" wp14:editId="657630AE">
              <wp:simplePos x="0" y="0"/>
              <wp:positionH relativeFrom="page">
                <wp:posOffset>667512</wp:posOffset>
              </wp:positionH>
              <wp:positionV relativeFrom="page">
                <wp:posOffset>941832</wp:posOffset>
              </wp:positionV>
              <wp:extent cx="6437376" cy="6096"/>
              <wp:effectExtent l="0" t="0" r="0" b="0"/>
              <wp:wrapSquare wrapText="bothSides"/>
              <wp:docPr id="16643" name="Group 16643"/>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8" name="Shape 1818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643" style="width:506.88pt;height:0.480003pt;position:absolute;mso-position-horizontal-relative:page;mso-position-horizontal:absolute;margin-left:52.56pt;mso-position-vertical-relative:page;margin-top:74.16pt;" coordsize="64373,60">
              <v:shape id="Shape 18189"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267BB84A"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7359C652" w14:textId="77777777" w:rsidR="00F860EB" w:rsidRDefault="00D22760">
    <w:pPr>
      <w:spacing w:after="0" w:line="259" w:lineRule="auto"/>
      <w:ind w:left="18" w:firstLine="0"/>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44AD0" w14:textId="77777777" w:rsidR="00F860EB" w:rsidRDefault="00D22760">
    <w:pPr>
      <w:spacing w:after="107" w:line="259" w:lineRule="auto"/>
      <w:ind w:left="18" w:firstLine="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7BF77CBD" wp14:editId="6079660E">
              <wp:simplePos x="0" y="0"/>
              <wp:positionH relativeFrom="page">
                <wp:posOffset>667512</wp:posOffset>
              </wp:positionH>
              <wp:positionV relativeFrom="page">
                <wp:posOffset>941832</wp:posOffset>
              </wp:positionV>
              <wp:extent cx="6437376" cy="6096"/>
              <wp:effectExtent l="0" t="0" r="0" b="0"/>
              <wp:wrapSquare wrapText="bothSides"/>
              <wp:docPr id="16598" name="Group 16598"/>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86" name="Shape 1818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598" style="width:506.88pt;height:0.480003pt;position:absolute;mso-position-horizontal-relative:page;mso-position-horizontal:absolute;margin-left:52.56pt;mso-position-vertical-relative:page;margin-top:74.16pt;" coordsize="64373,60">
              <v:shape id="Shape 18187"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5416E7B3" w14:textId="77777777" w:rsidR="00F860EB" w:rsidRDefault="00D22760">
    <w:pPr>
      <w:spacing w:after="0" w:line="259" w:lineRule="auto"/>
      <w:ind w:left="18" w:firstLine="0"/>
    </w:pPr>
    <w:r>
      <w:rPr>
        <w:color w:val="0070C0"/>
        <w:sz w:val="32"/>
      </w:rPr>
      <w:t>Health Care Directive</w:t>
    </w:r>
    <w:r>
      <w:rPr>
        <w:color w:val="0070C0"/>
        <w:sz w:val="24"/>
      </w:rPr>
      <w:t xml:space="preserve"> </w:t>
    </w:r>
  </w:p>
  <w:p w14:paraId="0DC3AB93" w14:textId="77777777" w:rsidR="00F860EB" w:rsidRDefault="00D22760">
    <w:pPr>
      <w:spacing w:after="0" w:line="259" w:lineRule="auto"/>
      <w:ind w:left="18" w:firstLine="0"/>
    </w:pPr>
    <w:r>
      <w:rPr>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F833D" w14:textId="77777777" w:rsidR="00F860EB" w:rsidRDefault="00F860EB">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C5F88" w14:textId="77777777" w:rsidR="00F860EB" w:rsidRDefault="00F860EB">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F583" w14:textId="77777777" w:rsidR="00F860EB" w:rsidRDefault="00F860E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ABA0" w14:textId="77777777" w:rsidR="00F860EB" w:rsidRDefault="00F860E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BE916" w14:textId="77777777" w:rsidR="00F860EB" w:rsidRDefault="00F860E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0FEB0" w14:textId="77777777" w:rsidR="00F860EB" w:rsidRDefault="00F860E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3A37" w14:textId="77777777" w:rsidR="00F860EB" w:rsidRDefault="00F860E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C726C" w14:textId="77777777" w:rsidR="00F860EB" w:rsidRDefault="00F860E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33E72" w14:textId="77777777" w:rsidR="00F860EB" w:rsidRDefault="00F860E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BF65F" w14:textId="77777777" w:rsidR="00F860EB" w:rsidRDefault="00F860E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A898" w14:textId="77777777" w:rsidR="00F860EB" w:rsidRDefault="00F860EB">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1CF91" w14:textId="77777777" w:rsidR="00F860EB" w:rsidRDefault="00D22760">
    <w:pPr>
      <w:spacing w:after="126"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00D1A79" wp14:editId="31BD5CB7">
              <wp:simplePos x="0" y="0"/>
              <wp:positionH relativeFrom="page">
                <wp:posOffset>667512</wp:posOffset>
              </wp:positionH>
              <wp:positionV relativeFrom="page">
                <wp:posOffset>941832</wp:posOffset>
              </wp:positionV>
              <wp:extent cx="6437376" cy="6096"/>
              <wp:effectExtent l="0" t="0" r="0" b="0"/>
              <wp:wrapSquare wrapText="bothSides"/>
              <wp:docPr id="16414" name="Group 16414"/>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8" name="Shape 18178"/>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414" style="width:506.88pt;height:0.480003pt;position:absolute;mso-position-horizontal-relative:page;mso-position-horizontal:absolute;margin-left:52.56pt;mso-position-vertical-relative:page;margin-top:74.16pt;" coordsize="64373,60">
              <v:shape id="Shape 18179"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5794C81D" w14:textId="77777777" w:rsidR="00F860EB" w:rsidRDefault="00D22760">
    <w:pPr>
      <w:spacing w:after="0" w:line="259" w:lineRule="auto"/>
      <w:ind w:left="0" w:firstLine="0"/>
    </w:pPr>
    <w:r>
      <w:rPr>
        <w:color w:val="0070C0"/>
        <w:sz w:val="32"/>
      </w:rPr>
      <w:t xml:space="preserve">Durable Power of Attorney for Health Care </w:t>
    </w:r>
    <w:r>
      <w:rPr>
        <w:color w:val="0070C0"/>
        <w:sz w:val="24"/>
      </w:rPr>
      <w:t xml:space="preserve">– Preparing a Health Care Agent </w:t>
    </w:r>
  </w:p>
  <w:p w14:paraId="01CDE398" w14:textId="77777777" w:rsidR="00F860EB" w:rsidRDefault="00D22760">
    <w:pPr>
      <w:spacing w:after="0" w:line="259" w:lineRule="auto"/>
      <w:ind w:left="0" w:firstLine="0"/>
    </w:pP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C2CF" w14:textId="77777777" w:rsidR="00F860EB" w:rsidRDefault="00D22760">
    <w:pPr>
      <w:spacing w:after="126"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9A9A44" wp14:editId="6E1D0EF9">
              <wp:simplePos x="0" y="0"/>
              <wp:positionH relativeFrom="page">
                <wp:posOffset>667512</wp:posOffset>
              </wp:positionH>
              <wp:positionV relativeFrom="page">
                <wp:posOffset>941832</wp:posOffset>
              </wp:positionV>
              <wp:extent cx="6437376" cy="6096"/>
              <wp:effectExtent l="0" t="0" r="0" b="0"/>
              <wp:wrapSquare wrapText="bothSides"/>
              <wp:docPr id="16369" name="Group 16369"/>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6" name="Shape 18176"/>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369" style="width:506.88pt;height:0.480003pt;position:absolute;mso-position-horizontal-relative:page;mso-position-horizontal:absolute;margin-left:52.56pt;mso-position-vertical-relative:page;margin-top:74.16pt;" coordsize="64373,60">
              <v:shape id="Shape 18177"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44981F6B" w14:textId="77777777" w:rsidR="00F860EB" w:rsidRDefault="00D22760">
    <w:pPr>
      <w:spacing w:after="0" w:line="259" w:lineRule="auto"/>
      <w:ind w:left="0" w:firstLine="0"/>
    </w:pPr>
    <w:r>
      <w:rPr>
        <w:color w:val="0070C0"/>
        <w:sz w:val="32"/>
      </w:rPr>
      <w:t xml:space="preserve">Durable Power of Attorney for Health Care </w:t>
    </w:r>
    <w:r>
      <w:rPr>
        <w:color w:val="0070C0"/>
        <w:sz w:val="24"/>
      </w:rPr>
      <w:t xml:space="preserve">– Preparing a Health Care Agent </w:t>
    </w:r>
  </w:p>
  <w:p w14:paraId="1AFA29C2" w14:textId="77777777" w:rsidR="00F860EB" w:rsidRDefault="00D22760">
    <w:pPr>
      <w:spacing w:after="0" w:line="259" w:lineRule="auto"/>
      <w:ind w:left="0" w:firstLine="0"/>
    </w:pPr>
    <w:r>
      <w:rPr>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315E7" w14:textId="77777777" w:rsidR="00F860EB" w:rsidRDefault="00D22760">
    <w:pPr>
      <w:spacing w:after="106"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9AC8AB8" wp14:editId="3B5257D6">
              <wp:simplePos x="0" y="0"/>
              <wp:positionH relativeFrom="page">
                <wp:posOffset>667512</wp:posOffset>
              </wp:positionH>
              <wp:positionV relativeFrom="page">
                <wp:posOffset>941832</wp:posOffset>
              </wp:positionV>
              <wp:extent cx="6437376" cy="6096"/>
              <wp:effectExtent l="0" t="0" r="0" b="0"/>
              <wp:wrapSquare wrapText="bothSides"/>
              <wp:docPr id="16342" name="Group 16342"/>
              <wp:cNvGraphicFramePr/>
              <a:graphic xmlns:a="http://schemas.openxmlformats.org/drawingml/2006/main">
                <a:graphicData uri="http://schemas.microsoft.com/office/word/2010/wordprocessingGroup">
                  <wpg:wgp>
                    <wpg:cNvGrpSpPr/>
                    <wpg:grpSpPr>
                      <a:xfrm>
                        <a:off x="0" y="0"/>
                        <a:ext cx="6437376" cy="6096"/>
                        <a:chOff x="0" y="0"/>
                        <a:chExt cx="6437376" cy="6096"/>
                      </a:xfrm>
                    </wpg:grpSpPr>
                    <wps:wsp>
                      <wps:cNvPr id="18174" name="Shape 18174"/>
                      <wps:cNvSpPr/>
                      <wps:spPr>
                        <a:xfrm>
                          <a:off x="0" y="0"/>
                          <a:ext cx="6437376" cy="9144"/>
                        </a:xfrm>
                        <a:custGeom>
                          <a:avLst/>
                          <a:gdLst/>
                          <a:ahLst/>
                          <a:cxnLst/>
                          <a:rect l="0" t="0" r="0" b="0"/>
                          <a:pathLst>
                            <a:path w="6437376" h="9144">
                              <a:moveTo>
                                <a:pt x="0" y="0"/>
                              </a:moveTo>
                              <a:lnTo>
                                <a:pt x="6437376" y="0"/>
                              </a:lnTo>
                              <a:lnTo>
                                <a:pt x="6437376" y="9144"/>
                              </a:lnTo>
                              <a:lnTo>
                                <a:pt x="0" y="9144"/>
                              </a:lnTo>
                              <a:lnTo>
                                <a:pt x="0" y="0"/>
                              </a:lnTo>
                            </a:path>
                          </a:pathLst>
                        </a:custGeom>
                        <a:ln w="0" cap="flat">
                          <a:miter lim="127000"/>
                        </a:ln>
                      </wps:spPr>
                      <wps:style>
                        <a:lnRef idx="0">
                          <a:srgbClr val="000000">
                            <a:alpha val="0"/>
                          </a:srgbClr>
                        </a:lnRef>
                        <a:fillRef idx="1">
                          <a:srgbClr val="90C226"/>
                        </a:fillRef>
                        <a:effectRef idx="0">
                          <a:scrgbClr r="0" g="0" b="0"/>
                        </a:effectRef>
                        <a:fontRef idx="none"/>
                      </wps:style>
                      <wps:bodyPr/>
                    </wps:wsp>
                  </wpg:wgp>
                </a:graphicData>
              </a:graphic>
            </wp:anchor>
          </w:drawing>
        </mc:Choice>
        <mc:Fallback xmlns:a="http://schemas.openxmlformats.org/drawingml/2006/main">
          <w:pict>
            <v:group id="Group 16342" style="width:506.88pt;height:0.480003pt;position:absolute;mso-position-horizontal-relative:page;mso-position-horizontal:absolute;margin-left:52.56pt;mso-position-vertical-relative:page;margin-top:74.16pt;" coordsize="64373,60">
              <v:shape id="Shape 18175" style="position:absolute;width:64373;height:91;left:0;top:0;" coordsize="6437376,9144" path="m0,0l6437376,0l6437376,9144l0,9144l0,0">
                <v:stroke weight="0pt" endcap="flat" joinstyle="miter" miterlimit="10" on="false" color="#000000" opacity="0"/>
                <v:fill on="true" color="#90c226"/>
              </v:shape>
              <w10:wrap type="square"/>
            </v:group>
          </w:pict>
        </mc:Fallback>
      </mc:AlternateContent>
    </w:r>
    <w:r>
      <w:rPr>
        <w:color w:val="0070C0"/>
        <w:sz w:val="24"/>
      </w:rPr>
      <w:t xml:space="preserve">Advance Directive </w:t>
    </w:r>
  </w:p>
  <w:p w14:paraId="797C1EC0" w14:textId="77777777" w:rsidR="00F860EB" w:rsidRDefault="00D22760">
    <w:pPr>
      <w:spacing w:after="0" w:line="259" w:lineRule="auto"/>
      <w:ind w:left="0" w:firstLine="0"/>
    </w:pPr>
    <w:r>
      <w:rPr>
        <w:color w:val="0070C0"/>
        <w:sz w:val="32"/>
      </w:rPr>
      <w:t xml:space="preserve">Durable Power of Attorney for Health Care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2A4E8D"/>
    <w:multiLevelType w:val="hybridMultilevel"/>
    <w:tmpl w:val="8D6294B2"/>
    <w:lvl w:ilvl="0" w:tplc="0C989214">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3EB664">
      <w:start w:val="1"/>
      <w:numFmt w:val="bullet"/>
      <w:lvlText w:val="o"/>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147998">
      <w:start w:val="1"/>
      <w:numFmt w:val="bullet"/>
      <w:lvlText w:val="▪"/>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0E1D44">
      <w:start w:val="1"/>
      <w:numFmt w:val="bullet"/>
      <w:lvlText w:val="•"/>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2A7BEA">
      <w:start w:val="1"/>
      <w:numFmt w:val="bullet"/>
      <w:lvlText w:val="o"/>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28EB66">
      <w:start w:val="1"/>
      <w:numFmt w:val="bullet"/>
      <w:lvlText w:val="▪"/>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3EAEF0">
      <w:start w:val="1"/>
      <w:numFmt w:val="bullet"/>
      <w:lvlText w:val="•"/>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167598">
      <w:start w:val="1"/>
      <w:numFmt w:val="bullet"/>
      <w:lvlText w:val="o"/>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22A842">
      <w:start w:val="1"/>
      <w:numFmt w:val="bullet"/>
      <w:lvlText w:val="▪"/>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297C48"/>
    <w:multiLevelType w:val="hybridMultilevel"/>
    <w:tmpl w:val="55E47684"/>
    <w:lvl w:ilvl="0" w:tplc="1EA6448A">
      <w:start w:val="1"/>
      <w:numFmt w:val="bullet"/>
      <w:lvlText w:val="•"/>
      <w:lvlJc w:val="left"/>
      <w:pPr>
        <w:ind w:left="7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50353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D8D67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BC29E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8A8C6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1452F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18409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6463E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34A33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07222B"/>
    <w:multiLevelType w:val="hybridMultilevel"/>
    <w:tmpl w:val="09846004"/>
    <w:lvl w:ilvl="0" w:tplc="D3A2AD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00DB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6602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5220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C42D7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D2419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6ABDC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B0C1F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26104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C893FA8"/>
    <w:multiLevelType w:val="hybridMultilevel"/>
    <w:tmpl w:val="97DEAB62"/>
    <w:lvl w:ilvl="0" w:tplc="7CD225E0">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9EDA">
      <w:start w:val="1"/>
      <w:numFmt w:val="bullet"/>
      <w:lvlText w:val="o"/>
      <w:lvlJc w:val="left"/>
      <w:pPr>
        <w:ind w:left="1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C2F6CA">
      <w:start w:val="1"/>
      <w:numFmt w:val="bullet"/>
      <w:lvlText w:val="▪"/>
      <w:lvlJc w:val="left"/>
      <w:pPr>
        <w:ind w:left="1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0D730">
      <w:start w:val="1"/>
      <w:numFmt w:val="bullet"/>
      <w:lvlText w:val="•"/>
      <w:lvlJc w:val="left"/>
      <w:pPr>
        <w:ind w:left="2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803058">
      <w:start w:val="1"/>
      <w:numFmt w:val="bullet"/>
      <w:lvlText w:val="o"/>
      <w:lvlJc w:val="left"/>
      <w:pPr>
        <w:ind w:left="3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D80370">
      <w:start w:val="1"/>
      <w:numFmt w:val="bullet"/>
      <w:lvlText w:val="▪"/>
      <w:lvlJc w:val="left"/>
      <w:pPr>
        <w:ind w:left="4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6A7752">
      <w:start w:val="1"/>
      <w:numFmt w:val="bullet"/>
      <w:lvlText w:val="•"/>
      <w:lvlJc w:val="left"/>
      <w:pPr>
        <w:ind w:left="4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8E0FA0">
      <w:start w:val="1"/>
      <w:numFmt w:val="bullet"/>
      <w:lvlText w:val="o"/>
      <w:lvlJc w:val="left"/>
      <w:pPr>
        <w:ind w:left="5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922A90">
      <w:start w:val="1"/>
      <w:numFmt w:val="bullet"/>
      <w:lvlText w:val="▪"/>
      <w:lvlJc w:val="left"/>
      <w:pPr>
        <w:ind w:left="6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BE74F8F"/>
    <w:multiLevelType w:val="hybridMultilevel"/>
    <w:tmpl w:val="B6C2DE66"/>
    <w:lvl w:ilvl="0" w:tplc="97FE9962">
      <w:start w:val="1"/>
      <w:numFmt w:val="bullet"/>
      <w:lvlText w:val="•"/>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07B44">
      <w:start w:val="1"/>
      <w:numFmt w:val="bullet"/>
      <w:lvlText w:val="o"/>
      <w:lvlJc w:val="left"/>
      <w:pPr>
        <w:ind w:left="2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4B15E">
      <w:start w:val="1"/>
      <w:numFmt w:val="bullet"/>
      <w:lvlText w:val="▪"/>
      <w:lvlJc w:val="left"/>
      <w:pPr>
        <w:ind w:left="2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0780E">
      <w:start w:val="1"/>
      <w:numFmt w:val="bullet"/>
      <w:lvlText w:val="•"/>
      <w:lvlJc w:val="left"/>
      <w:pPr>
        <w:ind w:left="3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A4FC36">
      <w:start w:val="1"/>
      <w:numFmt w:val="bullet"/>
      <w:lvlText w:val="o"/>
      <w:lvlJc w:val="left"/>
      <w:pPr>
        <w:ind w:left="4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5EA76C">
      <w:start w:val="1"/>
      <w:numFmt w:val="bullet"/>
      <w:lvlText w:val="▪"/>
      <w:lvlJc w:val="left"/>
      <w:pPr>
        <w:ind w:left="5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DC7B5A">
      <w:start w:val="1"/>
      <w:numFmt w:val="bullet"/>
      <w:lvlText w:val="•"/>
      <w:lvlJc w:val="left"/>
      <w:pPr>
        <w:ind w:left="5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800BE">
      <w:start w:val="1"/>
      <w:numFmt w:val="bullet"/>
      <w:lvlText w:val="o"/>
      <w:lvlJc w:val="left"/>
      <w:pPr>
        <w:ind w:left="6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840EA6">
      <w:start w:val="1"/>
      <w:numFmt w:val="bullet"/>
      <w:lvlText w:val="▪"/>
      <w:lvlJc w:val="left"/>
      <w:pPr>
        <w:ind w:left="7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EB"/>
    <w:rsid w:val="00D22760"/>
    <w:rsid w:val="00F860EB"/>
    <w:rsid w:val="00FA1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20A5"/>
  <w15:docId w15:val="{7FED80E4-9742-455B-97D7-686C9E50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8"/>
      <w:outlineLvl w:val="0"/>
    </w:pPr>
    <w:rPr>
      <w:rFonts w:ascii="Times New Roman" w:eastAsia="Times New Roman" w:hAnsi="Times New Roman" w:cs="Times New Roman"/>
      <w:color w:val="3387C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3387C4"/>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13" Type="http://schemas.openxmlformats.org/officeDocument/2006/relationships/header" Target="header3.xml" />
  <Relationship Id="rId18" Type="http://schemas.openxmlformats.org/officeDocument/2006/relationships/footer" Target="footer5.xml" />
  <Relationship Id="rId21" Type="http://schemas.openxmlformats.org/officeDocument/2006/relationships/image" Target="media/image4.jpg" />
  <Relationship Id="rId47" Type="http://schemas.openxmlformats.org/officeDocument/2006/relationships/footer" Target="footer7.xml" />
  <Relationship Id="rId50" Type="http://schemas.openxmlformats.org/officeDocument/2006/relationships/footer" Target="footer9.xml" />
  <Relationship Id="rId55" Type="http://schemas.openxmlformats.org/officeDocument/2006/relationships/header" Target="header12.xml" />
  <Relationship Id="rId63" Type="http://schemas.openxmlformats.org/officeDocument/2006/relationships/header" Target="header16.xml" />
  <Relationship Id="rId68" Type="http://schemas.openxmlformats.org/officeDocument/2006/relationships/footer" Target="footer18.xml" />
  <Relationship Id="rId76" Type="http://schemas.openxmlformats.org/officeDocument/2006/relationships/header" Target="header20.xml" />
  <Relationship Id="rId7" Type="http://schemas.openxmlformats.org/officeDocument/2006/relationships/image" Target="media/image1.jpg" />
  <Relationship Id="rId71" Type="http://schemas.openxmlformats.org/officeDocument/2006/relationships/image" Target="media/image5.jpg" />
  <Relationship Id="rId2" Type="http://schemas.openxmlformats.org/officeDocument/2006/relationships/styles" Target="styles.xml" />
  <Relationship Id="rId16" Type="http://schemas.openxmlformats.org/officeDocument/2006/relationships/header" Target="header5.xml" />
  <Relationship Id="rId11" Type="http://schemas.openxmlformats.org/officeDocument/2006/relationships/footer" Target="footer1.xml" />
  <Relationship Id="rId45" Type="http://schemas.openxmlformats.org/officeDocument/2006/relationships/header" Target="header7.xml" />
  <Relationship Id="rId53" Type="http://schemas.openxmlformats.org/officeDocument/2006/relationships/footer" Target="footer10.xml" />
  <Relationship Id="rId58" Type="http://schemas.openxmlformats.org/officeDocument/2006/relationships/header" Target="header14.xml" />
  <Relationship Id="rId66" Type="http://schemas.openxmlformats.org/officeDocument/2006/relationships/footer" Target="footer17.xml" />
  <Relationship Id="rId74" Type="http://schemas.openxmlformats.org/officeDocument/2006/relationships/image" Target="media/image10.jpeg" />
  <Relationship Id="rId79" Type="http://schemas.openxmlformats.org/officeDocument/2006/relationships/header" Target="header21.xml" />
  <Relationship Id="rId5" Type="http://schemas.openxmlformats.org/officeDocument/2006/relationships/footnotes" Target="footnotes.xml" />
  <Relationship Id="rId61" Type="http://schemas.openxmlformats.org/officeDocument/2006/relationships/header" Target="header15.xml" />
  <Relationship Id="rId82" Type="http://schemas.openxmlformats.org/officeDocument/2006/relationships/theme" Target="theme/theme1.xml" />
  <Relationship Id="rId19" Type="http://schemas.openxmlformats.org/officeDocument/2006/relationships/header" Target="header6.xml" />
  <Relationship Id="rId4" Type="http://schemas.openxmlformats.org/officeDocument/2006/relationships/webSettings" Target="webSettings.xml" />
  <Relationship Id="rId9" Type="http://schemas.openxmlformats.org/officeDocument/2006/relationships/header" Target="header1.xml" />
  <Relationship Id="rId14" Type="http://schemas.openxmlformats.org/officeDocument/2006/relationships/footer" Target="footer3.xml" />
  <Relationship Id="rId48" Type="http://schemas.openxmlformats.org/officeDocument/2006/relationships/footer" Target="footer8.xml" />
  <Relationship Id="rId56" Type="http://schemas.openxmlformats.org/officeDocument/2006/relationships/footer" Target="footer12.xml" />
  <Relationship Id="rId64" Type="http://schemas.openxmlformats.org/officeDocument/2006/relationships/header" Target="header17.xml" />
  <Relationship Id="rId69" Type="http://schemas.openxmlformats.org/officeDocument/2006/relationships/image" Target="media/image6.jpg" />
  <Relationship Id="rId77" Type="http://schemas.openxmlformats.org/officeDocument/2006/relationships/footer" Target="footer19.xml" />
  <Relationship Id="rId8" Type="http://schemas.openxmlformats.org/officeDocument/2006/relationships/image" Target="media/image2.jpeg" />
  <Relationship Id="rId51" Type="http://schemas.openxmlformats.org/officeDocument/2006/relationships/header" Target="header10.xml" />
  <Relationship Id="rId72" Type="http://schemas.openxmlformats.org/officeDocument/2006/relationships/image" Target="media/image8.jpeg" />
  <Relationship Id="rId80" Type="http://schemas.openxmlformats.org/officeDocument/2006/relationships/footer" Target="footer21.xml" />
  <Relationship Id="rId3" Type="http://schemas.openxmlformats.org/officeDocument/2006/relationships/settings" Target="settings.xml" />
  <Relationship Id="rId12" Type="http://schemas.openxmlformats.org/officeDocument/2006/relationships/footer" Target="footer2.xml" />
  <Relationship Id="rId17" Type="http://schemas.openxmlformats.org/officeDocument/2006/relationships/footer" Target="footer4.xml" />
  <Relationship Id="rId46" Type="http://schemas.openxmlformats.org/officeDocument/2006/relationships/header" Target="header8.xml" />
  <Relationship Id="rId59" Type="http://schemas.openxmlformats.org/officeDocument/2006/relationships/footer" Target="footer13.xml" />
  <Relationship Id="rId67" Type="http://schemas.openxmlformats.org/officeDocument/2006/relationships/header" Target="header18.xml" />
  <Relationship Id="rId20" Type="http://schemas.openxmlformats.org/officeDocument/2006/relationships/footer" Target="footer6.xml" />
  <Relationship Id="rId54" Type="http://schemas.openxmlformats.org/officeDocument/2006/relationships/footer" Target="footer11.xml" />
  <Relationship Id="rId62" Type="http://schemas.openxmlformats.org/officeDocument/2006/relationships/footer" Target="footer15.xml" />
  <Relationship Id="rId70" Type="http://schemas.openxmlformats.org/officeDocument/2006/relationships/image" Target="media/image7.jpeg" />
  <Relationship Id="rId75" Type="http://schemas.openxmlformats.org/officeDocument/2006/relationships/header" Target="header19.xml" />
  <Relationship Id="rId1" Type="http://schemas.openxmlformats.org/officeDocument/2006/relationships/numbering" Target="numbering.xml" />
  <Relationship Id="rId6" Type="http://schemas.openxmlformats.org/officeDocument/2006/relationships/endnotes" Target="endnotes.xml" />
  <Relationship Id="rId15" Type="http://schemas.openxmlformats.org/officeDocument/2006/relationships/header" Target="header4.xml" />
  <Relationship Id="rId49" Type="http://schemas.openxmlformats.org/officeDocument/2006/relationships/header" Target="header9.xml" />
  <Relationship Id="rId57" Type="http://schemas.openxmlformats.org/officeDocument/2006/relationships/header" Target="header13.xml" />
  <Relationship Id="rId10" Type="http://schemas.openxmlformats.org/officeDocument/2006/relationships/header" Target="header2.xml" />
  <Relationship Id="rId44" Type="http://schemas.openxmlformats.org/officeDocument/2006/relationships/image" Target="media/image2.jpg" />
  <Relationship Id="rId52" Type="http://schemas.openxmlformats.org/officeDocument/2006/relationships/header" Target="header11.xml" />
  <Relationship Id="rId60" Type="http://schemas.openxmlformats.org/officeDocument/2006/relationships/footer" Target="footer14.xml" />
  <Relationship Id="rId65" Type="http://schemas.openxmlformats.org/officeDocument/2006/relationships/footer" Target="footer16.xml" />
  <Relationship Id="rId73" Type="http://schemas.openxmlformats.org/officeDocument/2006/relationships/image" Target="media/image9.jpg" />
  <Relationship Id="rId78" Type="http://schemas.openxmlformats.org/officeDocument/2006/relationships/footer" Target="footer20.xml" />
  <Relationship Id="rId81" Type="http://schemas.openxmlformats.org/officeDocument/2006/relationships/fontTable" Target="fontTable.xml" />
</Relationships>
</file>

<file path=word/_rels/footer1.xml.rels>&#65279;<?xml version="1.0" encoding="UTF-8" standalone="yes"?><Relationships xmlns="http://schemas.openxmlformats.org/package/2006/relationships">
  <Relationship Id="rId1" Type="http://schemas.openxmlformats.org/officeDocument/2006/relationships/image" Target="media/image3.jpg" />
</Relationships>
</file>

<file path=word/_rels/footer10.xml.rels>&#65279;<?xml version="1.0" encoding="UTF-8" standalone="yes"?><Relationships xmlns="http://schemas.openxmlformats.org/package/2006/relationships">
  <Relationship Id="rId1" Type="http://schemas.openxmlformats.org/officeDocument/2006/relationships/image" Target="media/image5.jpg" />
</Relationships>
</file>

<file path=word/_rels/footer11.xml.rels>&#65279;<?xml version="1.0" encoding="UTF-8" standalone="yes"?><Relationships xmlns="http://schemas.openxmlformats.org/package/2006/relationships">
  <Relationship Id="rId1" Type="http://schemas.openxmlformats.org/officeDocument/2006/relationships/image" Target="media/image5.jpg" />
</Relationships>
</file>

<file path=word/_rels/footer12.xml.rels>&#65279;<?xml version="1.0" encoding="UTF-8" standalone="yes"?><Relationships xmlns="http://schemas.openxmlformats.org/package/2006/relationships">
  <Relationship Id="rId1" Type="http://schemas.openxmlformats.org/officeDocument/2006/relationships/image" Target="media/image5.jpg" />
</Relationships>
</file>

<file path=word/_rels/footer13.xml.rels>&#65279;<?xml version="1.0" encoding="UTF-8" standalone="yes"?><Relationships xmlns="http://schemas.openxmlformats.org/package/2006/relationships">
  <Relationship Id="rId1" Type="http://schemas.openxmlformats.org/officeDocument/2006/relationships/image" Target="media/image5.jpg" />
</Relationships>
</file>

<file path=word/_rels/footer14.xml.rels>&#65279;<?xml version="1.0" encoding="UTF-8" standalone="yes"?><Relationships xmlns="http://schemas.openxmlformats.org/package/2006/relationships">
  <Relationship Id="rId1" Type="http://schemas.openxmlformats.org/officeDocument/2006/relationships/image" Target="media/image5.jpg" />
</Relationships>
</file>

<file path=word/_rels/footer15.xml.rels>&#65279;<?xml version="1.0" encoding="UTF-8" standalone="yes"?><Relationships xmlns="http://schemas.openxmlformats.org/package/2006/relationships">
  <Relationship Id="rId1" Type="http://schemas.openxmlformats.org/officeDocument/2006/relationships/image" Target="media/image5.jpg" />
</Relationships>
</file>

<file path=word/_rels/footer2.xml.rels>&#65279;<?xml version="1.0" encoding="UTF-8" standalone="yes"?><Relationships xmlns="http://schemas.openxmlformats.org/package/2006/relationships">
  <Relationship Id="rId1" Type="http://schemas.openxmlformats.org/officeDocument/2006/relationships/image" Target="media/image3.jpg" />
</Relationships>
</file>

<file path=word/_rels/footer3.xml.rels>&#65279;<?xml version="1.0" encoding="UTF-8" standalone="yes"?><Relationships xmlns="http://schemas.openxmlformats.org/package/2006/relationships">
  <Relationship Id="rId1" Type="http://schemas.openxmlformats.org/officeDocument/2006/relationships/image" Target="media/image3.jpg" />
</Relationships>
</file>

<file path=word/_rels/footer7.xml.rels>&#65279;<?xml version="1.0" encoding="UTF-8" standalone="yes"?><Relationships xmlns="http://schemas.openxmlformats.org/package/2006/relationships">
  <Relationship Id="rId1" Type="http://schemas.openxmlformats.org/officeDocument/2006/relationships/image" Target="media/image3.jpg" />
</Relationships>
</file>

<file path=word/_rels/footer8.xml.rels>&#65279;<?xml version="1.0" encoding="UTF-8" standalone="yes"?><Relationships xmlns="http://schemas.openxmlformats.org/package/2006/relationships">
  <Relationship Id="rId1" Type="http://schemas.openxmlformats.org/officeDocument/2006/relationships/image" Target="media/image3.jpg" />
</Relationships>
</file>

<file path=word/_rels/footer9.xml.rels>&#65279;<?xml version="1.0" encoding="UTF-8" standalone="yes"?><Relationships xmlns="http://schemas.openxmlformats.org/package/2006/relationships">
  <Relationship Id="rId1" Type="http://schemas.openxmlformats.org/officeDocument/2006/relationships/image" Target="media/image3.jp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22</Pages>
  <Words>3090</Words>
  <Characters>17616</Characters>
  <Application>Microsoft Office Word</Application>
  <DocSecurity>0</DocSecurity>
  <Lines>146</Lines>
  <Paragraphs>41</Paragraphs>
  <ScaleCrop>false</ScaleCrop>
  <Company/>
  <LinksUpToDate>false</LinksUpToDate>
  <CharactersWithSpaces>20665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2020-06-15T15:12:00Z</dcterms:created>
  <dcterms:modified xsi:type="dcterms:W3CDTF">2020-06-15T15:12:00Z</dcterms:modified>
</cp:coreProperties>
</file>